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4E0B3" w14:textId="77777777" w:rsidR="00847888" w:rsidRDefault="00000000">
      <w:pPr>
        <w:pStyle w:val="Subtitl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SOLIHULL</w:t>
      </w:r>
    </w:p>
    <w:p w14:paraId="63FCFEEE" w14:textId="77777777" w:rsidR="00847888" w:rsidRDefault="00000000">
      <w:pPr>
        <w:pStyle w:val="Subtitl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PHILATELIC SOCIETY</w:t>
      </w:r>
    </w:p>
    <w:p w14:paraId="7BCCCA5F" w14:textId="77777777" w:rsidR="00847888" w:rsidRDefault="00000000">
      <w:pPr>
        <w:pStyle w:val="Subtitl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2026 - 2027 SEASON</w:t>
      </w:r>
    </w:p>
    <w:p w14:paraId="7A7C9D83" w14:textId="77777777" w:rsidR="00847888" w:rsidRDefault="00847888">
      <w:pPr>
        <w:pStyle w:val="Subtitle"/>
        <w:jc w:val="both"/>
        <w:rPr>
          <w:b/>
          <w:bCs/>
          <w:sz w:val="24"/>
          <w:szCs w:val="24"/>
        </w:rPr>
      </w:pPr>
    </w:p>
    <w:p w14:paraId="19B3A64D" w14:textId="77777777" w:rsidR="00847888" w:rsidRDefault="00000000">
      <w:pPr>
        <w:pStyle w:val="Subtitle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1BFF8741" w14:textId="77777777" w:rsidR="00847888" w:rsidRDefault="00000000">
      <w:pPr>
        <w:pStyle w:val="Subtitle"/>
        <w:jc w:val="both"/>
        <w:rPr>
          <w:b/>
          <w:bCs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</w:rPr>
        <w:t>2026</w:t>
      </w:r>
    </w:p>
    <w:p w14:paraId="34F493B1" w14:textId="77777777" w:rsidR="00847888" w:rsidRDefault="00847888">
      <w:pPr>
        <w:pStyle w:val="Subtitle"/>
        <w:jc w:val="both"/>
        <w:rPr>
          <w:b/>
          <w:bCs/>
        </w:rPr>
      </w:pPr>
    </w:p>
    <w:p w14:paraId="25D2C74B" w14:textId="77777777" w:rsidR="00847888" w:rsidRDefault="00000000">
      <w:pPr>
        <w:pStyle w:val="Subtitle"/>
        <w:jc w:val="both"/>
        <w:rPr>
          <w:b/>
          <w:bCs/>
          <w:sz w:val="24"/>
          <w:szCs w:val="24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sz w:val="24"/>
          <w:szCs w:val="24"/>
        </w:rPr>
        <w:t>Sep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START OF SEASON</w:t>
      </w:r>
    </w:p>
    <w:p w14:paraId="2234417E" w14:textId="77777777" w:rsidR="00847888" w:rsidRDefault="00000000">
      <w:pPr>
        <w:pStyle w:val="Subtitle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</w:t>
      </w:r>
    </w:p>
    <w:p w14:paraId="49C14FEC" w14:textId="77777777" w:rsidR="00847888" w:rsidRDefault="00000000">
      <w:pPr>
        <w:pStyle w:val="Subtitle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Members Bourse &amp; Dealers Tables. Public Valuation &amp; Welcome </w:t>
      </w:r>
    </w:p>
    <w:p w14:paraId="1823DFB6" w14:textId="77777777" w:rsidR="00847888" w:rsidRDefault="00000000">
      <w:pPr>
        <w:pStyle w:val="Subtitle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 Potential Members</w:t>
      </w:r>
    </w:p>
    <w:p w14:paraId="334A0DD4" w14:textId="77777777" w:rsidR="00847888" w:rsidRDefault="00000000">
      <w:pPr>
        <w:pStyle w:val="Subtitle"/>
        <w:jc w:val="both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3B014725" w14:textId="77777777" w:rsidR="00847888" w:rsidRDefault="00000000">
      <w:pPr>
        <w:pStyle w:val="Subtitle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Sep 8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MEMBERS</w:t>
      </w:r>
    </w:p>
    <w:p w14:paraId="3B133B12" w14:textId="77777777" w:rsidR="00847888" w:rsidRDefault="00847888">
      <w:pPr>
        <w:pStyle w:val="Subtitle"/>
        <w:jc w:val="both"/>
        <w:rPr>
          <w:b/>
          <w:bCs/>
          <w:sz w:val="24"/>
          <w:szCs w:val="24"/>
        </w:rPr>
      </w:pPr>
    </w:p>
    <w:p w14:paraId="6BCDF934" w14:textId="77777777" w:rsidR="00847888" w:rsidRDefault="00000000">
      <w:pPr>
        <w:pStyle w:val="Subtitle"/>
        <w:jc w:val="both"/>
        <w:rPr>
          <w:i/>
          <w:iCs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i/>
          <w:iCs/>
          <w:sz w:val="24"/>
          <w:szCs w:val="24"/>
        </w:rPr>
        <w:t>Up to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16 Sheets - Stamps &amp; Postcards - “Status Quo (8.3.4)”</w:t>
      </w:r>
    </w:p>
    <w:p w14:paraId="57DE2DA9" w14:textId="77777777" w:rsidR="00847888" w:rsidRDefault="00847888">
      <w:pPr>
        <w:pStyle w:val="Subtitle"/>
        <w:jc w:val="both"/>
        <w:rPr>
          <w:sz w:val="24"/>
          <w:szCs w:val="24"/>
        </w:rPr>
      </w:pPr>
    </w:p>
    <w:p w14:paraId="018A8A49" w14:textId="77777777" w:rsidR="00847888" w:rsidRDefault="00000000">
      <w:pPr>
        <w:pStyle w:val="Subtitle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Sep 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GERALD MARRINER</w:t>
      </w:r>
    </w:p>
    <w:p w14:paraId="3AE7B67C" w14:textId="77777777" w:rsidR="00847888" w:rsidRDefault="00847888">
      <w:pPr>
        <w:pStyle w:val="Subtitle"/>
        <w:jc w:val="both"/>
        <w:rPr>
          <w:b/>
          <w:bCs/>
          <w:sz w:val="24"/>
          <w:szCs w:val="24"/>
        </w:rPr>
      </w:pPr>
    </w:p>
    <w:p w14:paraId="66509414" w14:textId="77777777" w:rsidR="00847888" w:rsidRDefault="00000000">
      <w:pPr>
        <w:pStyle w:val="Subtitle"/>
        <w:jc w:val="both"/>
        <w:rPr>
          <w:color w:val="C0504D"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G.B. KGVI Around the World in 80 minutes</w:t>
      </w:r>
    </w:p>
    <w:p w14:paraId="3C4DB130" w14:textId="77777777" w:rsidR="00847888" w:rsidRDefault="00847888">
      <w:pPr>
        <w:pStyle w:val="Subtitle"/>
        <w:jc w:val="both"/>
        <w:rPr>
          <w:b/>
          <w:bCs/>
          <w:color w:val="C0504D"/>
          <w:sz w:val="24"/>
          <w:szCs w:val="24"/>
        </w:rPr>
      </w:pPr>
    </w:p>
    <w:p w14:paraId="0B9343D3" w14:textId="77777777" w:rsidR="00847888" w:rsidRDefault="00000000">
      <w:pPr>
        <w:pStyle w:val="Subtitle"/>
        <w:jc w:val="both"/>
        <w:rPr>
          <w:b/>
          <w:bCs/>
          <w:color w:val="C0504D"/>
          <w:sz w:val="24"/>
          <w:szCs w:val="24"/>
        </w:rPr>
      </w:pPr>
      <w:r>
        <w:rPr>
          <w:b/>
          <w:bCs/>
          <w:color w:val="C0504D"/>
          <w:sz w:val="24"/>
          <w:szCs w:val="24"/>
        </w:rPr>
        <w:tab/>
      </w:r>
      <w:r>
        <w:rPr>
          <w:b/>
          <w:bCs/>
          <w:color w:val="C0504D"/>
          <w:sz w:val="24"/>
          <w:szCs w:val="24"/>
        </w:rPr>
        <w:tab/>
      </w:r>
      <w:r>
        <w:rPr>
          <w:sz w:val="24"/>
          <w:szCs w:val="24"/>
        </w:rPr>
        <w:t xml:space="preserve">Sep 22 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GRAHAM WINTERS</w:t>
      </w:r>
    </w:p>
    <w:p w14:paraId="2B9DB0C6" w14:textId="77777777" w:rsidR="00847888" w:rsidRDefault="00000000">
      <w:pPr>
        <w:pStyle w:val="Subtitle"/>
        <w:jc w:val="both"/>
        <w:rPr>
          <w:b/>
          <w:bCs/>
          <w:color w:val="C0504D"/>
          <w:sz w:val="24"/>
          <w:szCs w:val="24"/>
        </w:rPr>
      </w:pPr>
      <w:r>
        <w:rPr>
          <w:b/>
          <w:bCs/>
          <w:color w:val="C0504D"/>
          <w:sz w:val="24"/>
          <w:szCs w:val="24"/>
        </w:rPr>
        <w:tab/>
      </w:r>
      <w:r>
        <w:rPr>
          <w:b/>
          <w:bCs/>
          <w:color w:val="C0504D"/>
          <w:sz w:val="24"/>
          <w:szCs w:val="24"/>
        </w:rPr>
        <w:tab/>
      </w:r>
      <w:r>
        <w:rPr>
          <w:b/>
          <w:bCs/>
          <w:color w:val="C0504D"/>
          <w:sz w:val="24"/>
          <w:szCs w:val="24"/>
        </w:rPr>
        <w:tab/>
      </w:r>
      <w:r>
        <w:rPr>
          <w:b/>
          <w:bCs/>
          <w:color w:val="C0504D"/>
          <w:sz w:val="24"/>
          <w:szCs w:val="24"/>
        </w:rPr>
        <w:tab/>
      </w:r>
    </w:p>
    <w:p w14:paraId="5B935B78" w14:textId="77777777" w:rsidR="00847888" w:rsidRDefault="00000000">
      <w:pPr>
        <w:pStyle w:val="Subtitle"/>
        <w:jc w:val="both"/>
        <w:rPr>
          <w:b/>
          <w:bCs/>
          <w:sz w:val="24"/>
          <w:szCs w:val="24"/>
        </w:rPr>
      </w:pPr>
      <w:r>
        <w:rPr>
          <w:b/>
          <w:bCs/>
          <w:color w:val="C0504D"/>
          <w:sz w:val="24"/>
          <w:szCs w:val="24"/>
        </w:rPr>
        <w:tab/>
      </w:r>
      <w:r>
        <w:rPr>
          <w:b/>
          <w:bCs/>
          <w:color w:val="C0504D"/>
          <w:sz w:val="24"/>
          <w:szCs w:val="24"/>
        </w:rPr>
        <w:tab/>
      </w:r>
      <w:r>
        <w:rPr>
          <w:b/>
          <w:bCs/>
          <w:color w:val="C0504D"/>
          <w:sz w:val="24"/>
          <w:szCs w:val="24"/>
        </w:rPr>
        <w:tab/>
      </w:r>
      <w:r>
        <w:rPr>
          <w:b/>
          <w:bCs/>
          <w:color w:val="C0504D"/>
          <w:sz w:val="24"/>
          <w:szCs w:val="24"/>
        </w:rPr>
        <w:tab/>
      </w:r>
      <w:r>
        <w:rPr>
          <w:sz w:val="24"/>
          <w:szCs w:val="24"/>
        </w:rPr>
        <w:t>Goats</w:t>
      </w:r>
    </w:p>
    <w:p w14:paraId="3F28E5A2" w14:textId="77777777" w:rsidR="00847888" w:rsidRDefault="00847888">
      <w:pPr>
        <w:pStyle w:val="Subtitle"/>
        <w:jc w:val="both"/>
      </w:pPr>
    </w:p>
    <w:p w14:paraId="1EFE45EE" w14:textId="77777777" w:rsidR="00847888" w:rsidRDefault="00000000">
      <w:pPr>
        <w:pStyle w:val="Subtitle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Sep 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GWYNNE HARRIES </w:t>
      </w:r>
    </w:p>
    <w:p w14:paraId="1BCD7948" w14:textId="77777777" w:rsidR="00847888" w:rsidRDefault="00847888">
      <w:pPr>
        <w:pStyle w:val="Subtitle"/>
        <w:jc w:val="both"/>
        <w:rPr>
          <w:b/>
          <w:bCs/>
          <w:sz w:val="24"/>
          <w:szCs w:val="24"/>
        </w:rPr>
      </w:pPr>
    </w:p>
    <w:p w14:paraId="34B26D03" w14:textId="77777777" w:rsidR="00847888" w:rsidRDefault="00000000">
      <w:pPr>
        <w:pStyle w:val="Subtitle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Varieties from One of my Boxes</w:t>
      </w:r>
    </w:p>
    <w:p w14:paraId="3C0CEC39" w14:textId="77777777" w:rsidR="00847888" w:rsidRDefault="00847888">
      <w:pPr>
        <w:pStyle w:val="Subtitle"/>
        <w:jc w:val="both"/>
        <w:rPr>
          <w:sz w:val="24"/>
          <w:szCs w:val="24"/>
        </w:rPr>
      </w:pPr>
    </w:p>
    <w:p w14:paraId="56CF2245" w14:textId="77777777" w:rsidR="00847888" w:rsidRDefault="00000000">
      <w:pPr>
        <w:pStyle w:val="Subtitle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Oct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COMPETITION TRAINING</w:t>
      </w:r>
    </w:p>
    <w:p w14:paraId="6362898E" w14:textId="77777777" w:rsidR="00847888" w:rsidRDefault="00000000">
      <w:pPr>
        <w:pStyle w:val="Subtitle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643FA48" w14:textId="77777777" w:rsidR="00847888" w:rsidRDefault="00000000">
      <w:pPr>
        <w:pStyle w:val="Subtitle"/>
        <w:ind w:left="144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Oct 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MEMBERS</w:t>
      </w:r>
    </w:p>
    <w:p w14:paraId="08E57300" w14:textId="77777777" w:rsidR="00847888" w:rsidRDefault="00000000">
      <w:pPr>
        <w:pStyle w:val="Subtitle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5798E7B" w14:textId="77777777" w:rsidR="00847888" w:rsidRDefault="00000000">
      <w:pPr>
        <w:pStyle w:val="Subtitle"/>
        <w:jc w:val="both"/>
        <w:rPr>
          <w:i/>
          <w:iCs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Up to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16 Sheets - Stamps &amp; Postcards - “C is </w:t>
      </w:r>
      <w:proofErr w:type="gramStart"/>
      <w:r>
        <w:rPr>
          <w:i/>
          <w:iCs/>
          <w:sz w:val="24"/>
          <w:szCs w:val="24"/>
        </w:rPr>
        <w:t>For</w:t>
      </w:r>
      <w:proofErr w:type="gramEnd"/>
      <w:r>
        <w:rPr>
          <w:i/>
          <w:iCs/>
          <w:sz w:val="24"/>
          <w:szCs w:val="24"/>
        </w:rPr>
        <w:t>….”</w:t>
      </w:r>
    </w:p>
    <w:p w14:paraId="035BE977" w14:textId="77777777" w:rsidR="00847888" w:rsidRDefault="00847888">
      <w:pPr>
        <w:pStyle w:val="Subtitle"/>
        <w:jc w:val="both"/>
        <w:rPr>
          <w:sz w:val="24"/>
          <w:szCs w:val="24"/>
        </w:rPr>
      </w:pPr>
    </w:p>
    <w:p w14:paraId="78183978" w14:textId="77777777" w:rsidR="00847888" w:rsidRDefault="00000000">
      <w:pPr>
        <w:pStyle w:val="Subtitle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Oct 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PAUL WOODNESS</w:t>
      </w:r>
    </w:p>
    <w:p w14:paraId="5461961F" w14:textId="77777777" w:rsidR="00847888" w:rsidRDefault="00847888">
      <w:pPr>
        <w:pStyle w:val="Subtitle"/>
        <w:jc w:val="both"/>
        <w:rPr>
          <w:b/>
          <w:bCs/>
          <w:sz w:val="24"/>
          <w:szCs w:val="24"/>
        </w:rPr>
      </w:pPr>
    </w:p>
    <w:p w14:paraId="3EC901E6" w14:textId="77777777" w:rsidR="00847888" w:rsidRDefault="00000000">
      <w:pPr>
        <w:pStyle w:val="Subtitle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Dodecanese Islands</w:t>
      </w:r>
      <w:r>
        <w:rPr>
          <w:sz w:val="24"/>
          <w:szCs w:val="24"/>
        </w:rPr>
        <w:tab/>
      </w:r>
    </w:p>
    <w:p w14:paraId="405A97D7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6E7FF14A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Oct 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b/>
          <w:bCs/>
          <w:sz w:val="24"/>
          <w:szCs w:val="24"/>
        </w:rPr>
        <w:t>JULIAN BAGWELL</w:t>
      </w:r>
    </w:p>
    <w:p w14:paraId="3D588A16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08B63E8B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British Forces in Egypt 1932-1941 &amp; Guernsey</w:t>
      </w:r>
    </w:p>
    <w:p w14:paraId="528A1816" w14:textId="77777777" w:rsidR="00847888" w:rsidRDefault="00847888">
      <w:pPr>
        <w:pStyle w:val="Subtitle"/>
        <w:jc w:val="left"/>
        <w:rPr>
          <w:sz w:val="24"/>
          <w:szCs w:val="24"/>
        </w:rPr>
      </w:pPr>
    </w:p>
    <w:p w14:paraId="16CAE9AC" w14:textId="77777777" w:rsidR="00847888" w:rsidRDefault="00000000">
      <w:pPr>
        <w:pStyle w:val="Subtitle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Nov 3</w:t>
      </w:r>
      <w:proofErr w:type="gramStart"/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proofErr w:type="gramEnd"/>
      <w:r>
        <w:rPr>
          <w:b/>
          <w:bCs/>
          <w:sz w:val="24"/>
          <w:szCs w:val="24"/>
        </w:rPr>
        <w:t>JAMES PODGER</w:t>
      </w:r>
    </w:p>
    <w:p w14:paraId="0173319F" w14:textId="77777777" w:rsidR="00847888" w:rsidRDefault="00847888">
      <w:pPr>
        <w:pStyle w:val="Subtitle"/>
        <w:jc w:val="both"/>
        <w:rPr>
          <w:b/>
          <w:bCs/>
          <w:sz w:val="24"/>
          <w:szCs w:val="24"/>
        </w:rPr>
      </w:pPr>
    </w:p>
    <w:p w14:paraId="3B4354D6" w14:textId="77777777" w:rsidR="00847888" w:rsidRDefault="00000000">
      <w:pPr>
        <w:pStyle w:val="Subtitle"/>
        <w:jc w:val="both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West Indies ‘A to V’</w:t>
      </w:r>
    </w:p>
    <w:p w14:paraId="211A78CD" w14:textId="77777777" w:rsidR="00847888" w:rsidRDefault="00000000">
      <w:pPr>
        <w:pStyle w:val="Subtitle"/>
        <w:jc w:val="left"/>
      </w:pPr>
      <w:r>
        <w:tab/>
      </w:r>
      <w:r>
        <w:tab/>
      </w:r>
    </w:p>
    <w:p w14:paraId="0F99145C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tab/>
      </w:r>
      <w:r>
        <w:tab/>
      </w:r>
      <w:r>
        <w:rPr>
          <w:sz w:val="28"/>
          <w:szCs w:val="28"/>
        </w:rPr>
        <w:t xml:space="preserve">Nov </w:t>
      </w:r>
      <w:r>
        <w:rPr>
          <w:sz w:val="24"/>
          <w:szCs w:val="24"/>
        </w:rPr>
        <w:t>10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MEMBERS</w:t>
      </w:r>
    </w:p>
    <w:p w14:paraId="7EAED6A0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146CA3BA" w14:textId="77777777" w:rsidR="00847888" w:rsidRDefault="00000000">
      <w:pPr>
        <w:pStyle w:val="Subtitle"/>
        <w:jc w:val="left"/>
        <w:rPr>
          <w:i/>
          <w:iCs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i/>
          <w:iCs/>
          <w:sz w:val="24"/>
          <w:szCs w:val="24"/>
        </w:rPr>
        <w:t>Up to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16 Sheets - Stamps &amp; Postcards - “W.W.I.”</w:t>
      </w:r>
    </w:p>
    <w:p w14:paraId="26D1C3C1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584F8AE5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7E904D7A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Nov 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STEVEN HARRISON</w:t>
      </w:r>
    </w:p>
    <w:p w14:paraId="00F93CCE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749E6B7F" w14:textId="77777777" w:rsidR="00847888" w:rsidRDefault="00000000">
      <w:pPr>
        <w:pStyle w:val="Subtitle"/>
        <w:jc w:val="left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The Uses of Registered Mail in G.B. &amp; U.S.A</w:t>
      </w:r>
    </w:p>
    <w:p w14:paraId="7C8EDDF9" w14:textId="77777777" w:rsidR="00847888" w:rsidRDefault="00000000">
      <w:pPr>
        <w:pStyle w:val="Subtitle"/>
        <w:jc w:val="left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0FE681FC" w14:textId="77777777" w:rsidR="00847888" w:rsidRDefault="00000000">
      <w:pPr>
        <w:pStyle w:val="Subtitle"/>
        <w:jc w:val="left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Nov 24 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INTER-SOCIETY VISIT</w:t>
      </w:r>
    </w:p>
    <w:p w14:paraId="19156303" w14:textId="77777777" w:rsidR="00847888" w:rsidRDefault="00000000">
      <w:pPr>
        <w:pStyle w:val="Subtitle"/>
        <w:jc w:val="left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648421FC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Dec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MEMBERS</w:t>
      </w:r>
    </w:p>
    <w:p w14:paraId="3C18ADB8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19CD3846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4</w:t>
      </w:r>
      <w:r>
        <w:rPr>
          <w:sz w:val="24"/>
          <w:szCs w:val="24"/>
        </w:rPr>
        <w:t xml:space="preserve"> or </w:t>
      </w:r>
      <w:proofErr w:type="gramStart"/>
      <w:r>
        <w:rPr>
          <w:sz w:val="24"/>
          <w:szCs w:val="24"/>
        </w:rPr>
        <w:t>8  Frame</w:t>
      </w:r>
      <w:proofErr w:type="gramEnd"/>
      <w:r>
        <w:rPr>
          <w:sz w:val="24"/>
          <w:szCs w:val="24"/>
        </w:rPr>
        <w:t xml:space="preserve"> Displays</w:t>
      </w:r>
    </w:p>
    <w:p w14:paraId="70F49365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71C76BD8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Dec 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MEMBERS</w:t>
      </w:r>
    </w:p>
    <w:p w14:paraId="0A813BE0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1AE2C456" w14:textId="77777777" w:rsidR="00847888" w:rsidRDefault="00000000">
      <w:pPr>
        <w:pStyle w:val="Subtitle"/>
        <w:jc w:val="left"/>
        <w:rPr>
          <w:i/>
          <w:iCs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i/>
          <w:iCs/>
          <w:sz w:val="24"/>
          <w:szCs w:val="24"/>
        </w:rPr>
        <w:t>Up to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16 Sheets - Stamps &amp; Postcards - “Escape to The Country”</w:t>
      </w:r>
    </w:p>
    <w:p w14:paraId="0892E76B" w14:textId="77777777" w:rsidR="00847888" w:rsidRDefault="00000000">
      <w:pPr>
        <w:pStyle w:val="Subtitle"/>
        <w:jc w:val="left"/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</w:p>
    <w:p w14:paraId="06C4B4FD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Dec 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CHRISTMAS PARTY &amp; QUIZ</w:t>
      </w:r>
    </w:p>
    <w:p w14:paraId="435FFB77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543EEEDA" w14:textId="77777777" w:rsidR="00847888" w:rsidRDefault="00000000">
      <w:pPr>
        <w:pStyle w:val="Subtitle"/>
        <w:jc w:val="left"/>
        <w:rPr>
          <w:b/>
          <w:bCs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Dec 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NO MEETING</w:t>
      </w:r>
    </w:p>
    <w:p w14:paraId="0D5E0D3F" w14:textId="77777777" w:rsidR="00847888" w:rsidRDefault="00847888">
      <w:pPr>
        <w:pStyle w:val="Subtitle"/>
        <w:ind w:left="720" w:firstLine="720"/>
        <w:jc w:val="left"/>
      </w:pPr>
    </w:p>
    <w:p w14:paraId="6C2EDA83" w14:textId="77777777" w:rsidR="00847888" w:rsidRDefault="00000000">
      <w:pPr>
        <w:pStyle w:val="Subtitle"/>
        <w:ind w:left="720" w:firstLine="720"/>
        <w:jc w:val="left"/>
        <w:rPr>
          <w:b/>
          <w:bCs/>
          <w:sz w:val="28"/>
          <w:szCs w:val="28"/>
        </w:rPr>
      </w:pPr>
      <w:r>
        <w:rPr>
          <w:sz w:val="24"/>
          <w:szCs w:val="24"/>
        </w:rPr>
        <w:t>Dec 29</w:t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sz w:val="24"/>
          <w:szCs w:val="24"/>
        </w:rPr>
        <w:t>NO MEETING</w:t>
      </w:r>
    </w:p>
    <w:p w14:paraId="5C81CF5F" w14:textId="77777777" w:rsidR="00847888" w:rsidRDefault="00847888">
      <w:pPr>
        <w:pStyle w:val="Subtitle"/>
        <w:ind w:left="720" w:firstLine="720"/>
        <w:jc w:val="left"/>
        <w:rPr>
          <w:b/>
          <w:bCs/>
          <w:sz w:val="28"/>
          <w:szCs w:val="28"/>
        </w:rPr>
      </w:pPr>
    </w:p>
    <w:p w14:paraId="7AFD4C0B" w14:textId="77777777" w:rsidR="00847888" w:rsidRDefault="00000000">
      <w:pPr>
        <w:pStyle w:val="Subtitle"/>
        <w:ind w:left="720" w:firstLine="720"/>
        <w:jc w:val="left"/>
        <w:rPr>
          <w:b/>
          <w:bCs/>
          <w:sz w:val="28"/>
          <w:szCs w:val="28"/>
        </w:rPr>
      </w:pPr>
      <w:r>
        <w:rPr>
          <w:b/>
          <w:bCs/>
        </w:rPr>
        <w:t>2027</w:t>
      </w:r>
    </w:p>
    <w:p w14:paraId="625B4EB6" w14:textId="77777777" w:rsidR="00847888" w:rsidRDefault="00847888">
      <w:pPr>
        <w:pStyle w:val="Subtitle"/>
        <w:ind w:left="720" w:firstLine="720"/>
        <w:jc w:val="left"/>
        <w:rPr>
          <w:b/>
          <w:bCs/>
          <w:sz w:val="28"/>
          <w:szCs w:val="28"/>
        </w:rPr>
      </w:pPr>
    </w:p>
    <w:p w14:paraId="63E77AC0" w14:textId="77777777" w:rsidR="00847888" w:rsidRDefault="00000000">
      <w:pPr>
        <w:pStyle w:val="Subtitle"/>
        <w:ind w:left="720" w:firstLine="720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>Jan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PRESIDENTIAL DISPLAY</w:t>
      </w:r>
    </w:p>
    <w:p w14:paraId="425D0166" w14:textId="77777777" w:rsidR="00847888" w:rsidRDefault="00847888">
      <w:pPr>
        <w:pStyle w:val="Subtitle"/>
        <w:ind w:left="720" w:firstLine="720"/>
        <w:jc w:val="left"/>
        <w:rPr>
          <w:b/>
          <w:bCs/>
          <w:sz w:val="24"/>
          <w:szCs w:val="24"/>
        </w:rPr>
      </w:pPr>
    </w:p>
    <w:p w14:paraId="050B843E" w14:textId="77777777" w:rsidR="00847888" w:rsidRDefault="00000000">
      <w:pPr>
        <w:pStyle w:val="Subtitle"/>
        <w:ind w:left="720" w:firstLine="72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BRIAN PURCELL - </w:t>
      </w:r>
      <w:r>
        <w:rPr>
          <w:sz w:val="24"/>
          <w:szCs w:val="24"/>
        </w:rPr>
        <w:t>Samoa</w:t>
      </w:r>
    </w:p>
    <w:p w14:paraId="25DCFE5D" w14:textId="77777777" w:rsidR="00847888" w:rsidRDefault="00847888">
      <w:pPr>
        <w:pStyle w:val="Subtitle"/>
        <w:ind w:left="720" w:firstLine="720"/>
        <w:jc w:val="left"/>
        <w:rPr>
          <w:sz w:val="24"/>
          <w:szCs w:val="24"/>
        </w:rPr>
      </w:pPr>
    </w:p>
    <w:p w14:paraId="2A170656" w14:textId="77777777" w:rsidR="00847888" w:rsidRDefault="00000000">
      <w:pPr>
        <w:pStyle w:val="Subtitle"/>
        <w:ind w:left="720" w:firstLine="72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Jan  12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MEMBERS</w:t>
      </w:r>
      <w:r>
        <w:rPr>
          <w:sz w:val="24"/>
          <w:szCs w:val="24"/>
        </w:rPr>
        <w:tab/>
      </w:r>
    </w:p>
    <w:p w14:paraId="505ACED5" w14:textId="77777777" w:rsidR="00847888" w:rsidRDefault="00847888">
      <w:pPr>
        <w:pStyle w:val="Subtitle"/>
        <w:ind w:left="720" w:firstLine="720"/>
        <w:jc w:val="left"/>
        <w:rPr>
          <w:sz w:val="24"/>
          <w:szCs w:val="24"/>
        </w:rPr>
      </w:pPr>
    </w:p>
    <w:p w14:paraId="46BDA70E" w14:textId="77777777" w:rsidR="00847888" w:rsidRDefault="00000000">
      <w:pPr>
        <w:pStyle w:val="Subtitle"/>
        <w:ind w:left="720" w:firstLine="720"/>
        <w:jc w:val="left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Up to 16 sheets - Stamps &amp; Postcards - “Over the Hills &amp; …”</w:t>
      </w:r>
    </w:p>
    <w:p w14:paraId="74BEB094" w14:textId="77777777" w:rsidR="00847888" w:rsidRDefault="00847888">
      <w:pPr>
        <w:pStyle w:val="Subtitle"/>
        <w:ind w:left="720" w:firstLine="720"/>
        <w:jc w:val="left"/>
        <w:rPr>
          <w:i/>
          <w:iCs/>
          <w:sz w:val="24"/>
          <w:szCs w:val="24"/>
        </w:rPr>
      </w:pPr>
    </w:p>
    <w:p w14:paraId="52891E91" w14:textId="77777777" w:rsidR="00847888" w:rsidRDefault="00000000">
      <w:pPr>
        <w:pStyle w:val="Subtitle"/>
        <w:ind w:left="720" w:firstLine="720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>Jan 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MEMBERS </w:t>
      </w:r>
    </w:p>
    <w:p w14:paraId="716683CE" w14:textId="77777777" w:rsidR="00847888" w:rsidRDefault="00847888">
      <w:pPr>
        <w:pStyle w:val="Subtitle"/>
        <w:ind w:left="720" w:firstLine="720"/>
        <w:jc w:val="left"/>
        <w:rPr>
          <w:b/>
          <w:bCs/>
          <w:sz w:val="24"/>
          <w:szCs w:val="24"/>
        </w:rPr>
      </w:pPr>
    </w:p>
    <w:p w14:paraId="04DB5B98" w14:textId="77777777" w:rsidR="00847888" w:rsidRDefault="00000000">
      <w:pPr>
        <w:pStyle w:val="Subtitle"/>
        <w:ind w:left="720" w:firstLine="720"/>
        <w:jc w:val="left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“Letter </w:t>
      </w:r>
      <w:r>
        <w:rPr>
          <w:b/>
          <w:bCs/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>”</w:t>
      </w:r>
    </w:p>
    <w:p w14:paraId="6E557D1B" w14:textId="77777777" w:rsidR="00847888" w:rsidRDefault="00000000">
      <w:pPr>
        <w:pStyle w:val="Subtitle"/>
        <w:ind w:left="720" w:firstLine="720"/>
        <w:jc w:val="left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60AD5910" w14:textId="77777777" w:rsidR="00847888" w:rsidRDefault="00000000">
      <w:pPr>
        <w:pStyle w:val="Subtitle"/>
        <w:jc w:val="left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Jan 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COMPETITION &amp; MEMBERS BOURSE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753E9626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D1319C0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Feb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SIMON RICHARDS</w:t>
      </w:r>
    </w:p>
    <w:p w14:paraId="60CFD4F5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20299EBC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Classic Victoria &amp; Australian Maritime</w:t>
      </w:r>
    </w:p>
    <w:p w14:paraId="77BB6311" w14:textId="77777777" w:rsidR="00847888" w:rsidRDefault="00847888">
      <w:pPr>
        <w:pStyle w:val="Subtitle"/>
        <w:jc w:val="left"/>
        <w:rPr>
          <w:sz w:val="24"/>
          <w:szCs w:val="24"/>
        </w:rPr>
      </w:pPr>
    </w:p>
    <w:p w14:paraId="6AD47C08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Feb 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MEMBERS</w:t>
      </w:r>
    </w:p>
    <w:p w14:paraId="74A73EA8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4F1BA7B2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i/>
          <w:iCs/>
          <w:sz w:val="24"/>
          <w:szCs w:val="24"/>
        </w:rPr>
        <w:t>Up to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16 Sheets - Stamps &amp; Postcards - “In My Own Backyard”</w:t>
      </w:r>
    </w:p>
    <w:p w14:paraId="72FD2A75" w14:textId="77777777" w:rsidR="00847888" w:rsidRDefault="00000000">
      <w:pPr>
        <w:pStyle w:val="Subtitle"/>
        <w:ind w:left="720" w:firstLine="720"/>
        <w:jc w:val="left"/>
      </w:pPr>
      <w:r>
        <w:rPr>
          <w:sz w:val="24"/>
          <w:szCs w:val="24"/>
        </w:rPr>
        <w:tab/>
      </w:r>
    </w:p>
    <w:p w14:paraId="7552BFB0" w14:textId="77777777" w:rsidR="00847888" w:rsidRDefault="00000000">
      <w:pPr>
        <w:pStyle w:val="Subtitle"/>
        <w:ind w:left="720" w:firstLine="720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>Feb 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MYSTERY SPEAKER</w:t>
      </w:r>
    </w:p>
    <w:p w14:paraId="0290C671" w14:textId="77777777" w:rsidR="00847888" w:rsidRDefault="00000000">
      <w:pPr>
        <w:pStyle w:val="Subtitle"/>
        <w:ind w:left="720" w:firstLine="72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07198823" w14:textId="77777777" w:rsidR="00847888" w:rsidRDefault="00847888">
      <w:pPr>
        <w:pStyle w:val="Subtitle"/>
        <w:ind w:left="720" w:firstLine="720"/>
        <w:jc w:val="left"/>
        <w:rPr>
          <w:b/>
          <w:bCs/>
          <w:sz w:val="24"/>
          <w:szCs w:val="24"/>
        </w:rPr>
      </w:pPr>
    </w:p>
    <w:p w14:paraId="79886B33" w14:textId="77777777" w:rsidR="00847888" w:rsidRDefault="00000000">
      <w:pPr>
        <w:pStyle w:val="Subtitle"/>
        <w:ind w:left="720" w:firstLine="720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>Feb 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A.G.M.</w:t>
      </w:r>
    </w:p>
    <w:p w14:paraId="0185751D" w14:textId="77777777" w:rsidR="00847888" w:rsidRDefault="00847888">
      <w:pPr>
        <w:pStyle w:val="Subtitle"/>
        <w:ind w:left="720" w:firstLine="720"/>
        <w:jc w:val="left"/>
        <w:rPr>
          <w:b/>
          <w:bCs/>
          <w:sz w:val="24"/>
          <w:szCs w:val="24"/>
        </w:rPr>
      </w:pPr>
    </w:p>
    <w:p w14:paraId="77EA8BF5" w14:textId="77777777" w:rsidR="00847888" w:rsidRDefault="00000000">
      <w:pPr>
        <w:pStyle w:val="Subtitle"/>
        <w:ind w:left="720" w:firstLine="720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>Mar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REX DIXON</w:t>
      </w:r>
    </w:p>
    <w:p w14:paraId="7C083F92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637BBC4C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West &amp; East Germany</w:t>
      </w:r>
    </w:p>
    <w:p w14:paraId="1CF39DFB" w14:textId="77777777" w:rsidR="00847888" w:rsidRDefault="00847888">
      <w:pPr>
        <w:pStyle w:val="Subtitle"/>
        <w:jc w:val="left"/>
        <w:rPr>
          <w:sz w:val="24"/>
          <w:szCs w:val="24"/>
        </w:rPr>
      </w:pPr>
    </w:p>
    <w:p w14:paraId="49006F03" w14:textId="77777777" w:rsidR="00847888" w:rsidRDefault="00000000">
      <w:pPr>
        <w:pStyle w:val="Subtitle"/>
        <w:jc w:val="left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0AFB536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Mar </w:t>
      </w:r>
      <w:proofErr w:type="gramStart"/>
      <w:r>
        <w:rPr>
          <w:sz w:val="24"/>
          <w:szCs w:val="24"/>
        </w:rPr>
        <w:t xml:space="preserve">9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MEMBERS</w:t>
      </w:r>
    </w:p>
    <w:p w14:paraId="5FC79A67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077B4DB1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Up to 16 Sheets - Stamps &amp; Postcards </w:t>
      </w:r>
      <w:proofErr w:type="gramStart"/>
      <w:r>
        <w:rPr>
          <w:i/>
          <w:iCs/>
          <w:sz w:val="24"/>
          <w:szCs w:val="24"/>
        </w:rPr>
        <w:t>-  “</w:t>
      </w:r>
      <w:proofErr w:type="gramEnd"/>
      <w:r>
        <w:rPr>
          <w:i/>
          <w:iCs/>
          <w:sz w:val="24"/>
          <w:szCs w:val="24"/>
        </w:rPr>
        <w:t>It’s Definitive”</w:t>
      </w:r>
    </w:p>
    <w:p w14:paraId="206044D6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283D8ECD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Mar 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TIM HARRISON</w:t>
      </w:r>
    </w:p>
    <w:p w14:paraId="5C9C05C5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6896325A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Iceland 1873-1943 &amp; Yemen</w:t>
      </w:r>
    </w:p>
    <w:p w14:paraId="65169417" w14:textId="77777777" w:rsidR="00847888" w:rsidRDefault="00847888">
      <w:pPr>
        <w:pStyle w:val="Subtitle"/>
        <w:jc w:val="left"/>
        <w:rPr>
          <w:sz w:val="24"/>
          <w:szCs w:val="24"/>
        </w:rPr>
      </w:pPr>
    </w:p>
    <w:p w14:paraId="2E3C17B0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Mar 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PAUL FARRIMOND</w:t>
      </w:r>
    </w:p>
    <w:p w14:paraId="526592E7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1DC18B33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Jamaica</w:t>
      </w:r>
    </w:p>
    <w:p w14:paraId="2505F0DB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6FF5C66A" w14:textId="77777777" w:rsidR="00847888" w:rsidRDefault="00000000">
      <w:pPr>
        <w:pStyle w:val="Subtitle"/>
        <w:jc w:val="left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42C9CDF0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Mar  30</w:t>
      </w:r>
      <w:proofErr w:type="gramEnd"/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PHIL WAUD</w:t>
      </w:r>
    </w:p>
    <w:p w14:paraId="52EE4CB9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1B023B90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G.B. Jubilee Issues of Queen Victoria</w:t>
      </w:r>
    </w:p>
    <w:p w14:paraId="3FB3BB6F" w14:textId="77777777" w:rsidR="00847888" w:rsidRDefault="00847888">
      <w:pPr>
        <w:pStyle w:val="Subtitle"/>
        <w:jc w:val="left"/>
        <w:rPr>
          <w:sz w:val="24"/>
          <w:szCs w:val="24"/>
        </w:rPr>
      </w:pPr>
    </w:p>
    <w:p w14:paraId="6D2A6D09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Apr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MEMBERS</w:t>
      </w:r>
    </w:p>
    <w:p w14:paraId="0FA5D8B3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68770A31" w14:textId="77777777" w:rsidR="00847888" w:rsidRDefault="00000000">
      <w:pPr>
        <w:pStyle w:val="Subtitle"/>
        <w:jc w:val="left"/>
        <w:rPr>
          <w:b/>
          <w:bCs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4 Member Displays</w:t>
      </w:r>
    </w:p>
    <w:p w14:paraId="39CED85C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4F4F241A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Apr 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MEMBERS</w:t>
      </w:r>
    </w:p>
    <w:p w14:paraId="2A28DBC1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7C833A93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i/>
          <w:iCs/>
          <w:sz w:val="24"/>
          <w:szCs w:val="24"/>
        </w:rPr>
        <w:t>Up to 16 sheets - Stamps &amp; Postcards - “Film Titles”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516B13D6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13E4CB17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Apr 20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ANDREW HIGSON</w:t>
      </w:r>
    </w:p>
    <w:p w14:paraId="4B4FFCBC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569F87CB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China</w:t>
      </w:r>
    </w:p>
    <w:p w14:paraId="41296C3C" w14:textId="77777777" w:rsidR="00847888" w:rsidRDefault="00847888">
      <w:pPr>
        <w:pStyle w:val="Subtitle"/>
        <w:jc w:val="left"/>
        <w:rPr>
          <w:sz w:val="24"/>
          <w:szCs w:val="24"/>
        </w:rPr>
      </w:pPr>
    </w:p>
    <w:p w14:paraId="6D2A0C71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Apr 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END OF SEASON</w:t>
      </w:r>
    </w:p>
    <w:p w14:paraId="012C324E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17929981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Members’ Bourse &amp; Philatelic Quiz</w:t>
      </w:r>
    </w:p>
    <w:p w14:paraId="6E17A20F" w14:textId="77777777" w:rsidR="00847888" w:rsidRDefault="00847888">
      <w:pPr>
        <w:pStyle w:val="Subtitle"/>
        <w:jc w:val="left"/>
        <w:rPr>
          <w:b/>
          <w:bCs/>
          <w:sz w:val="24"/>
          <w:szCs w:val="24"/>
        </w:rPr>
      </w:pPr>
    </w:p>
    <w:p w14:paraId="1BB107A2" w14:textId="77777777" w:rsidR="00847888" w:rsidRDefault="00000000">
      <w:pPr>
        <w:pStyle w:val="Subtitle"/>
        <w:jc w:val="left"/>
      </w:pPr>
      <w:r>
        <w:tab/>
      </w:r>
      <w:r>
        <w:tab/>
      </w:r>
    </w:p>
    <w:p w14:paraId="717E9C8D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tab/>
      </w:r>
      <w:r>
        <w:tab/>
      </w:r>
      <w:r>
        <w:rPr>
          <w:b/>
          <w:bCs/>
          <w:sz w:val="24"/>
          <w:szCs w:val="24"/>
        </w:rPr>
        <w:tab/>
      </w:r>
    </w:p>
    <w:p w14:paraId="2148D119" w14:textId="77777777" w:rsidR="00847888" w:rsidRDefault="00847888">
      <w:pPr>
        <w:pStyle w:val="Subtitle"/>
        <w:jc w:val="left"/>
      </w:pPr>
    </w:p>
    <w:p w14:paraId="018A79F0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38749519" w14:textId="77777777" w:rsidR="00847888" w:rsidRDefault="00000000">
      <w:pPr>
        <w:pStyle w:val="Subtitle"/>
        <w:jc w:val="left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B88C0AA" w14:textId="77777777" w:rsidR="00847888" w:rsidRDefault="00847888">
      <w:pPr>
        <w:pStyle w:val="Subtitle"/>
        <w:rPr>
          <w:sz w:val="24"/>
          <w:szCs w:val="24"/>
        </w:rPr>
      </w:pPr>
    </w:p>
    <w:p w14:paraId="7854243A" w14:textId="77777777" w:rsidR="00847888" w:rsidRDefault="00847888">
      <w:pPr>
        <w:pStyle w:val="Subtitle"/>
        <w:rPr>
          <w:sz w:val="24"/>
          <w:szCs w:val="24"/>
        </w:rPr>
      </w:pPr>
    </w:p>
    <w:p w14:paraId="4EFEC99E" w14:textId="77777777" w:rsidR="00847888" w:rsidRDefault="00847888">
      <w:pPr>
        <w:pStyle w:val="Subtitle"/>
        <w:rPr>
          <w:sz w:val="24"/>
          <w:szCs w:val="24"/>
        </w:rPr>
      </w:pPr>
    </w:p>
    <w:p w14:paraId="1F8998AE" w14:textId="77777777" w:rsidR="00847888" w:rsidRDefault="00847888">
      <w:pPr>
        <w:pStyle w:val="Subtitle"/>
        <w:rPr>
          <w:sz w:val="24"/>
          <w:szCs w:val="24"/>
        </w:rPr>
      </w:pPr>
    </w:p>
    <w:p w14:paraId="7CB2FC5C" w14:textId="77777777" w:rsidR="00847888" w:rsidRDefault="00847888">
      <w:pPr>
        <w:pStyle w:val="Subtitle"/>
      </w:pPr>
    </w:p>
    <w:p w14:paraId="79885B9E" w14:textId="77777777" w:rsidR="00847888" w:rsidRDefault="00847888">
      <w:pPr>
        <w:pStyle w:val="Subtitle"/>
      </w:pPr>
    </w:p>
    <w:p w14:paraId="7F2FA286" w14:textId="77777777" w:rsidR="00847888" w:rsidRDefault="00847888">
      <w:pPr>
        <w:pStyle w:val="Subtitle"/>
      </w:pPr>
    </w:p>
    <w:p w14:paraId="617ADEB2" w14:textId="77777777" w:rsidR="00847888" w:rsidRDefault="00847888">
      <w:pPr>
        <w:pStyle w:val="Subtitle"/>
      </w:pPr>
    </w:p>
    <w:p w14:paraId="41BE41C8" w14:textId="77777777" w:rsidR="00847888" w:rsidRDefault="00847888">
      <w:pPr>
        <w:pStyle w:val="Subtitle"/>
      </w:pPr>
    </w:p>
    <w:p w14:paraId="3AEE7DCF" w14:textId="77777777" w:rsidR="00847888" w:rsidRDefault="00847888">
      <w:pPr>
        <w:pStyle w:val="Subtitle"/>
      </w:pPr>
    </w:p>
    <w:p w14:paraId="6A5D341B" w14:textId="77777777" w:rsidR="00847888" w:rsidRDefault="00847888">
      <w:pPr>
        <w:pStyle w:val="Subtitle"/>
      </w:pPr>
    </w:p>
    <w:p w14:paraId="14A4DBB5" w14:textId="77777777" w:rsidR="00847888" w:rsidRDefault="00000000">
      <w:pPr>
        <w:pStyle w:val="Subtitl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STAMPS &amp; POSTCARD MEETINGS</w:t>
      </w:r>
    </w:p>
    <w:p w14:paraId="138D77D0" w14:textId="77777777" w:rsidR="00847888" w:rsidRDefault="00847888">
      <w:pPr>
        <w:pStyle w:val="Subtitle"/>
        <w:rPr>
          <w:sz w:val="24"/>
          <w:szCs w:val="24"/>
        </w:rPr>
      </w:pPr>
    </w:p>
    <w:p w14:paraId="353A1DDC" w14:textId="77777777" w:rsidR="00847888" w:rsidRDefault="00000000">
      <w:pPr>
        <w:pStyle w:val="Subtitle"/>
        <w:rPr>
          <w:sz w:val="24"/>
          <w:szCs w:val="24"/>
        </w:rPr>
      </w:pPr>
      <w:r>
        <w:rPr>
          <w:sz w:val="24"/>
          <w:szCs w:val="24"/>
        </w:rPr>
        <w:t>Held on the 2nd Tuesday each month</w:t>
      </w:r>
    </w:p>
    <w:p w14:paraId="11985CB6" w14:textId="77777777" w:rsidR="00847888" w:rsidRDefault="00847888">
      <w:pPr>
        <w:pStyle w:val="Subtitle"/>
        <w:rPr>
          <w:sz w:val="24"/>
          <w:szCs w:val="24"/>
        </w:rPr>
      </w:pPr>
    </w:p>
    <w:p w14:paraId="1D297927" w14:textId="77777777" w:rsidR="00847888" w:rsidRDefault="00000000">
      <w:pPr>
        <w:pStyle w:val="Subtitle"/>
        <w:rPr>
          <w:sz w:val="24"/>
          <w:szCs w:val="24"/>
        </w:rPr>
      </w:pPr>
      <w:r>
        <w:rPr>
          <w:sz w:val="24"/>
          <w:szCs w:val="24"/>
        </w:rPr>
        <w:t>Bourse 1.30pm – 2.00pm</w:t>
      </w:r>
    </w:p>
    <w:p w14:paraId="5B198823" w14:textId="77777777" w:rsidR="00847888" w:rsidRDefault="00847888">
      <w:pPr>
        <w:pStyle w:val="Subtitle"/>
        <w:rPr>
          <w:sz w:val="24"/>
          <w:szCs w:val="24"/>
        </w:rPr>
      </w:pPr>
    </w:p>
    <w:p w14:paraId="7D887EAD" w14:textId="77777777" w:rsidR="00847888" w:rsidRDefault="00000000">
      <w:pPr>
        <w:pStyle w:val="Subtitle"/>
        <w:rPr>
          <w:sz w:val="24"/>
          <w:szCs w:val="24"/>
        </w:rPr>
      </w:pPr>
      <w:r>
        <w:rPr>
          <w:sz w:val="24"/>
          <w:szCs w:val="24"/>
        </w:rPr>
        <w:t>Meeting commences 2.00pm</w:t>
      </w:r>
    </w:p>
    <w:p w14:paraId="7870BC7D" w14:textId="77777777" w:rsidR="00847888" w:rsidRDefault="00847888">
      <w:pPr>
        <w:pStyle w:val="Subtitle"/>
        <w:rPr>
          <w:sz w:val="24"/>
          <w:szCs w:val="24"/>
        </w:rPr>
      </w:pPr>
    </w:p>
    <w:p w14:paraId="17FBFB2D" w14:textId="77777777" w:rsidR="00847888" w:rsidRDefault="00000000">
      <w:pPr>
        <w:pStyle w:val="Subtitle"/>
        <w:jc w:val="left"/>
        <w:rPr>
          <w:b/>
          <w:bCs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2026</w:t>
      </w:r>
    </w:p>
    <w:p w14:paraId="38DFB940" w14:textId="77777777" w:rsidR="00847888" w:rsidRDefault="00847888">
      <w:pPr>
        <w:pStyle w:val="Subtitle"/>
        <w:jc w:val="left"/>
      </w:pPr>
    </w:p>
    <w:p w14:paraId="79D2A629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Sep 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Up to 16 Sheets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Status Quo (8.3.4)</w:t>
      </w:r>
    </w:p>
    <w:p w14:paraId="213D71E6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D4759E6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sz w:val="24"/>
          <w:szCs w:val="24"/>
        </w:rPr>
        <w:tab/>
        <w:t xml:space="preserve">       </w:t>
      </w: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ab/>
        <w:t>Oct 13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  <w:t>Up to 16 Sheets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“C” is for ……</w:t>
      </w:r>
    </w:p>
    <w:p w14:paraId="4550A21F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16869BC" w14:textId="77777777" w:rsidR="00847888" w:rsidRDefault="00000000">
      <w:pPr>
        <w:pStyle w:val="Subtitle"/>
        <w:jc w:val="left"/>
        <w:rPr>
          <w:b/>
          <w:bCs/>
          <w:color w:val="C0504D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Nov 10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  <w:t>Up to 16 Sheets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W.W.I.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DAD2F68" w14:textId="77777777" w:rsidR="00847888" w:rsidRDefault="00847888">
      <w:pPr>
        <w:pStyle w:val="Subtitle"/>
        <w:jc w:val="left"/>
        <w:rPr>
          <w:sz w:val="24"/>
          <w:szCs w:val="24"/>
        </w:rPr>
      </w:pPr>
    </w:p>
    <w:p w14:paraId="58008804" w14:textId="77777777" w:rsidR="00847888" w:rsidRDefault="00000000">
      <w:pPr>
        <w:pStyle w:val="Subtitle"/>
        <w:jc w:val="left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Dec 8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Up to 16 Sheets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Escape to the Country</w:t>
      </w:r>
    </w:p>
    <w:p w14:paraId="276ED620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21946D7" w14:textId="77777777" w:rsidR="00847888" w:rsidRDefault="00000000">
      <w:pPr>
        <w:pStyle w:val="Subtitle"/>
        <w:jc w:val="left"/>
        <w:rPr>
          <w:b/>
          <w:bCs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</w:rPr>
        <w:t>2027</w:t>
      </w:r>
    </w:p>
    <w:p w14:paraId="7EBF8F4D" w14:textId="77777777" w:rsidR="00847888" w:rsidRDefault="00847888">
      <w:pPr>
        <w:pStyle w:val="Subtitle"/>
        <w:jc w:val="left"/>
        <w:rPr>
          <w:sz w:val="24"/>
          <w:szCs w:val="24"/>
        </w:rPr>
      </w:pPr>
    </w:p>
    <w:p w14:paraId="15E97E14" w14:textId="77777777" w:rsidR="00847888" w:rsidRDefault="00000000">
      <w:pPr>
        <w:pStyle w:val="Subtitle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>Jan  12</w:t>
      </w:r>
      <w:proofErr w:type="gramEnd"/>
      <w:r>
        <w:rPr>
          <w:b/>
          <w:bCs/>
          <w:color w:val="C0504D"/>
          <w:sz w:val="24"/>
          <w:szCs w:val="24"/>
        </w:rPr>
        <w:tab/>
      </w:r>
      <w:r>
        <w:rPr>
          <w:sz w:val="24"/>
          <w:szCs w:val="24"/>
        </w:rPr>
        <w:t>Up to 16 Sheets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 the Hills &amp; 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996778B" w14:textId="77777777" w:rsidR="00847888" w:rsidRDefault="00847888">
      <w:pPr>
        <w:pStyle w:val="Subtitle"/>
        <w:jc w:val="left"/>
      </w:pPr>
    </w:p>
    <w:p w14:paraId="5C74E4C3" w14:textId="77777777" w:rsidR="00847888" w:rsidRDefault="00000000">
      <w:pPr>
        <w:pStyle w:val="Subtitle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Feb 9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  <w:t>Up to 16 Sheets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My Own Backyard</w:t>
      </w:r>
    </w:p>
    <w:p w14:paraId="0B7901CE" w14:textId="77777777" w:rsidR="00847888" w:rsidRDefault="00847888">
      <w:pPr>
        <w:pStyle w:val="Subtitle"/>
        <w:jc w:val="left"/>
      </w:pPr>
    </w:p>
    <w:p w14:paraId="3C470411" w14:textId="77777777" w:rsidR="00847888" w:rsidRDefault="00000000">
      <w:pPr>
        <w:pStyle w:val="Subtitle"/>
        <w:jc w:val="left"/>
        <w:rPr>
          <w:b/>
          <w:bCs/>
          <w:color w:val="C0504D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Mar 9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Up to 16 Sheets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It’s Definitive</w:t>
      </w:r>
    </w:p>
    <w:p w14:paraId="0B73DDEA" w14:textId="77777777" w:rsidR="00847888" w:rsidRDefault="00847888">
      <w:pPr>
        <w:pStyle w:val="Subtitle"/>
        <w:jc w:val="left"/>
        <w:rPr>
          <w:sz w:val="24"/>
          <w:szCs w:val="24"/>
        </w:rPr>
      </w:pPr>
    </w:p>
    <w:p w14:paraId="77151666" w14:textId="77777777" w:rsidR="00847888" w:rsidRDefault="00000000">
      <w:pPr>
        <w:pStyle w:val="Subtitle"/>
        <w:jc w:val="left"/>
        <w:rPr>
          <w:b/>
          <w:bCs/>
          <w:color w:val="C0504D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Apr 13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  <w:t>Up to 16 Sheets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Film Titles</w:t>
      </w:r>
    </w:p>
    <w:p w14:paraId="7F093053" w14:textId="77777777" w:rsidR="00847888" w:rsidRDefault="00847888">
      <w:pPr>
        <w:pStyle w:val="Subtitle"/>
        <w:jc w:val="left"/>
        <w:rPr>
          <w:sz w:val="24"/>
          <w:szCs w:val="24"/>
        </w:rPr>
      </w:pPr>
    </w:p>
    <w:p w14:paraId="1E8FE84D" w14:textId="77777777" w:rsidR="00847888" w:rsidRDefault="00847888">
      <w:pPr>
        <w:pStyle w:val="Subtitle"/>
        <w:jc w:val="left"/>
        <w:rPr>
          <w:sz w:val="24"/>
          <w:szCs w:val="24"/>
        </w:rPr>
      </w:pPr>
    </w:p>
    <w:p w14:paraId="11CF871A" w14:textId="77777777" w:rsidR="00847888" w:rsidRDefault="00847888">
      <w:pPr>
        <w:pStyle w:val="Subtitle"/>
        <w:rPr>
          <w:sz w:val="24"/>
          <w:szCs w:val="24"/>
        </w:rPr>
      </w:pPr>
    </w:p>
    <w:p w14:paraId="617E9B9A" w14:textId="77777777" w:rsidR="00847888" w:rsidRDefault="00847888">
      <w:pPr>
        <w:pStyle w:val="Subtitle"/>
        <w:jc w:val="left"/>
        <w:rPr>
          <w:sz w:val="24"/>
          <w:szCs w:val="24"/>
        </w:rPr>
      </w:pPr>
    </w:p>
    <w:p w14:paraId="512454C3" w14:textId="77777777" w:rsidR="00847888" w:rsidRDefault="00847888">
      <w:pPr>
        <w:pStyle w:val="Subtitle"/>
        <w:jc w:val="left"/>
        <w:rPr>
          <w:sz w:val="24"/>
          <w:szCs w:val="24"/>
        </w:rPr>
      </w:pPr>
    </w:p>
    <w:p w14:paraId="79D4934E" w14:textId="77777777" w:rsidR="00847888" w:rsidRDefault="00847888">
      <w:pPr>
        <w:pStyle w:val="Title"/>
        <w:rPr>
          <w:sz w:val="24"/>
          <w:szCs w:val="24"/>
        </w:rPr>
      </w:pPr>
    </w:p>
    <w:p w14:paraId="6B2408B3" w14:textId="77777777" w:rsidR="00847888" w:rsidRDefault="00847888">
      <w:pPr>
        <w:pStyle w:val="Title"/>
      </w:pPr>
    </w:p>
    <w:p w14:paraId="606EB47C" w14:textId="77777777" w:rsidR="00847888" w:rsidRDefault="00847888">
      <w:pPr>
        <w:pStyle w:val="Title"/>
      </w:pPr>
    </w:p>
    <w:p w14:paraId="120EE3D3" w14:textId="77777777" w:rsidR="00847888" w:rsidRDefault="00847888">
      <w:pPr>
        <w:pStyle w:val="Title"/>
      </w:pPr>
    </w:p>
    <w:p w14:paraId="6046C2E8" w14:textId="77777777" w:rsidR="00847888" w:rsidRDefault="00847888">
      <w:pPr>
        <w:pStyle w:val="Title"/>
      </w:pPr>
    </w:p>
    <w:p w14:paraId="15B03366" w14:textId="77777777" w:rsidR="00847888" w:rsidRDefault="00847888">
      <w:pPr>
        <w:pStyle w:val="Title"/>
      </w:pPr>
    </w:p>
    <w:p w14:paraId="23B07FDC" w14:textId="77777777" w:rsidR="00847888" w:rsidRDefault="00847888">
      <w:pPr>
        <w:pStyle w:val="Title"/>
      </w:pPr>
    </w:p>
    <w:p w14:paraId="4525F06A" w14:textId="77777777" w:rsidR="00847888" w:rsidRDefault="00847888">
      <w:pPr>
        <w:pStyle w:val="Title"/>
      </w:pPr>
    </w:p>
    <w:p w14:paraId="5B84F603" w14:textId="77777777" w:rsidR="00847888" w:rsidRDefault="00847888">
      <w:pPr>
        <w:pStyle w:val="Title"/>
      </w:pPr>
    </w:p>
    <w:p w14:paraId="16DEB353" w14:textId="77777777" w:rsidR="00847888" w:rsidRDefault="00847888">
      <w:pPr>
        <w:pStyle w:val="Title"/>
      </w:pPr>
    </w:p>
    <w:p w14:paraId="78922FA5" w14:textId="77777777" w:rsidR="00847888" w:rsidRDefault="00847888">
      <w:pPr>
        <w:pStyle w:val="Title"/>
      </w:pPr>
    </w:p>
    <w:p w14:paraId="1B3ACB7F" w14:textId="77777777" w:rsidR="00847888" w:rsidRDefault="00847888">
      <w:pPr>
        <w:pStyle w:val="Title"/>
      </w:pPr>
    </w:p>
    <w:p w14:paraId="399D9909" w14:textId="77777777" w:rsidR="00847888" w:rsidRDefault="00847888">
      <w:pPr>
        <w:pStyle w:val="Title"/>
      </w:pPr>
    </w:p>
    <w:sectPr w:rsidR="00847888">
      <w:headerReference w:type="default" r:id="rId6"/>
      <w:footerReference w:type="default" r:id="rId7"/>
      <w:pgSz w:w="11900" w:h="16840"/>
      <w:pgMar w:top="170" w:right="567" w:bottom="794" w:left="567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C996C" w14:textId="77777777" w:rsidR="00EA748C" w:rsidRDefault="00EA748C">
      <w:r>
        <w:separator/>
      </w:r>
    </w:p>
  </w:endnote>
  <w:endnote w:type="continuationSeparator" w:id="0">
    <w:p w14:paraId="2DC7EC23" w14:textId="77777777" w:rsidR="00EA748C" w:rsidRDefault="00EA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83120" w14:textId="77777777" w:rsidR="00847888" w:rsidRDefault="0084788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CF2F9" w14:textId="77777777" w:rsidR="00EA748C" w:rsidRDefault="00EA748C">
      <w:r>
        <w:separator/>
      </w:r>
    </w:p>
  </w:footnote>
  <w:footnote w:type="continuationSeparator" w:id="0">
    <w:p w14:paraId="2C2A69C3" w14:textId="77777777" w:rsidR="00EA748C" w:rsidRDefault="00EA7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72CC" w14:textId="77777777" w:rsidR="00847888" w:rsidRDefault="00847888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888"/>
    <w:rsid w:val="000F4625"/>
    <w:rsid w:val="00847888"/>
    <w:rsid w:val="00B54954"/>
    <w:rsid w:val="00BF6EBE"/>
    <w:rsid w:val="00EA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5B590"/>
  <w15:docId w15:val="{8D2921AB-71A7-4D88-8F95-DB853094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uiPriority w:val="10"/>
    <w:qFormat/>
    <w:pPr>
      <w:jc w:val="center"/>
    </w:pPr>
    <w:rPr>
      <w:rFonts w:cs="Arial Unicode MS"/>
      <w:color w:val="000000"/>
      <w:sz w:val="32"/>
      <w:szCs w:val="3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Subtitle">
    <w:name w:val="Subtitle"/>
    <w:uiPriority w:val="11"/>
    <w:qFormat/>
    <w:pPr>
      <w:jc w:val="center"/>
    </w:pPr>
    <w:rPr>
      <w:rFonts w:cs="Arial Unicode MS"/>
      <w:color w:val="000000"/>
      <w:sz w:val="32"/>
      <w:szCs w:val="3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b/>
      <w:bCs/>
      <w:outline w:val="0"/>
      <w:color w:val="0000FF"/>
      <w:sz w:val="24"/>
      <w:szCs w:val="24"/>
      <w:u w:val="single" w:color="0000FF"/>
    </w:rPr>
  </w:style>
  <w:style w:type="character" w:customStyle="1" w:styleId="Hyperlink1">
    <w:name w:val="Hyperlink.1"/>
    <w:basedOn w:val="Link"/>
    <w:rPr>
      <w:outline w:val="0"/>
      <w:color w:val="000000"/>
      <w:u w:val="non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Williams</dc:creator>
  <cp:lastModifiedBy>Peter Williams</cp:lastModifiedBy>
  <cp:revision>2</cp:revision>
  <dcterms:created xsi:type="dcterms:W3CDTF">2026-08-11T09:26:00Z</dcterms:created>
  <dcterms:modified xsi:type="dcterms:W3CDTF">2026-08-11T09:26:00Z</dcterms:modified>
</cp:coreProperties>
</file>