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C91C7" w14:textId="61204A50" w:rsidR="00843125" w:rsidRPr="00D26874" w:rsidRDefault="00D26874" w:rsidP="00843125">
      <w:pPr>
        <w:pStyle w:val="Title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</w:t>
      </w:r>
      <w:r w:rsidR="008275BA" w:rsidRPr="00D26874">
        <w:rPr>
          <w:rFonts w:ascii="Comic Sans MS" w:hAnsi="Comic Sans MS"/>
        </w:rPr>
        <w:t>Fees</w:t>
      </w:r>
      <w:r>
        <w:rPr>
          <w:rFonts w:ascii="Comic Sans MS" w:hAnsi="Comic Sans MS"/>
        </w:rPr>
        <w:t xml:space="preserve"> and Funding </w:t>
      </w:r>
    </w:p>
    <w:p w14:paraId="2EE03E22" w14:textId="4407CF35" w:rsidR="008636C5" w:rsidRPr="00D26874" w:rsidRDefault="008275BA" w:rsidP="008636C5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    </w:t>
      </w:r>
    </w:p>
    <w:p w14:paraId="3F502A51" w14:textId="13BB9444" w:rsidR="008636C5" w:rsidRPr="00483902" w:rsidRDefault="006F74BD" w:rsidP="008636C5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Non-Funded </w:t>
      </w:r>
      <w:r w:rsidR="008636C5" w:rsidRPr="00483902">
        <w:rPr>
          <w:rFonts w:ascii="Comic Sans MS" w:hAnsi="Comic Sans MS"/>
          <w:b/>
          <w:bCs/>
          <w:sz w:val="24"/>
          <w:szCs w:val="24"/>
        </w:rPr>
        <w:t>Under 2 years</w:t>
      </w:r>
    </w:p>
    <w:p w14:paraId="3B333101" w14:textId="4681042F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</w:t>
      </w:r>
      <w:r w:rsidR="008636C5" w:rsidRPr="00D26874">
        <w:rPr>
          <w:rFonts w:ascii="Comic Sans MS" w:hAnsi="Comic Sans MS"/>
          <w:sz w:val="24"/>
          <w:szCs w:val="24"/>
        </w:rPr>
        <w:t>7:30</w:t>
      </w:r>
      <w:r w:rsidRPr="00D26874">
        <w:rPr>
          <w:rFonts w:ascii="Comic Sans MS" w:hAnsi="Comic Sans MS"/>
          <w:sz w:val="24"/>
          <w:szCs w:val="24"/>
        </w:rPr>
        <w:t xml:space="preserve"> AM - 6:00 PM): £</w:t>
      </w:r>
      <w:r w:rsidR="008636C5" w:rsidRPr="00D26874">
        <w:rPr>
          <w:rFonts w:ascii="Comic Sans MS" w:hAnsi="Comic Sans MS"/>
          <w:sz w:val="24"/>
          <w:szCs w:val="24"/>
        </w:rPr>
        <w:t>79</w:t>
      </w:r>
      <w:r w:rsidRPr="00D26874">
        <w:rPr>
          <w:rFonts w:ascii="Comic Sans MS" w:hAnsi="Comic Sans MS"/>
          <w:sz w:val="24"/>
          <w:szCs w:val="24"/>
        </w:rPr>
        <w:t xml:space="preserve"> per day</w:t>
      </w:r>
    </w:p>
    <w:p w14:paraId="40A108D0" w14:textId="692F07DD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Morning Session (</w:t>
      </w:r>
      <w:r w:rsidR="008636C5" w:rsidRPr="00D26874">
        <w:rPr>
          <w:rFonts w:ascii="Comic Sans MS" w:hAnsi="Comic Sans MS"/>
          <w:sz w:val="24"/>
          <w:szCs w:val="24"/>
        </w:rPr>
        <w:t>7:30</w:t>
      </w:r>
      <w:r w:rsidRPr="00D26874">
        <w:rPr>
          <w:rFonts w:ascii="Comic Sans MS" w:hAnsi="Comic Sans MS"/>
          <w:sz w:val="24"/>
          <w:szCs w:val="24"/>
        </w:rPr>
        <w:t xml:space="preserve"> AM -</w:t>
      </w:r>
      <w:r w:rsidR="008636C5" w:rsidRPr="00D26874">
        <w:rPr>
          <w:rFonts w:ascii="Comic Sans MS" w:hAnsi="Comic Sans MS"/>
          <w:sz w:val="24"/>
          <w:szCs w:val="24"/>
        </w:rPr>
        <w:t xml:space="preserve"> 1</w:t>
      </w:r>
      <w:r w:rsidRPr="00D26874">
        <w:rPr>
          <w:rFonts w:ascii="Comic Sans MS" w:hAnsi="Comic Sans MS"/>
          <w:sz w:val="24"/>
          <w:szCs w:val="24"/>
        </w:rPr>
        <w:t xml:space="preserve"> PM): £</w:t>
      </w:r>
      <w:r w:rsidR="006F74BD" w:rsidRPr="00D26874">
        <w:rPr>
          <w:rFonts w:ascii="Comic Sans MS" w:hAnsi="Comic Sans MS"/>
          <w:sz w:val="24"/>
          <w:szCs w:val="24"/>
        </w:rPr>
        <w:t>42</w:t>
      </w:r>
      <w:r w:rsidRPr="00D26874">
        <w:rPr>
          <w:rFonts w:ascii="Comic Sans MS" w:hAnsi="Comic Sans MS"/>
          <w:sz w:val="24"/>
          <w:szCs w:val="24"/>
        </w:rPr>
        <w:t xml:space="preserve"> per session</w:t>
      </w:r>
    </w:p>
    <w:p w14:paraId="0D3B011C" w14:textId="3E859F58" w:rsidR="00843125" w:rsidRPr="00D26874" w:rsidRDefault="00843125" w:rsidP="0084312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Afternoon Session (1:00 PM - </w:t>
      </w:r>
      <w:r w:rsidR="008636C5" w:rsidRPr="00D26874">
        <w:rPr>
          <w:rFonts w:ascii="Comic Sans MS" w:hAnsi="Comic Sans MS"/>
          <w:sz w:val="24"/>
          <w:szCs w:val="24"/>
        </w:rPr>
        <w:t>6</w:t>
      </w:r>
      <w:r w:rsidRPr="00D26874">
        <w:rPr>
          <w:rFonts w:ascii="Comic Sans MS" w:hAnsi="Comic Sans MS"/>
          <w:sz w:val="24"/>
          <w:szCs w:val="24"/>
        </w:rPr>
        <w:t>:00 PM): £</w:t>
      </w:r>
      <w:r w:rsidR="006F74BD" w:rsidRPr="00D26874">
        <w:rPr>
          <w:rFonts w:ascii="Comic Sans MS" w:hAnsi="Comic Sans MS"/>
          <w:sz w:val="24"/>
          <w:szCs w:val="24"/>
        </w:rPr>
        <w:t>38</w:t>
      </w:r>
      <w:r w:rsidRPr="00D26874">
        <w:rPr>
          <w:rFonts w:ascii="Comic Sans MS" w:hAnsi="Comic Sans MS"/>
          <w:sz w:val="24"/>
          <w:szCs w:val="24"/>
        </w:rPr>
        <w:t xml:space="preserve"> per session</w:t>
      </w:r>
    </w:p>
    <w:p w14:paraId="7285683C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55DFC675" w14:textId="406E4B5F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>Non-Funded 2 years and over</w:t>
      </w:r>
    </w:p>
    <w:p w14:paraId="49BBE589" w14:textId="6129871C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(7:30 AM - 6:00 PM): £72 per day</w:t>
      </w:r>
    </w:p>
    <w:p w14:paraId="48618413" w14:textId="4E4E4D32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Morning Session (7:30 AM - 1 PM</w:t>
      </w:r>
      <w:bookmarkStart w:id="0" w:name="_Hlk194063699"/>
      <w:r w:rsidRPr="00D26874">
        <w:rPr>
          <w:rFonts w:ascii="Comic Sans MS" w:hAnsi="Comic Sans MS"/>
          <w:sz w:val="24"/>
          <w:szCs w:val="24"/>
        </w:rPr>
        <w:t>): £</w:t>
      </w:r>
      <w:bookmarkEnd w:id="0"/>
      <w:r w:rsidRPr="00D26874">
        <w:rPr>
          <w:rFonts w:ascii="Comic Sans MS" w:hAnsi="Comic Sans MS"/>
          <w:sz w:val="24"/>
          <w:szCs w:val="24"/>
        </w:rPr>
        <w:t>38 per session</w:t>
      </w:r>
    </w:p>
    <w:p w14:paraId="6014956E" w14:textId="34390082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(1:00 PM - 6:00 PM): £35 per session</w:t>
      </w:r>
    </w:p>
    <w:p w14:paraId="36FF9744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734F824D" w14:textId="04FD0C57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>15/30hr Fully Funded Hours Term Time Only 38 weeks a year.</w:t>
      </w:r>
    </w:p>
    <w:p w14:paraId="19373E4A" w14:textId="64D8EA9D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(9:00AM - 3:00PM)</w:t>
      </w:r>
    </w:p>
    <w:p w14:paraId="775D5527" w14:textId="0DEF9ADD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Morning Session (9:00AM - 12PM): </w:t>
      </w:r>
    </w:p>
    <w:p w14:paraId="5298A2D1" w14:textId="1C76A048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(12:00PM - 3:00PM)</w:t>
      </w:r>
    </w:p>
    <w:p w14:paraId="682D8DC8" w14:textId="77777777" w:rsidR="00916A8E" w:rsidRPr="00D26874" w:rsidRDefault="00916A8E" w:rsidP="00502913">
      <w:pPr>
        <w:pStyle w:val="ListParagraph"/>
        <w:rPr>
          <w:rFonts w:ascii="Comic Sans MS" w:hAnsi="Comic Sans MS"/>
          <w:sz w:val="24"/>
          <w:szCs w:val="24"/>
        </w:rPr>
      </w:pPr>
    </w:p>
    <w:p w14:paraId="49326780" w14:textId="6E5998D6" w:rsidR="006F74BD" w:rsidRPr="00483902" w:rsidRDefault="006F74BD" w:rsidP="006F74BD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12/24hr Funded Hours </w:t>
      </w:r>
      <w:r w:rsidR="00030382" w:rsidRPr="00483902">
        <w:rPr>
          <w:rFonts w:ascii="Comic Sans MS" w:hAnsi="Comic Sans MS"/>
          <w:b/>
          <w:bCs/>
          <w:sz w:val="24"/>
          <w:szCs w:val="24"/>
        </w:rPr>
        <w:t>over the full year.</w:t>
      </w:r>
    </w:p>
    <w:p w14:paraId="2DB978CF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Full Day (9:00AM - 3:00PM)</w:t>
      </w:r>
    </w:p>
    <w:p w14:paraId="3F5C78D6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Morning Session (9:00AM - 12PM): </w:t>
      </w:r>
    </w:p>
    <w:p w14:paraId="59948933" w14:textId="77777777" w:rsidR="006F74BD" w:rsidRPr="00D26874" w:rsidRDefault="006F74BD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Afternoon Session (12:00PM - 3:00PM)</w:t>
      </w:r>
    </w:p>
    <w:p w14:paraId="772F3C5B" w14:textId="77777777" w:rsidR="00916A8E" w:rsidRPr="00483902" w:rsidRDefault="00916A8E" w:rsidP="00502913">
      <w:pPr>
        <w:pStyle w:val="ListParagraph"/>
        <w:rPr>
          <w:rFonts w:ascii="Comic Sans MS" w:hAnsi="Comic Sans MS"/>
          <w:b/>
          <w:bCs/>
          <w:sz w:val="24"/>
          <w:szCs w:val="24"/>
        </w:rPr>
      </w:pPr>
    </w:p>
    <w:p w14:paraId="151ED589" w14:textId="32B77270" w:rsidR="00163AFB" w:rsidRPr="00483902" w:rsidRDefault="00B04AA7" w:rsidP="00163AFB">
      <w:pPr>
        <w:pStyle w:val="ListParagraph"/>
        <w:rPr>
          <w:rFonts w:ascii="Comic Sans MS" w:hAnsi="Comic Sans MS"/>
          <w:b/>
          <w:bCs/>
          <w:sz w:val="24"/>
          <w:szCs w:val="24"/>
        </w:rPr>
      </w:pPr>
      <w:r w:rsidRPr="00483902">
        <w:rPr>
          <w:rFonts w:ascii="Comic Sans MS" w:hAnsi="Comic Sans MS"/>
          <w:b/>
          <w:bCs/>
          <w:sz w:val="24"/>
          <w:szCs w:val="24"/>
        </w:rPr>
        <w:t xml:space="preserve">Fees for additional hours on top of funding </w:t>
      </w:r>
    </w:p>
    <w:p w14:paraId="094CE221" w14:textId="00AC4AE7" w:rsidR="00163AFB" w:rsidRPr="00D26874" w:rsidRDefault="00163AFB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>Under 2 £7.50 per hour</w:t>
      </w:r>
    </w:p>
    <w:p w14:paraId="1BC5B9B2" w14:textId="5E12C6E3" w:rsidR="00CE3E79" w:rsidRPr="00D26874" w:rsidRDefault="00163AFB" w:rsidP="006F74BD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D26874">
        <w:rPr>
          <w:rFonts w:ascii="Comic Sans MS" w:hAnsi="Comic Sans MS"/>
          <w:sz w:val="24"/>
          <w:szCs w:val="24"/>
        </w:rPr>
        <w:t xml:space="preserve">2 and </w:t>
      </w:r>
      <w:r w:rsidR="00916A8E" w:rsidRPr="00D26874">
        <w:rPr>
          <w:rFonts w:ascii="Comic Sans MS" w:hAnsi="Comic Sans MS"/>
          <w:sz w:val="24"/>
          <w:szCs w:val="24"/>
        </w:rPr>
        <w:t>over</w:t>
      </w:r>
      <w:r w:rsidRPr="00D26874">
        <w:rPr>
          <w:rFonts w:ascii="Comic Sans MS" w:hAnsi="Comic Sans MS"/>
          <w:sz w:val="24"/>
          <w:szCs w:val="24"/>
        </w:rPr>
        <w:t xml:space="preserve"> </w:t>
      </w:r>
      <w:bookmarkStart w:id="1" w:name="_Hlk194063756"/>
      <w:r w:rsidR="00417E5E" w:rsidRPr="00D26874">
        <w:rPr>
          <w:rFonts w:ascii="Comic Sans MS" w:hAnsi="Comic Sans MS"/>
          <w:sz w:val="24"/>
          <w:szCs w:val="24"/>
        </w:rPr>
        <w:t>£</w:t>
      </w:r>
      <w:r w:rsidR="00916A8E" w:rsidRPr="00D26874">
        <w:rPr>
          <w:rFonts w:ascii="Comic Sans MS" w:hAnsi="Comic Sans MS"/>
          <w:sz w:val="24"/>
          <w:szCs w:val="24"/>
        </w:rPr>
        <w:t>6</w:t>
      </w:r>
      <w:r w:rsidRPr="00D26874">
        <w:rPr>
          <w:rFonts w:ascii="Comic Sans MS" w:hAnsi="Comic Sans MS"/>
          <w:sz w:val="24"/>
          <w:szCs w:val="24"/>
        </w:rPr>
        <w:t>.80</w:t>
      </w:r>
      <w:r w:rsidR="00417E5E" w:rsidRPr="00D26874">
        <w:rPr>
          <w:rFonts w:ascii="Comic Sans MS" w:hAnsi="Comic Sans MS"/>
          <w:sz w:val="24"/>
          <w:szCs w:val="24"/>
        </w:rPr>
        <w:t xml:space="preserve"> per hour</w:t>
      </w:r>
      <w:bookmarkEnd w:id="1"/>
    </w:p>
    <w:p w14:paraId="0FFF281F" w14:textId="77777777" w:rsidR="006F74BD" w:rsidRPr="00D26874" w:rsidRDefault="006F74BD" w:rsidP="00030382">
      <w:pPr>
        <w:pStyle w:val="ListParagraph"/>
        <w:rPr>
          <w:rFonts w:ascii="Comic Sans MS" w:hAnsi="Comic Sans MS"/>
          <w:sz w:val="24"/>
          <w:szCs w:val="24"/>
        </w:rPr>
      </w:pPr>
    </w:p>
    <w:p w14:paraId="35BF168E" w14:textId="77777777" w:rsidR="00973139" w:rsidRPr="00D26874" w:rsidRDefault="00973139" w:rsidP="00030382">
      <w:pPr>
        <w:pStyle w:val="ListParagraph"/>
        <w:rPr>
          <w:rFonts w:ascii="Comic Sans MS" w:hAnsi="Comic Sans MS"/>
          <w:sz w:val="24"/>
          <w:szCs w:val="24"/>
        </w:rPr>
      </w:pPr>
    </w:p>
    <w:p w14:paraId="3584A33B" w14:textId="77777777" w:rsidR="00973139" w:rsidRPr="00D26874" w:rsidRDefault="00973139" w:rsidP="00030382">
      <w:pPr>
        <w:pStyle w:val="ListParagraph"/>
        <w:rPr>
          <w:rFonts w:ascii="Comic Sans MS" w:hAnsi="Comic Sans MS"/>
          <w:sz w:val="24"/>
          <w:szCs w:val="24"/>
        </w:rPr>
      </w:pPr>
    </w:p>
    <w:p w14:paraId="37216977" w14:textId="77777777" w:rsidR="00973139" w:rsidRPr="00D26874" w:rsidRDefault="00973139" w:rsidP="00030382">
      <w:pPr>
        <w:pStyle w:val="ListParagraph"/>
        <w:rPr>
          <w:rFonts w:ascii="Comic Sans MS" w:hAnsi="Comic Sans MS"/>
          <w:sz w:val="24"/>
          <w:szCs w:val="24"/>
        </w:rPr>
      </w:pPr>
    </w:p>
    <w:p w14:paraId="4F53F82D" w14:textId="77777777" w:rsidR="00973139" w:rsidRPr="00D26874" w:rsidRDefault="00973139" w:rsidP="00030382">
      <w:pPr>
        <w:pStyle w:val="ListParagraph"/>
        <w:rPr>
          <w:rFonts w:ascii="Comic Sans MS" w:hAnsi="Comic Sans MS"/>
          <w:sz w:val="24"/>
          <w:szCs w:val="24"/>
        </w:rPr>
      </w:pPr>
    </w:p>
    <w:p w14:paraId="26DF4919" w14:textId="77777777" w:rsidR="00973139" w:rsidRPr="00D26874" w:rsidRDefault="00973139" w:rsidP="00030382">
      <w:pPr>
        <w:pStyle w:val="ListParagraph"/>
        <w:rPr>
          <w:rFonts w:ascii="Comic Sans MS" w:hAnsi="Comic Sans MS"/>
          <w:sz w:val="24"/>
          <w:szCs w:val="24"/>
        </w:rPr>
      </w:pPr>
    </w:p>
    <w:p w14:paraId="37ACEA11" w14:textId="77777777" w:rsidR="00973139" w:rsidRPr="00D26874" w:rsidRDefault="00973139" w:rsidP="00030382">
      <w:pPr>
        <w:pStyle w:val="ListParagraph"/>
        <w:rPr>
          <w:rFonts w:ascii="Comic Sans MS" w:hAnsi="Comic Sans MS"/>
          <w:sz w:val="24"/>
          <w:szCs w:val="24"/>
        </w:rPr>
      </w:pPr>
    </w:p>
    <w:p w14:paraId="2FADE359" w14:textId="77777777" w:rsidR="00973139" w:rsidRPr="00D26874" w:rsidRDefault="00973139" w:rsidP="00030382">
      <w:pPr>
        <w:pStyle w:val="ListParagraph"/>
        <w:rPr>
          <w:rFonts w:ascii="Comic Sans MS" w:hAnsi="Comic Sans MS"/>
          <w:sz w:val="24"/>
          <w:szCs w:val="24"/>
        </w:rPr>
      </w:pPr>
    </w:p>
    <w:p w14:paraId="03289C6B" w14:textId="77777777" w:rsidR="00973139" w:rsidRPr="00D26874" w:rsidRDefault="00973139" w:rsidP="00030382">
      <w:pPr>
        <w:pStyle w:val="ListParagraph"/>
        <w:rPr>
          <w:rFonts w:ascii="Comic Sans MS" w:hAnsi="Comic Sans MS"/>
          <w:sz w:val="24"/>
          <w:szCs w:val="24"/>
        </w:rPr>
      </w:pPr>
    </w:p>
    <w:p w14:paraId="14FF134C" w14:textId="77777777" w:rsidR="00973139" w:rsidRPr="00D26874" w:rsidRDefault="00973139" w:rsidP="00030382">
      <w:pPr>
        <w:pStyle w:val="ListParagraph"/>
        <w:rPr>
          <w:rFonts w:ascii="Comic Sans MS" w:hAnsi="Comic Sans MS"/>
          <w:sz w:val="24"/>
          <w:szCs w:val="24"/>
        </w:rPr>
      </w:pPr>
    </w:p>
    <w:p w14:paraId="05182D9A" w14:textId="77777777" w:rsidR="00973139" w:rsidRPr="00483902" w:rsidRDefault="00973139" w:rsidP="00483902">
      <w:pPr>
        <w:rPr>
          <w:rFonts w:ascii="Comic Sans MS" w:hAnsi="Comic Sans MS"/>
          <w:sz w:val="24"/>
          <w:szCs w:val="24"/>
        </w:rPr>
      </w:pPr>
    </w:p>
    <w:p w14:paraId="5EBFD889" w14:textId="1825FC15" w:rsidR="00D40D99" w:rsidRPr="00535D41" w:rsidRDefault="008275BA" w:rsidP="00D40D99">
      <w:pPr>
        <w:rPr>
          <w:rFonts w:ascii="Comic Sans MS" w:hAnsi="Comic Sans MS"/>
          <w:b/>
          <w:bCs/>
        </w:rPr>
      </w:pPr>
      <w:r w:rsidRPr="00535D41">
        <w:rPr>
          <w:rFonts w:ascii="Comic Sans MS" w:hAnsi="Comic Sans MS"/>
          <w:b/>
          <w:bCs/>
        </w:rPr>
        <w:lastRenderedPageBreak/>
        <w:t xml:space="preserve">Funding </w:t>
      </w:r>
      <w:r w:rsidR="00535D41">
        <w:rPr>
          <w:rFonts w:ascii="Comic Sans MS" w:hAnsi="Comic Sans MS"/>
          <w:b/>
          <w:bCs/>
        </w:rPr>
        <w:t>-</w:t>
      </w:r>
      <w:r w:rsidR="00D40D99" w:rsidRPr="00D26874">
        <w:rPr>
          <w:rFonts w:ascii="Comic Sans MS" w:hAnsi="Comic Sans MS"/>
        </w:rPr>
        <w:t xml:space="preserve">Eligibility </w:t>
      </w:r>
    </w:p>
    <w:p w14:paraId="092E5EFC" w14:textId="3AFC45D5" w:rsidR="00387D61" w:rsidRPr="00D26874" w:rsidRDefault="00387D61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Please not</w:t>
      </w:r>
      <w:r w:rsidR="006B0F88" w:rsidRPr="00D26874">
        <w:rPr>
          <w:rFonts w:ascii="Comic Sans MS" w:hAnsi="Comic Sans MS"/>
        </w:rPr>
        <w:t>e</w:t>
      </w:r>
      <w:r w:rsidRPr="00D26874">
        <w:rPr>
          <w:rFonts w:ascii="Comic Sans MS" w:hAnsi="Comic Sans MS"/>
        </w:rPr>
        <w:t xml:space="preserve"> the information below is correct as of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September</w:t>
      </w:r>
      <w:r w:rsidR="006B0F88" w:rsidRPr="00D26874">
        <w:rPr>
          <w:rFonts w:ascii="Comic Sans MS" w:hAnsi="Comic Sans MS"/>
        </w:rPr>
        <w:t xml:space="preserve"> 2025</w:t>
      </w:r>
      <w:r w:rsidRPr="00D26874">
        <w:rPr>
          <w:rFonts w:ascii="Comic Sans MS" w:hAnsi="Comic Sans MS"/>
        </w:rPr>
        <w:t xml:space="preserve"> and not all funding listed was available before this date</w:t>
      </w:r>
      <w:r w:rsidR="00987C88" w:rsidRPr="00D26874">
        <w:rPr>
          <w:rFonts w:ascii="Comic Sans MS" w:hAnsi="Comic Sans MS"/>
        </w:rPr>
        <w:t>.</w:t>
      </w:r>
    </w:p>
    <w:p w14:paraId="3584C354" w14:textId="143C0CB3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For funding purposes terms are defined </w:t>
      </w:r>
      <w:proofErr w:type="gramStart"/>
      <w:r w:rsidRPr="00D26874">
        <w:rPr>
          <w:rFonts w:ascii="Comic Sans MS" w:hAnsi="Comic Sans MS"/>
        </w:rPr>
        <w:t>as :</w:t>
      </w:r>
      <w:proofErr w:type="gramEnd"/>
    </w:p>
    <w:p w14:paraId="4146439C" w14:textId="77777777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Autumn term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September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December </w:t>
      </w:r>
    </w:p>
    <w:p w14:paraId="3F9C8632" w14:textId="77777777" w:rsidR="00D40D99" w:rsidRPr="00D26874" w:rsidRDefault="00D40D99" w:rsidP="00D40D99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Spring Term –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January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March </w:t>
      </w:r>
    </w:p>
    <w:p w14:paraId="31DAE4B5" w14:textId="29A62AAB" w:rsidR="00D40D99" w:rsidRPr="00D26874" w:rsidRDefault="00D40D99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Summer Term- 1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April – 31</w:t>
      </w:r>
      <w:r w:rsidRPr="00D26874">
        <w:rPr>
          <w:rFonts w:ascii="Comic Sans MS" w:hAnsi="Comic Sans MS"/>
          <w:vertAlign w:val="superscript"/>
        </w:rPr>
        <w:t>st</w:t>
      </w:r>
      <w:r w:rsidRPr="00D26874">
        <w:rPr>
          <w:rFonts w:ascii="Comic Sans MS" w:hAnsi="Comic Sans MS"/>
        </w:rPr>
        <w:t xml:space="preserve"> August </w:t>
      </w:r>
    </w:p>
    <w:p w14:paraId="4060E2F2" w14:textId="77777777" w:rsidR="00251A0B" w:rsidRPr="00535D41" w:rsidRDefault="001664D5" w:rsidP="00D32F50">
      <w:pPr>
        <w:rPr>
          <w:rFonts w:ascii="Comic Sans MS" w:hAnsi="Comic Sans MS"/>
          <w:b/>
          <w:bCs/>
        </w:rPr>
      </w:pPr>
      <w:r w:rsidRPr="00535D41">
        <w:rPr>
          <w:rFonts w:ascii="Comic Sans MS" w:hAnsi="Comic Sans MS"/>
          <w:b/>
          <w:bCs/>
        </w:rPr>
        <w:t>Working parent/parents</w:t>
      </w:r>
    </w:p>
    <w:p w14:paraId="4F903739" w14:textId="47924AAE" w:rsidR="0084731C" w:rsidRPr="00D26874" w:rsidRDefault="008473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Known as ’30 Hours funding’</w:t>
      </w:r>
      <w:r w:rsidR="004A0339" w:rsidRPr="00D26874">
        <w:rPr>
          <w:rFonts w:ascii="Comic Sans MS" w:hAnsi="Comic Sans MS"/>
        </w:rPr>
        <w:t xml:space="preserve">- Is available for children </w:t>
      </w:r>
      <w:r w:rsidR="00F30D62" w:rsidRPr="00D26874">
        <w:rPr>
          <w:rFonts w:ascii="Comic Sans MS" w:hAnsi="Comic Sans MS"/>
        </w:rPr>
        <w:t xml:space="preserve">from the term after they turn 9 months old </w:t>
      </w:r>
      <w:proofErr w:type="gramStart"/>
      <w:r w:rsidR="00F30D62" w:rsidRPr="00D26874">
        <w:rPr>
          <w:rFonts w:ascii="Comic Sans MS" w:hAnsi="Comic Sans MS"/>
        </w:rPr>
        <w:t>( See</w:t>
      </w:r>
      <w:proofErr w:type="gramEnd"/>
      <w:r w:rsidR="00F30D62" w:rsidRPr="00D26874">
        <w:rPr>
          <w:rFonts w:ascii="Comic Sans MS" w:hAnsi="Comic Sans MS"/>
        </w:rPr>
        <w:t xml:space="preserve"> </w:t>
      </w:r>
      <w:r w:rsidR="00C66CA1">
        <w:rPr>
          <w:rFonts w:ascii="Comic Sans MS" w:hAnsi="Comic Sans MS"/>
        </w:rPr>
        <w:t xml:space="preserve">above </w:t>
      </w:r>
      <w:r w:rsidR="00F30D62" w:rsidRPr="00D26874">
        <w:rPr>
          <w:rFonts w:ascii="Comic Sans MS" w:hAnsi="Comic Sans MS"/>
        </w:rPr>
        <w:t>for term dates) from September 2025</w:t>
      </w:r>
      <w:r w:rsidR="00D342C1" w:rsidRPr="00D26874">
        <w:rPr>
          <w:rFonts w:ascii="Comic Sans MS" w:hAnsi="Comic Sans MS"/>
        </w:rPr>
        <w:t>.</w:t>
      </w:r>
    </w:p>
    <w:p w14:paraId="3F3433F6" w14:textId="1EA2EDFF" w:rsidR="00C6031E" w:rsidRPr="00D26874" w:rsidRDefault="009753F3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If you are a single working parent or a 2 parent family and both of you work </w:t>
      </w:r>
      <w:r w:rsidR="002B2BA3" w:rsidRPr="00D26874">
        <w:rPr>
          <w:rFonts w:ascii="Comic Sans MS" w:hAnsi="Comic Sans MS"/>
        </w:rPr>
        <w:t xml:space="preserve">you </w:t>
      </w:r>
      <w:r w:rsidR="00C6031E" w:rsidRPr="00D26874">
        <w:rPr>
          <w:rFonts w:ascii="Comic Sans MS" w:hAnsi="Comic Sans MS"/>
        </w:rPr>
        <w:t>may be eligible if</w:t>
      </w:r>
      <w:r w:rsidR="000A1876" w:rsidRPr="00D26874">
        <w:rPr>
          <w:rFonts w:ascii="Comic Sans MS" w:hAnsi="Comic Sans MS"/>
        </w:rPr>
        <w:t xml:space="preserve"> 1 parent </w:t>
      </w:r>
      <w:proofErr w:type="gramStart"/>
      <w:r w:rsidR="000A1876" w:rsidRPr="00D26874">
        <w:rPr>
          <w:rFonts w:ascii="Comic Sans MS" w:hAnsi="Comic Sans MS"/>
        </w:rPr>
        <w:t>( single</w:t>
      </w:r>
      <w:proofErr w:type="gramEnd"/>
      <w:r w:rsidR="000A1876" w:rsidRPr="00D26874">
        <w:rPr>
          <w:rFonts w:ascii="Comic Sans MS" w:hAnsi="Comic Sans MS"/>
        </w:rPr>
        <w:t xml:space="preserve"> parent family) or </w:t>
      </w:r>
      <w:r w:rsidR="00C6031E" w:rsidRPr="00D26874">
        <w:rPr>
          <w:rFonts w:ascii="Comic Sans MS" w:hAnsi="Comic Sans MS"/>
        </w:rPr>
        <w:t>both parents</w:t>
      </w:r>
      <w:r w:rsidR="000A1876" w:rsidRPr="00D26874">
        <w:rPr>
          <w:rFonts w:ascii="Comic Sans MS" w:hAnsi="Comic Sans MS"/>
        </w:rPr>
        <w:t xml:space="preserve"> ( 2 parent family)</w:t>
      </w:r>
      <w:r w:rsidR="00D342C1" w:rsidRPr="00D26874">
        <w:rPr>
          <w:rFonts w:ascii="Comic Sans MS" w:hAnsi="Comic Sans MS"/>
        </w:rPr>
        <w:t>:</w:t>
      </w:r>
      <w:r w:rsidR="000A1876" w:rsidRPr="00D26874">
        <w:rPr>
          <w:rFonts w:ascii="Comic Sans MS" w:hAnsi="Comic Sans MS"/>
        </w:rPr>
        <w:t xml:space="preserve"> </w:t>
      </w:r>
    </w:p>
    <w:p w14:paraId="2014CD17" w14:textId="77777777" w:rsidR="00012E20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</w:t>
      </w:r>
      <w:r w:rsidR="00012E20" w:rsidRPr="00D26874">
        <w:rPr>
          <w:rFonts w:ascii="Comic Sans MS" w:hAnsi="Comic Sans MS"/>
        </w:rPr>
        <w:t>E</w:t>
      </w:r>
      <w:r w:rsidRPr="00D26874">
        <w:rPr>
          <w:rFonts w:ascii="Comic Sans MS" w:hAnsi="Comic Sans MS"/>
        </w:rPr>
        <w:t xml:space="preserve">xpect to earn the equivalent of 16 hours a week at the National Minimum or Living Wage </w:t>
      </w:r>
    </w:p>
    <w:p w14:paraId="144A64EB" w14:textId="5821B475" w:rsidR="00C6031E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May be on maternity, paternity or adoption leave </w:t>
      </w:r>
    </w:p>
    <w:p w14:paraId="62874D94" w14:textId="77777777" w:rsidR="00101514" w:rsidRPr="00D26874" w:rsidRDefault="00C6031E" w:rsidP="00C6031E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 May be eligible if unable to work due to being disabled or have caring responsibilities.</w:t>
      </w:r>
    </w:p>
    <w:p w14:paraId="0412CDFD" w14:textId="3F853C02" w:rsidR="00C6031E" w:rsidRPr="00D26874" w:rsidRDefault="00C6031E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You are unable to </w:t>
      </w:r>
      <w:r w:rsidR="002A71A1">
        <w:rPr>
          <w:rFonts w:ascii="Comic Sans MS" w:hAnsi="Comic Sans MS"/>
        </w:rPr>
        <w:t xml:space="preserve">claim the funding </w:t>
      </w:r>
      <w:r w:rsidRPr="00D26874">
        <w:rPr>
          <w:rFonts w:ascii="Comic Sans MS" w:hAnsi="Comic Sans MS"/>
        </w:rPr>
        <w:t>if either parent individually expects to earn £100,000 adjusted net income or more a year.</w:t>
      </w:r>
    </w:p>
    <w:p w14:paraId="6482A37F" w14:textId="708D9BBF" w:rsidR="00703600" w:rsidRPr="00D26874" w:rsidRDefault="00251A0B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Th</w:t>
      </w:r>
      <w:r w:rsidR="006F2D31" w:rsidRPr="00D26874">
        <w:rPr>
          <w:rFonts w:ascii="Comic Sans MS" w:hAnsi="Comic Sans MS"/>
        </w:rPr>
        <w:t xml:space="preserve">e funding must </w:t>
      </w:r>
      <w:r w:rsidR="00BF6180" w:rsidRPr="00D26874">
        <w:rPr>
          <w:rFonts w:ascii="Comic Sans MS" w:hAnsi="Comic Sans MS"/>
        </w:rPr>
        <w:t xml:space="preserve">be applied for by the parent/carer via ‘Childcare choices </w:t>
      </w:r>
      <w:r w:rsidR="002A71A1" w:rsidRPr="00D26874">
        <w:rPr>
          <w:rFonts w:ascii="Comic Sans MS" w:hAnsi="Comic Sans MS"/>
        </w:rPr>
        <w:t>website</w:t>
      </w:r>
      <w:r w:rsidRPr="00D26874">
        <w:rPr>
          <w:rFonts w:ascii="Comic Sans MS" w:hAnsi="Comic Sans MS"/>
        </w:rPr>
        <w:t>.</w:t>
      </w:r>
      <w:r w:rsidR="002F043D" w:rsidRPr="00D26874">
        <w:rPr>
          <w:rFonts w:ascii="Comic Sans MS" w:hAnsi="Comic Sans MS"/>
        </w:rPr>
        <w:t xml:space="preserve"> </w:t>
      </w:r>
      <w:hyperlink r:id="rId5" w:history="1">
        <w:r w:rsidR="00703600" w:rsidRPr="00D26874">
          <w:rPr>
            <w:rStyle w:val="Hyperlink"/>
            <w:rFonts w:ascii="Comic Sans MS" w:hAnsi="Comic Sans MS"/>
          </w:rPr>
          <w:t>https://www.childcarechoices.gov.uk/</w:t>
        </w:r>
      </w:hyperlink>
    </w:p>
    <w:p w14:paraId="4FA0BCFE" w14:textId="6B911B16" w:rsidR="001664D5" w:rsidRPr="00D26874" w:rsidRDefault="00251A0B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will be given a code if you are </w:t>
      </w:r>
      <w:proofErr w:type="gramStart"/>
      <w:r w:rsidRPr="00D26874">
        <w:rPr>
          <w:rFonts w:ascii="Comic Sans MS" w:hAnsi="Comic Sans MS"/>
        </w:rPr>
        <w:t>eligible</w:t>
      </w:r>
      <w:proofErr w:type="gramEnd"/>
      <w:r w:rsidRPr="00D26874">
        <w:rPr>
          <w:rFonts w:ascii="Comic Sans MS" w:hAnsi="Comic Sans MS"/>
        </w:rPr>
        <w:t xml:space="preserve"> and you must give this code to us alongside your national insurance number</w:t>
      </w:r>
      <w:r w:rsidR="006F2D31" w:rsidRPr="00D26874">
        <w:rPr>
          <w:rFonts w:ascii="Comic Sans MS" w:hAnsi="Comic Sans MS"/>
        </w:rPr>
        <w:t>, child’s name and date of birth.</w:t>
      </w:r>
      <w:r w:rsidRPr="00D26874">
        <w:rPr>
          <w:rFonts w:ascii="Comic Sans MS" w:hAnsi="Comic Sans MS"/>
        </w:rPr>
        <w:t xml:space="preserve"> We </w:t>
      </w:r>
      <w:r w:rsidR="006F2D31" w:rsidRPr="00D26874">
        <w:rPr>
          <w:rFonts w:ascii="Comic Sans MS" w:hAnsi="Comic Sans MS"/>
        </w:rPr>
        <w:t xml:space="preserve">will </w:t>
      </w:r>
      <w:r w:rsidRPr="00D26874">
        <w:rPr>
          <w:rFonts w:ascii="Comic Sans MS" w:hAnsi="Comic Sans MS"/>
        </w:rPr>
        <w:t>then verify the code and will conf</w:t>
      </w:r>
      <w:r w:rsidR="00FF49A9" w:rsidRPr="00D26874">
        <w:rPr>
          <w:rFonts w:ascii="Comic Sans MS" w:hAnsi="Comic Sans MS"/>
        </w:rPr>
        <w:t>i</w:t>
      </w:r>
      <w:r w:rsidRPr="00D26874">
        <w:rPr>
          <w:rFonts w:ascii="Comic Sans MS" w:hAnsi="Comic Sans MS"/>
        </w:rPr>
        <w:t xml:space="preserve">rm with you when you can </w:t>
      </w:r>
      <w:r w:rsidR="00FF49A9" w:rsidRPr="00D26874">
        <w:rPr>
          <w:rFonts w:ascii="Comic Sans MS" w:hAnsi="Comic Sans MS"/>
        </w:rPr>
        <w:t>use the funding.</w:t>
      </w:r>
    </w:p>
    <w:p w14:paraId="52965D23" w14:textId="25379EAC" w:rsidR="00343270" w:rsidRPr="00CC0BB5" w:rsidRDefault="007B55F6" w:rsidP="00D32F50">
      <w:pPr>
        <w:rPr>
          <w:rFonts w:ascii="Comic Sans MS" w:hAnsi="Comic Sans MS"/>
          <w:b/>
          <w:bCs/>
        </w:rPr>
      </w:pPr>
      <w:r w:rsidRPr="00CC0BB5">
        <w:rPr>
          <w:rFonts w:ascii="Comic Sans MS" w:hAnsi="Comic Sans MS"/>
          <w:b/>
          <w:bCs/>
        </w:rPr>
        <w:t>Example</w:t>
      </w:r>
      <w:r w:rsidR="00343270" w:rsidRPr="00CC0BB5">
        <w:rPr>
          <w:rFonts w:ascii="Comic Sans MS" w:hAnsi="Comic Sans MS"/>
          <w:b/>
          <w:bCs/>
        </w:rPr>
        <w:t>s</w:t>
      </w:r>
      <w:r w:rsidR="002767FD" w:rsidRPr="00CC0BB5">
        <w:rPr>
          <w:rFonts w:ascii="Comic Sans MS" w:hAnsi="Comic Sans MS"/>
          <w:b/>
          <w:bCs/>
        </w:rPr>
        <w:t xml:space="preserve"> </w:t>
      </w:r>
      <w:r w:rsidR="00CC0BB5">
        <w:rPr>
          <w:rFonts w:ascii="Comic Sans MS" w:hAnsi="Comic Sans MS"/>
          <w:b/>
          <w:bCs/>
        </w:rPr>
        <w:t>of when you can use the funding.</w:t>
      </w:r>
    </w:p>
    <w:p w14:paraId="0B39CB81" w14:textId="59B18EFF" w:rsidR="007B55F6" w:rsidRPr="00D26874" w:rsidRDefault="00343270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</w:t>
      </w:r>
      <w:r w:rsidR="007B55F6" w:rsidRPr="00D26874">
        <w:rPr>
          <w:rFonts w:ascii="Comic Sans MS" w:hAnsi="Comic Sans MS"/>
        </w:rPr>
        <w:t>our child turns 9 months on 26</w:t>
      </w:r>
      <w:r w:rsidR="007B55F6" w:rsidRPr="00D26874">
        <w:rPr>
          <w:rFonts w:ascii="Comic Sans MS" w:hAnsi="Comic Sans MS"/>
          <w:vertAlign w:val="superscript"/>
        </w:rPr>
        <w:t>th</w:t>
      </w:r>
      <w:r w:rsidR="007B55F6" w:rsidRPr="00D26874">
        <w:rPr>
          <w:rFonts w:ascii="Comic Sans MS" w:hAnsi="Comic Sans MS"/>
        </w:rPr>
        <w:t xml:space="preserve"> February</w:t>
      </w:r>
      <w:r w:rsidR="00CC0BB5">
        <w:rPr>
          <w:rFonts w:ascii="Comic Sans MS" w:hAnsi="Comic Sans MS"/>
        </w:rPr>
        <w:t xml:space="preserve"> -</w:t>
      </w:r>
      <w:r w:rsidR="007B55F6" w:rsidRPr="00D26874">
        <w:rPr>
          <w:rFonts w:ascii="Comic Sans MS" w:hAnsi="Comic Sans MS"/>
        </w:rPr>
        <w:t xml:space="preserve"> They are eligible to use the funding from the next term which would be </w:t>
      </w:r>
      <w:r w:rsidR="00251A0B" w:rsidRPr="00D26874">
        <w:rPr>
          <w:rFonts w:ascii="Comic Sans MS" w:hAnsi="Comic Sans MS"/>
        </w:rPr>
        <w:t>1</w:t>
      </w:r>
      <w:r w:rsidR="00251A0B" w:rsidRPr="00D26874">
        <w:rPr>
          <w:rFonts w:ascii="Comic Sans MS" w:hAnsi="Comic Sans MS"/>
          <w:vertAlign w:val="superscript"/>
        </w:rPr>
        <w:t>st</w:t>
      </w:r>
      <w:r w:rsidR="00251A0B" w:rsidRPr="00D26874">
        <w:rPr>
          <w:rFonts w:ascii="Comic Sans MS" w:hAnsi="Comic Sans MS"/>
        </w:rPr>
        <w:t xml:space="preserve"> </w:t>
      </w:r>
      <w:r w:rsidR="00CC0BB5" w:rsidRPr="00D26874">
        <w:rPr>
          <w:rFonts w:ascii="Comic Sans MS" w:hAnsi="Comic Sans MS"/>
        </w:rPr>
        <w:t>April.</w:t>
      </w:r>
    </w:p>
    <w:p w14:paraId="4E40A941" w14:textId="0B46BA20" w:rsidR="001A7E43" w:rsidRPr="00D26874" w:rsidRDefault="00343270" w:rsidP="001A7E43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Your child </w:t>
      </w:r>
      <w:r w:rsidR="001A7E43" w:rsidRPr="00D26874">
        <w:rPr>
          <w:rFonts w:ascii="Comic Sans MS" w:hAnsi="Comic Sans MS"/>
        </w:rPr>
        <w:t>turns 2</w:t>
      </w:r>
      <w:r w:rsidR="0051644C">
        <w:rPr>
          <w:rFonts w:ascii="Comic Sans MS" w:hAnsi="Comic Sans MS"/>
        </w:rPr>
        <w:t xml:space="preserve"> years old </w:t>
      </w:r>
      <w:r w:rsidR="001A7E43" w:rsidRPr="00D26874">
        <w:rPr>
          <w:rFonts w:ascii="Comic Sans MS" w:hAnsi="Comic Sans MS"/>
        </w:rPr>
        <w:t>on 5</w:t>
      </w:r>
      <w:r w:rsidR="001A7E43" w:rsidRPr="00D26874">
        <w:rPr>
          <w:rFonts w:ascii="Comic Sans MS" w:hAnsi="Comic Sans MS"/>
          <w:vertAlign w:val="superscript"/>
        </w:rPr>
        <w:t>th</w:t>
      </w:r>
      <w:r w:rsidR="001A7E43" w:rsidRPr="00D26874">
        <w:rPr>
          <w:rFonts w:ascii="Comic Sans MS" w:hAnsi="Comic Sans MS"/>
        </w:rPr>
        <w:t xml:space="preserve"> August</w:t>
      </w:r>
      <w:r w:rsidR="00CC0BB5">
        <w:rPr>
          <w:rFonts w:ascii="Comic Sans MS" w:hAnsi="Comic Sans MS"/>
        </w:rPr>
        <w:t xml:space="preserve"> - </w:t>
      </w:r>
      <w:r w:rsidR="001A7E43" w:rsidRPr="00D26874">
        <w:rPr>
          <w:rFonts w:ascii="Comic Sans MS" w:hAnsi="Comic Sans MS"/>
        </w:rPr>
        <w:t>They are eligible to use the funding from the next term which would be 1</w:t>
      </w:r>
      <w:r w:rsidR="001A7E43" w:rsidRPr="00D26874">
        <w:rPr>
          <w:rFonts w:ascii="Comic Sans MS" w:hAnsi="Comic Sans MS"/>
          <w:vertAlign w:val="superscript"/>
        </w:rPr>
        <w:t>st</w:t>
      </w:r>
      <w:r w:rsidR="00EA71BE" w:rsidRPr="00D26874">
        <w:rPr>
          <w:rFonts w:ascii="Comic Sans MS" w:hAnsi="Comic Sans MS"/>
        </w:rPr>
        <w:t xml:space="preserve"> September</w:t>
      </w:r>
      <w:r w:rsidR="00703600" w:rsidRPr="00D26874">
        <w:rPr>
          <w:rFonts w:ascii="Comic Sans MS" w:hAnsi="Comic Sans MS"/>
        </w:rPr>
        <w:t>.</w:t>
      </w:r>
    </w:p>
    <w:p w14:paraId="0E7FA923" w14:textId="5C04352A" w:rsidR="00703600" w:rsidRDefault="00703600" w:rsidP="001A7E43">
      <w:pPr>
        <w:rPr>
          <w:rFonts w:ascii="Comic Sans MS" w:hAnsi="Comic Sans MS"/>
          <w:vertAlign w:val="superscript"/>
        </w:rPr>
      </w:pPr>
      <w:r w:rsidRPr="00D26874">
        <w:rPr>
          <w:rFonts w:ascii="Comic Sans MS" w:hAnsi="Comic Sans MS"/>
        </w:rPr>
        <w:t xml:space="preserve">Your child turns </w:t>
      </w:r>
      <w:r w:rsidR="0051644C">
        <w:rPr>
          <w:rFonts w:ascii="Comic Sans MS" w:hAnsi="Comic Sans MS"/>
        </w:rPr>
        <w:t>3 years old</w:t>
      </w:r>
      <w:r w:rsidRPr="00D26874">
        <w:rPr>
          <w:rFonts w:ascii="Comic Sans MS" w:hAnsi="Comic Sans MS"/>
        </w:rPr>
        <w:t xml:space="preserve"> on 14</w:t>
      </w:r>
      <w:r w:rsidRPr="00D26874">
        <w:rPr>
          <w:rFonts w:ascii="Comic Sans MS" w:hAnsi="Comic Sans MS"/>
          <w:vertAlign w:val="superscript"/>
        </w:rPr>
        <w:t>th</w:t>
      </w:r>
      <w:r w:rsidRPr="00D26874">
        <w:rPr>
          <w:rFonts w:ascii="Comic Sans MS" w:hAnsi="Comic Sans MS"/>
        </w:rPr>
        <w:t xml:space="preserve"> September. They are eligible to use the funding from the next term which would be January 1</w:t>
      </w:r>
      <w:r w:rsidRPr="00D26874">
        <w:rPr>
          <w:rFonts w:ascii="Comic Sans MS" w:hAnsi="Comic Sans MS"/>
          <w:vertAlign w:val="superscript"/>
        </w:rPr>
        <w:t>st</w:t>
      </w:r>
      <w:r w:rsidR="0051644C">
        <w:rPr>
          <w:rFonts w:ascii="Comic Sans MS" w:hAnsi="Comic Sans MS"/>
          <w:vertAlign w:val="superscript"/>
        </w:rPr>
        <w:t>.</w:t>
      </w:r>
    </w:p>
    <w:p w14:paraId="6147C451" w14:textId="77777777" w:rsidR="00DE71DA" w:rsidRDefault="00DE71DA" w:rsidP="001A7E43">
      <w:pPr>
        <w:rPr>
          <w:rFonts w:ascii="Comic Sans MS" w:hAnsi="Comic Sans MS"/>
          <w:vertAlign w:val="superscript"/>
        </w:rPr>
      </w:pPr>
    </w:p>
    <w:p w14:paraId="46495B63" w14:textId="77777777" w:rsidR="00DE71DA" w:rsidRDefault="00DE71DA" w:rsidP="001A7E43">
      <w:pPr>
        <w:rPr>
          <w:rFonts w:ascii="Comic Sans MS" w:hAnsi="Comic Sans MS"/>
          <w:vertAlign w:val="superscript"/>
        </w:rPr>
      </w:pPr>
    </w:p>
    <w:p w14:paraId="1ADB3CB9" w14:textId="6F6B00D9" w:rsidR="009F0616" w:rsidRPr="00DE71DA" w:rsidRDefault="009F0616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lastRenderedPageBreak/>
        <w:t xml:space="preserve">You must apply for the funding by the following </w:t>
      </w:r>
      <w:proofErr w:type="gramStart"/>
      <w:r w:rsidRPr="00DE71DA">
        <w:rPr>
          <w:rFonts w:ascii="Comic Sans MS" w:hAnsi="Comic Sans MS"/>
        </w:rPr>
        <w:t>dates :</w:t>
      </w:r>
      <w:proofErr w:type="gramEnd"/>
    </w:p>
    <w:p w14:paraId="34F6EBD9" w14:textId="2FEE5D2F" w:rsidR="009F0616" w:rsidRPr="00DE71DA" w:rsidRDefault="00DE71DA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>To use from September -apply by 31st August</w:t>
      </w:r>
    </w:p>
    <w:p w14:paraId="6598D599" w14:textId="190CCBC7" w:rsidR="00DE71DA" w:rsidRPr="00DE71DA" w:rsidRDefault="00DE71DA" w:rsidP="001A7E43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>To use from January – Apply by 31st December</w:t>
      </w:r>
    </w:p>
    <w:p w14:paraId="24068FEE" w14:textId="4A53D5FA" w:rsidR="000B655F" w:rsidRPr="00D26874" w:rsidRDefault="00DE71DA" w:rsidP="00D32F50">
      <w:pPr>
        <w:rPr>
          <w:rFonts w:ascii="Comic Sans MS" w:hAnsi="Comic Sans MS"/>
        </w:rPr>
      </w:pPr>
      <w:r w:rsidRPr="00DE71DA">
        <w:rPr>
          <w:rFonts w:ascii="Comic Sans MS" w:hAnsi="Comic Sans MS"/>
        </w:rPr>
        <w:t xml:space="preserve">To use form April- Apply by 31st March </w:t>
      </w:r>
    </w:p>
    <w:p w14:paraId="64C1F058" w14:textId="4BBCC60C" w:rsidR="00C43A69" w:rsidRPr="0051644C" w:rsidRDefault="00C43A69" w:rsidP="00D32F50">
      <w:pPr>
        <w:rPr>
          <w:rFonts w:ascii="Comic Sans MS" w:hAnsi="Comic Sans MS"/>
          <w:b/>
          <w:bCs/>
        </w:rPr>
      </w:pPr>
      <w:proofErr w:type="spellStart"/>
      <w:proofErr w:type="gramStart"/>
      <w:r w:rsidRPr="0051644C">
        <w:rPr>
          <w:rFonts w:ascii="Comic Sans MS" w:hAnsi="Comic Sans MS"/>
          <w:b/>
          <w:bCs/>
        </w:rPr>
        <w:t>Non working</w:t>
      </w:r>
      <w:proofErr w:type="spellEnd"/>
      <w:proofErr w:type="gramEnd"/>
      <w:r w:rsidRPr="0051644C">
        <w:rPr>
          <w:rFonts w:ascii="Comic Sans MS" w:hAnsi="Comic Sans MS"/>
          <w:b/>
          <w:bCs/>
        </w:rPr>
        <w:t xml:space="preserve"> parents </w:t>
      </w:r>
    </w:p>
    <w:p w14:paraId="4BDB7562" w14:textId="00BB47E8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2-year-olds can also get 15 hours a week funded childcare</w:t>
      </w:r>
      <w:r w:rsidR="00EA71BE" w:rsidRPr="00D26874">
        <w:rPr>
          <w:rFonts w:ascii="Comic Sans MS" w:hAnsi="Comic Sans MS"/>
        </w:rPr>
        <w:t>, the term after their 2</w:t>
      </w:r>
      <w:r w:rsidR="00EA71BE" w:rsidRPr="00D26874">
        <w:rPr>
          <w:rFonts w:ascii="Comic Sans MS" w:hAnsi="Comic Sans MS"/>
          <w:vertAlign w:val="superscript"/>
        </w:rPr>
        <w:t>nd</w:t>
      </w:r>
      <w:r w:rsidR="00EA71BE" w:rsidRPr="00D26874">
        <w:rPr>
          <w:rFonts w:ascii="Comic Sans MS" w:hAnsi="Comic Sans MS"/>
        </w:rPr>
        <w:t xml:space="preserve"> </w:t>
      </w:r>
      <w:proofErr w:type="gramStart"/>
      <w:r w:rsidR="00EA71BE" w:rsidRPr="00D26874">
        <w:rPr>
          <w:rFonts w:ascii="Comic Sans MS" w:hAnsi="Comic Sans MS"/>
        </w:rPr>
        <w:t>birthday ,</w:t>
      </w:r>
      <w:proofErr w:type="gramEnd"/>
      <w:r w:rsidRPr="00D26874">
        <w:rPr>
          <w:rFonts w:ascii="Comic Sans MS" w:hAnsi="Comic Sans MS"/>
        </w:rPr>
        <w:t xml:space="preserve"> if you receive one of the following:</w:t>
      </w:r>
    </w:p>
    <w:p w14:paraId="6A35A1F2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• Income Support </w:t>
      </w:r>
    </w:p>
    <w:p w14:paraId="63419906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Jobseeker’s Allowance (JSA) based on income. </w:t>
      </w:r>
    </w:p>
    <w:p w14:paraId="7D7B2D0E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Employment and Support Allowance (ESA) related to income. </w:t>
      </w:r>
    </w:p>
    <w:p w14:paraId="3336F54A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Universal Credit </w:t>
      </w:r>
    </w:p>
    <w:p w14:paraId="6943B7A5" w14:textId="77777777" w:rsidR="00703600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Tax credits and you have an annual income of under £16,190 before tax </w:t>
      </w:r>
    </w:p>
    <w:p w14:paraId="70AB3828" w14:textId="071BC8FD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</w:t>
      </w:r>
      <w:r w:rsidR="00703600" w:rsidRPr="00D26874">
        <w:rPr>
          <w:rFonts w:ascii="Comic Sans MS" w:hAnsi="Comic Sans MS"/>
        </w:rPr>
        <w:t>T</w:t>
      </w:r>
      <w:r w:rsidRPr="00D26874">
        <w:rPr>
          <w:rFonts w:ascii="Comic Sans MS" w:hAnsi="Comic Sans MS"/>
        </w:rPr>
        <w:t xml:space="preserve">he guaranteed element of State Pension Credit </w:t>
      </w:r>
    </w:p>
    <w:p w14:paraId="667C5F38" w14:textId="77777777" w:rsidR="00D3296B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 Support through part 6 of the Immigration and Asylum Act </w:t>
      </w:r>
    </w:p>
    <w:p w14:paraId="475182EB" w14:textId="7396425A" w:rsidR="00207F1C" w:rsidRPr="00D26874" w:rsidRDefault="00207F1C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• The Working Tax Credit 4-week run on (the payment you get when you stop qualifying for Working Tax Credit)</w:t>
      </w:r>
    </w:p>
    <w:p w14:paraId="3E957DE5" w14:textId="32D75198" w:rsidR="002F04F1" w:rsidRPr="00D26874" w:rsidRDefault="002F04F1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•You receive Disability Living Allowance for your child </w:t>
      </w:r>
    </w:p>
    <w:p w14:paraId="245591FC" w14:textId="1E22E119" w:rsidR="00D66127" w:rsidRPr="00D26874" w:rsidRDefault="000461A2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This funding must be applied for via North Northants County Council </w:t>
      </w:r>
      <w:hyperlink r:id="rId6" w:history="1">
        <w:r w:rsidR="002F04F1" w:rsidRPr="00D26874">
          <w:rPr>
            <w:rStyle w:val="Hyperlink"/>
            <w:rFonts w:ascii="Comic Sans MS" w:hAnsi="Comic Sans MS"/>
          </w:rPr>
          <w:t>https://www.northnorthants.gov.uk/get-help-paying-childcare/free-early-education-and-childcare-2-year-olds</w:t>
        </w:r>
      </w:hyperlink>
    </w:p>
    <w:p w14:paraId="30907C9F" w14:textId="58C7851D" w:rsidR="009753F3" w:rsidRPr="00D26874" w:rsidRDefault="000461A2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If eligible you will receive a code that you must give to us along with your child’s name and date of birth </w:t>
      </w:r>
    </w:p>
    <w:p w14:paraId="662E4870" w14:textId="4D77A047" w:rsidR="00D40D99" w:rsidRPr="00EC19E8" w:rsidRDefault="00321C1D" w:rsidP="00D32F50">
      <w:pPr>
        <w:rPr>
          <w:rFonts w:ascii="Comic Sans MS" w:hAnsi="Comic Sans MS"/>
          <w:b/>
          <w:bCs/>
        </w:rPr>
      </w:pPr>
      <w:r w:rsidRPr="00EC19E8">
        <w:rPr>
          <w:rFonts w:ascii="Comic Sans MS" w:hAnsi="Comic Sans MS"/>
          <w:b/>
          <w:bCs/>
        </w:rPr>
        <w:t xml:space="preserve">All parents of </w:t>
      </w:r>
      <w:proofErr w:type="gramStart"/>
      <w:r w:rsidR="00EC19E8" w:rsidRPr="00EC19E8">
        <w:rPr>
          <w:rFonts w:ascii="Comic Sans MS" w:hAnsi="Comic Sans MS"/>
          <w:b/>
          <w:bCs/>
        </w:rPr>
        <w:t>3 and 4 year-olds</w:t>
      </w:r>
      <w:proofErr w:type="gramEnd"/>
      <w:r w:rsidRPr="00EC19E8">
        <w:rPr>
          <w:rFonts w:ascii="Comic Sans MS" w:hAnsi="Comic Sans MS"/>
          <w:b/>
          <w:bCs/>
        </w:rPr>
        <w:t xml:space="preserve"> </w:t>
      </w:r>
      <w:r w:rsidR="008F4283" w:rsidRPr="00EC19E8">
        <w:rPr>
          <w:rFonts w:ascii="Comic Sans MS" w:hAnsi="Comic Sans MS"/>
          <w:b/>
          <w:bCs/>
        </w:rPr>
        <w:t xml:space="preserve">can claim </w:t>
      </w:r>
      <w:r w:rsidR="00D40D99" w:rsidRPr="00EC19E8">
        <w:rPr>
          <w:rFonts w:ascii="Comic Sans MS" w:hAnsi="Comic Sans MS"/>
          <w:b/>
          <w:bCs/>
        </w:rPr>
        <w:t xml:space="preserve">15 hours a week funding </w:t>
      </w:r>
      <w:r w:rsidRPr="00EC19E8">
        <w:rPr>
          <w:rFonts w:ascii="Comic Sans MS" w:hAnsi="Comic Sans MS"/>
          <w:b/>
          <w:bCs/>
        </w:rPr>
        <w:t>from the term after their child’s 3rd birthday</w:t>
      </w:r>
      <w:r w:rsidR="008F4283" w:rsidRPr="00EC19E8">
        <w:rPr>
          <w:rFonts w:ascii="Comic Sans MS" w:hAnsi="Comic Sans MS"/>
          <w:b/>
          <w:bCs/>
        </w:rPr>
        <w:t>,</w:t>
      </w:r>
      <w:r w:rsidRPr="00EC19E8">
        <w:rPr>
          <w:rFonts w:ascii="Comic Sans MS" w:hAnsi="Comic Sans MS"/>
          <w:b/>
          <w:bCs/>
        </w:rPr>
        <w:t xml:space="preserve"> </w:t>
      </w:r>
      <w:r w:rsidR="00D40D99" w:rsidRPr="00EC19E8">
        <w:rPr>
          <w:rFonts w:ascii="Comic Sans MS" w:hAnsi="Comic Sans MS"/>
          <w:b/>
          <w:bCs/>
        </w:rPr>
        <w:t xml:space="preserve">regardless of whether their parents work or any benefits they </w:t>
      </w:r>
      <w:r w:rsidR="000B655F" w:rsidRPr="00EC19E8">
        <w:rPr>
          <w:rFonts w:ascii="Comic Sans MS" w:hAnsi="Comic Sans MS"/>
          <w:b/>
          <w:bCs/>
        </w:rPr>
        <w:t>receive.</w:t>
      </w:r>
      <w:r w:rsidRPr="00EC19E8">
        <w:rPr>
          <w:rFonts w:ascii="Comic Sans MS" w:hAnsi="Comic Sans MS"/>
          <w:b/>
          <w:bCs/>
        </w:rPr>
        <w:t xml:space="preserve"> This does not need to be applied </w:t>
      </w:r>
      <w:r w:rsidR="000B655F" w:rsidRPr="00EC19E8">
        <w:rPr>
          <w:rFonts w:ascii="Comic Sans MS" w:hAnsi="Comic Sans MS"/>
          <w:b/>
          <w:bCs/>
        </w:rPr>
        <w:t>for,</w:t>
      </w:r>
      <w:r w:rsidRPr="00EC19E8">
        <w:rPr>
          <w:rFonts w:ascii="Comic Sans MS" w:hAnsi="Comic Sans MS"/>
          <w:b/>
          <w:bCs/>
        </w:rPr>
        <w:t xml:space="preserve"> but you will need to fill in a declaration form </w:t>
      </w:r>
      <w:r w:rsidR="00406F58">
        <w:rPr>
          <w:rFonts w:ascii="Comic Sans MS" w:hAnsi="Comic Sans MS"/>
          <w:b/>
          <w:bCs/>
        </w:rPr>
        <w:t xml:space="preserve">that we will give you </w:t>
      </w:r>
      <w:r w:rsidRPr="00EC19E8">
        <w:rPr>
          <w:rFonts w:ascii="Comic Sans MS" w:hAnsi="Comic Sans MS"/>
          <w:b/>
          <w:bCs/>
        </w:rPr>
        <w:t>before your child’s starts.</w:t>
      </w:r>
    </w:p>
    <w:p w14:paraId="6204A86F" w14:textId="77777777" w:rsidR="00CB3BB4" w:rsidRPr="00D26874" w:rsidRDefault="00CB3BB4" w:rsidP="00D32F50">
      <w:pPr>
        <w:rPr>
          <w:rFonts w:ascii="Comic Sans MS" w:hAnsi="Comic Sans MS"/>
        </w:rPr>
      </w:pPr>
    </w:p>
    <w:p w14:paraId="792296BC" w14:textId="77777777" w:rsidR="00C43A69" w:rsidRPr="00D26874" w:rsidRDefault="00C43A69" w:rsidP="00D32F50">
      <w:pPr>
        <w:rPr>
          <w:rFonts w:ascii="Comic Sans MS" w:hAnsi="Comic Sans MS"/>
        </w:rPr>
      </w:pPr>
    </w:p>
    <w:p w14:paraId="5D50E71F" w14:textId="77777777" w:rsidR="001664D5" w:rsidRPr="00D26874" w:rsidRDefault="001664D5" w:rsidP="00D32F50">
      <w:pPr>
        <w:rPr>
          <w:rFonts w:ascii="Comic Sans MS" w:hAnsi="Comic Sans MS"/>
        </w:rPr>
      </w:pPr>
    </w:p>
    <w:p w14:paraId="3B6DFA12" w14:textId="77777777" w:rsidR="008622CD" w:rsidRPr="00D26874" w:rsidRDefault="008622CD" w:rsidP="00D32F50">
      <w:pPr>
        <w:rPr>
          <w:rFonts w:ascii="Comic Sans MS" w:hAnsi="Comic Sans MS"/>
        </w:rPr>
      </w:pPr>
    </w:p>
    <w:p w14:paraId="409ED524" w14:textId="77777777" w:rsidR="00A119FE" w:rsidRDefault="00A119FE" w:rsidP="00D32F50">
      <w:pPr>
        <w:rPr>
          <w:rFonts w:ascii="Comic Sans MS" w:hAnsi="Comic Sans MS"/>
        </w:rPr>
      </w:pPr>
    </w:p>
    <w:p w14:paraId="5C93337D" w14:textId="7EE209CC" w:rsidR="008F4283" w:rsidRPr="00EC19E8" w:rsidRDefault="008F4283" w:rsidP="00D32F50">
      <w:pPr>
        <w:rPr>
          <w:rFonts w:ascii="Comic Sans MS" w:hAnsi="Comic Sans MS"/>
          <w:b/>
          <w:bCs/>
        </w:rPr>
      </w:pPr>
      <w:r w:rsidRPr="00EC19E8">
        <w:rPr>
          <w:rFonts w:ascii="Comic Sans MS" w:hAnsi="Comic Sans MS"/>
          <w:b/>
          <w:bCs/>
        </w:rPr>
        <w:lastRenderedPageBreak/>
        <w:t>How the funding can be used</w:t>
      </w:r>
    </w:p>
    <w:p w14:paraId="5D096B2E" w14:textId="5B7BBB9C" w:rsidR="008275BA" w:rsidRPr="00D26874" w:rsidRDefault="001F6A97" w:rsidP="00D32F50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North Northamptonshire</w:t>
      </w:r>
      <w:r w:rsidR="00B566AE" w:rsidRPr="00D26874">
        <w:rPr>
          <w:rFonts w:ascii="Comic Sans MS" w:hAnsi="Comic Sans MS"/>
        </w:rPr>
        <w:t xml:space="preserve"> council </w:t>
      </w:r>
      <w:r w:rsidRPr="00D26874">
        <w:rPr>
          <w:rFonts w:ascii="Comic Sans MS" w:hAnsi="Comic Sans MS"/>
        </w:rPr>
        <w:t xml:space="preserve">offers funding for eligible children in 2 different ways </w:t>
      </w:r>
    </w:p>
    <w:p w14:paraId="36A41162" w14:textId="7C152BF4" w:rsidR="001F6A97" w:rsidRPr="00D26874" w:rsidRDefault="00794663" w:rsidP="00794663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Term time only – Funding can be used over the terms of a school year </w:t>
      </w:r>
      <w:r w:rsidR="00121D2A" w:rsidRPr="00D26874">
        <w:rPr>
          <w:rFonts w:ascii="Comic Sans MS" w:hAnsi="Comic Sans MS"/>
        </w:rPr>
        <w:t xml:space="preserve">-38 weeks of the year </w:t>
      </w:r>
      <w:r w:rsidR="004D7FD4" w:rsidRPr="00D26874">
        <w:rPr>
          <w:rFonts w:ascii="Comic Sans MS" w:hAnsi="Comic Sans MS"/>
        </w:rPr>
        <w:t>(see</w:t>
      </w:r>
      <w:r w:rsidR="00DE667D" w:rsidRPr="00D26874">
        <w:rPr>
          <w:rFonts w:ascii="Comic Sans MS" w:hAnsi="Comic Sans MS"/>
        </w:rPr>
        <w:t xml:space="preserve"> definition of term times above) </w:t>
      </w:r>
    </w:p>
    <w:p w14:paraId="1AF0B394" w14:textId="486210AF" w:rsidR="00121D2A" w:rsidRPr="00D26874" w:rsidRDefault="00121D2A" w:rsidP="00794663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Stretched – Funding can be used </w:t>
      </w:r>
      <w:r w:rsidR="008B45D7">
        <w:rPr>
          <w:rFonts w:ascii="Comic Sans MS" w:hAnsi="Comic Sans MS"/>
        </w:rPr>
        <w:t>all year when we are open</w:t>
      </w:r>
      <w:r w:rsidR="00D8791A">
        <w:rPr>
          <w:rFonts w:ascii="Comic Sans MS" w:hAnsi="Comic Sans MS"/>
        </w:rPr>
        <w:t xml:space="preserve">-47 and a </w:t>
      </w:r>
      <w:r w:rsidR="00D6415B">
        <w:rPr>
          <w:rFonts w:ascii="Comic Sans MS" w:hAnsi="Comic Sans MS"/>
        </w:rPr>
        <w:t xml:space="preserve">half weeks </w:t>
      </w:r>
      <w:r w:rsidR="00E11C72">
        <w:rPr>
          <w:rFonts w:ascii="Comic Sans MS" w:hAnsi="Comic Sans MS"/>
        </w:rPr>
        <w:t>a year</w:t>
      </w:r>
    </w:p>
    <w:p w14:paraId="0A51738B" w14:textId="506D15DC" w:rsidR="000C4D37" w:rsidRPr="00D26874" w:rsidRDefault="000C4D37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If you are eligible for 15 hours a week </w:t>
      </w:r>
      <w:r w:rsidR="008D4206" w:rsidRPr="00D26874">
        <w:rPr>
          <w:rFonts w:ascii="Comic Sans MS" w:hAnsi="Comic Sans MS"/>
        </w:rPr>
        <w:t>funding –</w:t>
      </w:r>
      <w:r w:rsidRPr="00D26874">
        <w:rPr>
          <w:rFonts w:ascii="Comic Sans MS" w:hAnsi="Comic Sans MS"/>
        </w:rPr>
        <w:t xml:space="preserve"> this equates to 12 hours a week when it is ‘stretched’ over the year </w:t>
      </w:r>
    </w:p>
    <w:p w14:paraId="450BC100" w14:textId="5F6A5447" w:rsidR="000C4D37" w:rsidRPr="00D26874" w:rsidRDefault="000C4D37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If you are eligible </w:t>
      </w:r>
      <w:r w:rsidR="000A1D2A" w:rsidRPr="00D26874">
        <w:rPr>
          <w:rFonts w:ascii="Comic Sans MS" w:hAnsi="Comic Sans MS"/>
        </w:rPr>
        <w:t>30 hours a week funding -</w:t>
      </w:r>
      <w:r w:rsidR="00987C88" w:rsidRPr="00D26874">
        <w:rPr>
          <w:rFonts w:ascii="Comic Sans MS" w:hAnsi="Comic Sans MS"/>
        </w:rPr>
        <w:t xml:space="preserve"> </w:t>
      </w:r>
      <w:r w:rsidR="00DD0500" w:rsidRPr="00D26874">
        <w:rPr>
          <w:rFonts w:ascii="Comic Sans MS" w:hAnsi="Comic Sans MS"/>
        </w:rPr>
        <w:t xml:space="preserve">this equates to </w:t>
      </w:r>
      <w:r w:rsidR="00AB1559" w:rsidRPr="00D26874">
        <w:rPr>
          <w:rFonts w:ascii="Comic Sans MS" w:hAnsi="Comic Sans MS"/>
        </w:rPr>
        <w:t>24 hours a week when it is stretched over</w:t>
      </w:r>
      <w:r w:rsidR="00B73CB7" w:rsidRPr="00D26874">
        <w:rPr>
          <w:rFonts w:ascii="Comic Sans MS" w:hAnsi="Comic Sans MS"/>
        </w:rPr>
        <w:t xml:space="preserve"> the year.</w:t>
      </w:r>
      <w:r w:rsidR="000A1D2A" w:rsidRPr="00D26874">
        <w:rPr>
          <w:rFonts w:ascii="Comic Sans MS" w:hAnsi="Comic Sans MS"/>
        </w:rPr>
        <w:t xml:space="preserve"> </w:t>
      </w:r>
    </w:p>
    <w:p w14:paraId="6B2A3AC0" w14:textId="77777777" w:rsidR="001A5E87" w:rsidRPr="00D26874" w:rsidRDefault="001A5E87" w:rsidP="000C4D37">
      <w:pPr>
        <w:rPr>
          <w:rFonts w:ascii="Comic Sans MS" w:hAnsi="Comic Sans MS"/>
        </w:rPr>
      </w:pPr>
    </w:p>
    <w:p w14:paraId="41C0F265" w14:textId="5168095A" w:rsidR="001A5E87" w:rsidRPr="00D26874" w:rsidRDefault="001A5E87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We offer both term time sessions and all year round.</w:t>
      </w:r>
    </w:p>
    <w:p w14:paraId="4FDE4501" w14:textId="1E012FA3" w:rsidR="001A5E87" w:rsidRPr="00D26874" w:rsidRDefault="00D81521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Funded sessions can only be used with us between the hours of 9am and 3pm, regardless of </w:t>
      </w:r>
      <w:r w:rsidR="00F73053" w:rsidRPr="00D26874">
        <w:rPr>
          <w:rFonts w:ascii="Comic Sans MS" w:hAnsi="Comic Sans MS"/>
        </w:rPr>
        <w:t>whether you require a</w:t>
      </w:r>
      <w:r w:rsidR="003333E6" w:rsidRPr="00D26874">
        <w:rPr>
          <w:rFonts w:ascii="Comic Sans MS" w:hAnsi="Comic Sans MS"/>
        </w:rPr>
        <w:t xml:space="preserve"> term time place or all year round.</w:t>
      </w:r>
    </w:p>
    <w:p w14:paraId="76657377" w14:textId="10EA08B0" w:rsidR="00181A72" w:rsidRPr="004D7FD4" w:rsidRDefault="00181A72" w:rsidP="000C4D37">
      <w:pPr>
        <w:rPr>
          <w:rFonts w:ascii="Comic Sans MS" w:hAnsi="Comic Sans MS"/>
          <w:b/>
          <w:bCs/>
        </w:rPr>
      </w:pPr>
      <w:r w:rsidRPr="004D7FD4">
        <w:rPr>
          <w:rFonts w:ascii="Comic Sans MS" w:hAnsi="Comic Sans MS"/>
          <w:b/>
          <w:bCs/>
        </w:rPr>
        <w:t>Examples</w:t>
      </w:r>
      <w:r w:rsidR="00C20CA2" w:rsidRPr="004D7FD4">
        <w:rPr>
          <w:rFonts w:ascii="Comic Sans MS" w:hAnsi="Comic Sans MS"/>
          <w:b/>
          <w:bCs/>
        </w:rPr>
        <w:t xml:space="preserve">- Term time only </w:t>
      </w:r>
    </w:p>
    <w:p w14:paraId="2CFF9856" w14:textId="35BC57BD" w:rsidR="001F4821" w:rsidRPr="00D26874" w:rsidRDefault="001F4821" w:rsidP="001F4821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are eligible to 15 hours week </w:t>
      </w:r>
    </w:p>
    <w:p w14:paraId="6483EE7C" w14:textId="39623FD5" w:rsidR="001F4821" w:rsidRPr="00D26874" w:rsidRDefault="001F4821" w:rsidP="001F4821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wish your child to attend Monday to Friday 9am-12 </w:t>
      </w:r>
      <w:r w:rsidR="00DF2F4F" w:rsidRPr="00D26874">
        <w:rPr>
          <w:rFonts w:ascii="Comic Sans MS" w:hAnsi="Comic Sans MS"/>
        </w:rPr>
        <w:t>mid-</w:t>
      </w:r>
      <w:proofErr w:type="gramStart"/>
      <w:r w:rsidR="00DF2F4F" w:rsidRPr="00D26874">
        <w:rPr>
          <w:rFonts w:ascii="Comic Sans MS" w:hAnsi="Comic Sans MS"/>
        </w:rPr>
        <w:t>day</w:t>
      </w:r>
      <w:r w:rsidRPr="00D26874">
        <w:rPr>
          <w:rFonts w:ascii="Comic Sans MS" w:hAnsi="Comic Sans MS"/>
        </w:rPr>
        <w:t xml:space="preserve">  –</w:t>
      </w:r>
      <w:proofErr w:type="gramEnd"/>
      <w:r w:rsidRPr="00D26874">
        <w:rPr>
          <w:rFonts w:ascii="Comic Sans MS" w:hAnsi="Comic Sans MS"/>
        </w:rPr>
        <w:t xml:space="preserve"> </w:t>
      </w:r>
      <w:r w:rsidR="000A0BD3" w:rsidRPr="00D26874">
        <w:rPr>
          <w:rFonts w:ascii="Comic Sans MS" w:hAnsi="Comic Sans MS"/>
        </w:rPr>
        <w:t xml:space="preserve">( 15 hours a week ) </w:t>
      </w:r>
      <w:r w:rsidRPr="00D26874">
        <w:rPr>
          <w:rFonts w:ascii="Comic Sans MS" w:hAnsi="Comic Sans MS"/>
        </w:rPr>
        <w:t>Term time only . There would be no charge.</w:t>
      </w:r>
    </w:p>
    <w:p w14:paraId="2FB46004" w14:textId="77777777" w:rsidR="00112CE6" w:rsidRPr="00D26874" w:rsidRDefault="00112CE6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are eligible to 30 hours week </w:t>
      </w:r>
    </w:p>
    <w:p w14:paraId="5C88477C" w14:textId="1221FEA5" w:rsidR="00181A72" w:rsidRPr="00D26874" w:rsidRDefault="00181A72" w:rsidP="000C4D37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wish your child to attend Monday to Friday 9am-3pm </w:t>
      </w:r>
      <w:r w:rsidR="000A0BD3" w:rsidRPr="00D26874">
        <w:rPr>
          <w:rFonts w:ascii="Comic Sans MS" w:hAnsi="Comic Sans MS"/>
        </w:rPr>
        <w:t xml:space="preserve">9 (30 hours a week) </w:t>
      </w:r>
      <w:r w:rsidRPr="00D26874">
        <w:rPr>
          <w:rFonts w:ascii="Comic Sans MS" w:hAnsi="Comic Sans MS"/>
        </w:rPr>
        <w:t xml:space="preserve">– Term time </w:t>
      </w:r>
      <w:r w:rsidR="00DF2F4F" w:rsidRPr="00D26874">
        <w:rPr>
          <w:rFonts w:ascii="Comic Sans MS" w:hAnsi="Comic Sans MS"/>
        </w:rPr>
        <w:t>only.</w:t>
      </w:r>
      <w:r w:rsidR="00112CE6" w:rsidRPr="00D26874">
        <w:rPr>
          <w:rFonts w:ascii="Comic Sans MS" w:hAnsi="Comic Sans MS"/>
        </w:rPr>
        <w:t xml:space="preserve"> There would be no charge</w:t>
      </w:r>
      <w:r w:rsidR="00DF2F4F">
        <w:rPr>
          <w:rFonts w:ascii="Comic Sans MS" w:hAnsi="Comic Sans MS"/>
        </w:rPr>
        <w:t>.</w:t>
      </w:r>
      <w:r w:rsidR="00112CE6" w:rsidRPr="00D26874">
        <w:rPr>
          <w:rFonts w:ascii="Comic Sans MS" w:hAnsi="Comic Sans MS"/>
        </w:rPr>
        <w:t xml:space="preserve"> </w:t>
      </w:r>
    </w:p>
    <w:p w14:paraId="1662523B" w14:textId="77777777" w:rsidR="00C20CA2" w:rsidRPr="00D26874" w:rsidRDefault="00C20CA2" w:rsidP="000C4D37">
      <w:pPr>
        <w:rPr>
          <w:rFonts w:ascii="Comic Sans MS" w:hAnsi="Comic Sans MS"/>
        </w:rPr>
      </w:pPr>
    </w:p>
    <w:p w14:paraId="36D163F0" w14:textId="77777777" w:rsidR="00C20CA2" w:rsidRPr="00DF2F4F" w:rsidRDefault="00C20CA2" w:rsidP="00C20CA2">
      <w:pPr>
        <w:rPr>
          <w:rFonts w:ascii="Comic Sans MS" w:hAnsi="Comic Sans MS"/>
          <w:b/>
          <w:bCs/>
        </w:rPr>
      </w:pPr>
      <w:r w:rsidRPr="00DF2F4F">
        <w:rPr>
          <w:rFonts w:ascii="Comic Sans MS" w:hAnsi="Comic Sans MS"/>
          <w:b/>
          <w:bCs/>
        </w:rPr>
        <w:t xml:space="preserve">Examples- All year round </w:t>
      </w:r>
    </w:p>
    <w:p w14:paraId="7DB1D257" w14:textId="097862D9" w:rsidR="00C20CA2" w:rsidRPr="00D26874" w:rsidRDefault="00C20CA2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are eligible to 1</w:t>
      </w:r>
      <w:r w:rsidR="000B462D" w:rsidRPr="00D26874">
        <w:rPr>
          <w:rFonts w:ascii="Comic Sans MS" w:hAnsi="Comic Sans MS"/>
        </w:rPr>
        <w:t xml:space="preserve">2 </w:t>
      </w:r>
      <w:r w:rsidRPr="00D26874">
        <w:rPr>
          <w:rFonts w:ascii="Comic Sans MS" w:hAnsi="Comic Sans MS"/>
        </w:rPr>
        <w:t xml:space="preserve">hours a week </w:t>
      </w:r>
      <w:proofErr w:type="gramStart"/>
      <w:r w:rsidR="000B462D" w:rsidRPr="00D26874">
        <w:rPr>
          <w:rFonts w:ascii="Comic Sans MS" w:hAnsi="Comic Sans MS"/>
        </w:rPr>
        <w:t>( stretched</w:t>
      </w:r>
      <w:proofErr w:type="gramEnd"/>
      <w:r w:rsidR="000B462D" w:rsidRPr="00D26874">
        <w:rPr>
          <w:rFonts w:ascii="Comic Sans MS" w:hAnsi="Comic Sans MS"/>
        </w:rPr>
        <w:t xml:space="preserve"> funding) </w:t>
      </w:r>
    </w:p>
    <w:p w14:paraId="11C47CF5" w14:textId="09716AD6" w:rsidR="00C20CA2" w:rsidRPr="00D26874" w:rsidRDefault="00C20CA2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wish your child to attend Monday to Friday 9am-12 </w:t>
      </w:r>
      <w:r w:rsidR="00DF2F4F" w:rsidRPr="00D26874">
        <w:rPr>
          <w:rFonts w:ascii="Comic Sans MS" w:hAnsi="Comic Sans MS"/>
        </w:rPr>
        <w:t>mid-day</w:t>
      </w:r>
      <w:r w:rsidR="00E06A8D" w:rsidRPr="00D26874">
        <w:rPr>
          <w:rFonts w:ascii="Comic Sans MS" w:hAnsi="Comic Sans MS"/>
        </w:rPr>
        <w:t xml:space="preserve"> </w:t>
      </w:r>
      <w:proofErr w:type="gramStart"/>
      <w:r w:rsidR="00E06A8D" w:rsidRPr="00D26874">
        <w:rPr>
          <w:rFonts w:ascii="Comic Sans MS" w:hAnsi="Comic Sans MS"/>
        </w:rPr>
        <w:t>( 15</w:t>
      </w:r>
      <w:proofErr w:type="gramEnd"/>
      <w:r w:rsidR="00E06A8D" w:rsidRPr="00D26874">
        <w:rPr>
          <w:rFonts w:ascii="Comic Sans MS" w:hAnsi="Comic Sans MS"/>
        </w:rPr>
        <w:t xml:space="preserve"> hours a week) </w:t>
      </w:r>
      <w:r w:rsidRPr="00D26874">
        <w:rPr>
          <w:rFonts w:ascii="Comic Sans MS" w:hAnsi="Comic Sans MS"/>
        </w:rPr>
        <w:t xml:space="preserve">  </w:t>
      </w:r>
      <w:r w:rsidR="000B462D" w:rsidRPr="00D26874">
        <w:rPr>
          <w:rFonts w:ascii="Comic Sans MS" w:hAnsi="Comic Sans MS"/>
        </w:rPr>
        <w:t xml:space="preserve">all year round </w:t>
      </w:r>
      <w:r w:rsidR="00E06A8D" w:rsidRPr="00D26874">
        <w:rPr>
          <w:rFonts w:ascii="Comic Sans MS" w:hAnsi="Comic Sans MS"/>
        </w:rPr>
        <w:t xml:space="preserve">. You can use 12 hours a week funding and would be charged for the remaining </w:t>
      </w:r>
      <w:r w:rsidR="009B225C" w:rsidRPr="00D26874">
        <w:rPr>
          <w:rFonts w:ascii="Comic Sans MS" w:hAnsi="Comic Sans MS"/>
        </w:rPr>
        <w:t>3 hours a week.</w:t>
      </w:r>
    </w:p>
    <w:p w14:paraId="1E54359D" w14:textId="5F84ECAC" w:rsidR="009B225C" w:rsidRPr="00D26874" w:rsidRDefault="009B225C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 are eligible to 30 hours </w:t>
      </w:r>
      <w:r w:rsidR="00290980">
        <w:rPr>
          <w:rFonts w:ascii="Comic Sans MS" w:hAnsi="Comic Sans MS"/>
        </w:rPr>
        <w:t xml:space="preserve">a </w:t>
      </w:r>
      <w:r w:rsidRPr="00D26874">
        <w:rPr>
          <w:rFonts w:ascii="Comic Sans MS" w:hAnsi="Comic Sans MS"/>
        </w:rPr>
        <w:t xml:space="preserve">week </w:t>
      </w:r>
    </w:p>
    <w:p w14:paraId="24EC8D45" w14:textId="398AA53E" w:rsidR="009B225C" w:rsidRPr="00D26874" w:rsidRDefault="009B225C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wish your child to attend Monday to Friday 9am</w:t>
      </w:r>
      <w:r w:rsidR="00C9357A" w:rsidRPr="00D26874">
        <w:rPr>
          <w:rFonts w:ascii="Comic Sans MS" w:hAnsi="Comic Sans MS"/>
        </w:rPr>
        <w:t>-3</w:t>
      </w:r>
      <w:proofErr w:type="gramStart"/>
      <w:r w:rsidR="00C9357A" w:rsidRPr="00D26874">
        <w:rPr>
          <w:rFonts w:ascii="Comic Sans MS" w:hAnsi="Comic Sans MS"/>
        </w:rPr>
        <w:t xml:space="preserve">pm </w:t>
      </w:r>
      <w:r w:rsidRPr="00D26874">
        <w:rPr>
          <w:rFonts w:ascii="Comic Sans MS" w:hAnsi="Comic Sans MS"/>
        </w:rPr>
        <w:t xml:space="preserve"> (</w:t>
      </w:r>
      <w:proofErr w:type="gramEnd"/>
      <w:r w:rsidRPr="00D26874">
        <w:rPr>
          <w:rFonts w:ascii="Comic Sans MS" w:hAnsi="Comic Sans MS"/>
        </w:rPr>
        <w:t xml:space="preserve"> </w:t>
      </w:r>
      <w:r w:rsidR="00C9357A" w:rsidRPr="00D26874">
        <w:rPr>
          <w:rFonts w:ascii="Comic Sans MS" w:hAnsi="Comic Sans MS"/>
        </w:rPr>
        <w:t>30</w:t>
      </w:r>
      <w:r w:rsidRPr="00D26874">
        <w:rPr>
          <w:rFonts w:ascii="Comic Sans MS" w:hAnsi="Comic Sans MS"/>
        </w:rPr>
        <w:t xml:space="preserve"> hours a week)  </w:t>
      </w:r>
      <w:r w:rsidR="00C9357A" w:rsidRPr="00D26874">
        <w:rPr>
          <w:rFonts w:ascii="Comic Sans MS" w:hAnsi="Comic Sans MS"/>
        </w:rPr>
        <w:t>-</w:t>
      </w:r>
      <w:r w:rsidRPr="00D26874">
        <w:rPr>
          <w:rFonts w:ascii="Comic Sans MS" w:hAnsi="Comic Sans MS"/>
        </w:rPr>
        <w:t xml:space="preserve">all year round . You can use </w:t>
      </w:r>
      <w:r w:rsidR="00D03564" w:rsidRPr="00D26874">
        <w:rPr>
          <w:rFonts w:ascii="Comic Sans MS" w:hAnsi="Comic Sans MS"/>
        </w:rPr>
        <w:t>24 hours</w:t>
      </w:r>
      <w:r w:rsidRPr="00D26874">
        <w:rPr>
          <w:rFonts w:ascii="Comic Sans MS" w:hAnsi="Comic Sans MS"/>
        </w:rPr>
        <w:t xml:space="preserve"> a week funding and would be charged for the remaining </w:t>
      </w:r>
      <w:r w:rsidR="007D0E04" w:rsidRPr="00D26874">
        <w:rPr>
          <w:rFonts w:ascii="Comic Sans MS" w:hAnsi="Comic Sans MS"/>
        </w:rPr>
        <w:t>6</w:t>
      </w:r>
      <w:r w:rsidRPr="00D26874">
        <w:rPr>
          <w:rFonts w:ascii="Comic Sans MS" w:hAnsi="Comic Sans MS"/>
        </w:rPr>
        <w:t xml:space="preserve"> hours a week.</w:t>
      </w:r>
    </w:p>
    <w:p w14:paraId="61233A1A" w14:textId="77777777" w:rsidR="00DE18A6" w:rsidRPr="00D26874" w:rsidRDefault="00DE18A6" w:rsidP="009B225C">
      <w:pPr>
        <w:rPr>
          <w:rFonts w:ascii="Comic Sans MS" w:hAnsi="Comic Sans MS"/>
        </w:rPr>
      </w:pPr>
    </w:p>
    <w:p w14:paraId="7E0C551F" w14:textId="3F68EFE7" w:rsidR="00DE18A6" w:rsidRPr="00D26874" w:rsidRDefault="00DE18A6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lastRenderedPageBreak/>
        <w:t>Full time place</w:t>
      </w:r>
      <w:r w:rsidR="00774BFB" w:rsidRPr="00D26874">
        <w:rPr>
          <w:rFonts w:ascii="Comic Sans MS" w:hAnsi="Comic Sans MS"/>
        </w:rPr>
        <w:t>,</w:t>
      </w:r>
      <w:r w:rsidRPr="00D26874">
        <w:rPr>
          <w:rFonts w:ascii="Comic Sans MS" w:hAnsi="Comic Sans MS"/>
        </w:rPr>
        <w:t xml:space="preserve"> </w:t>
      </w:r>
      <w:r w:rsidR="00774BFB" w:rsidRPr="00D26874">
        <w:rPr>
          <w:rFonts w:ascii="Comic Sans MS" w:hAnsi="Comic Sans MS"/>
        </w:rPr>
        <w:t xml:space="preserve">all year round </w:t>
      </w:r>
      <w:r w:rsidRPr="00D26874">
        <w:rPr>
          <w:rFonts w:ascii="Comic Sans MS" w:hAnsi="Comic Sans MS"/>
        </w:rPr>
        <w:t xml:space="preserve">– Using </w:t>
      </w:r>
      <w:r w:rsidR="00774BFB" w:rsidRPr="00D26874">
        <w:rPr>
          <w:rFonts w:ascii="Comic Sans MS" w:hAnsi="Comic Sans MS"/>
        </w:rPr>
        <w:t>24 hours</w:t>
      </w:r>
      <w:r w:rsidRPr="00D26874">
        <w:rPr>
          <w:rFonts w:ascii="Comic Sans MS" w:hAnsi="Comic Sans MS"/>
        </w:rPr>
        <w:t xml:space="preserve"> </w:t>
      </w:r>
      <w:r w:rsidR="00774BFB" w:rsidRPr="00D26874">
        <w:rPr>
          <w:rFonts w:ascii="Comic Sans MS" w:hAnsi="Comic Sans MS"/>
        </w:rPr>
        <w:t xml:space="preserve">stretched </w:t>
      </w:r>
      <w:proofErr w:type="gramStart"/>
      <w:r w:rsidRPr="00D26874">
        <w:rPr>
          <w:rFonts w:ascii="Comic Sans MS" w:hAnsi="Comic Sans MS"/>
        </w:rPr>
        <w:t xml:space="preserve">funding </w:t>
      </w:r>
      <w:r w:rsidR="00774BFB" w:rsidRPr="00D26874">
        <w:rPr>
          <w:rFonts w:ascii="Comic Sans MS" w:hAnsi="Comic Sans MS"/>
        </w:rPr>
        <w:t>.</w:t>
      </w:r>
      <w:proofErr w:type="gramEnd"/>
    </w:p>
    <w:p w14:paraId="06BB919B" w14:textId="3DED0268" w:rsidR="00DE18A6" w:rsidRPr="00D26874" w:rsidRDefault="00DE18A6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You wish your child to attend from 7.30am – 6pm – Monday to Friday – All year round.</w:t>
      </w:r>
      <w:r w:rsidR="001814E1" w:rsidRPr="00D26874">
        <w:rPr>
          <w:rFonts w:ascii="Comic Sans MS" w:hAnsi="Comic Sans MS"/>
        </w:rPr>
        <w:t xml:space="preserve"> This would be </w:t>
      </w:r>
      <w:r w:rsidR="00EC16D1" w:rsidRPr="00D26874">
        <w:rPr>
          <w:rFonts w:ascii="Comic Sans MS" w:hAnsi="Comic Sans MS"/>
        </w:rPr>
        <w:t xml:space="preserve">52 and a half hours a week – </w:t>
      </w:r>
      <w:r w:rsidR="00D7250B" w:rsidRPr="00D26874">
        <w:rPr>
          <w:rFonts w:ascii="Comic Sans MS" w:hAnsi="Comic Sans MS"/>
        </w:rPr>
        <w:t xml:space="preserve">You can use 24 hours week funding and would be charged for the remaining </w:t>
      </w:r>
      <w:r w:rsidR="00D2084B" w:rsidRPr="00D26874">
        <w:rPr>
          <w:rFonts w:ascii="Comic Sans MS" w:hAnsi="Comic Sans MS"/>
        </w:rPr>
        <w:t xml:space="preserve">28 and a half </w:t>
      </w:r>
      <w:r w:rsidR="001A5F7C" w:rsidRPr="00D26874">
        <w:rPr>
          <w:rFonts w:ascii="Comic Sans MS" w:hAnsi="Comic Sans MS"/>
        </w:rPr>
        <w:t>hours.</w:t>
      </w:r>
    </w:p>
    <w:p w14:paraId="34490605" w14:textId="033DD4B3" w:rsidR="007D0E04" w:rsidRPr="00D26874" w:rsidRDefault="0097336E" w:rsidP="009B225C">
      <w:pPr>
        <w:rPr>
          <w:rFonts w:ascii="Comic Sans MS" w:hAnsi="Comic Sans MS"/>
        </w:rPr>
      </w:pPr>
      <w:r>
        <w:rPr>
          <w:rFonts w:ascii="Comic Sans MS" w:hAnsi="Comic Sans MS"/>
        </w:rPr>
        <w:t>If you have any questions with regard to funding</w:t>
      </w:r>
      <w:r w:rsidR="004222E7">
        <w:rPr>
          <w:rFonts w:ascii="Comic Sans MS" w:hAnsi="Comic Sans MS"/>
        </w:rPr>
        <w:t xml:space="preserve"> please do not hesitate to ask.</w:t>
      </w:r>
    </w:p>
    <w:p w14:paraId="640EEF85" w14:textId="3B3F9C6A" w:rsidR="007D0E04" w:rsidRPr="00D26874" w:rsidRDefault="007D0E04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If you are not eligible to any funding</w:t>
      </w:r>
      <w:r w:rsidR="00565588">
        <w:rPr>
          <w:rFonts w:ascii="Comic Sans MS" w:hAnsi="Comic Sans MS"/>
        </w:rPr>
        <w:t>, f</w:t>
      </w:r>
      <w:r w:rsidRPr="00D26874">
        <w:rPr>
          <w:rFonts w:ascii="Comic Sans MS" w:hAnsi="Comic Sans MS"/>
        </w:rPr>
        <w:t xml:space="preserve">ull fees will </w:t>
      </w:r>
      <w:proofErr w:type="gramStart"/>
      <w:r w:rsidRPr="00D26874">
        <w:rPr>
          <w:rFonts w:ascii="Comic Sans MS" w:hAnsi="Comic Sans MS"/>
        </w:rPr>
        <w:t>apply .</w:t>
      </w:r>
      <w:proofErr w:type="gramEnd"/>
    </w:p>
    <w:p w14:paraId="79743EDA" w14:textId="17E06C63" w:rsidR="007D0E04" w:rsidRDefault="00766E7A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If you would like your child to start attending before they are eligible for </w:t>
      </w:r>
      <w:r w:rsidR="00565588" w:rsidRPr="00D26874">
        <w:rPr>
          <w:rFonts w:ascii="Comic Sans MS" w:hAnsi="Comic Sans MS"/>
        </w:rPr>
        <w:t>funding,</w:t>
      </w:r>
      <w:r w:rsidRPr="00D26874">
        <w:rPr>
          <w:rFonts w:ascii="Comic Sans MS" w:hAnsi="Comic Sans MS"/>
        </w:rPr>
        <w:t xml:space="preserve"> full fees will apply.</w:t>
      </w:r>
    </w:p>
    <w:p w14:paraId="6D99AAF8" w14:textId="4B4829AA" w:rsidR="006C1E45" w:rsidRPr="00D26874" w:rsidRDefault="006C1E45" w:rsidP="009B225C">
      <w:pPr>
        <w:rPr>
          <w:rFonts w:ascii="Comic Sans MS" w:hAnsi="Comic Sans MS"/>
        </w:rPr>
      </w:pPr>
      <w:r>
        <w:rPr>
          <w:rFonts w:ascii="Comic Sans MS" w:hAnsi="Comic Sans MS"/>
        </w:rPr>
        <w:t>We offer a 10% discount for siblings.</w:t>
      </w:r>
    </w:p>
    <w:p w14:paraId="2FB5E388" w14:textId="0D489305" w:rsidR="007D0E04" w:rsidRPr="00D26874" w:rsidRDefault="007D0E04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Fees are invoiced monthly</w:t>
      </w:r>
      <w:r w:rsidR="00766E7A" w:rsidRPr="00D26874">
        <w:rPr>
          <w:rFonts w:ascii="Comic Sans MS" w:hAnsi="Comic Sans MS"/>
        </w:rPr>
        <w:t>,</w:t>
      </w:r>
      <w:r w:rsidR="00D80BD6" w:rsidRPr="00D26874">
        <w:rPr>
          <w:rFonts w:ascii="Comic Sans MS" w:hAnsi="Comic Sans MS"/>
        </w:rPr>
        <w:t xml:space="preserve"> on</w:t>
      </w:r>
      <w:r w:rsidR="00766E7A" w:rsidRPr="00D26874">
        <w:rPr>
          <w:rFonts w:ascii="Comic Sans MS" w:hAnsi="Comic Sans MS"/>
        </w:rPr>
        <w:t xml:space="preserve"> the</w:t>
      </w:r>
      <w:r w:rsidR="00D80BD6" w:rsidRPr="00D26874">
        <w:rPr>
          <w:rFonts w:ascii="Comic Sans MS" w:hAnsi="Comic Sans MS"/>
        </w:rPr>
        <w:t xml:space="preserve"> 15</w:t>
      </w:r>
      <w:r w:rsidR="00D80BD6" w:rsidRPr="00D26874">
        <w:rPr>
          <w:rFonts w:ascii="Comic Sans MS" w:hAnsi="Comic Sans MS"/>
          <w:vertAlign w:val="superscript"/>
        </w:rPr>
        <w:t>th</w:t>
      </w:r>
      <w:r w:rsidR="00D80BD6" w:rsidRPr="00D26874">
        <w:rPr>
          <w:rFonts w:ascii="Comic Sans MS" w:hAnsi="Comic Sans MS"/>
        </w:rPr>
        <w:t xml:space="preserve"> of each </w:t>
      </w:r>
      <w:r w:rsidR="00565588" w:rsidRPr="00D26874">
        <w:rPr>
          <w:rFonts w:ascii="Comic Sans MS" w:hAnsi="Comic Sans MS"/>
        </w:rPr>
        <w:t>month,</w:t>
      </w:r>
      <w:r w:rsidR="00D80BD6" w:rsidRPr="00D26874">
        <w:rPr>
          <w:rFonts w:ascii="Comic Sans MS" w:hAnsi="Comic Sans MS"/>
        </w:rPr>
        <w:t xml:space="preserve"> in </w:t>
      </w:r>
      <w:proofErr w:type="gramStart"/>
      <w:r w:rsidR="00D80BD6" w:rsidRPr="00D26874">
        <w:rPr>
          <w:rFonts w:ascii="Comic Sans MS" w:hAnsi="Comic Sans MS"/>
        </w:rPr>
        <w:t>advance ,</w:t>
      </w:r>
      <w:proofErr w:type="gramEnd"/>
      <w:r w:rsidR="00D80BD6" w:rsidRPr="00D26874">
        <w:rPr>
          <w:rFonts w:ascii="Comic Sans MS" w:hAnsi="Comic Sans MS"/>
        </w:rPr>
        <w:t xml:space="preserve"> to be paid within 14 days.</w:t>
      </w:r>
    </w:p>
    <w:p w14:paraId="087A877C" w14:textId="2BA9AA2C" w:rsidR="00E75342" w:rsidRPr="00D26874" w:rsidRDefault="00D62711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>Snacks for children are included in the fees.</w:t>
      </w:r>
    </w:p>
    <w:p w14:paraId="340E7F16" w14:textId="2082B055" w:rsidR="00D62711" w:rsidRPr="00D26874" w:rsidRDefault="00D62711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Your child will need to be supplied with a packed lunch </w:t>
      </w:r>
      <w:r w:rsidR="006C1E45" w:rsidRPr="00D26874">
        <w:rPr>
          <w:rFonts w:ascii="Comic Sans MS" w:hAnsi="Comic Sans MS"/>
        </w:rPr>
        <w:t>(or</w:t>
      </w:r>
      <w:r w:rsidRPr="00D26874">
        <w:rPr>
          <w:rFonts w:ascii="Comic Sans MS" w:hAnsi="Comic Sans MS"/>
        </w:rPr>
        <w:t xml:space="preserve"> something that can be reheated for their lunc</w:t>
      </w:r>
      <w:r w:rsidR="00506E18" w:rsidRPr="00D26874">
        <w:rPr>
          <w:rFonts w:ascii="Comic Sans MS" w:hAnsi="Comic Sans MS"/>
        </w:rPr>
        <w:t>h)</w:t>
      </w:r>
      <w:r w:rsidR="00FC0C5B">
        <w:rPr>
          <w:rFonts w:ascii="Comic Sans MS" w:hAnsi="Comic Sans MS"/>
        </w:rPr>
        <w:t>.</w:t>
      </w:r>
      <w:r w:rsidR="00506E18" w:rsidRPr="00D26874">
        <w:rPr>
          <w:rFonts w:ascii="Comic Sans MS" w:hAnsi="Comic Sans MS"/>
        </w:rPr>
        <w:t xml:space="preserve"> </w:t>
      </w:r>
    </w:p>
    <w:p w14:paraId="097A1EEF" w14:textId="487FB4CC" w:rsidR="00506E18" w:rsidRPr="00D26874" w:rsidRDefault="00506E18" w:rsidP="009B225C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Where applicable Nappies, </w:t>
      </w:r>
      <w:r w:rsidR="006C1E45" w:rsidRPr="00D26874">
        <w:rPr>
          <w:rFonts w:ascii="Comic Sans MS" w:hAnsi="Comic Sans MS"/>
        </w:rPr>
        <w:t>Wipes,</w:t>
      </w:r>
      <w:r w:rsidRPr="00D26874">
        <w:rPr>
          <w:rFonts w:ascii="Comic Sans MS" w:hAnsi="Comic Sans MS"/>
        </w:rPr>
        <w:t xml:space="preserve"> Creams and formula milk/Breast milk will need to be supplied.</w:t>
      </w:r>
    </w:p>
    <w:p w14:paraId="1056C2F8" w14:textId="77777777" w:rsidR="007D0E04" w:rsidRPr="00D26874" w:rsidRDefault="007D0E04" w:rsidP="009B225C">
      <w:pPr>
        <w:rPr>
          <w:rFonts w:ascii="Comic Sans MS" w:hAnsi="Comic Sans MS"/>
        </w:rPr>
      </w:pPr>
    </w:p>
    <w:p w14:paraId="4721D8C0" w14:textId="77777777" w:rsidR="009B225C" w:rsidRPr="00D26874" w:rsidRDefault="009B225C" w:rsidP="00C20CA2">
      <w:pPr>
        <w:rPr>
          <w:rFonts w:ascii="Comic Sans MS" w:hAnsi="Comic Sans MS"/>
        </w:rPr>
      </w:pPr>
    </w:p>
    <w:p w14:paraId="26C940B7" w14:textId="77777777" w:rsidR="00C20CA2" w:rsidRPr="00D26874" w:rsidRDefault="00C20CA2" w:rsidP="00C20CA2">
      <w:pPr>
        <w:rPr>
          <w:rFonts w:ascii="Comic Sans MS" w:hAnsi="Comic Sans MS"/>
        </w:rPr>
      </w:pPr>
    </w:p>
    <w:p w14:paraId="1D6860D7" w14:textId="051FFA49" w:rsidR="00C20CA2" w:rsidRPr="00D26874" w:rsidRDefault="00C20CA2" w:rsidP="00C20CA2">
      <w:pPr>
        <w:rPr>
          <w:rFonts w:ascii="Comic Sans MS" w:hAnsi="Comic Sans MS"/>
        </w:rPr>
      </w:pPr>
      <w:r w:rsidRPr="00D26874">
        <w:rPr>
          <w:rFonts w:ascii="Comic Sans MS" w:hAnsi="Comic Sans MS"/>
        </w:rPr>
        <w:t xml:space="preserve"> </w:t>
      </w:r>
    </w:p>
    <w:p w14:paraId="7E7D0652" w14:textId="77777777" w:rsidR="00C20CA2" w:rsidRPr="00D26874" w:rsidRDefault="00C20CA2" w:rsidP="000C4D37">
      <w:pPr>
        <w:rPr>
          <w:rFonts w:ascii="Comic Sans MS" w:hAnsi="Comic Sans MS"/>
        </w:rPr>
      </w:pPr>
    </w:p>
    <w:p w14:paraId="20C3AD3A" w14:textId="77777777" w:rsidR="001F4821" w:rsidRPr="00D26874" w:rsidRDefault="001F4821" w:rsidP="000C4D37">
      <w:pPr>
        <w:rPr>
          <w:rFonts w:ascii="Comic Sans MS" w:hAnsi="Comic Sans MS"/>
        </w:rPr>
      </w:pPr>
    </w:p>
    <w:p w14:paraId="7A46934F" w14:textId="77777777" w:rsidR="00112CE6" w:rsidRPr="00D26874" w:rsidRDefault="00112CE6" w:rsidP="000C4D37">
      <w:pPr>
        <w:rPr>
          <w:rFonts w:ascii="Comic Sans MS" w:hAnsi="Comic Sans MS"/>
        </w:rPr>
      </w:pPr>
    </w:p>
    <w:p w14:paraId="254F4E55" w14:textId="77777777" w:rsidR="00844E85" w:rsidRPr="00D26874" w:rsidRDefault="00844E85" w:rsidP="00DE667D">
      <w:pPr>
        <w:rPr>
          <w:rFonts w:ascii="Comic Sans MS" w:hAnsi="Comic Sans MS"/>
        </w:rPr>
      </w:pPr>
    </w:p>
    <w:p w14:paraId="50F00E38" w14:textId="77777777" w:rsidR="000F5BF2" w:rsidRPr="00D26874" w:rsidRDefault="000F5BF2" w:rsidP="00DE667D">
      <w:pPr>
        <w:rPr>
          <w:rFonts w:ascii="Comic Sans MS" w:hAnsi="Comic Sans MS"/>
        </w:rPr>
      </w:pPr>
    </w:p>
    <w:p w14:paraId="53EFA84D" w14:textId="77777777" w:rsidR="000F5BF2" w:rsidRPr="00D26874" w:rsidRDefault="000F5BF2" w:rsidP="00DE667D">
      <w:pPr>
        <w:rPr>
          <w:rFonts w:ascii="Comic Sans MS" w:hAnsi="Comic Sans MS"/>
        </w:rPr>
      </w:pPr>
    </w:p>
    <w:p w14:paraId="43DDCED7" w14:textId="77777777" w:rsidR="000F5BF2" w:rsidRPr="00D26874" w:rsidRDefault="000F5BF2" w:rsidP="00DE667D">
      <w:pPr>
        <w:rPr>
          <w:rFonts w:ascii="Comic Sans MS" w:hAnsi="Comic Sans MS"/>
        </w:rPr>
      </w:pPr>
    </w:p>
    <w:p w14:paraId="68F3CDD5" w14:textId="77777777" w:rsidR="000F5BF2" w:rsidRPr="00D26874" w:rsidRDefault="000F5BF2" w:rsidP="00DE667D">
      <w:pPr>
        <w:rPr>
          <w:rFonts w:ascii="Comic Sans MS" w:hAnsi="Comic Sans MS"/>
        </w:rPr>
      </w:pPr>
    </w:p>
    <w:p w14:paraId="7ABA40B9" w14:textId="77777777" w:rsidR="000F5BF2" w:rsidRPr="00D26874" w:rsidRDefault="000F5BF2" w:rsidP="00DE667D">
      <w:pPr>
        <w:rPr>
          <w:rFonts w:ascii="Comic Sans MS" w:hAnsi="Comic Sans MS"/>
        </w:rPr>
      </w:pPr>
    </w:p>
    <w:p w14:paraId="17AB612D" w14:textId="1F245310" w:rsidR="00607A47" w:rsidRPr="00D26874" w:rsidRDefault="00607A47" w:rsidP="00843125">
      <w:pPr>
        <w:rPr>
          <w:rFonts w:ascii="Comic Sans MS" w:hAnsi="Comic Sans MS"/>
        </w:rPr>
      </w:pPr>
    </w:p>
    <w:sectPr w:rsidR="00607A47" w:rsidRPr="00D268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B91"/>
    <w:multiLevelType w:val="hybridMultilevel"/>
    <w:tmpl w:val="5F84C8FC"/>
    <w:lvl w:ilvl="0" w:tplc="97146DE4">
      <w:start w:val="1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27D5"/>
    <w:multiLevelType w:val="hybridMultilevel"/>
    <w:tmpl w:val="AB6A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025F2"/>
    <w:multiLevelType w:val="hybridMultilevel"/>
    <w:tmpl w:val="EB2A3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2606D"/>
    <w:multiLevelType w:val="hybridMultilevel"/>
    <w:tmpl w:val="18D2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0F13"/>
    <w:multiLevelType w:val="hybridMultilevel"/>
    <w:tmpl w:val="E4AAD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71B3"/>
    <w:multiLevelType w:val="hybridMultilevel"/>
    <w:tmpl w:val="40C8C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D5485"/>
    <w:multiLevelType w:val="hybridMultilevel"/>
    <w:tmpl w:val="7EB4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1217E"/>
    <w:multiLevelType w:val="hybridMultilevel"/>
    <w:tmpl w:val="3E52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E54A0"/>
    <w:multiLevelType w:val="hybridMultilevel"/>
    <w:tmpl w:val="AF04D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59273">
    <w:abstractNumId w:val="5"/>
  </w:num>
  <w:num w:numId="2" w16cid:durableId="1736926178">
    <w:abstractNumId w:val="3"/>
  </w:num>
  <w:num w:numId="3" w16cid:durableId="1590505124">
    <w:abstractNumId w:val="1"/>
  </w:num>
  <w:num w:numId="4" w16cid:durableId="300186497">
    <w:abstractNumId w:val="6"/>
  </w:num>
  <w:num w:numId="5" w16cid:durableId="904799163">
    <w:abstractNumId w:val="2"/>
  </w:num>
  <w:num w:numId="6" w16cid:durableId="1438333237">
    <w:abstractNumId w:val="8"/>
  </w:num>
  <w:num w:numId="7" w16cid:durableId="660088279">
    <w:abstractNumId w:val="7"/>
  </w:num>
  <w:num w:numId="8" w16cid:durableId="370109664">
    <w:abstractNumId w:val="4"/>
  </w:num>
  <w:num w:numId="9" w16cid:durableId="74646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25"/>
    <w:rsid w:val="000070DC"/>
    <w:rsid w:val="00012E20"/>
    <w:rsid w:val="00030382"/>
    <w:rsid w:val="00041BD2"/>
    <w:rsid w:val="00041F40"/>
    <w:rsid w:val="000461A2"/>
    <w:rsid w:val="000A0BD3"/>
    <w:rsid w:val="000A1876"/>
    <w:rsid w:val="000A1D2A"/>
    <w:rsid w:val="000B462D"/>
    <w:rsid w:val="000B655F"/>
    <w:rsid w:val="000C032C"/>
    <w:rsid w:val="000C4D37"/>
    <w:rsid w:val="000F5BF2"/>
    <w:rsid w:val="00101514"/>
    <w:rsid w:val="00112CE6"/>
    <w:rsid w:val="00121D2A"/>
    <w:rsid w:val="00127286"/>
    <w:rsid w:val="0012774D"/>
    <w:rsid w:val="00163AFB"/>
    <w:rsid w:val="001664D5"/>
    <w:rsid w:val="001814E1"/>
    <w:rsid w:val="00181A72"/>
    <w:rsid w:val="001A5E87"/>
    <w:rsid w:val="001A5F7C"/>
    <w:rsid w:val="001A7E43"/>
    <w:rsid w:val="001C4329"/>
    <w:rsid w:val="001F4821"/>
    <w:rsid w:val="001F6A97"/>
    <w:rsid w:val="00207F1C"/>
    <w:rsid w:val="00251A0B"/>
    <w:rsid w:val="002767FD"/>
    <w:rsid w:val="00290980"/>
    <w:rsid w:val="002A71A1"/>
    <w:rsid w:val="002B2BA3"/>
    <w:rsid w:val="002F043D"/>
    <w:rsid w:val="002F04F1"/>
    <w:rsid w:val="00307EEB"/>
    <w:rsid w:val="00321C1D"/>
    <w:rsid w:val="003333E6"/>
    <w:rsid w:val="00343270"/>
    <w:rsid w:val="00387D61"/>
    <w:rsid w:val="00406F58"/>
    <w:rsid w:val="00417E5E"/>
    <w:rsid w:val="004222E7"/>
    <w:rsid w:val="00483902"/>
    <w:rsid w:val="004A0339"/>
    <w:rsid w:val="004A0F95"/>
    <w:rsid w:val="004D7FD4"/>
    <w:rsid w:val="00502913"/>
    <w:rsid w:val="00506E18"/>
    <w:rsid w:val="0051644C"/>
    <w:rsid w:val="00535D41"/>
    <w:rsid w:val="00547AE3"/>
    <w:rsid w:val="00565588"/>
    <w:rsid w:val="0056778F"/>
    <w:rsid w:val="005D2D0C"/>
    <w:rsid w:val="00607A47"/>
    <w:rsid w:val="006B0F88"/>
    <w:rsid w:val="006C1E45"/>
    <w:rsid w:val="006F2D31"/>
    <w:rsid w:val="006F74BD"/>
    <w:rsid w:val="00703600"/>
    <w:rsid w:val="00720DF3"/>
    <w:rsid w:val="00766E7A"/>
    <w:rsid w:val="00774BFB"/>
    <w:rsid w:val="00794663"/>
    <w:rsid w:val="007B55F6"/>
    <w:rsid w:val="007C4164"/>
    <w:rsid w:val="007D0E04"/>
    <w:rsid w:val="008275BA"/>
    <w:rsid w:val="00843125"/>
    <w:rsid w:val="00844E85"/>
    <w:rsid w:val="0084731C"/>
    <w:rsid w:val="008622CD"/>
    <w:rsid w:val="008636C5"/>
    <w:rsid w:val="00871C21"/>
    <w:rsid w:val="008B45D7"/>
    <w:rsid w:val="008D4206"/>
    <w:rsid w:val="008F4283"/>
    <w:rsid w:val="00916A8E"/>
    <w:rsid w:val="00973139"/>
    <w:rsid w:val="0097336E"/>
    <w:rsid w:val="009753F3"/>
    <w:rsid w:val="00987C88"/>
    <w:rsid w:val="009B225C"/>
    <w:rsid w:val="009F0616"/>
    <w:rsid w:val="00A001DA"/>
    <w:rsid w:val="00A119FE"/>
    <w:rsid w:val="00AB1559"/>
    <w:rsid w:val="00AD2495"/>
    <w:rsid w:val="00B04AA7"/>
    <w:rsid w:val="00B566AE"/>
    <w:rsid w:val="00B73CB7"/>
    <w:rsid w:val="00BA04EB"/>
    <w:rsid w:val="00BF6180"/>
    <w:rsid w:val="00C04AC1"/>
    <w:rsid w:val="00C20CA2"/>
    <w:rsid w:val="00C43A69"/>
    <w:rsid w:val="00C6031E"/>
    <w:rsid w:val="00C667A3"/>
    <w:rsid w:val="00C66CA1"/>
    <w:rsid w:val="00C8043E"/>
    <w:rsid w:val="00C9357A"/>
    <w:rsid w:val="00CB3BB4"/>
    <w:rsid w:val="00CC0BB5"/>
    <w:rsid w:val="00CE3E79"/>
    <w:rsid w:val="00D03564"/>
    <w:rsid w:val="00D16BF7"/>
    <w:rsid w:val="00D2084B"/>
    <w:rsid w:val="00D26874"/>
    <w:rsid w:val="00D27244"/>
    <w:rsid w:val="00D3296B"/>
    <w:rsid w:val="00D32F50"/>
    <w:rsid w:val="00D342C1"/>
    <w:rsid w:val="00D40D99"/>
    <w:rsid w:val="00D62711"/>
    <w:rsid w:val="00D6415B"/>
    <w:rsid w:val="00D66127"/>
    <w:rsid w:val="00D7250B"/>
    <w:rsid w:val="00D80BD6"/>
    <w:rsid w:val="00D81521"/>
    <w:rsid w:val="00D8791A"/>
    <w:rsid w:val="00DD0500"/>
    <w:rsid w:val="00DE18A6"/>
    <w:rsid w:val="00DE667D"/>
    <w:rsid w:val="00DE71DA"/>
    <w:rsid w:val="00DF2F4F"/>
    <w:rsid w:val="00E06A8D"/>
    <w:rsid w:val="00E11C72"/>
    <w:rsid w:val="00E13A60"/>
    <w:rsid w:val="00E75342"/>
    <w:rsid w:val="00EA71BE"/>
    <w:rsid w:val="00EC16D1"/>
    <w:rsid w:val="00EC19E8"/>
    <w:rsid w:val="00F30D62"/>
    <w:rsid w:val="00F73053"/>
    <w:rsid w:val="00FC0C5B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D2D1"/>
  <w15:chartTrackingRefBased/>
  <w15:docId w15:val="{4FB3512E-FE93-4BDD-B7A2-6996F104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1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1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1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1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1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1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1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1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1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1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12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36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rthnorthants.gov.uk/get-help-paying-childcare/free-early-education-and-childcare-2-year-olds" TargetMode="External"/><Relationship Id="rId5" Type="http://schemas.openxmlformats.org/officeDocument/2006/relationships/hyperlink" Target="https://www.childcarechoices.gov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2</cp:revision>
  <cp:lastPrinted>2025-03-29T12:20:00Z</cp:lastPrinted>
  <dcterms:created xsi:type="dcterms:W3CDTF">2025-03-30T11:39:00Z</dcterms:created>
  <dcterms:modified xsi:type="dcterms:W3CDTF">2025-03-30T11:39:00Z</dcterms:modified>
</cp:coreProperties>
</file>