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064D" w14:textId="26A33080" w:rsidR="001066E0" w:rsidRPr="006A21EF" w:rsidRDefault="00E472D8" w:rsidP="001066E0">
      <w:pPr>
        <w:rPr>
          <w:rFonts w:ascii="Comic Sans MS" w:hAnsi="Comic Sans MS"/>
          <w:b/>
          <w:noProof/>
          <w:sz w:val="72"/>
          <w:szCs w:val="7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noProof/>
          <w:sz w:val="72"/>
          <w:szCs w:val="7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447F932" wp14:editId="1BB7CFA2">
            <wp:simplePos x="0" y="0"/>
            <wp:positionH relativeFrom="column">
              <wp:posOffset>1704975</wp:posOffset>
            </wp:positionH>
            <wp:positionV relativeFrom="paragraph">
              <wp:posOffset>3810</wp:posOffset>
            </wp:positionV>
            <wp:extent cx="3036570" cy="2313305"/>
            <wp:effectExtent l="0" t="0" r="0" b="0"/>
            <wp:wrapThrough wrapText="bothSides">
              <wp:wrapPolygon edited="0">
                <wp:start x="0" y="0"/>
                <wp:lineTo x="0" y="21464"/>
                <wp:lineTo x="21501" y="21464"/>
                <wp:lineTo x="21501" y="0"/>
                <wp:lineTo x="0" y="0"/>
              </wp:wrapPolygon>
            </wp:wrapThrough>
            <wp:docPr id="1299886324" name="Picture 1" descr="A logo with cartoon charac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86324" name="Picture 1" descr="A logo with cartoon character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96B">
        <w:rPr>
          <w:rFonts w:ascii="Comic Sans MS" w:hAnsi="Comic Sans MS"/>
          <w:b/>
          <w:noProof/>
          <w:sz w:val="72"/>
          <w:szCs w:val="7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  </w:t>
      </w:r>
    </w:p>
    <w:p w14:paraId="2BE3112D" w14:textId="185ADB0F" w:rsidR="000E4152" w:rsidRDefault="000E4152" w:rsidP="001066E0">
      <w:pPr>
        <w:pStyle w:val="Footer"/>
        <w:jc w:val="center"/>
        <w:rPr>
          <w:rFonts w:ascii="Comic Sans MS" w:hAnsi="Comic Sans MS"/>
        </w:rPr>
      </w:pPr>
    </w:p>
    <w:p w14:paraId="21DC9102" w14:textId="3E93EFF9" w:rsidR="000E4152" w:rsidRDefault="000E4152" w:rsidP="001066E0">
      <w:pPr>
        <w:pStyle w:val="Footer"/>
        <w:jc w:val="center"/>
        <w:rPr>
          <w:rFonts w:ascii="Comic Sans MS" w:hAnsi="Comic Sans MS"/>
        </w:rPr>
      </w:pPr>
    </w:p>
    <w:p w14:paraId="69A746BB" w14:textId="77777777" w:rsidR="00E472D8" w:rsidRDefault="00C11788" w:rsidP="00C11788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</w:t>
      </w:r>
    </w:p>
    <w:p w14:paraId="3BF85EDD" w14:textId="77777777" w:rsidR="00E472D8" w:rsidRDefault="00E472D8" w:rsidP="00C11788">
      <w:pPr>
        <w:pStyle w:val="Footer"/>
        <w:rPr>
          <w:rFonts w:ascii="Comic Sans MS" w:hAnsi="Comic Sans MS"/>
        </w:rPr>
      </w:pPr>
    </w:p>
    <w:p w14:paraId="613377DC" w14:textId="77777777" w:rsidR="00E472D8" w:rsidRDefault="00E472D8" w:rsidP="00C11788">
      <w:pPr>
        <w:pStyle w:val="Footer"/>
        <w:rPr>
          <w:rFonts w:ascii="Comic Sans MS" w:hAnsi="Comic Sans MS"/>
        </w:rPr>
      </w:pPr>
    </w:p>
    <w:p w14:paraId="617D01FC" w14:textId="77777777" w:rsidR="00E472D8" w:rsidRDefault="00E472D8" w:rsidP="00C11788">
      <w:pPr>
        <w:pStyle w:val="Footer"/>
        <w:rPr>
          <w:rFonts w:ascii="Comic Sans MS" w:hAnsi="Comic Sans MS"/>
        </w:rPr>
      </w:pPr>
    </w:p>
    <w:p w14:paraId="57639C58" w14:textId="77777777" w:rsidR="00E472D8" w:rsidRDefault="00E472D8" w:rsidP="00C11788">
      <w:pPr>
        <w:pStyle w:val="Footer"/>
        <w:rPr>
          <w:rFonts w:ascii="Comic Sans MS" w:hAnsi="Comic Sans MS"/>
        </w:rPr>
      </w:pPr>
    </w:p>
    <w:p w14:paraId="6A8B1637" w14:textId="77777777" w:rsidR="00E472D8" w:rsidRDefault="00E472D8" w:rsidP="00E472D8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</w:t>
      </w:r>
    </w:p>
    <w:p w14:paraId="52248A2D" w14:textId="77777777" w:rsidR="00E472D8" w:rsidRDefault="00E472D8" w:rsidP="00E472D8">
      <w:pPr>
        <w:pStyle w:val="Foo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</w:t>
      </w:r>
    </w:p>
    <w:p w14:paraId="4BDB2C80" w14:textId="77777777" w:rsidR="00E472D8" w:rsidRDefault="00E472D8" w:rsidP="00E472D8">
      <w:pPr>
        <w:pStyle w:val="Footer"/>
        <w:rPr>
          <w:rFonts w:ascii="Comic Sans MS" w:hAnsi="Comic Sans MS"/>
        </w:rPr>
      </w:pPr>
    </w:p>
    <w:p w14:paraId="5342813A" w14:textId="754FF617" w:rsidR="00E472D8" w:rsidRPr="006F76C5" w:rsidRDefault="00E472D8" w:rsidP="00E472D8">
      <w:pPr>
        <w:pStyle w:val="Footer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</w:rPr>
        <w:t xml:space="preserve">                       </w:t>
      </w:r>
      <w:proofErr w:type="spellStart"/>
      <w:r w:rsidR="004F096B" w:rsidRPr="006F76C5">
        <w:rPr>
          <w:rFonts w:ascii="Comic Sans MS" w:hAnsi="Comic Sans MS"/>
          <w:sz w:val="20"/>
          <w:szCs w:val="20"/>
        </w:rPr>
        <w:t>Finedon</w:t>
      </w:r>
      <w:proofErr w:type="spellEnd"/>
      <w:r w:rsidR="004F096B" w:rsidRPr="006F76C5">
        <w:rPr>
          <w:rFonts w:ascii="Comic Sans MS" w:hAnsi="Comic Sans MS"/>
          <w:sz w:val="20"/>
          <w:szCs w:val="20"/>
        </w:rPr>
        <w:t xml:space="preserve"> Community </w:t>
      </w:r>
      <w:proofErr w:type="gramStart"/>
      <w:r w:rsidR="004F096B" w:rsidRPr="006F76C5">
        <w:rPr>
          <w:rFonts w:ascii="Comic Sans MS" w:hAnsi="Comic Sans MS"/>
          <w:sz w:val="20"/>
          <w:szCs w:val="20"/>
        </w:rPr>
        <w:t>Centre ,</w:t>
      </w:r>
      <w:proofErr w:type="gramEnd"/>
      <w:r w:rsidR="004F096B" w:rsidRPr="006F76C5">
        <w:rPr>
          <w:rFonts w:ascii="Comic Sans MS" w:hAnsi="Comic Sans MS"/>
          <w:sz w:val="20"/>
          <w:szCs w:val="20"/>
        </w:rPr>
        <w:t xml:space="preserve"> 71 Wellingborough Road </w:t>
      </w:r>
      <w:proofErr w:type="spellStart"/>
      <w:r w:rsidR="004F096B" w:rsidRPr="006F76C5">
        <w:rPr>
          <w:rFonts w:ascii="Comic Sans MS" w:hAnsi="Comic Sans MS"/>
          <w:sz w:val="20"/>
          <w:szCs w:val="20"/>
        </w:rPr>
        <w:t>Finedon</w:t>
      </w:r>
      <w:proofErr w:type="spellEnd"/>
      <w:r w:rsidR="004F096B" w:rsidRPr="006F76C5">
        <w:rPr>
          <w:rFonts w:ascii="Comic Sans MS" w:hAnsi="Comic Sans MS"/>
          <w:sz w:val="20"/>
          <w:szCs w:val="20"/>
        </w:rPr>
        <w:t xml:space="preserve"> NN9 5LG</w:t>
      </w:r>
    </w:p>
    <w:p w14:paraId="768B49E3" w14:textId="7C1C71EF" w:rsidR="000E4152" w:rsidRDefault="00E472D8" w:rsidP="00E472D8">
      <w:pPr>
        <w:pStyle w:val="Footer"/>
        <w:rPr>
          <w:rFonts w:ascii="Comic Sans MS" w:hAnsi="Comic Sans MS"/>
          <w:sz w:val="20"/>
          <w:szCs w:val="20"/>
        </w:rPr>
      </w:pPr>
      <w:r w:rsidRPr="006F76C5">
        <w:rPr>
          <w:rFonts w:ascii="Comic Sans MS" w:hAnsi="Comic Sans MS"/>
          <w:i/>
          <w:sz w:val="20"/>
          <w:szCs w:val="20"/>
        </w:rPr>
        <w:t xml:space="preserve">                                                 </w:t>
      </w:r>
      <w:r w:rsidR="001066E0" w:rsidRPr="006F76C5">
        <w:rPr>
          <w:rFonts w:ascii="Comic Sans MS" w:hAnsi="Comic Sans MS"/>
          <w:sz w:val="20"/>
          <w:szCs w:val="20"/>
        </w:rPr>
        <w:t>Tel: 07597557861</w:t>
      </w:r>
      <w:r w:rsidRPr="006F76C5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6F76C5">
        <w:rPr>
          <w:rFonts w:ascii="Comic Sans MS" w:hAnsi="Comic Sans MS"/>
          <w:sz w:val="20"/>
          <w:szCs w:val="20"/>
        </w:rPr>
        <w:t>email:berrypatch</w:t>
      </w:r>
      <w:r w:rsidR="0030553E">
        <w:rPr>
          <w:rFonts w:ascii="Comic Sans MS" w:hAnsi="Comic Sans MS"/>
          <w:sz w:val="20"/>
          <w:szCs w:val="20"/>
        </w:rPr>
        <w:t>finedon</w:t>
      </w:r>
      <w:r w:rsidRPr="006F76C5">
        <w:rPr>
          <w:rFonts w:ascii="Comic Sans MS" w:hAnsi="Comic Sans MS"/>
          <w:sz w:val="20"/>
          <w:szCs w:val="20"/>
        </w:rPr>
        <w:t>@gmail.com</w:t>
      </w:r>
      <w:proofErr w:type="gramEnd"/>
    </w:p>
    <w:p w14:paraId="7D85C4B6" w14:textId="22546A48" w:rsidR="0030553E" w:rsidRDefault="0030553E" w:rsidP="00E472D8">
      <w:pPr>
        <w:pStyle w:val="Foo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</w:t>
      </w:r>
      <w:hyperlink r:id="rId7" w:history="1">
        <w:r w:rsidRPr="00D9605F">
          <w:rPr>
            <w:rStyle w:val="Hyperlink"/>
            <w:rFonts w:ascii="Comic Sans MS" w:hAnsi="Comic Sans MS"/>
            <w:sz w:val="20"/>
            <w:szCs w:val="20"/>
          </w:rPr>
          <w:t>www.theberrypatchfinedon.com</w:t>
        </w:r>
      </w:hyperlink>
    </w:p>
    <w:p w14:paraId="0E72B396" w14:textId="7226E15E" w:rsidR="00411658" w:rsidRPr="006F76C5" w:rsidRDefault="001066E0">
      <w:pPr>
        <w:rPr>
          <w:rFonts w:ascii="Comic Sans MS" w:hAnsi="Comic Sans MS"/>
          <w:b/>
          <w:bCs/>
        </w:rPr>
      </w:pPr>
      <w:r w:rsidRPr="006F76C5">
        <w:rPr>
          <w:rFonts w:ascii="Comic Sans MS" w:hAnsi="Comic Sans MS"/>
          <w:b/>
          <w:bCs/>
        </w:rPr>
        <w:t xml:space="preserve">Expression of Interest for a </w:t>
      </w:r>
      <w:r w:rsidR="000E4152" w:rsidRPr="006F76C5">
        <w:rPr>
          <w:rFonts w:ascii="Comic Sans MS" w:hAnsi="Comic Sans MS"/>
          <w:b/>
          <w:bCs/>
        </w:rPr>
        <w:t xml:space="preserve">Nursery </w:t>
      </w:r>
      <w:r w:rsidRPr="006F76C5">
        <w:rPr>
          <w:rFonts w:ascii="Comic Sans MS" w:hAnsi="Comic Sans MS"/>
          <w:b/>
          <w:bCs/>
        </w:rPr>
        <w:t>place</w:t>
      </w:r>
    </w:p>
    <w:p w14:paraId="6521BF19" w14:textId="3E32DF6B" w:rsidR="001066E0" w:rsidRPr="006F76C5" w:rsidRDefault="001066E0">
      <w:pPr>
        <w:rPr>
          <w:rFonts w:ascii="Comic Sans MS" w:hAnsi="Comic Sans MS"/>
          <w:sz w:val="36"/>
          <w:szCs w:val="36"/>
        </w:rPr>
      </w:pPr>
      <w:r w:rsidRPr="006F76C5">
        <w:rPr>
          <w:rFonts w:ascii="Comic Sans MS" w:hAnsi="Comic Sans MS"/>
        </w:rPr>
        <w:t>Childs Name :</w:t>
      </w:r>
    </w:p>
    <w:p w14:paraId="6596C79C" w14:textId="2D9AFD8C" w:rsidR="001066E0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DOB:</w:t>
      </w:r>
    </w:p>
    <w:p w14:paraId="5DD7910D" w14:textId="1681A9E9" w:rsidR="001066E0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 xml:space="preserve">Parent Name: </w:t>
      </w:r>
    </w:p>
    <w:p w14:paraId="7BF34C1E" w14:textId="67A34898" w:rsidR="001066E0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Parent email:</w:t>
      </w:r>
    </w:p>
    <w:p w14:paraId="4FFA48ED" w14:textId="6418FFC9" w:rsidR="001066E0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 xml:space="preserve">Contact phone </w:t>
      </w:r>
      <w:proofErr w:type="gramStart"/>
      <w:r w:rsidRPr="006F76C5">
        <w:rPr>
          <w:rFonts w:ascii="Comic Sans MS" w:hAnsi="Comic Sans MS"/>
        </w:rPr>
        <w:t>number :</w:t>
      </w:r>
      <w:proofErr w:type="gramEnd"/>
    </w:p>
    <w:p w14:paraId="51C8F71D" w14:textId="3CA6D81C" w:rsidR="004F096B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 xml:space="preserve">When would you like your child to start attending </w:t>
      </w:r>
      <w:r w:rsidR="000E4152" w:rsidRPr="006F76C5">
        <w:rPr>
          <w:rFonts w:ascii="Comic Sans MS" w:hAnsi="Comic Sans MS"/>
        </w:rPr>
        <w:t>January, April or September</w:t>
      </w:r>
      <w:r w:rsidR="002C6702">
        <w:rPr>
          <w:rFonts w:ascii="Comic Sans MS" w:hAnsi="Comic Sans MS"/>
        </w:rPr>
        <w:t xml:space="preserve"> ( funded children only ) </w:t>
      </w:r>
      <w:r w:rsidR="000E4152" w:rsidRPr="006F76C5">
        <w:rPr>
          <w:rFonts w:ascii="Comic Sans MS" w:hAnsi="Comic Sans MS"/>
        </w:rPr>
        <w:t xml:space="preserve"> </w:t>
      </w:r>
    </w:p>
    <w:p w14:paraId="4C5A5178" w14:textId="050D3C26" w:rsidR="001066E0" w:rsidRPr="006F76C5" w:rsidRDefault="0055554B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………………………………………………………………………………………………</w:t>
      </w:r>
      <w:r w:rsidR="00E472D8" w:rsidRPr="006F76C5">
        <w:rPr>
          <w:rFonts w:ascii="Comic Sans MS" w:hAnsi="Comic Sans MS"/>
        </w:rPr>
        <w:t>……………………………………………….</w:t>
      </w:r>
    </w:p>
    <w:p w14:paraId="359E4BD4" w14:textId="77777777" w:rsidR="0055554B" w:rsidRPr="006F76C5" w:rsidRDefault="0055554B">
      <w:pPr>
        <w:rPr>
          <w:rFonts w:ascii="Comic Sans MS" w:hAnsi="Comic Sans MS"/>
        </w:rPr>
      </w:pPr>
    </w:p>
    <w:p w14:paraId="48A26CD1" w14:textId="536A71D8" w:rsidR="001066E0" w:rsidRPr="006F76C5" w:rsidRDefault="001066E0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What sessions would you prefer your child to attend</w:t>
      </w:r>
      <w:r w:rsidR="00411658" w:rsidRPr="006F76C5">
        <w:rPr>
          <w:rFonts w:ascii="Comic Sans MS" w:hAnsi="Comic Sans MS"/>
        </w:rPr>
        <w:t>:</w:t>
      </w:r>
    </w:p>
    <w:p w14:paraId="6ED26D02" w14:textId="77777777" w:rsidR="001066E0" w:rsidRPr="006F76C5" w:rsidRDefault="001066E0"/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1618"/>
        <w:gridCol w:w="1212"/>
        <w:gridCol w:w="1418"/>
        <w:gridCol w:w="1276"/>
        <w:gridCol w:w="1417"/>
        <w:gridCol w:w="1418"/>
        <w:gridCol w:w="4394"/>
      </w:tblGrid>
      <w:tr w:rsidR="000E4152" w:rsidRPr="006F76C5" w14:paraId="603693E3" w14:textId="636847F2" w:rsidTr="006F76C5">
        <w:tc>
          <w:tcPr>
            <w:tcW w:w="1618" w:type="dxa"/>
          </w:tcPr>
          <w:p w14:paraId="41F32CA5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14:paraId="5CB80C4C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Full day </w:t>
            </w:r>
          </w:p>
          <w:p w14:paraId="30B8DB86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F549A19" w14:textId="1BBCB001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7.30am-6pm </w:t>
            </w:r>
          </w:p>
        </w:tc>
        <w:tc>
          <w:tcPr>
            <w:tcW w:w="1418" w:type="dxa"/>
          </w:tcPr>
          <w:p w14:paraId="77415FE0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>Half day morning</w:t>
            </w:r>
          </w:p>
          <w:p w14:paraId="359C3134" w14:textId="0CA1042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7.30am – 12 midday </w:t>
            </w:r>
          </w:p>
        </w:tc>
        <w:tc>
          <w:tcPr>
            <w:tcW w:w="1276" w:type="dxa"/>
          </w:tcPr>
          <w:p w14:paraId="087C46AB" w14:textId="77777777" w:rsidR="000E4152" w:rsidRPr="006F76C5" w:rsidRDefault="000E4152" w:rsidP="000E4152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Half short day </w:t>
            </w:r>
          </w:p>
          <w:p w14:paraId="772E64F3" w14:textId="22AFD023" w:rsidR="000E4152" w:rsidRPr="006F76C5" w:rsidRDefault="000E4152" w:rsidP="000E4152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>9am-12mid day</w:t>
            </w:r>
          </w:p>
        </w:tc>
        <w:tc>
          <w:tcPr>
            <w:tcW w:w="1417" w:type="dxa"/>
          </w:tcPr>
          <w:p w14:paraId="1D6A637A" w14:textId="79F44685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Full short day </w:t>
            </w:r>
          </w:p>
          <w:p w14:paraId="7A0656A3" w14:textId="7B515344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9am-3pm  </w:t>
            </w:r>
          </w:p>
        </w:tc>
        <w:tc>
          <w:tcPr>
            <w:tcW w:w="1418" w:type="dxa"/>
          </w:tcPr>
          <w:p w14:paraId="79E384D2" w14:textId="77777777" w:rsidR="000E4152" w:rsidRPr="006F76C5" w:rsidRDefault="000E4152" w:rsidP="000E4152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 Half </w:t>
            </w:r>
            <w:proofErr w:type="gramStart"/>
            <w:r w:rsidRPr="006F76C5">
              <w:rPr>
                <w:rFonts w:ascii="Comic Sans MS" w:hAnsi="Comic Sans MS"/>
                <w:sz w:val="24"/>
                <w:szCs w:val="24"/>
              </w:rPr>
              <w:t>short day</w:t>
            </w:r>
            <w:proofErr w:type="gramEnd"/>
            <w:r w:rsidRPr="006F76C5">
              <w:rPr>
                <w:rFonts w:ascii="Comic Sans MS" w:hAnsi="Comic Sans MS"/>
                <w:sz w:val="24"/>
                <w:szCs w:val="24"/>
              </w:rPr>
              <w:t xml:space="preserve"> afternoon </w:t>
            </w:r>
          </w:p>
          <w:p w14:paraId="6686F3AB" w14:textId="286B623A" w:rsidR="000E4152" w:rsidRPr="006F76C5" w:rsidRDefault="000E4152" w:rsidP="000E4152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12 midday – 3 pm  </w:t>
            </w:r>
          </w:p>
          <w:p w14:paraId="0DFFDB01" w14:textId="3AA42150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E7A510B" w14:textId="77777777" w:rsidR="000E4152" w:rsidRPr="006F76C5" w:rsidRDefault="000E4152" w:rsidP="000E4152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 Half day afternoon </w:t>
            </w:r>
          </w:p>
          <w:p w14:paraId="6D7DFFDA" w14:textId="5583C26D" w:rsidR="000E4152" w:rsidRPr="006F76C5" w:rsidRDefault="000E4152" w:rsidP="000E4152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12-6pm  </w:t>
            </w:r>
          </w:p>
          <w:p w14:paraId="34E8B0EB" w14:textId="4DD0832A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4152" w:rsidRPr="006F76C5" w14:paraId="7CCAE1AD" w14:textId="4DE3E8DF" w:rsidTr="006F76C5">
        <w:tc>
          <w:tcPr>
            <w:tcW w:w="1618" w:type="dxa"/>
          </w:tcPr>
          <w:p w14:paraId="28D4623A" w14:textId="0DB2111B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>Mondays</w:t>
            </w:r>
          </w:p>
        </w:tc>
        <w:tc>
          <w:tcPr>
            <w:tcW w:w="1212" w:type="dxa"/>
          </w:tcPr>
          <w:p w14:paraId="76C92116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0736EA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7438D9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D27478" w14:textId="49E3B3C4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5AB4E0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31C099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4152" w:rsidRPr="006F76C5" w14:paraId="098FDBA2" w14:textId="5D8F1EDF" w:rsidTr="006F76C5">
        <w:tc>
          <w:tcPr>
            <w:tcW w:w="1618" w:type="dxa"/>
          </w:tcPr>
          <w:p w14:paraId="0E40B1FF" w14:textId="0346FB6D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Tuesdays </w:t>
            </w:r>
          </w:p>
        </w:tc>
        <w:tc>
          <w:tcPr>
            <w:tcW w:w="1212" w:type="dxa"/>
          </w:tcPr>
          <w:p w14:paraId="62F938C2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03625D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03F02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E1553D" w14:textId="68B5C415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6A1B32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F73A95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4152" w:rsidRPr="006F76C5" w14:paraId="3757A537" w14:textId="5BE0449D" w:rsidTr="006F76C5">
        <w:tc>
          <w:tcPr>
            <w:tcW w:w="1618" w:type="dxa"/>
          </w:tcPr>
          <w:p w14:paraId="6EE97A7D" w14:textId="55282411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Wednesdays </w:t>
            </w:r>
          </w:p>
        </w:tc>
        <w:tc>
          <w:tcPr>
            <w:tcW w:w="1212" w:type="dxa"/>
          </w:tcPr>
          <w:p w14:paraId="0E0D06CC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CA7D7A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04141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3C8219" w14:textId="75EE0059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B657E9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803BE1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4152" w:rsidRPr="006F76C5" w14:paraId="5D4C1C8F" w14:textId="4FF9FB05" w:rsidTr="006F76C5">
        <w:tc>
          <w:tcPr>
            <w:tcW w:w="1618" w:type="dxa"/>
          </w:tcPr>
          <w:p w14:paraId="386A084C" w14:textId="7D4CF7FD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>Thursdays</w:t>
            </w:r>
          </w:p>
        </w:tc>
        <w:tc>
          <w:tcPr>
            <w:tcW w:w="1212" w:type="dxa"/>
          </w:tcPr>
          <w:p w14:paraId="56CD12DD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599E86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80A5D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234648" w14:textId="27243C3F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46B80E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B9A973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E4152" w:rsidRPr="006F76C5" w14:paraId="74A4BBE2" w14:textId="125EC6D6" w:rsidTr="006F76C5">
        <w:tc>
          <w:tcPr>
            <w:tcW w:w="1618" w:type="dxa"/>
          </w:tcPr>
          <w:p w14:paraId="4BF08313" w14:textId="0CD2A2B8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  <w:r w:rsidRPr="006F76C5">
              <w:rPr>
                <w:rFonts w:ascii="Comic Sans MS" w:hAnsi="Comic Sans MS"/>
                <w:sz w:val="24"/>
                <w:szCs w:val="24"/>
              </w:rPr>
              <w:t xml:space="preserve">Fridays </w:t>
            </w:r>
          </w:p>
        </w:tc>
        <w:tc>
          <w:tcPr>
            <w:tcW w:w="1212" w:type="dxa"/>
          </w:tcPr>
          <w:p w14:paraId="64E143AC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DFA2C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976F4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A337E9" w14:textId="7F226494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2746E2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E820F6" w14:textId="77777777" w:rsidR="000E4152" w:rsidRPr="006F76C5" w:rsidRDefault="000E4152" w:rsidP="004F096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8EB323E" w14:textId="77777777" w:rsidR="001066E0" w:rsidRPr="006F76C5" w:rsidRDefault="001066E0">
      <w:pPr>
        <w:rPr>
          <w:rFonts w:ascii="Comic Sans MS" w:hAnsi="Comic Sans MS"/>
        </w:rPr>
      </w:pPr>
    </w:p>
    <w:p w14:paraId="66362E08" w14:textId="4285DF02" w:rsidR="00E472D8" w:rsidRPr="006F76C5" w:rsidRDefault="00E472D8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 xml:space="preserve">If you require different to the </w:t>
      </w:r>
      <w:proofErr w:type="gramStart"/>
      <w:r w:rsidRPr="006F76C5">
        <w:rPr>
          <w:rFonts w:ascii="Comic Sans MS" w:hAnsi="Comic Sans MS"/>
        </w:rPr>
        <w:t>above ,</w:t>
      </w:r>
      <w:proofErr w:type="gramEnd"/>
      <w:r w:rsidRPr="006F76C5">
        <w:rPr>
          <w:rFonts w:ascii="Comic Sans MS" w:hAnsi="Comic Sans MS"/>
        </w:rPr>
        <w:t xml:space="preserve"> please indicate what days, hours you need ……………………………</w:t>
      </w:r>
    </w:p>
    <w:p w14:paraId="100FB40B" w14:textId="55E667E4" w:rsidR="00E472D8" w:rsidRPr="006F76C5" w:rsidRDefault="00E472D8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ED9C684" w14:textId="18F42150" w:rsidR="00857A3A" w:rsidRDefault="004F096B">
      <w:pPr>
        <w:rPr>
          <w:rFonts w:ascii="Comic Sans MS" w:hAnsi="Comic Sans MS"/>
        </w:rPr>
      </w:pPr>
      <w:r w:rsidRPr="006F76C5">
        <w:rPr>
          <w:rFonts w:ascii="Comic Sans MS" w:hAnsi="Comic Sans MS"/>
        </w:rPr>
        <w:t>Please indicate if you would like a term time only place or all year round ……………………………………………</w:t>
      </w:r>
      <w:r w:rsidR="002C6702">
        <w:rPr>
          <w:rFonts w:ascii="Comic Sans MS" w:hAnsi="Comic Sans MS"/>
        </w:rPr>
        <w:t>…………………………………………………………………………………….</w:t>
      </w:r>
    </w:p>
    <w:p w14:paraId="1A9EDDB3" w14:textId="77777777" w:rsidR="004F096B" w:rsidRPr="00411658" w:rsidRDefault="004F096B">
      <w:pPr>
        <w:rPr>
          <w:rFonts w:ascii="Comic Sans MS" w:hAnsi="Comic Sans MS"/>
          <w:sz w:val="28"/>
          <w:szCs w:val="28"/>
        </w:rPr>
      </w:pPr>
    </w:p>
    <w:p w14:paraId="5E4C9893" w14:textId="77777777" w:rsidR="001066E0" w:rsidRDefault="001066E0"/>
    <w:sectPr w:rsidR="001066E0" w:rsidSect="006F7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2365A"/>
    <w:multiLevelType w:val="multilevel"/>
    <w:tmpl w:val="AEFA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251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E0"/>
    <w:rsid w:val="000E4152"/>
    <w:rsid w:val="001066E0"/>
    <w:rsid w:val="002C4949"/>
    <w:rsid w:val="002C6702"/>
    <w:rsid w:val="0030553E"/>
    <w:rsid w:val="00411658"/>
    <w:rsid w:val="004F096B"/>
    <w:rsid w:val="00517379"/>
    <w:rsid w:val="0055554B"/>
    <w:rsid w:val="005D2D0C"/>
    <w:rsid w:val="006F76C5"/>
    <w:rsid w:val="007B1839"/>
    <w:rsid w:val="007E3498"/>
    <w:rsid w:val="00857A3A"/>
    <w:rsid w:val="008E5280"/>
    <w:rsid w:val="00C11788"/>
    <w:rsid w:val="00D43D59"/>
    <w:rsid w:val="00E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6295"/>
  <w15:chartTrackingRefBased/>
  <w15:docId w15:val="{0E755301-0CEF-1D4E-A523-ADD82769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E0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66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6E0"/>
    <w:rPr>
      <w:rFonts w:eastAsiaTheme="minorEastAsia"/>
      <w:i/>
      <w:i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066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66E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5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467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heberrypatchfined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2D607D-C559-7447-8EA3-C21B4BBA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5</cp:revision>
  <cp:lastPrinted>2025-04-12T10:03:00Z</cp:lastPrinted>
  <dcterms:created xsi:type="dcterms:W3CDTF">2025-04-09T09:06:00Z</dcterms:created>
  <dcterms:modified xsi:type="dcterms:W3CDTF">2025-04-14T06:36:00Z</dcterms:modified>
</cp:coreProperties>
</file>