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AD64" w14:textId="77777777" w:rsidR="005F1879" w:rsidRDefault="001A0461">
      <w:pPr>
        <w:rPr>
          <w:b/>
          <w:bCs/>
          <w:sz w:val="24"/>
          <w:szCs w:val="24"/>
        </w:rPr>
      </w:pPr>
      <w:r>
        <w:rPr>
          <w:b/>
          <w:bCs/>
          <w:sz w:val="24"/>
          <w:szCs w:val="24"/>
        </w:rPr>
        <w:t>Sitater</w:t>
      </w:r>
      <w:r w:rsidR="00806AE3">
        <w:rPr>
          <w:b/>
          <w:bCs/>
          <w:sz w:val="24"/>
          <w:szCs w:val="24"/>
        </w:rPr>
        <w:t xml:space="preserve">, </w:t>
      </w:r>
      <w:r>
        <w:rPr>
          <w:b/>
          <w:bCs/>
          <w:sz w:val="24"/>
          <w:szCs w:val="24"/>
        </w:rPr>
        <w:t>s</w:t>
      </w:r>
      <w:r w:rsidR="00F12D70" w:rsidRPr="00F95BB3">
        <w:rPr>
          <w:b/>
          <w:bCs/>
          <w:sz w:val="24"/>
          <w:szCs w:val="24"/>
        </w:rPr>
        <w:t>pørsmål</w:t>
      </w:r>
      <w:r w:rsidR="00903D2A">
        <w:rPr>
          <w:b/>
          <w:bCs/>
          <w:sz w:val="24"/>
          <w:szCs w:val="24"/>
        </w:rPr>
        <w:t xml:space="preserve"> og innspill </w:t>
      </w:r>
      <w:r w:rsidR="00F12D70" w:rsidRPr="00F95BB3">
        <w:rPr>
          <w:b/>
          <w:bCs/>
          <w:sz w:val="24"/>
          <w:szCs w:val="24"/>
        </w:rPr>
        <w:t>til grunneierne og Arendals Fossekompani</w:t>
      </w:r>
      <w:r w:rsidR="00CD76AD">
        <w:rPr>
          <w:b/>
          <w:bCs/>
          <w:sz w:val="24"/>
          <w:szCs w:val="24"/>
        </w:rPr>
        <w:t xml:space="preserve"> </w:t>
      </w:r>
      <w:r w:rsidR="00DB7037">
        <w:rPr>
          <w:b/>
          <w:bCs/>
          <w:sz w:val="24"/>
          <w:szCs w:val="24"/>
        </w:rPr>
        <w:t>fra bygdefolket</w:t>
      </w:r>
      <w:r w:rsidR="00FF645A">
        <w:rPr>
          <w:b/>
          <w:bCs/>
          <w:sz w:val="24"/>
          <w:szCs w:val="24"/>
        </w:rPr>
        <w:t xml:space="preserve">, </w:t>
      </w:r>
      <w:r w:rsidR="00C36AC1">
        <w:rPr>
          <w:b/>
          <w:bCs/>
          <w:sz w:val="24"/>
          <w:szCs w:val="24"/>
        </w:rPr>
        <w:t xml:space="preserve">                        </w:t>
      </w:r>
      <w:r w:rsidR="005F1879">
        <w:rPr>
          <w:b/>
          <w:bCs/>
          <w:sz w:val="24"/>
          <w:szCs w:val="24"/>
        </w:rPr>
        <w:t xml:space="preserve"> </w:t>
      </w:r>
    </w:p>
    <w:p w14:paraId="219E1B23" w14:textId="3FFC1D55" w:rsidR="00DB7037" w:rsidRDefault="005F1879">
      <w:pPr>
        <w:rPr>
          <w:b/>
          <w:bCs/>
          <w:sz w:val="24"/>
          <w:szCs w:val="24"/>
        </w:rPr>
      </w:pPr>
      <w:r>
        <w:rPr>
          <w:b/>
          <w:bCs/>
          <w:sz w:val="24"/>
          <w:szCs w:val="24"/>
        </w:rPr>
        <w:t xml:space="preserve">                                   og </w:t>
      </w:r>
      <w:r w:rsidR="00FF645A">
        <w:rPr>
          <w:b/>
          <w:bCs/>
          <w:sz w:val="24"/>
          <w:szCs w:val="24"/>
        </w:rPr>
        <w:t>svar fra grunneierne og Fossekompaniet</w:t>
      </w:r>
    </w:p>
    <w:p w14:paraId="1C4A7ADA" w14:textId="257F404E" w:rsidR="00F95BB3" w:rsidRDefault="00C05763">
      <w:pPr>
        <w:rPr>
          <w:b/>
          <w:bCs/>
          <w:sz w:val="24"/>
          <w:szCs w:val="24"/>
        </w:rPr>
      </w:pPr>
      <w:r>
        <w:rPr>
          <w:b/>
          <w:bCs/>
          <w:sz w:val="24"/>
          <w:szCs w:val="24"/>
        </w:rPr>
        <w:t xml:space="preserve">                                     </w:t>
      </w:r>
      <w:r w:rsidR="00F12D70" w:rsidRPr="00F95BB3">
        <w:rPr>
          <w:b/>
          <w:bCs/>
          <w:sz w:val="24"/>
          <w:szCs w:val="24"/>
        </w:rPr>
        <w:t>på inf</w:t>
      </w:r>
      <w:r w:rsidR="00F95BB3" w:rsidRPr="00F95BB3">
        <w:rPr>
          <w:b/>
          <w:bCs/>
          <w:sz w:val="24"/>
          <w:szCs w:val="24"/>
        </w:rPr>
        <w:t>o</w:t>
      </w:r>
      <w:r w:rsidR="00F12D70" w:rsidRPr="00F95BB3">
        <w:rPr>
          <w:b/>
          <w:bCs/>
          <w:sz w:val="24"/>
          <w:szCs w:val="24"/>
        </w:rPr>
        <w:t xml:space="preserve">rmasjonsmøtet </w:t>
      </w:r>
      <w:r>
        <w:rPr>
          <w:b/>
          <w:bCs/>
          <w:sz w:val="24"/>
          <w:szCs w:val="24"/>
        </w:rPr>
        <w:t xml:space="preserve">ved </w:t>
      </w:r>
      <w:proofErr w:type="spellStart"/>
      <w:r>
        <w:rPr>
          <w:b/>
          <w:bCs/>
          <w:sz w:val="24"/>
          <w:szCs w:val="24"/>
        </w:rPr>
        <w:t>Monehaven</w:t>
      </w:r>
      <w:proofErr w:type="spellEnd"/>
      <w:r w:rsidR="00F95BB3">
        <w:rPr>
          <w:b/>
          <w:bCs/>
          <w:sz w:val="24"/>
          <w:szCs w:val="24"/>
        </w:rPr>
        <w:t xml:space="preserve">                     </w:t>
      </w:r>
    </w:p>
    <w:p w14:paraId="6D2C2266" w14:textId="6622CD82" w:rsidR="001D5BAC" w:rsidRDefault="00F95BB3">
      <w:pPr>
        <w:rPr>
          <w:b/>
          <w:bCs/>
          <w:sz w:val="24"/>
          <w:szCs w:val="24"/>
        </w:rPr>
      </w:pPr>
      <w:r>
        <w:rPr>
          <w:b/>
          <w:bCs/>
          <w:sz w:val="24"/>
          <w:szCs w:val="24"/>
        </w:rPr>
        <w:t xml:space="preserve">                                                                  </w:t>
      </w:r>
      <w:r w:rsidR="00F12D70" w:rsidRPr="00F95BB3">
        <w:rPr>
          <w:b/>
          <w:bCs/>
          <w:sz w:val="24"/>
          <w:szCs w:val="24"/>
        </w:rPr>
        <w:t>08.07.</w:t>
      </w:r>
      <w:r w:rsidR="006D3C3C">
        <w:rPr>
          <w:b/>
          <w:bCs/>
          <w:sz w:val="24"/>
          <w:szCs w:val="24"/>
        </w:rPr>
        <w:t>20</w:t>
      </w:r>
      <w:r w:rsidR="00F12D70" w:rsidRPr="00F95BB3">
        <w:rPr>
          <w:b/>
          <w:bCs/>
          <w:sz w:val="24"/>
          <w:szCs w:val="24"/>
        </w:rPr>
        <w:t>21</w:t>
      </w:r>
    </w:p>
    <w:p w14:paraId="61035550" w14:textId="77777777" w:rsidR="00C36AC1" w:rsidRDefault="00C36AC1">
      <w:pPr>
        <w:rPr>
          <w:b/>
          <w:bCs/>
          <w:sz w:val="24"/>
          <w:szCs w:val="24"/>
        </w:rPr>
      </w:pPr>
    </w:p>
    <w:p w14:paraId="278FC5A9" w14:textId="4DA57EEE" w:rsidR="00F95BB3" w:rsidRDefault="00F12D70">
      <w:r w:rsidRPr="00F95BB3">
        <w:rPr>
          <w:b/>
          <w:bCs/>
        </w:rPr>
        <w:t>Rolf Knutsen</w:t>
      </w:r>
      <w:r w:rsidR="00F97D39">
        <w:rPr>
          <w:b/>
          <w:bCs/>
        </w:rPr>
        <w:t xml:space="preserve"> (</w:t>
      </w:r>
      <w:r w:rsidR="00B94C51">
        <w:rPr>
          <w:b/>
          <w:bCs/>
        </w:rPr>
        <w:t>Bor på Bøylefoss og jobber i A</w:t>
      </w:r>
      <w:r w:rsidR="007E53FC">
        <w:rPr>
          <w:b/>
          <w:bCs/>
        </w:rPr>
        <w:t>rendals Fossekompani</w:t>
      </w:r>
      <w:r w:rsidR="00B94C51">
        <w:rPr>
          <w:b/>
          <w:bCs/>
        </w:rPr>
        <w:t>)</w:t>
      </w:r>
      <w:r w:rsidRPr="00F95BB3">
        <w:rPr>
          <w:b/>
          <w:bCs/>
        </w:rPr>
        <w:t>:</w:t>
      </w:r>
      <w:r>
        <w:t xml:space="preserve"> Jeg er jo nabo på Bøylefoss til dette området her. Og jeg tenker jo sånn at uansett så vil noe skje rundt disse anleggene for de er populære og har en høy samfunnsverdi.  Så derfor tenker jeg at det ikke er noe jeg kan stoppe. Men hvis der er noen grunneiere som viser godt initiativ til å kontakte selskaper som vi har vanvittig god erfaring med helt siden 1896, Fossekompaniet så tenker jeg at de vil ivareta mine bekymringer for framtida. De vil prøve å få et anlegg som er bærekraftig som er bygd for framtida</w:t>
      </w:r>
      <w:r w:rsidR="005C43BB">
        <w:t>, utviklinga. Det gjør at vi får noe vekst i kommunen. Kanskje mine barn eller barnebarn får jobb sånn som jeg har hatt jobb i Fossekompaniet noen år. Så fra mitt ståsted er dette positivt og jeg berømmer grunneierne for at de tar tak i de selskapene som er rundt og at de har noen felles mål som er godt for alle. Vi kan godt ha en diskusjon om det passer inn her, men det er ikke det det går på. Vi må jo løfte blikket og tenke at dette er noe som vil komme. Enten så blir det tv</w:t>
      </w:r>
      <w:r w:rsidR="00EE7663">
        <w:t>unget</w:t>
      </w:r>
      <w:r w:rsidR="005C43BB">
        <w:t xml:space="preserve"> inn eller så gjør vi det smidig og optimaliserer dette da. Så for min del som bor på Bøylefoss og som privatperson så </w:t>
      </w:r>
      <w:r w:rsidR="00EE7663">
        <w:t>tror jeg at det er i gode hender og at de vil optimalisere det for bygda Bøylefoss og Bøylestad så godt det lar seg gjøre. Det er klart at en sånn seanse der mange skal ha utløp for ting kan bli vel personlig, men jeg blir jo litt overraska og litt overgitt over dette som har skjedd og som jeg ikke har fått med meg i det hele tatt. Men jeg hørte litt gjennom jobb og så tenkte jeg at jeg må jo ringe og gi min støtte til prosjektet så jeg ringte til Nils og sa at jeg får heie på dere som grunneiere. Dere eier ganske mye mål og sånn som kan være veldig nyttig for andre for å få skapt noen verdier. Så jeg heier på dere uansett. Det er mitt synspunkt og jeg heier på dere videre. Og det er faktisk et alternativ og jeg tr</w:t>
      </w:r>
      <w:r w:rsidR="00F95BB3">
        <w:t>or at for Bøylefoss og Bøylestad så vil dette bli ganske bra, så optimalisert som mulig. Takk, det var mitt innspill.</w:t>
      </w:r>
    </w:p>
    <w:p w14:paraId="631FA1E1" w14:textId="0885D300" w:rsidR="00F95BB3" w:rsidRDefault="00F95BB3">
      <w:r w:rsidRPr="00F95BB3">
        <w:rPr>
          <w:b/>
          <w:bCs/>
        </w:rPr>
        <w:t>Svein Ragnvald Bøylestad</w:t>
      </w:r>
      <w:r w:rsidR="00A067B7">
        <w:rPr>
          <w:b/>
          <w:bCs/>
        </w:rPr>
        <w:t xml:space="preserve"> (grunneier og utbygger)</w:t>
      </w:r>
      <w:r w:rsidRPr="00F95BB3">
        <w:rPr>
          <w:b/>
          <w:bCs/>
        </w:rPr>
        <w:t>:</w:t>
      </w:r>
      <w:r>
        <w:t xml:space="preserve"> Er det noen flere som har innspill?</w:t>
      </w:r>
    </w:p>
    <w:p w14:paraId="1E683931" w14:textId="76204532" w:rsidR="00F95BB3" w:rsidRDefault="00F95BB3">
      <w:r w:rsidRPr="006731EB">
        <w:rPr>
          <w:b/>
          <w:bCs/>
        </w:rPr>
        <w:t xml:space="preserve">Gunnar </w:t>
      </w:r>
      <w:proofErr w:type="spellStart"/>
      <w:r w:rsidR="006731EB">
        <w:rPr>
          <w:b/>
          <w:bCs/>
        </w:rPr>
        <w:t>Waa</w:t>
      </w:r>
      <w:r w:rsidRPr="006731EB">
        <w:rPr>
          <w:b/>
          <w:bCs/>
        </w:rPr>
        <w:t>gestad</w:t>
      </w:r>
      <w:proofErr w:type="spellEnd"/>
      <w:r w:rsidR="00A067B7">
        <w:rPr>
          <w:b/>
          <w:bCs/>
        </w:rPr>
        <w:t xml:space="preserve"> (Bor på Våland</w:t>
      </w:r>
      <w:r w:rsidR="00316B20">
        <w:rPr>
          <w:b/>
          <w:bCs/>
        </w:rPr>
        <w:t xml:space="preserve"> gård, grenser til området)</w:t>
      </w:r>
      <w:r w:rsidRPr="004C078C">
        <w:t xml:space="preserve">: Jeg kommer jo fra nabogården Våland og vi får jo en ganske lang grense inn til dette området. Jeg var jo heller ikke klar over det, men det som overrasker meg mest er den </w:t>
      </w:r>
      <w:r w:rsidR="004C078C" w:rsidRPr="004C078C">
        <w:t>aggressive</w:t>
      </w:r>
      <w:r w:rsidRPr="004C078C">
        <w:t xml:space="preserve"> holdningen som er blitt til det uten at vi har fått greie på helheten i det. Man kan jo selvsagt stille spørsmålstegn til om det er utredet godt nok og det må jo gjøres i fremtida for å få det gjennom, så det må vi jo følge med på, men at det skal</w:t>
      </w:r>
      <w:r w:rsidR="004C078C" w:rsidRPr="004C078C">
        <w:t xml:space="preserve"> skapes så veldig vondt blod i bygda det overrasker meg og det har i grunnen gått meg forbi. Jeg har ikke oppfatta at det har vært sånn. Jeg har ikke så mye daglig kontakt med folk da fordi jeg jobber mye den andre veien, så derfor har jeg hatt lite å gjøre denne veien. Men jeg har egentlig ikke så mye jeg skulle ha sagt fordi det nå er sønnen min som skal overta gården, men jeg tror ikke vi kommer utenom det. Det kommer uansett hva vi vil. Og da er det snakk om å gjøre det på en sånn måte at det skaper minst mulig </w:t>
      </w:r>
      <w:r w:rsidR="00953823" w:rsidRPr="004C078C">
        <w:t>problem</w:t>
      </w:r>
      <w:r w:rsidR="00953823">
        <w:t>er</w:t>
      </w:r>
      <w:r w:rsidR="0083783D">
        <w:t xml:space="preserve"> </w:t>
      </w:r>
      <w:r w:rsidR="004C078C" w:rsidRPr="004C078C">
        <w:t>og at bygda og folka som bor her får en del fordeler med at ting legger seg til rette. Og Fossekompaniet har jo vist at de har vært en grei arbeidsplass gjennom veldig lang tid og de har jo også midler til å gjøre de tinga de vil. Og det kan jo komme godt med</w:t>
      </w:r>
      <w:r w:rsidR="00CD4467">
        <w:t xml:space="preserve"> siden dette kommer til å koste en del penger i starten.</w:t>
      </w:r>
      <w:r w:rsidR="00BD54DA">
        <w:t xml:space="preserve"> Jeg håper de vil se litt videre. At de tar med seg strukturen </w:t>
      </w:r>
      <w:r w:rsidR="006B63C3">
        <w:t>i stort omfang slik at skadevirkningene blir minst mulig.</w:t>
      </w:r>
      <w:r w:rsidR="004A6C45">
        <w:t xml:space="preserve"> Det er der vi må legge inn kreftene tror jeg.</w:t>
      </w:r>
    </w:p>
    <w:p w14:paraId="3739D090" w14:textId="1924F996" w:rsidR="000D663D" w:rsidRDefault="000D663D">
      <w:r w:rsidRPr="00E33D55">
        <w:rPr>
          <w:b/>
          <w:bCs/>
        </w:rPr>
        <w:t>Odd Egil Tjøstheim</w:t>
      </w:r>
      <w:r w:rsidR="00A90132">
        <w:rPr>
          <w:b/>
          <w:bCs/>
        </w:rPr>
        <w:t xml:space="preserve"> </w:t>
      </w:r>
      <w:bookmarkStart w:id="0" w:name="_Hlk142345530"/>
      <w:r w:rsidR="00CC3597">
        <w:rPr>
          <w:b/>
          <w:bCs/>
        </w:rPr>
        <w:t>(Driftsstyret, bor på Bøylestad)</w:t>
      </w:r>
      <w:r>
        <w:t xml:space="preserve">: </w:t>
      </w:r>
      <w:bookmarkEnd w:id="0"/>
      <w:r>
        <w:t>Jeg har en del spørsmål.</w:t>
      </w:r>
      <w:r w:rsidR="00112FDF">
        <w:t xml:space="preserve"> Jeg representerer velforeningen.</w:t>
      </w:r>
      <w:r w:rsidR="007D3879">
        <w:t xml:space="preserve"> Du nevnte SIVA. Forstår jeg det sånn at SIVA</w:t>
      </w:r>
      <w:r w:rsidR="00F364BD">
        <w:t xml:space="preserve"> (Selskapet for industrivekst)</w:t>
      </w:r>
      <w:r w:rsidR="007D3879">
        <w:t xml:space="preserve"> kommer til å ta dette området</w:t>
      </w:r>
      <w:r w:rsidR="0094738F">
        <w:t xml:space="preserve"> hvis dere ikke gjorde noe?</w:t>
      </w:r>
    </w:p>
    <w:p w14:paraId="31742786" w14:textId="4A4479EA" w:rsidR="00D0027A" w:rsidRDefault="00D0027A">
      <w:r>
        <w:t>Morten Henriksen</w:t>
      </w:r>
      <w:r w:rsidR="00A0123C">
        <w:t xml:space="preserve"> AFK:</w:t>
      </w:r>
      <w:r w:rsidR="00373B0B">
        <w:t xml:space="preserve"> </w:t>
      </w:r>
      <w:r w:rsidR="00F360E0">
        <w:t>nei, det var et utspill som kom i forbindelse med at aktørene</w:t>
      </w:r>
      <w:r w:rsidR="00476239">
        <w:t xml:space="preserve"> som har sett på denne prosessen </w:t>
      </w:r>
      <w:r w:rsidR="0099404F">
        <w:t xml:space="preserve">som har vært </w:t>
      </w:r>
      <w:r w:rsidR="00476239">
        <w:t>rundt batterifabrikken</w:t>
      </w:r>
      <w:r w:rsidR="0099404F">
        <w:t>e</w:t>
      </w:r>
      <w:r w:rsidR="00C11378">
        <w:t xml:space="preserve"> har gått ut i et åpent skriv til myndighetene og bedt om at</w:t>
      </w:r>
      <w:r w:rsidR="00394329">
        <w:t xml:space="preserve"> SIVA tar det ansvaret. Det er ikke gjort noe vedtak rundt det.</w:t>
      </w:r>
    </w:p>
    <w:p w14:paraId="3E4AC797" w14:textId="77777777" w:rsidR="005F1879" w:rsidRDefault="005F1879">
      <w:pPr>
        <w:rPr>
          <w:b/>
          <w:bCs/>
        </w:rPr>
      </w:pPr>
    </w:p>
    <w:p w14:paraId="1FE3DD8A" w14:textId="45FE0D23" w:rsidR="00275BEE" w:rsidRDefault="00C53F6F">
      <w:r w:rsidRPr="006B3349">
        <w:rPr>
          <w:b/>
          <w:bCs/>
        </w:rPr>
        <w:lastRenderedPageBreak/>
        <w:t>Odd Egil Tjøsthe</w:t>
      </w:r>
      <w:r w:rsidR="0070213D" w:rsidRPr="006B3349">
        <w:rPr>
          <w:b/>
          <w:bCs/>
        </w:rPr>
        <w:t>i</w:t>
      </w:r>
      <w:r w:rsidRPr="006B3349">
        <w:rPr>
          <w:b/>
          <w:bCs/>
        </w:rPr>
        <w:t>m</w:t>
      </w:r>
      <w:r w:rsidR="00CC3597">
        <w:rPr>
          <w:b/>
          <w:bCs/>
        </w:rPr>
        <w:t xml:space="preserve"> (Driftsstyret, bor på Bøylestad)</w:t>
      </w:r>
      <w:r w:rsidR="00CC3597">
        <w:t xml:space="preserve">: </w:t>
      </w:r>
      <w:r>
        <w:t>Nei, for jeg kontaktet SIVA i dag og de skjønte ingenting.</w:t>
      </w:r>
      <w:r w:rsidR="00622688">
        <w:t xml:space="preserve"> Jeg er også litt overraska over </w:t>
      </w:r>
      <w:r w:rsidR="00AD115E">
        <w:t>informasjonsmøtet og de følelsene som kommer fram.</w:t>
      </w:r>
      <w:r w:rsidR="00851D13">
        <w:t xml:space="preserve"> Som det skrivet som Svein Ragnvald har fått det er utrolig</w:t>
      </w:r>
      <w:r w:rsidR="003C08F5">
        <w:t xml:space="preserve"> trasig, men jeg vil likevel oppfordre bygda til å snakke om denne saken. Det er den største</w:t>
      </w:r>
      <w:r w:rsidR="009139AE">
        <w:t xml:space="preserve"> saken vi har hatt her siden Jesu fødsel om så er.</w:t>
      </w:r>
      <w:r w:rsidR="000C4E6D">
        <w:t xml:space="preserve"> Den saken bør egentlig snakkes om i alle selskaper og grillpa</w:t>
      </w:r>
      <w:r w:rsidR="000301C7">
        <w:t>rtyer, ja i enhver sammenkomst så stor er den saken.</w:t>
      </w:r>
      <w:r w:rsidR="003B1E54">
        <w:t xml:space="preserve"> Jeg må spørre dere litt i forhold til</w:t>
      </w:r>
      <w:r w:rsidR="0086302D">
        <w:t xml:space="preserve"> at jeg har snakka med en del politikere. Der har skjedd et eller anna fordi </w:t>
      </w:r>
      <w:r w:rsidR="00D5529C">
        <w:t>politikerne sier at i våres så spilte dere inn</w:t>
      </w:r>
      <w:r w:rsidR="0090505E">
        <w:t xml:space="preserve"> at dette var positivt for bygda, arbeidsplasser, butikker </w:t>
      </w:r>
      <w:proofErr w:type="spellStart"/>
      <w:r w:rsidR="0090505E">
        <w:t>osv</w:t>
      </w:r>
      <w:proofErr w:type="spellEnd"/>
      <w:r w:rsidR="00BC51E6">
        <w:t xml:space="preserve"> det ville bli vekst, men så kommer søknaden her og da er det plutselig </w:t>
      </w:r>
      <w:r w:rsidR="0092737D">
        <w:t xml:space="preserve">det </w:t>
      </w:r>
      <w:r w:rsidR="00BC51E6">
        <w:t>at området her</w:t>
      </w:r>
      <w:r w:rsidR="0092737D">
        <w:t xml:space="preserve"> blir tatt hvis dere ikke gjør noe.</w:t>
      </w:r>
      <w:r w:rsidR="009F0631">
        <w:t xml:space="preserve"> Så står det jo her i søknaden</w:t>
      </w:r>
      <w:r w:rsidR="00777A0C">
        <w:t xml:space="preserve"> at denne prosessen haster for dere</w:t>
      </w:r>
      <w:r w:rsidR="00F61360">
        <w:t xml:space="preserve"> fordi det er svært mage tilbydere på Agder av areal til kraftkrevende industri</w:t>
      </w:r>
      <w:r w:rsidR="00D111C6">
        <w:t xml:space="preserve"> og evnen til å </w:t>
      </w:r>
      <w:r w:rsidR="00516666">
        <w:t xml:space="preserve">hurtig kunne </w:t>
      </w:r>
      <w:r w:rsidR="00D111C6">
        <w:t xml:space="preserve">tilby tomter er </w:t>
      </w:r>
      <w:r w:rsidR="00D13956">
        <w:t>sentrale</w:t>
      </w:r>
      <w:r w:rsidR="00D111C6">
        <w:t xml:space="preserve"> i konkurransen</w:t>
      </w:r>
      <w:r w:rsidR="007B3612">
        <w:t xml:space="preserve"> med andre tomtelokasjoner. Det betyr jo at det vrimler av denne typen tomter</w:t>
      </w:r>
      <w:r w:rsidR="001D17E0">
        <w:t>. Da lurer jeg på hva</w:t>
      </w:r>
      <w:r w:rsidR="00DA3C04">
        <w:t xml:space="preserve"> er det som haster? Dere skal jo også</w:t>
      </w:r>
      <w:r w:rsidR="002275B1">
        <w:t xml:space="preserve"> engasjere et planleggin</w:t>
      </w:r>
      <w:r w:rsidR="00F2514D">
        <w:t>gs</w:t>
      </w:r>
      <w:r w:rsidR="002275B1">
        <w:t>selskap</w:t>
      </w:r>
      <w:r w:rsidR="00103901">
        <w:t xml:space="preserve">/ konsulentselskap og skal starte </w:t>
      </w:r>
      <w:r w:rsidR="00CF5B43">
        <w:t>om</w:t>
      </w:r>
      <w:r w:rsidR="00103901">
        <w:t>regulering av området</w:t>
      </w:r>
      <w:r w:rsidR="00CF5B43">
        <w:t>. Oppstartsmøte forventes rett etter ferien.</w:t>
      </w:r>
      <w:r w:rsidR="00C343E9">
        <w:t xml:space="preserve"> Jeg er utbygger selv så jeg </w:t>
      </w:r>
      <w:r w:rsidR="00EF65E8">
        <w:t xml:space="preserve">har vært igjennom disse prosessene. Denne prosessen som pågår nå, som dere </w:t>
      </w:r>
      <w:r w:rsidR="00DA33FF">
        <w:t>kjører nå er veldig annerledes enn den jeg har kjørt. Jeg har</w:t>
      </w:r>
      <w:r w:rsidR="00642DC7">
        <w:t xml:space="preserve"> kjørt en planprosess gjennom kommuneplanen</w:t>
      </w:r>
      <w:r w:rsidR="006B562F">
        <w:t xml:space="preserve">. Det er et eller annet her som gjør at når </w:t>
      </w:r>
      <w:r w:rsidR="00301FC7">
        <w:t>dere blir sinna og forbanna på oss, så er det klart at vi lurer på</w:t>
      </w:r>
      <w:r w:rsidR="005A77CC">
        <w:t xml:space="preserve"> følgende</w:t>
      </w:r>
      <w:r w:rsidR="007F4D9F">
        <w:t>:</w:t>
      </w:r>
      <w:r w:rsidR="005A77CC">
        <w:t xml:space="preserve"> Ser dere selv at dere kan ha gjort fei</w:t>
      </w:r>
      <w:r w:rsidR="007D14B6">
        <w:t>l her som gjør at vi føler at dere har gått bak ryggen vår?</w:t>
      </w:r>
    </w:p>
    <w:p w14:paraId="35E75B14" w14:textId="4484658B" w:rsidR="00C53F6F" w:rsidRDefault="00275BEE">
      <w:r w:rsidRPr="00275BEE">
        <w:rPr>
          <w:b/>
          <w:bCs/>
        </w:rPr>
        <w:t>Svein Ragnvald Bøylestad</w:t>
      </w:r>
      <w:r w:rsidR="00F434CD">
        <w:rPr>
          <w:b/>
          <w:bCs/>
        </w:rPr>
        <w:t xml:space="preserve"> (grunneier og utbygger)</w:t>
      </w:r>
      <w:r w:rsidRPr="00275BEE">
        <w:rPr>
          <w:b/>
          <w:bCs/>
        </w:rPr>
        <w:t>:</w:t>
      </w:r>
      <w:r>
        <w:t xml:space="preserve"> Jeg vil gjerne starte opp med et svar på det</w:t>
      </w:r>
      <w:r w:rsidR="00915AF3">
        <w:t>. Du referer til noe som er mine ord.</w:t>
      </w:r>
      <w:r w:rsidR="00255F13">
        <w:t xml:space="preserve"> Og det er ikke ord som går på deres meninger</w:t>
      </w:r>
      <w:r w:rsidR="0021139D">
        <w:t xml:space="preserve"> om dette er positivt for bygda eller ei. Det er mine oppfatninger. Jeg ser på det </w:t>
      </w:r>
      <w:r w:rsidR="000C5931">
        <w:t>som et positivt</w:t>
      </w:r>
      <w:r w:rsidR="00AF1E82">
        <w:t xml:space="preserve"> at jeg kan være med på å skape arbeidsplasser</w:t>
      </w:r>
      <w:r w:rsidR="00FB7EC8">
        <w:t xml:space="preserve"> her. Det ser jeg ikke på som negativt.</w:t>
      </w:r>
      <w:r w:rsidR="00D947F3">
        <w:t xml:space="preserve"> Det er innspillet på den saken der. </w:t>
      </w:r>
    </w:p>
    <w:p w14:paraId="595490C7" w14:textId="73222CA6" w:rsidR="000C3A5D" w:rsidRDefault="000C3A5D">
      <w:r w:rsidRPr="002A2EF1">
        <w:rPr>
          <w:b/>
          <w:bCs/>
        </w:rPr>
        <w:t xml:space="preserve">Odd </w:t>
      </w:r>
      <w:r w:rsidR="002A2EF1" w:rsidRPr="002A2EF1">
        <w:rPr>
          <w:b/>
          <w:bCs/>
        </w:rPr>
        <w:t>E</w:t>
      </w:r>
      <w:r w:rsidRPr="002A2EF1">
        <w:rPr>
          <w:b/>
          <w:bCs/>
        </w:rPr>
        <w:t>gil Tjøstheim</w:t>
      </w:r>
      <w:r w:rsidR="00F434CD">
        <w:rPr>
          <w:b/>
          <w:bCs/>
        </w:rPr>
        <w:t xml:space="preserve"> (Driftsstyret, bor på Bøylestad)</w:t>
      </w:r>
      <w:r w:rsidRPr="002A2EF1">
        <w:rPr>
          <w:b/>
          <w:bCs/>
        </w:rPr>
        <w:t>:</w:t>
      </w:r>
      <w:r>
        <w:t xml:space="preserve"> Dere har nevnt Hydrogen</w:t>
      </w:r>
      <w:r w:rsidR="009D3408">
        <w:t>fabrikk</w:t>
      </w:r>
      <w:r w:rsidR="00356F17">
        <w:t>. Hvor mange arbeidsplasser gir det? I Suldal kommune</w:t>
      </w:r>
      <w:r w:rsidR="005A16BB">
        <w:t xml:space="preserve"> var de euforiske for der skulle de få hydrogenfabrikk</w:t>
      </w:r>
      <w:r w:rsidR="00735EB5">
        <w:t>, 6000 kvm og der er det litt naturlig å ha det for der ligger</w:t>
      </w:r>
      <w:r w:rsidR="003905EF">
        <w:t xml:space="preserve"> de ved sjøen og det samme gjelder i Strand kommune</w:t>
      </w:r>
      <w:r w:rsidR="0057177E">
        <w:t xml:space="preserve"> hvor det også er hydrogenfabrikk som skal etableres ved sjøen</w:t>
      </w:r>
      <w:r w:rsidR="00A24C14">
        <w:t xml:space="preserve"> fordi alle fergene i Ryfylke skal gå på Hydrogen</w:t>
      </w:r>
      <w:r w:rsidR="008B3A0D">
        <w:t>. De holder på å bygge om fergene.</w:t>
      </w:r>
      <w:r w:rsidR="00716C67">
        <w:t xml:space="preserve"> På Jelsa i Suldal skulle de få den fabrikken og det var stor ståhei</w:t>
      </w:r>
      <w:r w:rsidR="001C0B24">
        <w:t xml:space="preserve"> og det var 6-8 arbeidsplasser, hurra</w:t>
      </w:r>
      <w:r w:rsidR="00451DB3">
        <w:t>!</w:t>
      </w:r>
      <w:r w:rsidR="001C0B24">
        <w:t xml:space="preserve"> Hva snakker vi om her?</w:t>
      </w:r>
    </w:p>
    <w:p w14:paraId="3B8F9263" w14:textId="320D1E79" w:rsidR="00CC7DAC" w:rsidRDefault="00451DB3" w:rsidP="00CC7DAC">
      <w:r w:rsidRPr="002D382A">
        <w:rPr>
          <w:b/>
          <w:bCs/>
        </w:rPr>
        <w:t>Morten Henriksen</w:t>
      </w:r>
      <w:r w:rsidR="00F434CD">
        <w:rPr>
          <w:b/>
          <w:bCs/>
        </w:rPr>
        <w:t xml:space="preserve"> (Arendals Fossekompani)</w:t>
      </w:r>
      <w:r w:rsidR="002D382A" w:rsidRPr="002D382A">
        <w:rPr>
          <w:b/>
          <w:bCs/>
        </w:rPr>
        <w:t>:</w:t>
      </w:r>
      <w:r w:rsidR="002D382A">
        <w:t xml:space="preserve"> </w:t>
      </w:r>
      <w:r w:rsidR="00CC7DAC">
        <w:t>Jeg brukte det som et eksempel</w:t>
      </w:r>
      <w:r w:rsidR="002D382A">
        <w:t>. Det er nødvendigvis ikke det som skal bygges.</w:t>
      </w:r>
      <w:r w:rsidR="00017B23">
        <w:t xml:space="preserve"> Vi har andre industrier som </w:t>
      </w:r>
      <w:proofErr w:type="spellStart"/>
      <w:r w:rsidR="00017B23">
        <w:t>f.eks</w:t>
      </w:r>
      <w:proofErr w:type="spellEnd"/>
      <w:r w:rsidR="00017B23">
        <w:t xml:space="preserve"> elektronikkindustri</w:t>
      </w:r>
      <w:r w:rsidR="007E04E1">
        <w:t xml:space="preserve"> som gjennom automatisering kan være aktuelt</w:t>
      </w:r>
      <w:r w:rsidR="00C7428F">
        <w:t>. Og så er det jo sånn at når man regulerer her,</w:t>
      </w:r>
      <w:r w:rsidR="00042E1C">
        <w:t xml:space="preserve"> så vil dette være et område som har plass til fler</w:t>
      </w:r>
      <w:r w:rsidR="002A69AF">
        <w:t>e</w:t>
      </w:r>
      <w:r w:rsidR="00042E1C">
        <w:t xml:space="preserve"> typer industri.</w:t>
      </w:r>
      <w:r w:rsidR="008647C9">
        <w:t xml:space="preserve"> Og da vil dere være en detaljregulering i forhold til hver</w:t>
      </w:r>
      <w:r w:rsidR="0090489E">
        <w:t xml:space="preserve"> rett og slett fordi du må tenke på </w:t>
      </w:r>
      <w:r w:rsidR="00D34CC7">
        <w:t>støykrav og utslippskrav. Og da må du ha en prosess på det</w:t>
      </w:r>
      <w:r w:rsidR="009E2C29">
        <w:t xml:space="preserve"> også.</w:t>
      </w:r>
    </w:p>
    <w:p w14:paraId="269DB82D" w14:textId="23D3747A" w:rsidR="009E2C29" w:rsidRDefault="00EF2CBC" w:rsidP="00CC7DAC">
      <w:r w:rsidRPr="00825790">
        <w:rPr>
          <w:b/>
          <w:bCs/>
        </w:rPr>
        <w:t>Odd Egil Tjøst</w:t>
      </w:r>
      <w:r w:rsidR="00D95C91" w:rsidRPr="00825790">
        <w:rPr>
          <w:b/>
          <w:bCs/>
        </w:rPr>
        <w:t>heim</w:t>
      </w:r>
      <w:r w:rsidR="002A69AF">
        <w:rPr>
          <w:b/>
          <w:bCs/>
        </w:rPr>
        <w:t xml:space="preserve"> (Driftsstyret, bor på Bøylestad)</w:t>
      </w:r>
      <w:r w:rsidR="002A69AF">
        <w:t xml:space="preserve">: </w:t>
      </w:r>
      <w:r w:rsidR="009E2C29">
        <w:t>Vi blir jo veldig kritisert</w:t>
      </w:r>
      <w:r w:rsidR="005A21A6">
        <w:t xml:space="preserve"> og det er jo sånn at </w:t>
      </w:r>
      <w:r w:rsidR="000A64FB">
        <w:t>n</w:t>
      </w:r>
      <w:r w:rsidR="005A21A6">
        <w:t xml:space="preserve">år denne saken står i avisene så er det tre ting </w:t>
      </w:r>
      <w:r w:rsidR="002007A6">
        <w:t>som folk oppfatter</w:t>
      </w:r>
      <w:r>
        <w:t>: H</w:t>
      </w:r>
      <w:r w:rsidR="002007A6">
        <w:t>ydrogen, datalagring og batterifabrikk</w:t>
      </w:r>
      <w:r w:rsidR="006D4E7C">
        <w:t>. Datalagring</w:t>
      </w:r>
      <w:r w:rsidR="00B67BE3">
        <w:t>: Er det noen her som er nabo til et datala</w:t>
      </w:r>
      <w:r w:rsidR="006D7ED6">
        <w:t>grings</w:t>
      </w:r>
      <w:r w:rsidR="00673B42">
        <w:t>anlegg</w:t>
      </w:r>
      <w:r w:rsidR="006D7ED6">
        <w:t>? Nei, det var ingen.</w:t>
      </w:r>
      <w:r w:rsidR="00673B42">
        <w:t xml:space="preserve"> Men jeg er det. Jeg har et datalagringsanlegg 5 km unna meg</w:t>
      </w:r>
      <w:r w:rsidR="00B97F42">
        <w:t xml:space="preserve"> og det bråker så inn i hampen at jeg har problemer med å sove når de </w:t>
      </w:r>
      <w:r w:rsidR="00361074">
        <w:t>viftene går for fullt</w:t>
      </w:r>
      <w:r w:rsidR="00673B42">
        <w:t>.</w:t>
      </w:r>
      <w:r w:rsidR="005D3EF6">
        <w:t xml:space="preserve"> </w:t>
      </w:r>
    </w:p>
    <w:p w14:paraId="01B3125C" w14:textId="7529E85A" w:rsidR="005D3EF6" w:rsidRDefault="005611DE" w:rsidP="005D3EF6">
      <w:r w:rsidRPr="005611DE">
        <w:rPr>
          <w:b/>
          <w:bCs/>
        </w:rPr>
        <w:t>Morten Henriksen</w:t>
      </w:r>
      <w:r w:rsidR="00C94433">
        <w:rPr>
          <w:b/>
          <w:bCs/>
        </w:rPr>
        <w:t xml:space="preserve"> (Arendals Fossekompani)</w:t>
      </w:r>
      <w:r w:rsidRPr="005611DE">
        <w:rPr>
          <w:b/>
          <w:bCs/>
        </w:rPr>
        <w:t>:</w:t>
      </w:r>
      <w:r>
        <w:t xml:space="preserve"> </w:t>
      </w:r>
      <w:r w:rsidR="005D3EF6">
        <w:t xml:space="preserve">Er det luftkjølt eller vannkjølt? </w:t>
      </w:r>
    </w:p>
    <w:p w14:paraId="5A12A0B2" w14:textId="1A3B6998" w:rsidR="005D3EF6" w:rsidRDefault="005611DE" w:rsidP="005D3EF6">
      <w:r w:rsidRPr="005611DE">
        <w:rPr>
          <w:b/>
          <w:bCs/>
        </w:rPr>
        <w:t>Odd Egil Tjøstheim</w:t>
      </w:r>
      <w:r w:rsidR="00C94433">
        <w:rPr>
          <w:b/>
          <w:bCs/>
        </w:rPr>
        <w:t xml:space="preserve"> (Driftsstyret, bor på Bøylestad)</w:t>
      </w:r>
      <w:r w:rsidR="00C94433">
        <w:t xml:space="preserve">: </w:t>
      </w:r>
      <w:r w:rsidR="005D3EF6">
        <w:t xml:space="preserve">Det er vannkjølt, men </w:t>
      </w:r>
      <w:r w:rsidR="008267D1">
        <w:t>de må hjelpe til med luft fordi det ligger i NATO sitt gamle</w:t>
      </w:r>
      <w:r w:rsidR="009133AA">
        <w:t xml:space="preserve"> ubåtanlegg på </w:t>
      </w:r>
      <w:proofErr w:type="spellStart"/>
      <w:r w:rsidR="009133AA">
        <w:t>Øst</w:t>
      </w:r>
      <w:r w:rsidR="009A2ADC">
        <w:t>buvika</w:t>
      </w:r>
      <w:proofErr w:type="spellEnd"/>
      <w:r>
        <w:t xml:space="preserve">. </w:t>
      </w:r>
    </w:p>
    <w:p w14:paraId="4625F87B" w14:textId="551E138C" w:rsidR="005611DE" w:rsidRDefault="005611DE" w:rsidP="005D3EF6">
      <w:r w:rsidRPr="005611DE">
        <w:rPr>
          <w:b/>
          <w:bCs/>
        </w:rPr>
        <w:t>Morten Henriksen</w:t>
      </w:r>
      <w:r w:rsidR="00F64CF9">
        <w:rPr>
          <w:b/>
          <w:bCs/>
        </w:rPr>
        <w:t xml:space="preserve"> (Arendals Fossekompani)</w:t>
      </w:r>
      <w:r w:rsidRPr="005611DE">
        <w:rPr>
          <w:b/>
          <w:bCs/>
        </w:rPr>
        <w:t>:</w:t>
      </w:r>
      <w:r>
        <w:t xml:space="preserve"> Jeg har vært ved mange datasentre</w:t>
      </w:r>
      <w:r w:rsidR="009422D0">
        <w:t xml:space="preserve"> som ikke bråker.</w:t>
      </w:r>
    </w:p>
    <w:p w14:paraId="24EA3183" w14:textId="085A3084" w:rsidR="009422D0" w:rsidRDefault="000F4873" w:rsidP="005D3EF6">
      <w:r w:rsidRPr="000F4873">
        <w:rPr>
          <w:b/>
          <w:bCs/>
        </w:rPr>
        <w:t>Odd Egil Tjøstheim</w:t>
      </w:r>
      <w:r w:rsidR="00F64CF9">
        <w:rPr>
          <w:b/>
          <w:bCs/>
        </w:rPr>
        <w:t xml:space="preserve"> (Driftsstyret, bor på Bøylestad)</w:t>
      </w:r>
      <w:r w:rsidR="00F64CF9">
        <w:t>:</w:t>
      </w:r>
      <w:r>
        <w:t xml:space="preserve"> </w:t>
      </w:r>
      <w:r w:rsidR="009422D0">
        <w:t>Det må være litt spes</w:t>
      </w:r>
      <w:r>
        <w:t>ielt.</w:t>
      </w:r>
      <w:r w:rsidR="007668CF">
        <w:t xml:space="preserve"> Hvor mange arbeidsplasser gir et datasenter?</w:t>
      </w:r>
      <w:r w:rsidR="001F4B55">
        <w:t xml:space="preserve"> </w:t>
      </w:r>
    </w:p>
    <w:p w14:paraId="19E27805" w14:textId="6EC86E46" w:rsidR="001F4B55" w:rsidRDefault="001F4B55" w:rsidP="005D3EF6">
      <w:r w:rsidRPr="00BD0324">
        <w:rPr>
          <w:b/>
          <w:bCs/>
        </w:rPr>
        <w:t>Morten Henriksen</w:t>
      </w:r>
      <w:r w:rsidR="00F64CF9">
        <w:rPr>
          <w:b/>
          <w:bCs/>
        </w:rPr>
        <w:t xml:space="preserve"> (Arendals Fossekompani)</w:t>
      </w:r>
      <w:r w:rsidRPr="00BD0324">
        <w:rPr>
          <w:b/>
          <w:bCs/>
        </w:rPr>
        <w:t>:</w:t>
      </w:r>
      <w:r>
        <w:t xml:space="preserve"> Det gir en god del, men det kommer an på hva slags type det er.</w:t>
      </w:r>
      <w:r w:rsidR="00E85F56">
        <w:t xml:space="preserve"> </w:t>
      </w:r>
    </w:p>
    <w:p w14:paraId="6E79598F" w14:textId="13D8C669" w:rsidR="00DF1E05" w:rsidRDefault="00BD0324" w:rsidP="005D3EF6">
      <w:r w:rsidRPr="00BD0324">
        <w:rPr>
          <w:b/>
          <w:bCs/>
        </w:rPr>
        <w:t>Odd Egil Tjøstheim</w:t>
      </w:r>
      <w:r w:rsidR="008676BE">
        <w:rPr>
          <w:b/>
          <w:bCs/>
        </w:rPr>
        <w:t xml:space="preserve"> (Driftsstyret, bor på Bøylestad)</w:t>
      </w:r>
      <w:r w:rsidR="008676BE">
        <w:t xml:space="preserve">: </w:t>
      </w:r>
      <w:r w:rsidR="00E85F56">
        <w:t xml:space="preserve">Siste spørsmål så skal jeg ikke mase mer. </w:t>
      </w:r>
      <w:r w:rsidR="00B86B52" w:rsidRPr="00486144">
        <w:t xml:space="preserve">Får vi en slags garanti </w:t>
      </w:r>
      <w:r w:rsidR="00486144">
        <w:t>på hva slags industri som kommer her?</w:t>
      </w:r>
      <w:r w:rsidR="007F3AB9">
        <w:t xml:space="preserve"> Satt litt på spissen: </w:t>
      </w:r>
      <w:r w:rsidR="00DF1E05" w:rsidRPr="00DF1E05">
        <w:t>Hvordan vet vi at det ik</w:t>
      </w:r>
      <w:r w:rsidR="00DF1E05">
        <w:t>ke er Hefting</w:t>
      </w:r>
      <w:r w:rsidR="007F3AB9">
        <w:t>s</w:t>
      </w:r>
      <w:r w:rsidR="00DF1E05">
        <w:t xml:space="preserve">dalen som </w:t>
      </w:r>
      <w:r w:rsidR="007F3AB9">
        <w:t>kommer</w:t>
      </w:r>
      <w:r w:rsidR="00DF1E05">
        <w:t xml:space="preserve"> h</w:t>
      </w:r>
      <w:r w:rsidR="007F3AB9">
        <w:t>er</w:t>
      </w:r>
      <w:r w:rsidR="00DF1E05">
        <w:t>?</w:t>
      </w:r>
    </w:p>
    <w:p w14:paraId="33342EDC" w14:textId="00BC8565" w:rsidR="003876AE" w:rsidRDefault="00BF06ED" w:rsidP="005D3EF6">
      <w:r w:rsidRPr="001F2132">
        <w:rPr>
          <w:b/>
          <w:bCs/>
        </w:rPr>
        <w:lastRenderedPageBreak/>
        <w:t>Svein Ragnvald Bøylestad</w:t>
      </w:r>
      <w:r w:rsidR="00A012BE">
        <w:rPr>
          <w:b/>
          <w:bCs/>
        </w:rPr>
        <w:t xml:space="preserve"> </w:t>
      </w:r>
      <w:r w:rsidR="00D01A24">
        <w:rPr>
          <w:b/>
          <w:bCs/>
        </w:rPr>
        <w:t>(</w:t>
      </w:r>
      <w:r w:rsidR="00A012BE">
        <w:rPr>
          <w:b/>
          <w:bCs/>
        </w:rPr>
        <w:t>grunneier og utbygger)</w:t>
      </w:r>
      <w:r w:rsidR="003876AE" w:rsidRPr="001F2132">
        <w:rPr>
          <w:b/>
          <w:bCs/>
        </w:rPr>
        <w:t>:</w:t>
      </w:r>
      <w:r>
        <w:t xml:space="preserve"> </w:t>
      </w:r>
      <w:r w:rsidR="000905A4">
        <w:t>Søppel er ikke så veldig kraftkrevende. Er ikke det et</w:t>
      </w:r>
      <w:r>
        <w:t xml:space="preserve"> </w:t>
      </w:r>
      <w:r w:rsidR="003B0ED4">
        <w:t>greit</w:t>
      </w:r>
      <w:r w:rsidR="00D57740">
        <w:t xml:space="preserve"> nok svar</w:t>
      </w:r>
      <w:r w:rsidR="0034289E">
        <w:t>?</w:t>
      </w:r>
    </w:p>
    <w:p w14:paraId="36715DC4" w14:textId="5B562BBD" w:rsidR="00D57740" w:rsidRDefault="001F2132" w:rsidP="005D3EF6">
      <w:r w:rsidRPr="001F2132">
        <w:rPr>
          <w:b/>
          <w:bCs/>
        </w:rPr>
        <w:t>Odd Egil Tjøstheim</w:t>
      </w:r>
      <w:r w:rsidR="00A012BE">
        <w:rPr>
          <w:b/>
          <w:bCs/>
        </w:rPr>
        <w:t xml:space="preserve"> (Driftsstyret, bor på Bøylestad)</w:t>
      </w:r>
      <w:r w:rsidR="00A012BE">
        <w:t>:</w:t>
      </w:r>
      <w:r w:rsidR="00D01A24">
        <w:t xml:space="preserve"> </w:t>
      </w:r>
      <w:r w:rsidR="00D57740">
        <w:t xml:space="preserve">Men for å si det slik Svein Ragnvald. </w:t>
      </w:r>
      <w:r w:rsidR="002945DA">
        <w:t xml:space="preserve">Gamle </w:t>
      </w:r>
      <w:r>
        <w:t>bilvrak</w:t>
      </w:r>
      <w:r w:rsidR="00B476EB">
        <w:t>, opphugging</w:t>
      </w:r>
      <w:r w:rsidR="002945DA">
        <w:t xml:space="preserve"> </w:t>
      </w:r>
      <w:r>
        <w:t xml:space="preserve">etc. </w:t>
      </w:r>
      <w:r w:rsidR="002945DA">
        <w:t>Vet vi at det er grønn kraftkrevende industri som skal slå seg til her?</w:t>
      </w:r>
      <w:r>
        <w:t xml:space="preserve"> </w:t>
      </w:r>
    </w:p>
    <w:p w14:paraId="2E605F51" w14:textId="1BF14877" w:rsidR="003B0ED4" w:rsidRDefault="00105000" w:rsidP="005D3EF6">
      <w:r w:rsidRPr="00105000">
        <w:rPr>
          <w:b/>
          <w:bCs/>
        </w:rPr>
        <w:t>Morten Henriksen</w:t>
      </w:r>
      <w:r w:rsidR="000C3029">
        <w:rPr>
          <w:b/>
          <w:bCs/>
        </w:rPr>
        <w:t xml:space="preserve"> (Arendals Fossekompani)</w:t>
      </w:r>
      <w:r w:rsidRPr="00105000">
        <w:rPr>
          <w:b/>
          <w:bCs/>
        </w:rPr>
        <w:t>:</w:t>
      </w:r>
      <w:r>
        <w:t xml:space="preserve"> </w:t>
      </w:r>
      <w:r w:rsidR="003B0ED4">
        <w:t>Vi ve</w:t>
      </w:r>
      <w:r w:rsidR="002B485A">
        <w:t>t</w:t>
      </w:r>
      <w:r w:rsidR="003B0ED4">
        <w:t xml:space="preserve"> i hvert </w:t>
      </w:r>
      <w:r w:rsidR="003D6E7F">
        <w:t>f</w:t>
      </w:r>
      <w:r w:rsidR="003B0ED4">
        <w:t>all at det er derfor vi setter i gang dette her.</w:t>
      </w:r>
      <w:r w:rsidR="003D6E7F">
        <w:t xml:space="preserve"> Og det er slik at vi kommer til å ha tilgang på kraft både fra sentralnettet</w:t>
      </w:r>
      <w:r w:rsidR="00801067">
        <w:t xml:space="preserve"> som krever at du må opp i 230 MV for at det skal</w:t>
      </w:r>
      <w:r w:rsidR="0008260F">
        <w:t xml:space="preserve"> være interessant og så har vi tilgang via den nye stasjonen til Agder Energi hvis vi klarer å få den inn</w:t>
      </w:r>
      <w:r w:rsidR="00EB3889">
        <w:t xml:space="preserve"> på en fornuftig måte </w:t>
      </w:r>
      <w:r w:rsidR="003C2EBC">
        <w:t>og at den er tilpassa</w:t>
      </w:r>
      <w:r w:rsidR="00A44230">
        <w:t>. D</w:t>
      </w:r>
      <w:r w:rsidR="003C2EBC">
        <w:t>a kan vi også</w:t>
      </w:r>
      <w:r w:rsidR="007368E1">
        <w:t xml:space="preserve"> tenke oss kraftkrevende industri </w:t>
      </w:r>
      <w:r w:rsidR="006C27AA">
        <w:t>på sånn 30-50 MV</w:t>
      </w:r>
      <w:r w:rsidR="004852BF">
        <w:t>, men det er umulig å forutse nøyaktig hva som kommer</w:t>
      </w:r>
      <w:r w:rsidR="00D440B3">
        <w:t xml:space="preserve">, men dette er et område som </w:t>
      </w:r>
      <w:r w:rsidR="00F04767">
        <w:t>tas først og fremst fordi man har tilgang på kraft.</w:t>
      </w:r>
      <w:r w:rsidR="006D303E">
        <w:t xml:space="preserve"> Og dermed så blir det naturlig at det er det vi går for.</w:t>
      </w:r>
    </w:p>
    <w:p w14:paraId="6753BA79" w14:textId="1D6F2FD3" w:rsidR="000A4FAD" w:rsidRDefault="00D83D47" w:rsidP="005D3EF6">
      <w:r w:rsidRPr="00D83D47">
        <w:rPr>
          <w:b/>
          <w:bCs/>
        </w:rPr>
        <w:t>Odd Egil Tjøstheim</w:t>
      </w:r>
      <w:r w:rsidR="000C3029">
        <w:rPr>
          <w:b/>
          <w:bCs/>
        </w:rPr>
        <w:t xml:space="preserve"> (Driftsstyret, bor på Bøylestad)</w:t>
      </w:r>
      <w:r w:rsidR="000C3029">
        <w:t>:</w:t>
      </w:r>
      <w:r w:rsidR="006B5EA5">
        <w:t xml:space="preserve"> </w:t>
      </w:r>
      <w:r w:rsidR="000A4FAD">
        <w:t xml:space="preserve">Jeg beklager, men jeg lover. Nå er det siste spørsmål: </w:t>
      </w:r>
      <w:r w:rsidR="00E55DF2">
        <w:t>Er vi enige om at dette vil dere at skal gå raskt?</w:t>
      </w:r>
      <w:r w:rsidR="007A50F9">
        <w:t xml:space="preserve"> Det ligger i søknadspapirene deres at detten skal gå raskt.</w:t>
      </w:r>
      <w:r w:rsidR="00563F7C">
        <w:t xml:space="preserve"> Det haster </w:t>
      </w:r>
      <w:proofErr w:type="spellStart"/>
      <w:r w:rsidR="00563F7C">
        <w:t>pga</w:t>
      </w:r>
      <w:proofErr w:type="spellEnd"/>
      <w:r w:rsidR="00563F7C">
        <w:t xml:space="preserve"> andre lokasjoner og både du og jeg vet at Rogaland flommer over av </w:t>
      </w:r>
      <w:r w:rsidR="00CF1FDC">
        <w:t xml:space="preserve">den type lokasjoner og det samme skjer her på Sørlandet. </w:t>
      </w:r>
      <w:r w:rsidR="002A1248">
        <w:t>Vil dere allerede i oppstarten av reguleringsplanen starte med å regulere</w:t>
      </w:r>
      <w:r w:rsidR="00457574">
        <w:t xml:space="preserve"> hvor dere skal ha opp veien eller vil dere hele anleggsperioden bruke</w:t>
      </w:r>
      <w:r w:rsidR="0015205B">
        <w:t xml:space="preserve"> den litt utvida</w:t>
      </w:r>
      <w:r w:rsidR="00457574">
        <w:t xml:space="preserve"> kjerreveien</w:t>
      </w:r>
      <w:r w:rsidR="0015205B">
        <w:t xml:space="preserve"> som går opp fra Blakstad?</w:t>
      </w:r>
    </w:p>
    <w:p w14:paraId="4F5EC06F" w14:textId="0EC6BB9B" w:rsidR="001816FB" w:rsidRDefault="001816FB" w:rsidP="001816FB">
      <w:r w:rsidRPr="001816FB">
        <w:rPr>
          <w:b/>
          <w:bCs/>
        </w:rPr>
        <w:t>Morten Henriksen</w:t>
      </w:r>
      <w:r w:rsidR="002017F3">
        <w:rPr>
          <w:b/>
          <w:bCs/>
        </w:rPr>
        <w:t xml:space="preserve"> (Arendals Fossekompani)</w:t>
      </w:r>
      <w:r>
        <w:t xml:space="preserve">: </w:t>
      </w:r>
      <w:r w:rsidR="00AF5A0E">
        <w:t>Nå er det jo vanlig at den type ting utredes som</w:t>
      </w:r>
      <w:r w:rsidR="008E731D">
        <w:t xml:space="preserve"> del av den reguleringsplanen fordi du får</w:t>
      </w:r>
      <w:r w:rsidR="00CC1DC6">
        <w:t xml:space="preserve"> rekkefølgebestemmelser</w:t>
      </w:r>
      <w:r w:rsidR="00FA6739">
        <w:t xml:space="preserve">. </w:t>
      </w:r>
      <w:r w:rsidR="00EB0C26">
        <w:t>Men j</w:t>
      </w:r>
      <w:r w:rsidR="00FA6739">
        <w:t>eg har gjort meg noen tanker om at det er</w:t>
      </w:r>
      <w:r w:rsidR="00ED58C4">
        <w:t xml:space="preserve"> lite ytterligere</w:t>
      </w:r>
      <w:r w:rsidR="00B618B1">
        <w:t xml:space="preserve"> </w:t>
      </w:r>
      <w:r w:rsidR="00ED58C4">
        <w:t>trafikk man kan tåle på nåværende vei</w:t>
      </w:r>
      <w:r w:rsidR="00B618B1">
        <w:t>. Så den veien må komme ganske tidlig.</w:t>
      </w:r>
      <w:r w:rsidR="00C3442A">
        <w:t xml:space="preserve"> </w:t>
      </w:r>
    </w:p>
    <w:p w14:paraId="192EE085" w14:textId="55D7B775" w:rsidR="004A2776" w:rsidRDefault="0014124F" w:rsidP="001816FB">
      <w:r w:rsidRPr="0014124F">
        <w:rPr>
          <w:b/>
          <w:bCs/>
        </w:rPr>
        <w:t>Knut Aall</w:t>
      </w:r>
      <w:r w:rsidR="002017F3">
        <w:rPr>
          <w:b/>
          <w:bCs/>
        </w:rPr>
        <w:t xml:space="preserve"> </w:t>
      </w:r>
      <w:bookmarkStart w:id="1" w:name="_Hlk142346040"/>
      <w:r w:rsidR="002017F3">
        <w:rPr>
          <w:b/>
          <w:bCs/>
        </w:rPr>
        <w:t>(</w:t>
      </w:r>
      <w:r w:rsidR="00F50D18">
        <w:rPr>
          <w:b/>
          <w:bCs/>
        </w:rPr>
        <w:t>Bor på Nes verk,</w:t>
      </w:r>
      <w:r w:rsidR="006B5EA5">
        <w:rPr>
          <w:b/>
          <w:bCs/>
        </w:rPr>
        <w:t xml:space="preserve"> </w:t>
      </w:r>
      <w:r w:rsidR="00B5079D">
        <w:rPr>
          <w:b/>
          <w:bCs/>
        </w:rPr>
        <w:t>grunneier,</w:t>
      </w:r>
      <w:r w:rsidR="00F50D18">
        <w:rPr>
          <w:b/>
          <w:bCs/>
        </w:rPr>
        <w:t xml:space="preserve"> grenser til området)</w:t>
      </w:r>
      <w:r w:rsidRPr="0014124F">
        <w:rPr>
          <w:b/>
          <w:bCs/>
        </w:rPr>
        <w:t>:</w:t>
      </w:r>
      <w:r>
        <w:t xml:space="preserve"> </w:t>
      </w:r>
      <w:bookmarkEnd w:id="1"/>
      <w:r w:rsidR="00347B7C">
        <w:t>Det er mye jeg ikke forstår</w:t>
      </w:r>
      <w:r w:rsidR="000D744C">
        <w:t>. Mitt navn er Knut Aall og jeg har eiendom der borte.</w:t>
      </w:r>
      <w:r w:rsidR="007A7B07">
        <w:t xml:space="preserve"> Vi har i flere generasjoner hatt som ambisjon å ta vare på et helt dalføre</w:t>
      </w:r>
      <w:r w:rsidR="00B36481">
        <w:t xml:space="preserve"> uten hytter og veier. Vi kunne selvfølgelig ha </w:t>
      </w:r>
      <w:r w:rsidR="00892AA8">
        <w:t xml:space="preserve">lett solgt ut masse og så ender </w:t>
      </w:r>
      <w:r w:rsidR="00D078C8">
        <w:t xml:space="preserve">det da ut i et muligens stort </w:t>
      </w:r>
      <w:proofErr w:type="spellStart"/>
      <w:r w:rsidR="00A07B3E">
        <w:t>industrifelt</w:t>
      </w:r>
      <w:proofErr w:type="spellEnd"/>
      <w:r w:rsidR="00D078C8">
        <w:t>.</w:t>
      </w:r>
      <w:r w:rsidR="009F69AA">
        <w:t xml:space="preserve"> Og jeg hadde ikke hørt noen</w:t>
      </w:r>
      <w:r w:rsidR="002C140A">
        <w:t xml:space="preserve"> </w:t>
      </w:r>
      <w:r w:rsidR="009F69AA">
        <w:t>ting før</w:t>
      </w:r>
      <w:r w:rsidR="002C140A">
        <w:t xml:space="preserve"> det</w:t>
      </w:r>
      <w:r w:rsidR="009F69AA">
        <w:t xml:space="preserve"> plutselig</w:t>
      </w:r>
      <w:r w:rsidR="002C140A">
        <w:t xml:space="preserve"> detter ned et nabovarsel i posten</w:t>
      </w:r>
      <w:r w:rsidR="008505D5">
        <w:t>. Det er klart det er en annen kommune, men jeg stusser</w:t>
      </w:r>
      <w:r w:rsidR="00A456A9">
        <w:t xml:space="preserve"> så inderlig på dette enorme hastverket når dere ikke </w:t>
      </w:r>
      <w:r w:rsidR="00FF2DC7">
        <w:t>engang har en eneste kunde. En ting er det som skjedde med batterifabrikken</w:t>
      </w:r>
      <w:r w:rsidR="008F5A5E">
        <w:t>. De</w:t>
      </w:r>
      <w:r w:rsidR="002D7725">
        <w:t>r</w:t>
      </w:r>
      <w:r w:rsidR="008F5A5E">
        <w:t xml:space="preserve"> var det en konkret kunde som trengte 300</w:t>
      </w:r>
      <w:r w:rsidR="002D7725">
        <w:t>0</w:t>
      </w:r>
      <w:r w:rsidR="008F5A5E">
        <w:t xml:space="preserve"> mål </w:t>
      </w:r>
      <w:r>
        <w:t xml:space="preserve">og sånn og sånn. Her er det bare </w:t>
      </w:r>
      <w:r w:rsidR="00256671">
        <w:t>et ønske om å utvikle et område som industriområde</w:t>
      </w:r>
      <w:r w:rsidR="00C74D74">
        <w:t xml:space="preserve"> og det er i og for seg ærlig nok, men hvorfor ikke da følge normale prosedyrer?</w:t>
      </w:r>
      <w:r w:rsidR="00DA0016">
        <w:t xml:space="preserve"> Jobbe det inn i en kommuneplan, foreta konsekvensanalyser</w:t>
      </w:r>
      <w:r w:rsidR="00D63E23">
        <w:t xml:space="preserve"> før det endrer farge fra grønt til gult eller noe annet? </w:t>
      </w:r>
      <w:r w:rsidR="000B5E21">
        <w:t>Det vi</w:t>
      </w:r>
      <w:r w:rsidR="00685982">
        <w:t>l</w:t>
      </w:r>
      <w:r w:rsidR="000B5E21">
        <w:t xml:space="preserve"> synliggjøre en prosess hvor folk </w:t>
      </w:r>
      <w:r w:rsidR="0084584F">
        <w:t xml:space="preserve">blir informert, </w:t>
      </w:r>
      <w:r w:rsidR="0002596D">
        <w:t>får forhåndsvarsler, får svar og ikke føler seg presset opp mot en vegg</w:t>
      </w:r>
      <w:r w:rsidR="006479B6">
        <w:t xml:space="preserve"> og ikke at nå haster det, nå smeller det. Det er </w:t>
      </w:r>
      <w:r w:rsidR="009644F0">
        <w:t xml:space="preserve">muligens utaktisk, men </w:t>
      </w:r>
      <w:r w:rsidR="009C05EB">
        <w:t>jeg forstår ikke dette voldsomme tidspresset når man ikke</w:t>
      </w:r>
      <w:r w:rsidR="00763735">
        <w:t xml:space="preserve"> aner hva det skal bli her.</w:t>
      </w:r>
      <w:r w:rsidR="00892AA8">
        <w:t xml:space="preserve"> </w:t>
      </w:r>
      <w:r w:rsidR="00927008">
        <w:t xml:space="preserve">Og så </w:t>
      </w:r>
      <w:proofErr w:type="spellStart"/>
      <w:r w:rsidR="00927008">
        <w:t>så</w:t>
      </w:r>
      <w:proofErr w:type="spellEnd"/>
      <w:r w:rsidR="00927008">
        <w:t xml:space="preserve"> stort</w:t>
      </w:r>
      <w:r w:rsidR="004D250F">
        <w:t xml:space="preserve">. Nei, dere må forklare det en gang til hvorfor det er så viktig å </w:t>
      </w:r>
      <w:r w:rsidR="00983A92">
        <w:t xml:space="preserve">gå utenom alle normale prosesser. </w:t>
      </w:r>
    </w:p>
    <w:p w14:paraId="461CCE15" w14:textId="0DDC42E2" w:rsidR="000F4FDD" w:rsidRDefault="000F4FDD" w:rsidP="001816FB">
      <w:r w:rsidRPr="000F4FDD">
        <w:rPr>
          <w:b/>
          <w:bCs/>
        </w:rPr>
        <w:t>Svein Ragnvald Bøylestad</w:t>
      </w:r>
      <w:r w:rsidR="00A07B3E">
        <w:rPr>
          <w:b/>
          <w:bCs/>
        </w:rPr>
        <w:t xml:space="preserve"> (grunneier og utbygger)</w:t>
      </w:r>
      <w:r w:rsidRPr="000F4FDD">
        <w:rPr>
          <w:b/>
          <w:bCs/>
        </w:rPr>
        <w:t>:</w:t>
      </w:r>
      <w:r>
        <w:t xml:space="preserve"> Det som sikkert er litt vanskelig</w:t>
      </w:r>
      <w:r w:rsidR="005B1D64">
        <w:t xml:space="preserve"> å få med seg og</w:t>
      </w:r>
      <w:r w:rsidR="000E4902">
        <w:t>så</w:t>
      </w:r>
      <w:r w:rsidR="005B1D64">
        <w:t xml:space="preserve"> for min del som </w:t>
      </w:r>
      <w:r w:rsidR="002C596E">
        <w:t>i utgangspunk</w:t>
      </w:r>
      <w:r w:rsidR="007A372D">
        <w:t xml:space="preserve">tet </w:t>
      </w:r>
      <w:r w:rsidR="005B1D64">
        <w:t xml:space="preserve">ikke har </w:t>
      </w:r>
      <w:r w:rsidR="00887889">
        <w:t>greie på dette</w:t>
      </w:r>
      <w:r w:rsidR="005550C7">
        <w:t xml:space="preserve">. Det er ikke snakk om å </w:t>
      </w:r>
      <w:r w:rsidR="002C596E">
        <w:t>endre dette området</w:t>
      </w:r>
      <w:r w:rsidR="007A372D">
        <w:t xml:space="preserve"> </w:t>
      </w:r>
      <w:r w:rsidR="00EF0012">
        <w:t>i farge fra grønt til rødt</w:t>
      </w:r>
      <w:r w:rsidR="002C2166">
        <w:t>. Det er bare en enkel søknad om fradeling</w:t>
      </w:r>
      <w:r w:rsidR="008304B6">
        <w:t xml:space="preserve"> etter jordloven</w:t>
      </w:r>
      <w:r w:rsidR="0069039D">
        <w:t>.</w:t>
      </w:r>
    </w:p>
    <w:p w14:paraId="2C29175A" w14:textId="53253FD6" w:rsidR="0069039D" w:rsidRDefault="00F431E3" w:rsidP="001816FB">
      <w:r w:rsidRPr="00337413">
        <w:rPr>
          <w:b/>
          <w:bCs/>
        </w:rPr>
        <w:t>Knut Aall</w:t>
      </w:r>
      <w:r w:rsidR="00F31290">
        <w:rPr>
          <w:b/>
          <w:bCs/>
        </w:rPr>
        <w:t xml:space="preserve"> (Bor på Nes verk,</w:t>
      </w:r>
      <w:r w:rsidR="00B5079D">
        <w:rPr>
          <w:b/>
          <w:bCs/>
        </w:rPr>
        <w:t xml:space="preserve"> grunneier,</w:t>
      </w:r>
      <w:r w:rsidR="00F31290">
        <w:rPr>
          <w:b/>
          <w:bCs/>
        </w:rPr>
        <w:t xml:space="preserve"> grenser til området)</w:t>
      </w:r>
      <w:r w:rsidR="00F31290" w:rsidRPr="0014124F">
        <w:rPr>
          <w:b/>
          <w:bCs/>
        </w:rPr>
        <w:t>:</w:t>
      </w:r>
      <w:r w:rsidR="00F31290">
        <w:t xml:space="preserve"> </w:t>
      </w:r>
      <w:r w:rsidR="0069039D">
        <w:t xml:space="preserve">Men hvordan var det politiske vedtaket? </w:t>
      </w:r>
      <w:r w:rsidR="008304B6">
        <w:t>Det var noe om</w:t>
      </w:r>
      <w:r w:rsidR="006B75C7">
        <w:t xml:space="preserve"> formål og hensikt som sto der. </w:t>
      </w:r>
      <w:r w:rsidR="00B069EC">
        <w:t>Hva var det som</w:t>
      </w:r>
      <w:r w:rsidR="000B6BC6">
        <w:t xml:space="preserve"> ble vedtatt i kommunestyret?</w:t>
      </w:r>
    </w:p>
    <w:p w14:paraId="0024EB88" w14:textId="53E83A87" w:rsidR="00B069EC" w:rsidRDefault="00F431E3" w:rsidP="00B069EC">
      <w:r w:rsidRPr="00C9363E">
        <w:rPr>
          <w:b/>
          <w:bCs/>
        </w:rPr>
        <w:t>Svein Ragnvald Bøylestad</w:t>
      </w:r>
      <w:r w:rsidR="0090253B">
        <w:rPr>
          <w:b/>
          <w:bCs/>
        </w:rPr>
        <w:t xml:space="preserve"> (grunneier og utbygger)</w:t>
      </w:r>
      <w:r>
        <w:t xml:space="preserve">: </w:t>
      </w:r>
      <w:r w:rsidR="00B069EC">
        <w:t>Det er bare en fradeling etter jor</w:t>
      </w:r>
      <w:r w:rsidR="000B6BC6">
        <w:t>d</w:t>
      </w:r>
      <w:r w:rsidR="00B069EC">
        <w:t>loven</w:t>
      </w:r>
      <w:r w:rsidR="000B6BC6">
        <w:t>.</w:t>
      </w:r>
      <w:r w:rsidR="00504C01">
        <w:t xml:space="preserve"> </w:t>
      </w:r>
      <w:r w:rsidR="00A816CC">
        <w:t>Så er det viktig å skille</w:t>
      </w:r>
      <w:r w:rsidR="00CD6415">
        <w:t xml:space="preserve"> for</w:t>
      </w:r>
      <w:r w:rsidR="000B6BC6">
        <w:t xml:space="preserve"> så </w:t>
      </w:r>
      <w:r w:rsidR="00C47371">
        <w:t xml:space="preserve">kommer en søknad etter plan- og bygningsloven </w:t>
      </w:r>
      <w:r w:rsidR="00CD6415">
        <w:t xml:space="preserve">om </w:t>
      </w:r>
      <w:r w:rsidR="00C47371">
        <w:t>fortsatt</w:t>
      </w:r>
      <w:r w:rsidR="00CD6415">
        <w:t xml:space="preserve"> fradeling</w:t>
      </w:r>
      <w:r w:rsidR="00D21468">
        <w:t>, men</w:t>
      </w:r>
      <w:r w:rsidR="00CD6415">
        <w:t xml:space="preserve"> ikke</w:t>
      </w:r>
      <w:r w:rsidR="008F4DBD">
        <w:t xml:space="preserve"> endring av farge. Men så kommer det en samfunnsdel </w:t>
      </w:r>
      <w:r w:rsidR="00AE3170">
        <w:t>og en arealdel i kommuneplanen og det skal opp og revideres</w:t>
      </w:r>
      <w:r w:rsidR="004D0B91">
        <w:t xml:space="preserve"> og så kan områdene </w:t>
      </w:r>
      <w:r w:rsidR="004D568A">
        <w:t>endres.</w:t>
      </w:r>
    </w:p>
    <w:p w14:paraId="2D1D2B9D" w14:textId="3E27BEE7" w:rsidR="009C575C" w:rsidRDefault="00A73D7E" w:rsidP="009C575C">
      <w:r w:rsidRPr="00A73D7E">
        <w:rPr>
          <w:b/>
          <w:bCs/>
        </w:rPr>
        <w:t>Knut Aall</w:t>
      </w:r>
      <w:r w:rsidR="00E66F45">
        <w:rPr>
          <w:b/>
          <w:bCs/>
        </w:rPr>
        <w:t xml:space="preserve"> (Bor på Nes verk,</w:t>
      </w:r>
      <w:r w:rsidR="00C7473F">
        <w:rPr>
          <w:b/>
          <w:bCs/>
        </w:rPr>
        <w:t xml:space="preserve"> grunneier</w:t>
      </w:r>
      <w:r w:rsidR="00B5079D">
        <w:rPr>
          <w:b/>
          <w:bCs/>
        </w:rPr>
        <w:t>,</w:t>
      </w:r>
      <w:r w:rsidR="00E66F45">
        <w:rPr>
          <w:b/>
          <w:bCs/>
        </w:rPr>
        <w:t xml:space="preserve"> grenser til området)</w:t>
      </w:r>
      <w:r w:rsidR="00E66F45" w:rsidRPr="0014124F">
        <w:rPr>
          <w:b/>
          <w:bCs/>
        </w:rPr>
        <w:t>:</w:t>
      </w:r>
      <w:r w:rsidR="00E66F45">
        <w:t xml:space="preserve"> </w:t>
      </w:r>
      <w:r w:rsidR="009C575C">
        <w:t xml:space="preserve">Jeg fikk dessverre ikke med meg kommunestyrepapirene, men det må da være noen her som </w:t>
      </w:r>
      <w:r w:rsidR="00B75C05">
        <w:t xml:space="preserve">har det kommunestyrevedtaket hvor det står </w:t>
      </w:r>
      <w:r w:rsidR="004E3BC8">
        <w:t>noe om en intensjon</w:t>
      </w:r>
      <w:r w:rsidR="00504C01">
        <w:t xml:space="preserve"> om endring?</w:t>
      </w:r>
    </w:p>
    <w:p w14:paraId="6CF54EF6" w14:textId="6ADFD78D" w:rsidR="00095B14" w:rsidRDefault="00D073EA" w:rsidP="00095B14">
      <w:r w:rsidRPr="00D073EA">
        <w:rPr>
          <w:b/>
          <w:bCs/>
        </w:rPr>
        <w:t>Odd Egil Tjøstheim</w:t>
      </w:r>
      <w:r w:rsidR="00111D48">
        <w:rPr>
          <w:b/>
          <w:bCs/>
        </w:rPr>
        <w:t xml:space="preserve"> </w:t>
      </w:r>
      <w:bookmarkStart w:id="2" w:name="_Hlk142348149"/>
      <w:r w:rsidR="00111D48">
        <w:rPr>
          <w:b/>
          <w:bCs/>
        </w:rPr>
        <w:t>(Driftsstyret, bor på Bøylestad)</w:t>
      </w:r>
      <w:r w:rsidRPr="00D073EA">
        <w:rPr>
          <w:b/>
          <w:bCs/>
        </w:rPr>
        <w:t>:</w:t>
      </w:r>
      <w:r>
        <w:t xml:space="preserve"> </w:t>
      </w:r>
      <w:bookmarkEnd w:id="2"/>
      <w:r w:rsidR="00095B14">
        <w:t xml:space="preserve">I en normal prosedyre hadde </w:t>
      </w:r>
      <w:r w:rsidR="00336728">
        <w:t xml:space="preserve">dette vært meldt inn til kommuneplanen. Når kommuneplanen skal ut til høring, så </w:t>
      </w:r>
      <w:r w:rsidR="00BA75F9">
        <w:t xml:space="preserve">ville alle fått den ut til høring. Så kunne det blitt oppstart </w:t>
      </w:r>
      <w:proofErr w:type="spellStart"/>
      <w:r w:rsidR="00BA75F9">
        <w:t>osv</w:t>
      </w:r>
      <w:proofErr w:type="spellEnd"/>
    </w:p>
    <w:p w14:paraId="3C9FBB34" w14:textId="0E496583" w:rsidR="00EB09CC" w:rsidRDefault="00D073EA" w:rsidP="00095B14">
      <w:r w:rsidRPr="00D073EA">
        <w:rPr>
          <w:b/>
          <w:bCs/>
        </w:rPr>
        <w:lastRenderedPageBreak/>
        <w:t>Knut Aall</w:t>
      </w:r>
      <w:r w:rsidR="00E66F45">
        <w:rPr>
          <w:b/>
          <w:bCs/>
        </w:rPr>
        <w:t xml:space="preserve"> (Bor på Nes verk, grenser til området)</w:t>
      </w:r>
      <w:r w:rsidR="00E66F45" w:rsidRPr="0014124F">
        <w:rPr>
          <w:b/>
          <w:bCs/>
        </w:rPr>
        <w:t>:</w:t>
      </w:r>
      <w:r w:rsidR="00111D48">
        <w:rPr>
          <w:b/>
          <w:bCs/>
        </w:rPr>
        <w:t xml:space="preserve"> </w:t>
      </w:r>
      <w:r w:rsidR="00EB09CC">
        <w:t xml:space="preserve">Men det må </w:t>
      </w:r>
      <w:proofErr w:type="spellStart"/>
      <w:r w:rsidR="00395E08">
        <w:t>konsekven</w:t>
      </w:r>
      <w:r w:rsidR="00E859E6">
        <w:t>s</w:t>
      </w:r>
      <w:r w:rsidR="00395E08">
        <w:t>utredes</w:t>
      </w:r>
      <w:proofErr w:type="spellEnd"/>
      <w:r w:rsidR="00EB09CC">
        <w:t xml:space="preserve"> før det kan endre farge</w:t>
      </w:r>
      <w:r>
        <w:t>.</w:t>
      </w:r>
    </w:p>
    <w:p w14:paraId="052B4DD6" w14:textId="1E0D2E59" w:rsidR="00D073EA" w:rsidRDefault="009A1503" w:rsidP="00095B14">
      <w:r w:rsidRPr="00D7795D">
        <w:rPr>
          <w:b/>
          <w:bCs/>
        </w:rPr>
        <w:t>Odd Egil Tjøstheim</w:t>
      </w:r>
      <w:r w:rsidR="00D82CB3">
        <w:rPr>
          <w:b/>
          <w:bCs/>
        </w:rPr>
        <w:t xml:space="preserve"> (Driftsstyret</w:t>
      </w:r>
      <w:r w:rsidR="00111D48">
        <w:rPr>
          <w:b/>
          <w:bCs/>
        </w:rPr>
        <w:t>, bor på Bøylestad)</w:t>
      </w:r>
      <w:r w:rsidRPr="00D7795D">
        <w:rPr>
          <w:b/>
          <w:bCs/>
        </w:rPr>
        <w:t>:</w:t>
      </w:r>
      <w:r>
        <w:t xml:space="preserve"> Her har de gått inn og gjort et vedtak om </w:t>
      </w:r>
      <w:r w:rsidR="00BB7F8B">
        <w:t xml:space="preserve">fradeling etter jordloven og det er det som er det spesielle. </w:t>
      </w:r>
    </w:p>
    <w:p w14:paraId="199ABDC6" w14:textId="6551DA26" w:rsidR="00403424" w:rsidRDefault="00D7795D" w:rsidP="00095B14">
      <w:r w:rsidRPr="00D7795D">
        <w:rPr>
          <w:b/>
          <w:bCs/>
        </w:rPr>
        <w:t>Knut Aall</w:t>
      </w:r>
      <w:r w:rsidR="00395E08">
        <w:rPr>
          <w:b/>
          <w:bCs/>
        </w:rPr>
        <w:t xml:space="preserve"> (Bor på Nes verk,</w:t>
      </w:r>
      <w:r w:rsidR="00C7473F">
        <w:rPr>
          <w:b/>
          <w:bCs/>
        </w:rPr>
        <w:t xml:space="preserve"> grunneier, </w:t>
      </w:r>
      <w:r w:rsidR="00395E08">
        <w:rPr>
          <w:b/>
          <w:bCs/>
        </w:rPr>
        <w:t>grenser til området)</w:t>
      </w:r>
      <w:r w:rsidR="00395E08" w:rsidRPr="0014124F">
        <w:rPr>
          <w:b/>
          <w:bCs/>
        </w:rPr>
        <w:t>:</w:t>
      </w:r>
      <w:r w:rsidR="00395E08">
        <w:rPr>
          <w:b/>
          <w:bCs/>
        </w:rPr>
        <w:t xml:space="preserve"> </w:t>
      </w:r>
      <w:r w:rsidR="00403424">
        <w:t>Men jeg mener at det i de politiske papirene også kom frem</w:t>
      </w:r>
      <w:r w:rsidR="00AF3CD6">
        <w:t xml:space="preserve"> at det var en intensjon om å utvikle et industriområde?</w:t>
      </w:r>
      <w:r w:rsidR="00257677">
        <w:t xml:space="preserve"> Og det er et vedtak som går mye lenger enn en fradeling etter jordloven. </w:t>
      </w:r>
    </w:p>
    <w:p w14:paraId="5F3C86E1" w14:textId="4FA8407D" w:rsidR="00AF3CD6" w:rsidRDefault="00CC54C7" w:rsidP="00095B14">
      <w:pPr>
        <w:rPr>
          <w:b/>
          <w:bCs/>
        </w:rPr>
      </w:pPr>
      <w:r w:rsidRPr="00D7795D">
        <w:rPr>
          <w:b/>
          <w:bCs/>
        </w:rPr>
        <w:t>Svein Ragnvald Bøylestad</w:t>
      </w:r>
      <w:r w:rsidR="00D82CB3">
        <w:rPr>
          <w:b/>
          <w:bCs/>
        </w:rPr>
        <w:t xml:space="preserve"> (</w:t>
      </w:r>
      <w:r w:rsidR="009E339E">
        <w:rPr>
          <w:b/>
          <w:bCs/>
        </w:rPr>
        <w:t>grunneier</w:t>
      </w:r>
      <w:r w:rsidR="00D82CB3">
        <w:rPr>
          <w:b/>
          <w:bCs/>
        </w:rPr>
        <w:t xml:space="preserve"> og utbygger)</w:t>
      </w:r>
      <w:r w:rsidRPr="00D7795D">
        <w:rPr>
          <w:b/>
          <w:bCs/>
        </w:rPr>
        <w:t>:</w:t>
      </w:r>
      <w:r>
        <w:t xml:space="preserve"> </w:t>
      </w:r>
      <w:r w:rsidR="00257677">
        <w:t xml:space="preserve">Ja, </w:t>
      </w:r>
      <w:r>
        <w:t>det er jordloven vi har søkt om fradeling etter</w:t>
      </w:r>
      <w:r w:rsidR="00D7795D">
        <w:t>.</w:t>
      </w:r>
    </w:p>
    <w:p w14:paraId="35595389" w14:textId="326D9BE2" w:rsidR="000C694B" w:rsidRDefault="000C694B" w:rsidP="000C694B">
      <w:r w:rsidRPr="007F179C">
        <w:rPr>
          <w:b/>
          <w:bCs/>
        </w:rPr>
        <w:t>Knut Aall</w:t>
      </w:r>
      <w:r w:rsidR="00395E08">
        <w:rPr>
          <w:b/>
          <w:bCs/>
        </w:rPr>
        <w:t xml:space="preserve"> (Bor på Nes verk, </w:t>
      </w:r>
      <w:r w:rsidR="00871E29">
        <w:rPr>
          <w:b/>
          <w:bCs/>
        </w:rPr>
        <w:t xml:space="preserve">grunneier, </w:t>
      </w:r>
      <w:r w:rsidR="00395E08">
        <w:rPr>
          <w:b/>
          <w:bCs/>
        </w:rPr>
        <w:t>grenser til området)</w:t>
      </w:r>
      <w:r w:rsidR="00395E08" w:rsidRPr="0014124F">
        <w:rPr>
          <w:b/>
          <w:bCs/>
        </w:rPr>
        <w:t>:</w:t>
      </w:r>
      <w:r w:rsidR="00395E08">
        <w:rPr>
          <w:b/>
          <w:bCs/>
        </w:rPr>
        <w:t xml:space="preserve"> </w:t>
      </w:r>
      <w:r>
        <w:t>Men det er jo blitt fattet et politisk vedtak i et ekstraordinært kommunestyremøte.</w:t>
      </w:r>
      <w:r w:rsidR="009A2A76">
        <w:t xml:space="preserve"> Og de går så fryktelig mye lenger enn å si at dere kan</w:t>
      </w:r>
      <w:r w:rsidR="006B104D">
        <w:t xml:space="preserve"> få en annen eier av arealet.</w:t>
      </w:r>
    </w:p>
    <w:p w14:paraId="569BF02A" w14:textId="50FE2F28" w:rsidR="006B104D" w:rsidRDefault="006B104D" w:rsidP="000C694B">
      <w:r w:rsidRPr="0009340A">
        <w:rPr>
          <w:b/>
          <w:bCs/>
        </w:rPr>
        <w:t>Svein Ragnvald Bøylestad</w:t>
      </w:r>
      <w:r w:rsidR="00E04B36">
        <w:rPr>
          <w:b/>
          <w:bCs/>
        </w:rPr>
        <w:t xml:space="preserve"> (grunneier og utbygger)</w:t>
      </w:r>
      <w:r w:rsidRPr="0009340A">
        <w:rPr>
          <w:b/>
          <w:bCs/>
        </w:rPr>
        <w:t>:</w:t>
      </w:r>
      <w:r>
        <w:t xml:space="preserve"> Og det må jo vi bare takke for at de er positive</w:t>
      </w:r>
      <w:r w:rsidR="00EE0A84">
        <w:t xml:space="preserve"> og vil legge til rette. Men for vår del så går </w:t>
      </w:r>
      <w:r w:rsidR="005D28EB">
        <w:t xml:space="preserve">dette ut på at vi har sendt inn </w:t>
      </w:r>
      <w:r w:rsidR="007F179C">
        <w:t xml:space="preserve">søknad </w:t>
      </w:r>
      <w:r w:rsidR="005D28EB">
        <w:t>etter jordloven og bedt om en fradeling</w:t>
      </w:r>
      <w:r w:rsidR="0018360D">
        <w:t xml:space="preserve"> og så kommer vi til å fortsette prosessen med plan- og bygningsloven.</w:t>
      </w:r>
    </w:p>
    <w:p w14:paraId="2C006A2A" w14:textId="7E40536D" w:rsidR="0018360D" w:rsidRDefault="00061AB0" w:rsidP="0018360D">
      <w:r w:rsidRPr="0009340A">
        <w:rPr>
          <w:b/>
          <w:bCs/>
        </w:rPr>
        <w:t>Knut Aall</w:t>
      </w:r>
      <w:r w:rsidR="00684F0B">
        <w:rPr>
          <w:b/>
          <w:bCs/>
        </w:rPr>
        <w:t xml:space="preserve"> (Bor på Nes verk,</w:t>
      </w:r>
      <w:r w:rsidR="00D01A24">
        <w:rPr>
          <w:b/>
          <w:bCs/>
        </w:rPr>
        <w:t xml:space="preserve"> </w:t>
      </w:r>
      <w:r w:rsidR="00C7473F">
        <w:rPr>
          <w:b/>
          <w:bCs/>
        </w:rPr>
        <w:t>grunneier,</w:t>
      </w:r>
      <w:r w:rsidR="00684F0B">
        <w:rPr>
          <w:b/>
          <w:bCs/>
        </w:rPr>
        <w:t xml:space="preserve"> grenser til området)</w:t>
      </w:r>
      <w:r w:rsidR="00684F0B" w:rsidRPr="0014124F">
        <w:rPr>
          <w:b/>
          <w:bCs/>
        </w:rPr>
        <w:t>:</w:t>
      </w:r>
      <w:r w:rsidR="00684F0B">
        <w:t xml:space="preserve"> </w:t>
      </w:r>
      <w:r w:rsidR="0018360D">
        <w:t>Hva skal til for å ha</w:t>
      </w:r>
      <w:r>
        <w:t xml:space="preserve"> en eiendomsoverdragelse etter jordskifteloven som </w:t>
      </w:r>
      <w:r w:rsidR="001730DE">
        <w:t xml:space="preserve">medfører et ekstraordinært kommunestyremøte? </w:t>
      </w:r>
      <w:r w:rsidR="006428E8">
        <w:t xml:space="preserve">Her er det allerede en konklusjon om at </w:t>
      </w:r>
      <w:r w:rsidR="00157A07">
        <w:t>de går inn for å endre dette til et industriområde. Og det har ikke vært noen forhån</w:t>
      </w:r>
      <w:r w:rsidR="0009340A">
        <w:t>d</w:t>
      </w:r>
      <w:r w:rsidR="00157A07">
        <w:t>sinformasjon</w:t>
      </w:r>
      <w:r w:rsidR="0009340A">
        <w:t xml:space="preserve">. Sånn opplever jeg det. </w:t>
      </w:r>
    </w:p>
    <w:p w14:paraId="30E85CC9" w14:textId="67A18761" w:rsidR="007F179C" w:rsidRDefault="0089095C" w:rsidP="0018360D">
      <w:r w:rsidRPr="005A5CE1">
        <w:rPr>
          <w:b/>
          <w:bCs/>
        </w:rPr>
        <w:t>Kirsten Henningsen</w:t>
      </w:r>
      <w:r w:rsidR="00684F0B">
        <w:rPr>
          <w:b/>
          <w:bCs/>
        </w:rPr>
        <w:t xml:space="preserve"> (Bor på Bøylestad)</w:t>
      </w:r>
      <w:r>
        <w:t xml:space="preserve">: Jeg vil bare si en ting og det er </w:t>
      </w:r>
      <w:proofErr w:type="gramStart"/>
      <w:r w:rsidR="00F00E55">
        <w:t>jeg</w:t>
      </w:r>
      <w:proofErr w:type="gramEnd"/>
      <w:r w:rsidR="00F00E55">
        <w:t xml:space="preserve"> og Tore har skrevet en naboklage åpent og ærlig.</w:t>
      </w:r>
      <w:r w:rsidR="00D87D56">
        <w:t xml:space="preserve"> Vi står sammen om den klagen. Vi fikk heller ingen nabovarsel. Vi måtte ringe </w:t>
      </w:r>
      <w:r w:rsidR="00A04006">
        <w:t xml:space="preserve">advokatfirmaet deres og be om det og det er jo tilfeldig hvem som har fått og hvem som ikke har fått. </w:t>
      </w:r>
      <w:r w:rsidR="007217C9">
        <w:t xml:space="preserve">Det provoserte oss enormt. </w:t>
      </w:r>
      <w:r w:rsidR="00FB41F6">
        <w:t>I den klagen vi skrev står vi inne for hvert ord. Jeg er så stolt av å kunne kjempe for naturen</w:t>
      </w:r>
      <w:r w:rsidR="00173969">
        <w:t xml:space="preserve"> og vår sønns fremtid, en grønn fremtid. Når dere snakker om å lage grønn </w:t>
      </w:r>
      <w:r w:rsidR="00B37B8C">
        <w:t>industri så skal dere altså ødelegge et stort våt</w:t>
      </w:r>
      <w:r w:rsidR="003E4631">
        <w:t xml:space="preserve">marksområde innover her med myr i bøttevis </w:t>
      </w:r>
      <w:r w:rsidR="003C525A">
        <w:t xml:space="preserve">og slippe ut klimagasser i atmosfæren. </w:t>
      </w:r>
      <w:r w:rsidR="00A041A5">
        <w:t>Hva slags politikk er det? Representerer ikke dere Senterpartiet?</w:t>
      </w:r>
      <w:r w:rsidR="000F6A65">
        <w:t xml:space="preserve"> Jeg blir helt sjokkert over den måten dere skal ødelegge på </w:t>
      </w:r>
      <w:r w:rsidR="00606BF4">
        <w:t xml:space="preserve">innover her </w:t>
      </w:r>
      <w:r w:rsidR="00095DBF">
        <w:t>for å</w:t>
      </w:r>
      <w:r w:rsidR="00606BF4">
        <w:t xml:space="preserve"> skape grønn industri. Det som slippes ut fra en myr</w:t>
      </w:r>
      <w:r w:rsidR="005A5CE1">
        <w:t xml:space="preserve">, det håper jeg dere er klar over? Hvis ikke må dere gå hjem og lese. </w:t>
      </w:r>
      <w:r w:rsidR="00F40383">
        <w:t>Og Nils, jeg må bare si at jeg ikke har ord for det du sa i stad.</w:t>
      </w:r>
      <w:r w:rsidR="0028765A">
        <w:t xml:space="preserve"> Takk for meg.</w:t>
      </w:r>
    </w:p>
    <w:p w14:paraId="52AA787A" w14:textId="2EDAF5A6" w:rsidR="00957809" w:rsidRDefault="00724137" w:rsidP="0018360D">
      <w:r w:rsidRPr="00C659E3">
        <w:rPr>
          <w:b/>
          <w:bCs/>
        </w:rPr>
        <w:t xml:space="preserve">Morten </w:t>
      </w:r>
      <w:r w:rsidR="0028765A" w:rsidRPr="00C659E3">
        <w:rPr>
          <w:b/>
          <w:bCs/>
        </w:rPr>
        <w:t>Henriksen</w:t>
      </w:r>
      <w:r w:rsidR="00F16AE8">
        <w:rPr>
          <w:b/>
          <w:bCs/>
        </w:rPr>
        <w:t xml:space="preserve"> (</w:t>
      </w:r>
      <w:r w:rsidR="009E339E">
        <w:rPr>
          <w:b/>
          <w:bCs/>
        </w:rPr>
        <w:t>Arendals Fossekompani</w:t>
      </w:r>
      <w:r w:rsidR="00C30F39">
        <w:rPr>
          <w:b/>
          <w:bCs/>
        </w:rPr>
        <w:t>)</w:t>
      </w:r>
      <w:r w:rsidR="0028765A">
        <w:t>:</w:t>
      </w:r>
      <w:r w:rsidR="00EE25A9">
        <w:t xml:space="preserve"> Jeg antar jo da</w:t>
      </w:r>
      <w:r w:rsidR="00DE4907">
        <w:t xml:space="preserve"> </w:t>
      </w:r>
      <w:r w:rsidR="00957809">
        <w:t>at</w:t>
      </w:r>
      <w:r w:rsidR="00EE25A9">
        <w:t xml:space="preserve"> det brennende engasjementet for natur</w:t>
      </w:r>
      <w:r w:rsidR="00AC3696">
        <w:t xml:space="preserve"> er stort andre steder</w:t>
      </w:r>
      <w:r w:rsidR="00DE4907">
        <w:t>?</w:t>
      </w:r>
    </w:p>
    <w:p w14:paraId="57DCC4B3" w14:textId="2C3677E3" w:rsidR="0028765A" w:rsidRDefault="00957809" w:rsidP="0018360D">
      <w:r w:rsidRPr="00C659E3">
        <w:rPr>
          <w:b/>
          <w:bCs/>
        </w:rPr>
        <w:t>Kirsten Henningsen</w:t>
      </w:r>
      <w:r w:rsidR="005B7BDD">
        <w:rPr>
          <w:b/>
          <w:bCs/>
        </w:rPr>
        <w:t xml:space="preserve"> (Bor på Bøylestad)</w:t>
      </w:r>
      <w:r>
        <w:t xml:space="preserve">: </w:t>
      </w:r>
      <w:r w:rsidR="00AC3696">
        <w:t>Ja</w:t>
      </w:r>
      <w:r>
        <w:t>,</w:t>
      </w:r>
      <w:r w:rsidR="00AC3696">
        <w:t xml:space="preserve"> </w:t>
      </w:r>
      <w:r w:rsidR="00B81A0B">
        <w:t>engasjementet</w:t>
      </w:r>
      <w:r w:rsidR="00AC3696">
        <w:t xml:space="preserve"> er stor</w:t>
      </w:r>
      <w:r w:rsidR="0044003E">
        <w:t xml:space="preserve"> her oppe</w:t>
      </w:r>
      <w:r w:rsidR="00C30F39">
        <w:t>!</w:t>
      </w:r>
    </w:p>
    <w:p w14:paraId="2988ED49" w14:textId="714DB21F" w:rsidR="0044003E" w:rsidRDefault="003A02DF" w:rsidP="0018360D">
      <w:r w:rsidRPr="00B81A0B">
        <w:rPr>
          <w:b/>
          <w:bCs/>
        </w:rPr>
        <w:t>Morten Henriksen</w:t>
      </w:r>
      <w:r w:rsidR="005B7BDD">
        <w:rPr>
          <w:b/>
          <w:bCs/>
        </w:rPr>
        <w:t xml:space="preserve"> (</w:t>
      </w:r>
      <w:r w:rsidR="009E339E">
        <w:rPr>
          <w:b/>
          <w:bCs/>
        </w:rPr>
        <w:t>Arendals Fossekompani</w:t>
      </w:r>
      <w:r w:rsidR="005B7BDD">
        <w:rPr>
          <w:b/>
          <w:bCs/>
        </w:rPr>
        <w:t>)</w:t>
      </w:r>
      <w:r>
        <w:t xml:space="preserve">: </w:t>
      </w:r>
      <w:r w:rsidR="0044003E">
        <w:t xml:space="preserve">Men er </w:t>
      </w:r>
      <w:r w:rsidR="00710FC6">
        <w:t>engasjementet dere</w:t>
      </w:r>
      <w:r w:rsidR="0044003E">
        <w:t xml:space="preserve"> like stor andre steder?</w:t>
      </w:r>
    </w:p>
    <w:p w14:paraId="6108E232" w14:textId="6A70FC8B" w:rsidR="0044003E" w:rsidRDefault="003A02DF" w:rsidP="0018360D">
      <w:r w:rsidRPr="00710FC6">
        <w:rPr>
          <w:b/>
          <w:bCs/>
        </w:rPr>
        <w:t>Kirsten Henningsen</w:t>
      </w:r>
      <w:r w:rsidR="00C30F39">
        <w:rPr>
          <w:b/>
          <w:bCs/>
        </w:rPr>
        <w:t xml:space="preserve"> (Bor på Bøylestad)</w:t>
      </w:r>
      <w:r w:rsidRPr="00710FC6">
        <w:rPr>
          <w:b/>
          <w:bCs/>
        </w:rPr>
        <w:t>:</w:t>
      </w:r>
      <w:r>
        <w:t xml:space="preserve"> </w:t>
      </w:r>
      <w:r w:rsidR="00DE4907">
        <w:t>Nei, ikke hos de to grunneierne som står der.</w:t>
      </w:r>
    </w:p>
    <w:p w14:paraId="2160ADB9" w14:textId="57F5DBC9" w:rsidR="00E951BC" w:rsidRDefault="004F4319" w:rsidP="0018360D">
      <w:r w:rsidRPr="00710FC6">
        <w:rPr>
          <w:b/>
          <w:bCs/>
        </w:rPr>
        <w:t>Ragnar Bøylestad</w:t>
      </w:r>
      <w:r w:rsidR="0090253B">
        <w:rPr>
          <w:b/>
          <w:bCs/>
        </w:rPr>
        <w:t xml:space="preserve"> </w:t>
      </w:r>
      <w:r w:rsidR="00B36EE4">
        <w:rPr>
          <w:b/>
          <w:bCs/>
        </w:rPr>
        <w:t xml:space="preserve">(Bor på Bøylestad, </w:t>
      </w:r>
      <w:r w:rsidR="00871E29">
        <w:rPr>
          <w:b/>
          <w:bCs/>
        </w:rPr>
        <w:t xml:space="preserve">grunneier, </w:t>
      </w:r>
      <w:r w:rsidR="00B36EE4">
        <w:rPr>
          <w:b/>
          <w:bCs/>
        </w:rPr>
        <w:t>grenser til området)</w:t>
      </w:r>
      <w:r w:rsidR="00EB56FE">
        <w:t>: Kjemp for alt hva du har kjært</w:t>
      </w:r>
      <w:r>
        <w:t xml:space="preserve">. Her oppe så er vi glade </w:t>
      </w:r>
      <w:r w:rsidR="00471BDC">
        <w:t>i menneske</w:t>
      </w:r>
      <w:r w:rsidR="008F7CC7">
        <w:t>r, i naboer og vi har det veldig flott her oppe.</w:t>
      </w:r>
      <w:r w:rsidR="00145DFB">
        <w:t xml:space="preserve"> Og etter det så er det naturen og områdene her oppe</w:t>
      </w:r>
      <w:r w:rsidR="00812FB2">
        <w:t xml:space="preserve">. </w:t>
      </w:r>
      <w:r w:rsidR="00106754">
        <w:t xml:space="preserve">Siden jeg var 10 </w:t>
      </w:r>
      <w:r w:rsidR="00415CDE">
        <w:t>år,</w:t>
      </w:r>
      <w:r w:rsidR="00140192">
        <w:t xml:space="preserve"> har jeg vært </w:t>
      </w:r>
      <w:r w:rsidR="00812FB2">
        <w:t xml:space="preserve">i dette området veldig mye. På </w:t>
      </w:r>
      <w:r w:rsidR="00106754">
        <w:t xml:space="preserve">løpeturer, på </w:t>
      </w:r>
      <w:proofErr w:type="spellStart"/>
      <w:r w:rsidR="00812FB2">
        <w:t>S</w:t>
      </w:r>
      <w:r w:rsidR="00106754">
        <w:t>k</w:t>
      </w:r>
      <w:r w:rsidR="00812FB2">
        <w:t>ratter</w:t>
      </w:r>
      <w:r w:rsidR="00106754">
        <w:t>e</w:t>
      </w:r>
      <w:r w:rsidR="00812FB2">
        <w:t>idknuten</w:t>
      </w:r>
      <w:proofErr w:type="spellEnd"/>
      <w:r w:rsidR="00106754">
        <w:t>, på elgjakt</w:t>
      </w:r>
      <w:r w:rsidR="00E848FD">
        <w:t xml:space="preserve">. Det er et av de flotteste områdene vi har her mellom </w:t>
      </w:r>
      <w:r w:rsidR="006B3663">
        <w:t>den gamle E18 og Nidelva sammen med Tvedestrand og Arendal</w:t>
      </w:r>
      <w:r w:rsidR="00706C3E">
        <w:t>. For meg har det vært utrolig vondt</w:t>
      </w:r>
      <w:r w:rsidR="00B57830">
        <w:t>. Det har vært så tungt og det stikke så dypt</w:t>
      </w:r>
      <w:r w:rsidR="00ED6263">
        <w:t xml:space="preserve">. Den kampen sto egentlig på 70 tallet da min far, John Bøylestad </w:t>
      </w:r>
      <w:r w:rsidR="00DF34B9">
        <w:t xml:space="preserve">og onkelen min Knut Bøylestad </w:t>
      </w:r>
      <w:r w:rsidR="008A733D">
        <w:t xml:space="preserve">kjørte en kjempehard kamp </w:t>
      </w:r>
      <w:r w:rsidR="00597487">
        <w:t>på det området her borte</w:t>
      </w:r>
      <w:r w:rsidR="00BC6831">
        <w:t xml:space="preserve">, </w:t>
      </w:r>
      <w:proofErr w:type="spellStart"/>
      <w:r w:rsidR="00BC6831">
        <w:t>Monehaven</w:t>
      </w:r>
      <w:proofErr w:type="spellEnd"/>
      <w:r w:rsidR="00597487">
        <w:t xml:space="preserve"> som jeg eier og de ble fullstendig overkjørt</w:t>
      </w:r>
      <w:r w:rsidR="00691B33">
        <w:t xml:space="preserve">. Det </w:t>
      </w:r>
      <w:r w:rsidR="000578AA">
        <w:t>satte sitt preg på min far resten av livet.</w:t>
      </w:r>
      <w:r w:rsidR="00BC6831">
        <w:t xml:space="preserve"> </w:t>
      </w:r>
      <w:r w:rsidR="00A67226">
        <w:t xml:space="preserve">Da kom </w:t>
      </w:r>
      <w:r w:rsidR="00231758">
        <w:t xml:space="preserve">linjene inn og linjene de </w:t>
      </w:r>
      <w:r w:rsidR="00654A40">
        <w:t>kom for å bli og vi som bor her oppe vet at vi må tåle noen linjer.</w:t>
      </w:r>
      <w:r w:rsidR="00670072">
        <w:t xml:space="preserve"> Vi har Arendal transformatorstasjon her. Da blir det så veldig forskjell fra å tåle noen linjer til</w:t>
      </w:r>
      <w:r w:rsidR="005459B6">
        <w:t xml:space="preserve"> å tåle et industriområde som er 2000 mål. Det er så hinsides. Tenk på alle de grunneierne</w:t>
      </w:r>
      <w:r w:rsidR="00C65C0F">
        <w:t xml:space="preserve"> som </w:t>
      </w:r>
      <w:r w:rsidR="009A7F6D">
        <w:t>blir berørt</w:t>
      </w:r>
      <w:r w:rsidR="0062566C">
        <w:t xml:space="preserve"> av dette</w:t>
      </w:r>
      <w:r w:rsidR="00C65C0F">
        <w:t>. Jeg og de på Våland har veien midt i tunet vårt og dere har sagt at</w:t>
      </w:r>
      <w:r w:rsidR="00E0195C">
        <w:t xml:space="preserve"> i kommunestyret at veien må gå fra Brekka og opp.</w:t>
      </w:r>
      <w:r w:rsidR="009A7F6D">
        <w:t xml:space="preserve"> Tenk på alle de grunneierne der som må avstå grunn </w:t>
      </w:r>
      <w:r w:rsidR="0062566C">
        <w:t xml:space="preserve">for en slikk og ingenting for at to </w:t>
      </w:r>
      <w:r w:rsidR="00D95768">
        <w:t>eiendommer her oppe skal gjøre gode penger.</w:t>
      </w:r>
      <w:r w:rsidR="00971F41">
        <w:t xml:space="preserve"> Vi har hatt en </w:t>
      </w:r>
      <w:r w:rsidR="00971F41">
        <w:lastRenderedPageBreak/>
        <w:t>underskriftskampanje i bygda vår</w:t>
      </w:r>
      <w:r w:rsidR="008866D7">
        <w:t xml:space="preserve"> hvor det står at vi er imot de </w:t>
      </w:r>
      <w:r w:rsidR="00804D39">
        <w:t>gigantiske</w:t>
      </w:r>
      <w:r w:rsidR="008866D7">
        <w:t xml:space="preserve"> industriplanene</w:t>
      </w:r>
      <w:r w:rsidR="004E4FF1">
        <w:t>. Vi har ikke att med utbyggerne og deres familier</w:t>
      </w:r>
      <w:r w:rsidR="004B00A6">
        <w:t xml:space="preserve"> eller jobber i ledelsen i Fossekompaniet.</w:t>
      </w:r>
      <w:r w:rsidR="006528AD">
        <w:t xml:space="preserve"> </w:t>
      </w:r>
      <w:r w:rsidR="00A06779">
        <w:t xml:space="preserve">Det er 45 hus til sammen. </w:t>
      </w:r>
      <w:r w:rsidR="006528AD">
        <w:t>Vi har besøkt 38 hus.</w:t>
      </w:r>
      <w:r w:rsidR="001D4486">
        <w:t xml:space="preserve"> 36 hus har skrevet under.</w:t>
      </w:r>
      <w:r w:rsidR="00AE42BB">
        <w:t xml:space="preserve"> 67 personer over 18 år</w:t>
      </w:r>
      <w:r w:rsidR="00631F68">
        <w:t xml:space="preserve"> har skrevet under. Det er massiv motstand mot dette.</w:t>
      </w:r>
      <w:r w:rsidR="00967087">
        <w:t xml:space="preserve"> Folk vil ikke ha det. Vi vil ha løpeturene våre til </w:t>
      </w:r>
      <w:proofErr w:type="spellStart"/>
      <w:r w:rsidR="00967087">
        <w:t>Skratter</w:t>
      </w:r>
      <w:r w:rsidR="00796A95">
        <w:t>ei</w:t>
      </w:r>
      <w:r w:rsidR="00967087">
        <w:t>dknuten</w:t>
      </w:r>
      <w:proofErr w:type="spellEnd"/>
      <w:r w:rsidR="00C7700C">
        <w:t>. Løpegruppa vår har bestått 18-20 år</w:t>
      </w:r>
      <w:r w:rsidR="00212D33">
        <w:t>. Her er også et veldig flott område med vilt</w:t>
      </w:r>
      <w:r w:rsidR="00EE5CA5">
        <w:t xml:space="preserve"> og et </w:t>
      </w:r>
      <w:r w:rsidR="00796A95">
        <w:t xml:space="preserve">flott </w:t>
      </w:r>
      <w:r w:rsidR="00EE5CA5">
        <w:t>område for rekreasjon.</w:t>
      </w:r>
      <w:r w:rsidR="00796A95">
        <w:t xml:space="preserve"> </w:t>
      </w:r>
      <w:r w:rsidR="006A7C62">
        <w:t>Det er utrolig synd at vi skal miste det til industri.</w:t>
      </w:r>
      <w:r w:rsidR="00504CEF">
        <w:t xml:space="preserve"> Vi bor jo her oppe for at vi skal ha det fredelig og greit.</w:t>
      </w:r>
      <w:r w:rsidR="00860957">
        <w:t xml:space="preserve"> Alle er jo for næring, men det har jo kommunen egne planer for.</w:t>
      </w:r>
      <w:r w:rsidR="000F14A7">
        <w:t xml:space="preserve"> De legger det på næringsarealer.</w:t>
      </w:r>
      <w:r w:rsidR="009D3D37">
        <w:t xml:space="preserve"> </w:t>
      </w:r>
      <w:r w:rsidR="003D2353">
        <w:t xml:space="preserve">Derfor havna jo batterifabrikken i Arendal. De fører jo strømmen </w:t>
      </w:r>
      <w:r w:rsidR="009D3D37">
        <w:t>gjennom linjer.</w:t>
      </w:r>
      <w:r w:rsidR="00C37B66">
        <w:t xml:space="preserve"> Jeg har også avstått mye grunn opp </w:t>
      </w:r>
      <w:r w:rsidR="00291B6E">
        <w:t>igjennom</w:t>
      </w:r>
      <w:r w:rsidR="00C37B66">
        <w:t xml:space="preserve"> og jeg er også forbanna</w:t>
      </w:r>
      <w:r w:rsidR="00B51EB9">
        <w:t xml:space="preserve"> for at jeg ikke får noe for det når linjene legges der eller når E18 </w:t>
      </w:r>
      <w:r w:rsidR="006B4F17">
        <w:t xml:space="preserve">bygges. Det blir storm, men det er ikke sånn at man da bare kan si at </w:t>
      </w:r>
      <w:r w:rsidR="002A17A6">
        <w:t xml:space="preserve">da regulere man det ut selv fordi det det blir tatt </w:t>
      </w:r>
      <w:r w:rsidR="00291B6E">
        <w:t>allikevel</w:t>
      </w:r>
      <w:r w:rsidR="002A17A6">
        <w:t>. Dette området blir ikke tatt</w:t>
      </w:r>
      <w:r w:rsidR="00804D39">
        <w:t xml:space="preserve"> likevel. Det er bare noe vas.</w:t>
      </w:r>
      <w:r w:rsidR="00033FFC">
        <w:t xml:space="preserve"> Det eneste de har her er strøm.</w:t>
      </w:r>
      <w:r w:rsidR="00057FF6">
        <w:t xml:space="preserve"> Og så har de to utbyggere som</w:t>
      </w:r>
      <w:r w:rsidR="006E325E">
        <w:t xml:space="preserve"> dessverre </w:t>
      </w:r>
      <w:r w:rsidR="00057FF6">
        <w:t>har mista retningssans.</w:t>
      </w:r>
      <w:r w:rsidR="00291B6E">
        <w:t xml:space="preserve"> </w:t>
      </w:r>
      <w:r w:rsidR="006E325E">
        <w:t>Det er veldig synd.</w:t>
      </w:r>
      <w:r w:rsidR="00902978">
        <w:t xml:space="preserve"> Vi kommer til å kjempe hardt mot dette. Vi orker ikke å ha industri. Det kan være der </w:t>
      </w:r>
      <w:r w:rsidR="00E951BC">
        <w:t>det skal være.</w:t>
      </w:r>
    </w:p>
    <w:p w14:paraId="361CE714" w14:textId="01DE6856" w:rsidR="00D13956" w:rsidRDefault="00D13956" w:rsidP="00D13956">
      <w:r w:rsidRPr="00D13956">
        <w:rPr>
          <w:b/>
          <w:bCs/>
        </w:rPr>
        <w:t>Svein Ragnvald Bøylestad</w:t>
      </w:r>
      <w:r w:rsidR="00BF67E8">
        <w:rPr>
          <w:b/>
          <w:bCs/>
        </w:rPr>
        <w:t xml:space="preserve"> </w:t>
      </w:r>
      <w:r w:rsidR="00415CDE">
        <w:rPr>
          <w:b/>
          <w:bCs/>
        </w:rPr>
        <w:t>(</w:t>
      </w:r>
      <w:r w:rsidR="00BF67E8">
        <w:rPr>
          <w:b/>
          <w:bCs/>
        </w:rPr>
        <w:t>grunneier</w:t>
      </w:r>
      <w:r w:rsidR="00415CDE">
        <w:rPr>
          <w:b/>
          <w:bCs/>
        </w:rPr>
        <w:t xml:space="preserve"> og utbygger)</w:t>
      </w:r>
      <w:r w:rsidRPr="00D13956">
        <w:rPr>
          <w:b/>
          <w:bCs/>
        </w:rPr>
        <w:t>:</w:t>
      </w:r>
      <w:r>
        <w:t xml:space="preserve"> Takk for innspill</w:t>
      </w:r>
      <w:r w:rsidR="00DE50A9">
        <w:t xml:space="preserve">. </w:t>
      </w:r>
      <w:r w:rsidR="001E526C">
        <w:t xml:space="preserve">Det er fint å høre og så tenker jeg </w:t>
      </w:r>
      <w:r w:rsidR="009A5903">
        <w:t>at informasjonen i dag</w:t>
      </w:r>
      <w:r w:rsidR="00251CA3">
        <w:t xml:space="preserve"> </w:t>
      </w:r>
      <w:r w:rsidR="001E526C">
        <w:t xml:space="preserve">også </w:t>
      </w:r>
      <w:r w:rsidR="00251CA3">
        <w:t xml:space="preserve">gjør </w:t>
      </w:r>
      <w:r w:rsidR="001E526C">
        <w:t xml:space="preserve">at </w:t>
      </w:r>
      <w:r w:rsidR="004E1368">
        <w:t xml:space="preserve">man ser et bredere perspektiv </w:t>
      </w:r>
      <w:r w:rsidR="00251CA3">
        <w:t>enn</w:t>
      </w:r>
      <w:r w:rsidR="004E1368">
        <w:t xml:space="preserve"> den informasjonen</w:t>
      </w:r>
      <w:r w:rsidR="00583E10">
        <w:t xml:space="preserve"> som ikke ble gitt før møtet</w:t>
      </w:r>
      <w:r w:rsidR="00251CA3">
        <w:t>.</w:t>
      </w:r>
    </w:p>
    <w:p w14:paraId="33402DC0" w14:textId="25DCD22E" w:rsidR="004466B9" w:rsidRDefault="00044984" w:rsidP="004466B9">
      <w:r w:rsidRPr="00044984">
        <w:rPr>
          <w:b/>
          <w:bCs/>
        </w:rPr>
        <w:t>Ragnar Bøylestad</w:t>
      </w:r>
      <w:bookmarkStart w:id="3" w:name="_Hlk142347129"/>
      <w:r w:rsidR="00A465D1">
        <w:rPr>
          <w:b/>
          <w:bCs/>
        </w:rPr>
        <w:t xml:space="preserve"> (Bor på Bøylestad, grunneier, grenser til området</w:t>
      </w:r>
      <w:bookmarkEnd w:id="3"/>
      <w:r w:rsidR="00A465D1">
        <w:rPr>
          <w:b/>
          <w:bCs/>
        </w:rPr>
        <w:t>)</w:t>
      </w:r>
      <w:r w:rsidRPr="00044984">
        <w:rPr>
          <w:b/>
          <w:bCs/>
        </w:rPr>
        <w:t>:</w:t>
      </w:r>
      <w:r>
        <w:t xml:space="preserve"> </w:t>
      </w:r>
      <w:r w:rsidR="004466B9">
        <w:t>Skjønner dere de andre</w:t>
      </w:r>
      <w:r w:rsidR="009019F6">
        <w:t xml:space="preserve"> yrkesbrødrene deres som eier </w:t>
      </w:r>
      <w:r>
        <w:t xml:space="preserve">grunn </w:t>
      </w:r>
      <w:r w:rsidR="009019F6">
        <w:t xml:space="preserve">og som </w:t>
      </w:r>
      <w:r w:rsidR="00556800">
        <w:t>må ekspropriere jord til vei?</w:t>
      </w:r>
      <w:r w:rsidR="00A1680A">
        <w:t xml:space="preserve"> Forstår dere det? De utover i Moland? Det var derfor jeg ringte</w:t>
      </w:r>
      <w:r w:rsidR="00AD5DDB">
        <w:t xml:space="preserve"> til dem for at de skulle være informert.</w:t>
      </w:r>
      <w:r w:rsidR="00785807">
        <w:t xml:space="preserve"> Og for å svare deg på en annen ting, Svein Ragnvald så har Onkel Knut vært en av mine nærmeste</w:t>
      </w:r>
      <w:r w:rsidR="000D278A">
        <w:t xml:space="preserve"> opp igjennom. Siden jeg var </w:t>
      </w:r>
      <w:proofErr w:type="gramStart"/>
      <w:r w:rsidR="000D278A">
        <w:t>liten</w:t>
      </w:r>
      <w:proofErr w:type="gramEnd"/>
      <w:r w:rsidR="000D278A">
        <w:t xml:space="preserve"> har jeg sittet </w:t>
      </w:r>
      <w:r w:rsidR="003F60B1">
        <w:t>sammen med han og pappa rundt bålet. Og jeg har takka han mange ganger for alt han har lært meg</w:t>
      </w:r>
      <w:r w:rsidR="006148E9">
        <w:t xml:space="preserve"> og alle de verdiene han har gitt meg</w:t>
      </w:r>
      <w:r w:rsidR="003F60B1">
        <w:t>.</w:t>
      </w:r>
      <w:r w:rsidR="005F6645">
        <w:t xml:space="preserve"> Så derfor ville jeg spørre ha</w:t>
      </w:r>
      <w:r w:rsidR="0050214A">
        <w:t>m</w:t>
      </w:r>
      <w:r w:rsidR="005F6645">
        <w:t>: Er du med på dette?</w:t>
      </w:r>
      <w:r w:rsidR="00887ED7">
        <w:t xml:space="preserve"> Derfor reiste jeg bort til ham </w:t>
      </w:r>
      <w:r w:rsidR="0050214A">
        <w:t>for virkelig å prate med ham</w:t>
      </w:r>
      <w:r w:rsidR="008E536B">
        <w:t xml:space="preserve">. Og det er klart at da ble jeg forskrekka og jeg skal </w:t>
      </w:r>
      <w:r w:rsidR="00500488">
        <w:t>ha med frabedt for at det var dårlig gjort.</w:t>
      </w:r>
    </w:p>
    <w:p w14:paraId="7CC0B4F3" w14:textId="1EE65E10" w:rsidR="00277851" w:rsidRDefault="00EF5739" w:rsidP="00277851">
      <w:r w:rsidRPr="00EF5739">
        <w:rPr>
          <w:b/>
          <w:bCs/>
        </w:rPr>
        <w:t>Svein Ragnvald Bøylestad</w:t>
      </w:r>
      <w:r w:rsidR="00871E29">
        <w:rPr>
          <w:b/>
          <w:bCs/>
        </w:rPr>
        <w:t xml:space="preserve"> (</w:t>
      </w:r>
      <w:r w:rsidR="00BF67E8">
        <w:rPr>
          <w:b/>
          <w:bCs/>
        </w:rPr>
        <w:t>grunneier</w:t>
      </w:r>
      <w:r w:rsidR="00871E29">
        <w:rPr>
          <w:b/>
          <w:bCs/>
        </w:rPr>
        <w:t xml:space="preserve"> og utbygger)</w:t>
      </w:r>
      <w:r>
        <w:t xml:space="preserve">: </w:t>
      </w:r>
      <w:r w:rsidR="00277851">
        <w:t xml:space="preserve">Noen flere kommentarer eller spørsmål til </w:t>
      </w:r>
      <w:r>
        <w:t>noe?</w:t>
      </w:r>
    </w:p>
    <w:p w14:paraId="173FED10" w14:textId="04289341" w:rsidR="00251CA3" w:rsidRDefault="003626E5" w:rsidP="00277851">
      <w:r w:rsidRPr="00596FD0">
        <w:rPr>
          <w:b/>
          <w:bCs/>
        </w:rPr>
        <w:t>Knut Aall</w:t>
      </w:r>
      <w:r w:rsidR="007E55C3">
        <w:rPr>
          <w:b/>
          <w:bCs/>
        </w:rPr>
        <w:t xml:space="preserve"> </w:t>
      </w:r>
      <w:r w:rsidR="00B5079D">
        <w:rPr>
          <w:b/>
          <w:bCs/>
        </w:rPr>
        <w:t>(Bor på Nes verk,</w:t>
      </w:r>
      <w:r w:rsidR="007E55C3">
        <w:rPr>
          <w:b/>
          <w:bCs/>
        </w:rPr>
        <w:t xml:space="preserve"> </w:t>
      </w:r>
      <w:r w:rsidR="00B5079D">
        <w:rPr>
          <w:b/>
          <w:bCs/>
        </w:rPr>
        <w:t>grunneier, grenser til området)</w:t>
      </w:r>
      <w:r w:rsidR="00B5079D" w:rsidRPr="0014124F">
        <w:rPr>
          <w:b/>
          <w:bCs/>
        </w:rPr>
        <w:t>:</w:t>
      </w:r>
      <w:r>
        <w:t xml:space="preserve"> Er det noen fra Froland kommune her?</w:t>
      </w:r>
    </w:p>
    <w:p w14:paraId="3563652A" w14:textId="08EAC72E" w:rsidR="00596FD0" w:rsidRDefault="00596FD0" w:rsidP="00596FD0">
      <w:r w:rsidRPr="00596FD0">
        <w:rPr>
          <w:b/>
          <w:bCs/>
        </w:rPr>
        <w:t>Henk Paul Baardsen</w:t>
      </w:r>
      <w:r w:rsidR="00B45FA6">
        <w:rPr>
          <w:b/>
          <w:bCs/>
        </w:rPr>
        <w:t xml:space="preserve"> (Bor på Bøylefoss)</w:t>
      </w:r>
      <w:r w:rsidRPr="00596FD0">
        <w:rPr>
          <w:b/>
          <w:bCs/>
        </w:rPr>
        <w:t xml:space="preserve">: </w:t>
      </w:r>
      <w:r>
        <w:t>De er ikke blitt invitert. Jeg var nede på kommunehuset tidligere i uka og da spurte jeg dem. De sa at de ikke visste om møtet</w:t>
      </w:r>
      <w:r w:rsidR="00C31D2B">
        <w:t>.</w:t>
      </w:r>
    </w:p>
    <w:p w14:paraId="523FA02C" w14:textId="27531978" w:rsidR="00763447" w:rsidRDefault="00763447" w:rsidP="00763447">
      <w:r w:rsidRPr="00763447">
        <w:rPr>
          <w:b/>
          <w:bCs/>
        </w:rPr>
        <w:t xml:space="preserve">Nils </w:t>
      </w:r>
      <w:proofErr w:type="spellStart"/>
      <w:r w:rsidRPr="00763447">
        <w:rPr>
          <w:b/>
          <w:bCs/>
        </w:rPr>
        <w:t>Lyngroth</w:t>
      </w:r>
      <w:proofErr w:type="spellEnd"/>
      <w:r w:rsidR="007E55C3">
        <w:rPr>
          <w:b/>
          <w:bCs/>
        </w:rPr>
        <w:t xml:space="preserve"> (</w:t>
      </w:r>
      <w:r w:rsidR="00BF67E8">
        <w:rPr>
          <w:b/>
          <w:bCs/>
        </w:rPr>
        <w:t>grunneier</w:t>
      </w:r>
      <w:r w:rsidR="007E55C3">
        <w:rPr>
          <w:b/>
          <w:bCs/>
        </w:rPr>
        <w:t xml:space="preserve"> og utbygger)</w:t>
      </w:r>
      <w:r w:rsidRPr="00763447">
        <w:rPr>
          <w:b/>
          <w:bCs/>
        </w:rPr>
        <w:t>:</w:t>
      </w:r>
      <w:r>
        <w:t xml:space="preserve"> Det har nå stått i Frolendingen som alt anna da.</w:t>
      </w:r>
    </w:p>
    <w:p w14:paraId="03D1A49B" w14:textId="47113C0B" w:rsidR="00D32D54" w:rsidRDefault="00F16689" w:rsidP="00763447">
      <w:r w:rsidRPr="00F16689">
        <w:rPr>
          <w:b/>
          <w:bCs/>
        </w:rPr>
        <w:t>Svein Ragnvald Bøylestad</w:t>
      </w:r>
      <w:r w:rsidR="00B45FA6">
        <w:rPr>
          <w:b/>
          <w:bCs/>
        </w:rPr>
        <w:t xml:space="preserve"> (</w:t>
      </w:r>
      <w:r w:rsidRPr="00F16689">
        <w:rPr>
          <w:b/>
          <w:bCs/>
        </w:rPr>
        <w:t>grunneier</w:t>
      </w:r>
      <w:r w:rsidR="00B45FA6">
        <w:rPr>
          <w:b/>
          <w:bCs/>
        </w:rPr>
        <w:t xml:space="preserve"> og utbygger)</w:t>
      </w:r>
      <w:r>
        <w:t xml:space="preserve">: </w:t>
      </w:r>
      <w:r w:rsidR="00D32D54">
        <w:t>Møtet er holdt etter spørsmål fra Froland kommune.</w:t>
      </w:r>
      <w:r w:rsidR="008A6F03">
        <w:t xml:space="preserve"> De mente det kunne være greit å informere innbyggerne </w:t>
      </w:r>
      <w:r w:rsidR="003749E8">
        <w:t>fordi de har opplevd å få henvendelser. Det er Froland kommune som har gitt oss et tips om at det kan være greit.</w:t>
      </w:r>
      <w:r w:rsidR="004564EC">
        <w:t xml:space="preserve"> </w:t>
      </w:r>
      <w:r w:rsidR="00B63E86">
        <w:t>Og så har vi hatt en annonse i avisa.</w:t>
      </w:r>
      <w:r w:rsidR="000C1706">
        <w:t xml:space="preserve"> Og så har vi sendt </w:t>
      </w:r>
      <w:r w:rsidR="00A707AD">
        <w:t>annonsen og</w:t>
      </w:r>
      <w:r w:rsidR="000C1706">
        <w:t xml:space="preserve"> nabovarsel</w:t>
      </w:r>
      <w:r w:rsidR="00A707AD">
        <w:t xml:space="preserve">. Og så kan jeg </w:t>
      </w:r>
      <w:r w:rsidR="00E21937">
        <w:t>jo si i forhold til nabovarsel så eier vi et relativt stort område her og det var</w:t>
      </w:r>
      <w:r w:rsidR="00BA6BBF">
        <w:t xml:space="preserve"> litt </w:t>
      </w:r>
      <w:r w:rsidR="00E21937">
        <w:t xml:space="preserve">vanskelig å </w:t>
      </w:r>
      <w:r w:rsidR="00BA6BBF">
        <w:t>vite hvem man skulle sende</w:t>
      </w:r>
      <w:r w:rsidR="00324D38">
        <w:t xml:space="preserve"> til </w:t>
      </w:r>
      <w:r w:rsidR="004A330E">
        <w:t xml:space="preserve">så derfor </w:t>
      </w:r>
      <w:r w:rsidR="00D359B5">
        <w:t xml:space="preserve">spurte </w:t>
      </w:r>
      <w:r w:rsidR="004A330E">
        <w:t xml:space="preserve">jeg </w:t>
      </w:r>
      <w:r w:rsidR="00C62556">
        <w:t xml:space="preserve">kommuneplanlegger </w:t>
      </w:r>
      <w:proofErr w:type="spellStart"/>
      <w:r w:rsidR="00D359B5">
        <w:t>Ørnevik</w:t>
      </w:r>
      <w:proofErr w:type="spellEnd"/>
      <w:r w:rsidR="00D359B5">
        <w:t xml:space="preserve"> om hvem jeg skulle sende nabovarsel ti</w:t>
      </w:r>
      <w:r w:rsidR="004A330E">
        <w:t>l sånn at det blir</w:t>
      </w:r>
      <w:r w:rsidR="00A715C2">
        <w:t xml:space="preserve"> greit. Og da fikk vi en liste på 40 – 50 navn</w:t>
      </w:r>
      <w:r w:rsidR="001A36CE">
        <w:t xml:space="preserve"> som de som har ansvar for det sender ut</w:t>
      </w:r>
      <w:r w:rsidR="0027217A">
        <w:t>. Og så har vi blitt gjort oppmerksom på noen som ikke har fått</w:t>
      </w:r>
      <w:r w:rsidR="00D62A32">
        <w:t xml:space="preserve"> på den lista og det vet ikke hva som er grunnen til det.</w:t>
      </w:r>
      <w:r w:rsidR="00DE5F53">
        <w:t xml:space="preserve"> Om det er noe galt digitalt det kan jeg ikke svare på</w:t>
      </w:r>
      <w:r w:rsidR="00B624A4">
        <w:t xml:space="preserve"> og så er det noen som ikke vi ikke har lagt merke til og som burde hatt.</w:t>
      </w:r>
      <w:r w:rsidR="0087313F">
        <w:t xml:space="preserve"> Det har i hvert fall vært vår intensjon å varsle</w:t>
      </w:r>
      <w:r w:rsidR="00F5719B">
        <w:t xml:space="preserve"> og det er gjort på bakgrunn av anbefalingen fra Froland kommune.</w:t>
      </w:r>
    </w:p>
    <w:p w14:paraId="2B1ACEA8" w14:textId="48CE07A2" w:rsidR="008E3D62" w:rsidRDefault="008E3D62" w:rsidP="00763447">
      <w:r w:rsidRPr="008E3D62">
        <w:rPr>
          <w:b/>
          <w:bCs/>
        </w:rPr>
        <w:t>Knut Aall</w:t>
      </w:r>
      <w:r w:rsidR="00276DA5">
        <w:rPr>
          <w:b/>
          <w:bCs/>
        </w:rPr>
        <w:t xml:space="preserve"> (Bor på Nes verk, grunneier, grenser til området</w:t>
      </w:r>
      <w:proofErr w:type="gramStart"/>
      <w:r w:rsidR="00276DA5">
        <w:rPr>
          <w:b/>
          <w:bCs/>
        </w:rPr>
        <w:t>)</w:t>
      </w:r>
      <w:r w:rsidR="00276DA5" w:rsidRPr="0014124F">
        <w:rPr>
          <w:b/>
          <w:bCs/>
        </w:rPr>
        <w:t>:</w:t>
      </w:r>
      <w:r w:rsidRPr="008E3D62">
        <w:rPr>
          <w:b/>
          <w:bCs/>
        </w:rPr>
        <w:t>:</w:t>
      </w:r>
      <w:proofErr w:type="gramEnd"/>
      <w:r>
        <w:t xml:space="preserve"> Jeg har et spørsmål til Arendals Fossekompani som gjelder prosess. </w:t>
      </w:r>
      <w:r w:rsidR="003059C2">
        <w:t xml:space="preserve">Når man går over til søknad etter plan- og bygningsloven </w:t>
      </w:r>
      <w:r w:rsidR="00815A13">
        <w:t>da er det jo kun reelle naboer som har uttalerett.</w:t>
      </w:r>
      <w:r w:rsidR="00C53FDA">
        <w:t xml:space="preserve"> I motsetning til </w:t>
      </w:r>
      <w:r w:rsidR="00CD7C05">
        <w:t xml:space="preserve">i </w:t>
      </w:r>
      <w:r w:rsidR="00C53FDA">
        <w:t>en kommuneplanprosess. Er det riktig forstått?</w:t>
      </w:r>
    </w:p>
    <w:p w14:paraId="0BE893CB" w14:textId="38111A79" w:rsidR="00C53FDA" w:rsidRDefault="00C53FDA" w:rsidP="00763447">
      <w:r w:rsidRPr="001C0B52">
        <w:rPr>
          <w:b/>
          <w:bCs/>
        </w:rPr>
        <w:t>Morten Henriksen</w:t>
      </w:r>
      <w:r w:rsidR="001C0B52" w:rsidRPr="001C0B52">
        <w:rPr>
          <w:b/>
          <w:bCs/>
        </w:rPr>
        <w:t xml:space="preserve"> </w:t>
      </w:r>
      <w:r w:rsidR="00276DA5">
        <w:rPr>
          <w:b/>
          <w:bCs/>
        </w:rPr>
        <w:t>(</w:t>
      </w:r>
      <w:r w:rsidR="001C0B52" w:rsidRPr="001C0B52">
        <w:rPr>
          <w:b/>
          <w:bCs/>
        </w:rPr>
        <w:t>Arendals Fossekompani</w:t>
      </w:r>
      <w:r w:rsidR="00276DA5">
        <w:rPr>
          <w:b/>
          <w:bCs/>
        </w:rPr>
        <w:t>)</w:t>
      </w:r>
      <w:r w:rsidR="001C0B52">
        <w:t xml:space="preserve">: Det er jeg ikke riktig sikker på. </w:t>
      </w:r>
      <w:r w:rsidR="007B56E0">
        <w:t>Jeg er ikke ekspert på disse prosessene.</w:t>
      </w:r>
    </w:p>
    <w:p w14:paraId="5CA8F7BB" w14:textId="24998BAB" w:rsidR="00CD7C05" w:rsidRDefault="00445160" w:rsidP="00763447">
      <w:r w:rsidRPr="00445160">
        <w:rPr>
          <w:b/>
          <w:bCs/>
        </w:rPr>
        <w:t>Odd Egil Tjøstheim</w:t>
      </w:r>
      <w:r w:rsidR="001A5B05">
        <w:rPr>
          <w:b/>
          <w:bCs/>
        </w:rPr>
        <w:t xml:space="preserve"> (Driftsstyret, bor på Bøylestad)</w:t>
      </w:r>
      <w:r w:rsidRPr="00445160">
        <w:rPr>
          <w:b/>
          <w:bCs/>
        </w:rPr>
        <w:t>:</w:t>
      </w:r>
      <w:r>
        <w:t xml:space="preserve"> </w:t>
      </w:r>
      <w:r w:rsidR="00CD7C05">
        <w:t>Det er helt riktig som han sier.</w:t>
      </w:r>
    </w:p>
    <w:p w14:paraId="5BB59918" w14:textId="000D9972" w:rsidR="00445160" w:rsidRDefault="004818E2" w:rsidP="00763447">
      <w:r w:rsidRPr="00A033D0">
        <w:rPr>
          <w:b/>
          <w:bCs/>
        </w:rPr>
        <w:lastRenderedPageBreak/>
        <w:t xml:space="preserve">Svein Ragnvald Bøylestad </w:t>
      </w:r>
      <w:r w:rsidR="009C2948">
        <w:rPr>
          <w:b/>
          <w:bCs/>
        </w:rPr>
        <w:t>(</w:t>
      </w:r>
      <w:r w:rsidRPr="00A033D0">
        <w:rPr>
          <w:b/>
          <w:bCs/>
        </w:rPr>
        <w:t>grunneier</w:t>
      </w:r>
      <w:r w:rsidR="009C2948">
        <w:rPr>
          <w:b/>
          <w:bCs/>
        </w:rPr>
        <w:t xml:space="preserve"> og utbygger)</w:t>
      </w:r>
      <w:r w:rsidR="00A033D0" w:rsidRPr="00A033D0">
        <w:rPr>
          <w:b/>
          <w:bCs/>
        </w:rPr>
        <w:t>:</w:t>
      </w:r>
      <w:r w:rsidR="00A033D0">
        <w:t xml:space="preserve"> </w:t>
      </w:r>
      <w:r w:rsidR="00B04B53">
        <w:t>Nok en gang. Det er ikke noe som Arendals Fossekompani er involvert i.</w:t>
      </w:r>
      <w:r w:rsidR="006A32D3">
        <w:t xml:space="preserve"> Det er en fradeling etter jordloven</w:t>
      </w:r>
    </w:p>
    <w:p w14:paraId="7B8A2D91" w14:textId="0A899601" w:rsidR="006A32D3" w:rsidRDefault="004818E2" w:rsidP="00763447">
      <w:r w:rsidRPr="004818E2">
        <w:rPr>
          <w:b/>
          <w:bCs/>
        </w:rPr>
        <w:t>Knut Aall</w:t>
      </w:r>
      <w:r w:rsidR="00890B61">
        <w:rPr>
          <w:b/>
          <w:bCs/>
        </w:rPr>
        <w:t xml:space="preserve"> </w:t>
      </w:r>
      <w:bookmarkStart w:id="4" w:name="_Hlk142347903"/>
      <w:r w:rsidR="00890B61">
        <w:rPr>
          <w:b/>
          <w:bCs/>
        </w:rPr>
        <w:t>(Bor på Nes verk, grunneier, grenser til området)</w:t>
      </w:r>
      <w:bookmarkEnd w:id="4"/>
      <w:r w:rsidR="00890B61" w:rsidRPr="0014124F">
        <w:rPr>
          <w:b/>
          <w:bCs/>
        </w:rPr>
        <w:t>:</w:t>
      </w:r>
      <w:r w:rsidR="00582471">
        <w:rPr>
          <w:b/>
          <w:bCs/>
        </w:rPr>
        <w:t xml:space="preserve"> </w:t>
      </w:r>
      <w:r w:rsidR="006A32D3">
        <w:t>Det var han som fokuserte så på prosess.</w:t>
      </w:r>
      <w:r w:rsidR="00A033D0">
        <w:t xml:space="preserve"> </w:t>
      </w:r>
    </w:p>
    <w:p w14:paraId="5001F48E" w14:textId="36C8FF38" w:rsidR="00297A05" w:rsidRDefault="00D9195F" w:rsidP="00763447">
      <w:r w:rsidRPr="00582471">
        <w:rPr>
          <w:b/>
          <w:bCs/>
        </w:rPr>
        <w:t>Svein Ragnvald Bøylestad (grunneier og utbygger)</w:t>
      </w:r>
      <w:r w:rsidR="00582471" w:rsidRPr="00582471">
        <w:rPr>
          <w:b/>
          <w:bCs/>
        </w:rPr>
        <w:t>:</w:t>
      </w:r>
      <w:r w:rsidR="00582471">
        <w:t xml:space="preserve"> </w:t>
      </w:r>
      <w:r w:rsidR="00A10C52">
        <w:t>Ja, det er veldig viktig å få klarhet i hvordan dette henger sammen.</w:t>
      </w:r>
      <w:r w:rsidR="00D55B50">
        <w:t xml:space="preserve"> Og både fradelingen etter jordloven og fradeli</w:t>
      </w:r>
      <w:r w:rsidR="004D6336">
        <w:t>n</w:t>
      </w:r>
      <w:r w:rsidR="00D55B50">
        <w:t>g ett</w:t>
      </w:r>
      <w:r w:rsidR="004D6336">
        <w:t xml:space="preserve">er plan- og bygningsloven </w:t>
      </w:r>
      <w:r w:rsidR="005B2C42">
        <w:t xml:space="preserve">er min og Nils </w:t>
      </w:r>
      <w:proofErr w:type="spellStart"/>
      <w:r w:rsidR="005B2C42">
        <w:t>Lyngroth</w:t>
      </w:r>
      <w:proofErr w:type="spellEnd"/>
      <w:r w:rsidR="005B2C42">
        <w:t xml:space="preserve"> sine søknader </w:t>
      </w:r>
      <w:r w:rsidR="00D87E2A">
        <w:t xml:space="preserve">som er gått til kommunen. Arendals Fossekompani </w:t>
      </w:r>
      <w:r w:rsidR="00E248AF">
        <w:t>har ikke noe med dette å gjøre. De vil først komme inn i bildet når det er snakk o</w:t>
      </w:r>
      <w:r w:rsidR="00D535DC">
        <w:t>m</w:t>
      </w:r>
      <w:r w:rsidR="00E248AF">
        <w:t xml:space="preserve"> næring, </w:t>
      </w:r>
      <w:proofErr w:type="spellStart"/>
      <w:r w:rsidR="00E248AF">
        <w:t>dvs</w:t>
      </w:r>
      <w:proofErr w:type="spellEnd"/>
      <w:r w:rsidR="00E248AF">
        <w:t xml:space="preserve"> regulering</w:t>
      </w:r>
      <w:r w:rsidR="00D535DC">
        <w:t xml:space="preserve"> til næring. Der vil Arendals Fossekompani</w:t>
      </w:r>
      <w:r w:rsidR="0029493F">
        <w:t xml:space="preserve"> kunne svare på alle disse spørsmålene.</w:t>
      </w:r>
      <w:r w:rsidR="00297A05">
        <w:t xml:space="preserve"> </w:t>
      </w:r>
    </w:p>
    <w:p w14:paraId="0712116F" w14:textId="2AB39A0F" w:rsidR="00966DE8" w:rsidRDefault="00297A05" w:rsidP="00763447">
      <w:r w:rsidRPr="00297A05">
        <w:rPr>
          <w:b/>
          <w:bCs/>
        </w:rPr>
        <w:t>Ragnar Bøylestad</w:t>
      </w:r>
      <w:r w:rsidR="006B5EA5">
        <w:rPr>
          <w:b/>
          <w:bCs/>
        </w:rPr>
        <w:t xml:space="preserve"> (Bor på Bøylestad, grunneier, grenser til området)</w:t>
      </w:r>
      <w:r w:rsidRPr="00297A05">
        <w:rPr>
          <w:b/>
          <w:bCs/>
        </w:rPr>
        <w:t>:</w:t>
      </w:r>
      <w:r>
        <w:t xml:space="preserve"> Når dere hører om undersøkelsen </w:t>
      </w:r>
      <w:r w:rsidR="003B0B03">
        <w:t>i bygda hvor 95 % skriver under</w:t>
      </w:r>
      <w:r w:rsidR="0083709E">
        <w:t xml:space="preserve"> på at de ikke vil ha det</w:t>
      </w:r>
      <w:r w:rsidR="00EE56F2">
        <w:t>,</w:t>
      </w:r>
      <w:r w:rsidR="0083709E">
        <w:t xml:space="preserve"> </w:t>
      </w:r>
      <w:r w:rsidR="00EE56F2">
        <w:t>p</w:t>
      </w:r>
      <w:r w:rsidR="0083709E">
        <w:t>reger det dere som utbyggere eller</w:t>
      </w:r>
      <w:r w:rsidR="0093485E">
        <w:t xml:space="preserve"> vil dere bare kjøre videre og late som ingenting?</w:t>
      </w:r>
      <w:r w:rsidR="00966DE8">
        <w:t xml:space="preserve"> Jeg vil gjerne ha svar fra begge grunneierne.</w:t>
      </w:r>
    </w:p>
    <w:p w14:paraId="4CA09AB6" w14:textId="70800A81" w:rsidR="00A10C52" w:rsidRDefault="00966DE8" w:rsidP="00763447">
      <w:r w:rsidRPr="00033626">
        <w:rPr>
          <w:b/>
          <w:bCs/>
        </w:rPr>
        <w:t xml:space="preserve">Nils </w:t>
      </w:r>
      <w:proofErr w:type="spellStart"/>
      <w:r w:rsidRPr="00033626">
        <w:rPr>
          <w:b/>
          <w:bCs/>
        </w:rPr>
        <w:t>Lyngroth</w:t>
      </w:r>
      <w:proofErr w:type="spellEnd"/>
      <w:r w:rsidR="00C41221">
        <w:rPr>
          <w:b/>
          <w:bCs/>
        </w:rPr>
        <w:t xml:space="preserve"> (</w:t>
      </w:r>
      <w:r w:rsidRPr="00033626">
        <w:rPr>
          <w:b/>
          <w:bCs/>
        </w:rPr>
        <w:t>grunneier</w:t>
      </w:r>
      <w:r w:rsidR="00C41221">
        <w:rPr>
          <w:b/>
          <w:bCs/>
        </w:rPr>
        <w:t xml:space="preserve"> og utbygger)</w:t>
      </w:r>
      <w:r w:rsidR="00033626" w:rsidRPr="00033626">
        <w:rPr>
          <w:b/>
          <w:bCs/>
        </w:rPr>
        <w:t>:</w:t>
      </w:r>
      <w:r w:rsidR="00033626">
        <w:t xml:space="preserve"> </w:t>
      </w:r>
      <w:r w:rsidR="006F1967">
        <w:t xml:space="preserve">Jeg kan svare først. </w:t>
      </w:r>
      <w:r w:rsidR="00033626">
        <w:t>Det er klart det preger</w:t>
      </w:r>
      <w:r w:rsidR="004D6336">
        <w:t xml:space="preserve"> </w:t>
      </w:r>
      <w:r w:rsidR="006F1967">
        <w:t xml:space="preserve">oss. </w:t>
      </w:r>
      <w:r w:rsidR="00934459">
        <w:t xml:space="preserve">Det preger oss noe </w:t>
      </w:r>
      <w:proofErr w:type="spellStart"/>
      <w:r w:rsidR="00934459">
        <w:t>sinnsykt</w:t>
      </w:r>
      <w:proofErr w:type="spellEnd"/>
      <w:r w:rsidR="00934459">
        <w:t>. Problemet som jeg ser</w:t>
      </w:r>
      <w:r w:rsidR="00B42C69">
        <w:t>,</w:t>
      </w:r>
      <w:r w:rsidR="00934459">
        <w:t xml:space="preserve"> er det som skjer med eiendommen min.</w:t>
      </w:r>
      <w:r w:rsidR="00B42C69">
        <w:t xml:space="preserve"> </w:t>
      </w:r>
      <w:r w:rsidR="00910F50">
        <w:t>Jeg har vært superstressa</w:t>
      </w:r>
      <w:r w:rsidR="00231D6B">
        <w:t xml:space="preserve"> fordi jeg skulle ha gjort noe. Det mener de fleste at jeg bare må ta på strakn arm</w:t>
      </w:r>
      <w:r w:rsidR="00F44BF5">
        <w:t xml:space="preserve"> uansett.</w:t>
      </w:r>
    </w:p>
    <w:p w14:paraId="411C3070" w14:textId="5DBF3AA0" w:rsidR="00F44BF5" w:rsidRDefault="00934773" w:rsidP="00763447">
      <w:r w:rsidRPr="00FE7BCE">
        <w:rPr>
          <w:b/>
          <w:bCs/>
        </w:rPr>
        <w:t>Ragnar Bøylestad</w:t>
      </w:r>
      <w:r w:rsidR="006B5EA5">
        <w:rPr>
          <w:b/>
          <w:bCs/>
        </w:rPr>
        <w:t xml:space="preserve"> (Bor på Bøylestad, grunneier, grenser til området</w:t>
      </w:r>
      <w:r w:rsidR="00A830DE">
        <w:rPr>
          <w:b/>
          <w:bCs/>
        </w:rPr>
        <w:t>)</w:t>
      </w:r>
      <w:r w:rsidRPr="00FE7BCE">
        <w:rPr>
          <w:b/>
          <w:bCs/>
        </w:rPr>
        <w:t>:</w:t>
      </w:r>
      <w:r>
        <w:t xml:space="preserve"> </w:t>
      </w:r>
      <w:r w:rsidR="00F44BF5">
        <w:t>Men hva mener du om de som må avstå</w:t>
      </w:r>
      <w:r>
        <w:t xml:space="preserve"> grunn til veien som kommer her. Hva</w:t>
      </w:r>
      <w:r w:rsidR="00FE7BCE">
        <w:t xml:space="preserve"> vil </w:t>
      </w:r>
      <w:r>
        <w:t>du si til dem?</w:t>
      </w:r>
    </w:p>
    <w:p w14:paraId="5944A160" w14:textId="544AB5D1" w:rsidR="00FE7BCE" w:rsidRDefault="00FE7BCE" w:rsidP="00763447">
      <w:r w:rsidRPr="007A1B85">
        <w:rPr>
          <w:b/>
          <w:bCs/>
        </w:rPr>
        <w:t xml:space="preserve">Nils </w:t>
      </w:r>
      <w:proofErr w:type="spellStart"/>
      <w:r w:rsidRPr="007A1B85">
        <w:rPr>
          <w:b/>
          <w:bCs/>
        </w:rPr>
        <w:t>Lyngroth</w:t>
      </w:r>
      <w:proofErr w:type="spellEnd"/>
      <w:r w:rsidRPr="007A1B85">
        <w:rPr>
          <w:b/>
          <w:bCs/>
        </w:rPr>
        <w:t xml:space="preserve"> </w:t>
      </w:r>
      <w:r w:rsidR="00782035">
        <w:rPr>
          <w:b/>
          <w:bCs/>
        </w:rPr>
        <w:t>(</w:t>
      </w:r>
      <w:r w:rsidRPr="007A1B85">
        <w:rPr>
          <w:b/>
          <w:bCs/>
        </w:rPr>
        <w:t>grunneier</w:t>
      </w:r>
      <w:r w:rsidR="00782035">
        <w:rPr>
          <w:b/>
          <w:bCs/>
        </w:rPr>
        <w:t xml:space="preserve"> og utbygger)</w:t>
      </w:r>
      <w:r w:rsidR="007A1B85">
        <w:t xml:space="preserve">: </w:t>
      </w:r>
      <w:r w:rsidR="007556FF">
        <w:t xml:space="preserve">Ifølge det du sa om samfunnsansvar </w:t>
      </w:r>
      <w:r w:rsidR="00490E09">
        <w:t xml:space="preserve">i forbindelse med Morrow, </w:t>
      </w:r>
      <w:r w:rsidR="007556FF">
        <w:t>så</w:t>
      </w:r>
      <w:r w:rsidR="007A5D87">
        <w:t xml:space="preserve"> må jo de ta samfunnsansvar. Jeg leverer jo strøm </w:t>
      </w:r>
      <w:r w:rsidR="004976EA">
        <w:t>til Morrow og i neste omgang er det til Tvedestrand</w:t>
      </w:r>
      <w:r w:rsidR="007556FF">
        <w:t xml:space="preserve"> </w:t>
      </w:r>
      <w:r w:rsidR="00AC2063">
        <w:t xml:space="preserve">eller Grimstad. Jeg kan nesten ikke se for meg </w:t>
      </w:r>
      <w:r w:rsidR="0003094D">
        <w:t>forskjellen på en strømgate og en vei. Det er veldig vanskelig for meg å se.</w:t>
      </w:r>
      <w:r w:rsidR="001A1DA1">
        <w:t xml:space="preserve"> Og så kan jeg veldig godt tenke motsatt</w:t>
      </w:r>
      <w:r w:rsidR="00BD7B0B">
        <w:t xml:space="preserve"> at de langs den veien hyler og er sure</w:t>
      </w:r>
      <w:r w:rsidR="00C94A63">
        <w:t xml:space="preserve"> nå</w:t>
      </w:r>
      <w:r w:rsidR="00F6461D">
        <w:t xml:space="preserve">, men </w:t>
      </w:r>
      <w:r w:rsidR="00183F2D">
        <w:t>så kan det godt være at de også drar nytte av den veien på sikt</w:t>
      </w:r>
      <w:r w:rsidR="007F1E43">
        <w:t xml:space="preserve">. Kanskje de også finner på at de vil lage næring. </w:t>
      </w:r>
      <w:r w:rsidR="006C4001">
        <w:t xml:space="preserve">Det er ikke </w:t>
      </w:r>
      <w:r w:rsidR="00874658">
        <w:t xml:space="preserve">entydig </w:t>
      </w:r>
      <w:r w:rsidR="006C4001">
        <w:t>dette her.</w:t>
      </w:r>
    </w:p>
    <w:p w14:paraId="74F952A5" w14:textId="149EEA3D" w:rsidR="00FE7BCE" w:rsidRDefault="00EA406A" w:rsidP="00763447">
      <w:r w:rsidRPr="00EA406A">
        <w:rPr>
          <w:b/>
          <w:bCs/>
        </w:rPr>
        <w:t>Ragnar Bøylestad</w:t>
      </w:r>
      <w:r w:rsidR="00A830DE">
        <w:rPr>
          <w:b/>
          <w:bCs/>
        </w:rPr>
        <w:t xml:space="preserve"> (Bor på Bøylestad, grunneier, grenser til området)</w:t>
      </w:r>
      <w:r w:rsidRPr="00EA406A">
        <w:rPr>
          <w:b/>
          <w:bCs/>
        </w:rPr>
        <w:t>:</w:t>
      </w:r>
      <w:r>
        <w:t xml:space="preserve"> </w:t>
      </w:r>
      <w:r w:rsidR="009A2A91">
        <w:t>Men vil det si at det som dere gjør nå</w:t>
      </w:r>
      <w:r w:rsidR="006867F3">
        <w:t xml:space="preserve"> </w:t>
      </w:r>
      <w:r w:rsidR="003277D2">
        <w:t xml:space="preserve">er for å </w:t>
      </w:r>
      <w:r w:rsidR="006867F3">
        <w:t>stenge</w:t>
      </w:r>
      <w:r w:rsidR="003277D2">
        <w:t xml:space="preserve"> </w:t>
      </w:r>
      <w:r w:rsidR="006867F3">
        <w:t>for linjene</w:t>
      </w:r>
      <w:r w:rsidR="003277D2">
        <w:t>?</w:t>
      </w:r>
    </w:p>
    <w:p w14:paraId="14DD928D" w14:textId="10E5EFE9" w:rsidR="00934773" w:rsidRDefault="00EA406A" w:rsidP="00763447">
      <w:r w:rsidRPr="00EA406A">
        <w:rPr>
          <w:b/>
          <w:bCs/>
        </w:rPr>
        <w:t xml:space="preserve">Nils </w:t>
      </w:r>
      <w:proofErr w:type="spellStart"/>
      <w:r w:rsidRPr="00EA406A">
        <w:rPr>
          <w:b/>
          <w:bCs/>
        </w:rPr>
        <w:t>Lyngroth</w:t>
      </w:r>
      <w:proofErr w:type="spellEnd"/>
      <w:r w:rsidR="00C41221">
        <w:rPr>
          <w:b/>
          <w:bCs/>
        </w:rPr>
        <w:t xml:space="preserve"> (</w:t>
      </w:r>
      <w:r w:rsidRPr="00EA406A">
        <w:rPr>
          <w:b/>
          <w:bCs/>
        </w:rPr>
        <w:t>grunneier</w:t>
      </w:r>
      <w:r w:rsidR="00C41221">
        <w:rPr>
          <w:b/>
          <w:bCs/>
        </w:rPr>
        <w:t xml:space="preserve"> og utbygger)</w:t>
      </w:r>
      <w:r w:rsidRPr="00EA406A">
        <w:rPr>
          <w:b/>
          <w:bCs/>
        </w:rPr>
        <w:t>:</w:t>
      </w:r>
      <w:r>
        <w:t xml:space="preserve"> </w:t>
      </w:r>
      <w:r w:rsidR="006867F3">
        <w:t>Vi stenger ikke i det hele tatt. Det er jo derfor vi sam</w:t>
      </w:r>
      <w:r w:rsidR="00890F67">
        <w:t>arbeider med Agder Energi og har hatt møter med dem på tirsdag for å planlegge hvordan</w:t>
      </w:r>
      <w:r w:rsidR="00DA4DBA">
        <w:t xml:space="preserve"> det går an å gjøre det på best mulig måte for alle sammen.</w:t>
      </w:r>
      <w:r w:rsidR="003277D2">
        <w:t xml:space="preserve"> </w:t>
      </w:r>
    </w:p>
    <w:p w14:paraId="16F4F093" w14:textId="2E546F31" w:rsidR="00025590" w:rsidRDefault="008A0A4E" w:rsidP="00025590">
      <w:r w:rsidRPr="005F6FCA">
        <w:rPr>
          <w:b/>
          <w:bCs/>
        </w:rPr>
        <w:t>Ragnar Bøylestad</w:t>
      </w:r>
      <w:r w:rsidR="00D81864">
        <w:rPr>
          <w:b/>
          <w:bCs/>
        </w:rPr>
        <w:t xml:space="preserve"> (Bor på Bøylestad, grunneier, grenser til området)</w:t>
      </w:r>
      <w:r w:rsidRPr="005F6FCA">
        <w:rPr>
          <w:b/>
          <w:bCs/>
        </w:rPr>
        <w:t>:</w:t>
      </w:r>
      <w:r>
        <w:t xml:space="preserve"> </w:t>
      </w:r>
      <w:r w:rsidR="00025590">
        <w:t>Dere vil ha både linjer og næring?</w:t>
      </w:r>
    </w:p>
    <w:p w14:paraId="6149427B" w14:textId="71B80E52" w:rsidR="00025590" w:rsidRDefault="008A0A4E" w:rsidP="00025590">
      <w:pPr>
        <w:rPr>
          <w:b/>
          <w:bCs/>
        </w:rPr>
      </w:pPr>
      <w:r w:rsidRPr="005F6FCA">
        <w:rPr>
          <w:b/>
          <w:bCs/>
        </w:rPr>
        <w:t xml:space="preserve">Nils </w:t>
      </w:r>
      <w:proofErr w:type="spellStart"/>
      <w:r w:rsidRPr="005F6FCA">
        <w:rPr>
          <w:b/>
          <w:bCs/>
        </w:rPr>
        <w:t>Lyngroth</w:t>
      </w:r>
      <w:proofErr w:type="spellEnd"/>
      <w:r w:rsidR="00C41221">
        <w:rPr>
          <w:b/>
          <w:bCs/>
        </w:rPr>
        <w:t xml:space="preserve"> (</w:t>
      </w:r>
      <w:r w:rsidR="005F6FCA" w:rsidRPr="005F6FCA">
        <w:rPr>
          <w:b/>
          <w:bCs/>
        </w:rPr>
        <w:t>grunneier</w:t>
      </w:r>
      <w:r w:rsidR="00C41221">
        <w:rPr>
          <w:b/>
          <w:bCs/>
        </w:rPr>
        <w:t xml:space="preserve"> og utbygger)</w:t>
      </w:r>
      <w:r w:rsidR="005F6FCA" w:rsidRPr="005F6FCA">
        <w:rPr>
          <w:b/>
          <w:bCs/>
        </w:rPr>
        <w:t>:</w:t>
      </w:r>
      <w:r w:rsidR="005F6FCA">
        <w:t xml:space="preserve"> </w:t>
      </w:r>
      <w:r>
        <w:t>Linjer klarer vi ikke å unngå for de må jo gjennom dette området.</w:t>
      </w:r>
    </w:p>
    <w:p w14:paraId="09FABE63" w14:textId="17D83659" w:rsidR="005F6FCA" w:rsidRDefault="00C51E53" w:rsidP="005F6FCA">
      <w:r w:rsidRPr="005506E0">
        <w:rPr>
          <w:b/>
          <w:bCs/>
        </w:rPr>
        <w:t>Ragnar Bøylestad</w:t>
      </w:r>
      <w:r w:rsidR="00D81864">
        <w:rPr>
          <w:b/>
          <w:bCs/>
        </w:rPr>
        <w:t xml:space="preserve"> (Bor på Bøylestad, grunneier, grenser til området)</w:t>
      </w:r>
      <w:r w:rsidR="005506E0" w:rsidRPr="005506E0">
        <w:rPr>
          <w:b/>
          <w:bCs/>
        </w:rPr>
        <w:t>:</w:t>
      </w:r>
      <w:r>
        <w:t xml:space="preserve"> </w:t>
      </w:r>
      <w:r w:rsidR="005F6FCA">
        <w:t>Det har jeg sagt til deg før</w:t>
      </w:r>
      <w:r w:rsidR="0088384B">
        <w:t xml:space="preserve"> at linjene </w:t>
      </w:r>
      <w:r w:rsidR="00AB3119">
        <w:t xml:space="preserve">må </w:t>
      </w:r>
      <w:r w:rsidR="00D32236">
        <w:t>vi</w:t>
      </w:r>
      <w:r w:rsidR="0088384B">
        <w:t xml:space="preserve"> tåle selv om </w:t>
      </w:r>
      <w:r w:rsidR="00432AF3">
        <w:t>vi ikke liker det i det hele tat</w:t>
      </w:r>
      <w:r w:rsidR="00AB3119">
        <w:t>t.</w:t>
      </w:r>
    </w:p>
    <w:p w14:paraId="50706E2D" w14:textId="53B34E7F" w:rsidR="00C4363F" w:rsidRDefault="005506E0" w:rsidP="00C4363F">
      <w:r w:rsidRPr="005506E0">
        <w:rPr>
          <w:b/>
          <w:bCs/>
        </w:rPr>
        <w:t xml:space="preserve">Nils </w:t>
      </w:r>
      <w:proofErr w:type="spellStart"/>
      <w:r w:rsidRPr="005506E0">
        <w:rPr>
          <w:b/>
          <w:bCs/>
        </w:rPr>
        <w:t>Lyngroth</w:t>
      </w:r>
      <w:proofErr w:type="spellEnd"/>
      <w:r w:rsidR="00AA7038">
        <w:rPr>
          <w:b/>
          <w:bCs/>
        </w:rPr>
        <w:t xml:space="preserve"> (grunneier og utbygger)</w:t>
      </w:r>
      <w:r w:rsidRPr="005506E0">
        <w:rPr>
          <w:b/>
          <w:bCs/>
        </w:rPr>
        <w:t>:</w:t>
      </w:r>
      <w:r>
        <w:t xml:space="preserve"> </w:t>
      </w:r>
      <w:r w:rsidR="00C4363F">
        <w:t xml:space="preserve">Jeg har bare følt at den belastningen er </w:t>
      </w:r>
      <w:r w:rsidR="002802A3">
        <w:t xml:space="preserve">ganske stor og jeg vet at det koker </w:t>
      </w:r>
      <w:r w:rsidR="00775E46">
        <w:t>hele veien fra Arendal og opp hit.</w:t>
      </w:r>
      <w:r w:rsidR="00517C55">
        <w:t xml:space="preserve"> Det er jo er grunneiersamarbeid. Det er danna ei grunneiergruppe, men alle </w:t>
      </w:r>
      <w:r w:rsidR="0032044C">
        <w:t>kjemper om hvor de vil ha det. Noen</w:t>
      </w:r>
      <w:r w:rsidR="00BF37B9">
        <w:t xml:space="preserve"> vil ha det på vestsida og noen på østsida. Det er jo sånn det er.</w:t>
      </w:r>
    </w:p>
    <w:p w14:paraId="55CF823C" w14:textId="2AD73DCE" w:rsidR="00D32236" w:rsidRDefault="000640AC" w:rsidP="00D32236">
      <w:r w:rsidRPr="000640AC">
        <w:rPr>
          <w:b/>
          <w:bCs/>
        </w:rPr>
        <w:t>Ragnar Bøylestad</w:t>
      </w:r>
      <w:r w:rsidR="00D81864">
        <w:rPr>
          <w:b/>
          <w:bCs/>
        </w:rPr>
        <w:t xml:space="preserve"> (Bor på Bøylestad, grunneier, grenser til området</w:t>
      </w:r>
      <w:r w:rsidR="00AA7038">
        <w:rPr>
          <w:b/>
          <w:bCs/>
        </w:rPr>
        <w:t>)</w:t>
      </w:r>
      <w:r w:rsidRPr="000640AC">
        <w:rPr>
          <w:b/>
          <w:bCs/>
        </w:rPr>
        <w:t>:</w:t>
      </w:r>
      <w:r>
        <w:t xml:space="preserve"> </w:t>
      </w:r>
      <w:r w:rsidR="00D32236">
        <w:t>Det er så utrolig vanskelig å forstå at dere vi ha 2000 mål til næring</w:t>
      </w:r>
      <w:r w:rsidR="00597597">
        <w:t xml:space="preserve">. Det henger ikke sammen med de få målene som Agder Energi </w:t>
      </w:r>
      <w:r w:rsidR="0030608F">
        <w:t xml:space="preserve">har nå. Det er ikke sammenheng her. </w:t>
      </w:r>
    </w:p>
    <w:p w14:paraId="7729FD51" w14:textId="1F0E121D" w:rsidR="00477AF4" w:rsidRDefault="00477AF4" w:rsidP="00477AF4">
      <w:r w:rsidRPr="000640AC">
        <w:rPr>
          <w:b/>
          <w:bCs/>
        </w:rPr>
        <w:t xml:space="preserve">Håvard </w:t>
      </w:r>
      <w:proofErr w:type="spellStart"/>
      <w:r w:rsidRPr="000640AC">
        <w:rPr>
          <w:b/>
          <w:bCs/>
        </w:rPr>
        <w:t>Fjærbu</w:t>
      </w:r>
      <w:proofErr w:type="spellEnd"/>
      <w:r w:rsidR="00AA7038">
        <w:rPr>
          <w:b/>
          <w:bCs/>
        </w:rPr>
        <w:t xml:space="preserve"> (Bor på Bøylestad)</w:t>
      </w:r>
      <w:r w:rsidRPr="000640AC">
        <w:rPr>
          <w:b/>
          <w:bCs/>
        </w:rPr>
        <w:t>:</w:t>
      </w:r>
      <w:r>
        <w:t xml:space="preserve"> Det er det vi stusser over.</w:t>
      </w:r>
      <w:r w:rsidR="00D604D2">
        <w:t xml:space="preserve"> Du kan ikke sammenligne e</w:t>
      </w:r>
      <w:r>
        <w:t xml:space="preserve">i linje </w:t>
      </w:r>
      <w:r w:rsidR="00D604D2">
        <w:t>og en industritomt.</w:t>
      </w:r>
      <w:r w:rsidR="00934C58">
        <w:t xml:space="preserve"> Jeg bygde huset mitt her i 2004 </w:t>
      </w:r>
      <w:proofErr w:type="spellStart"/>
      <w:r w:rsidR="00543D06">
        <w:t>pga</w:t>
      </w:r>
      <w:proofErr w:type="spellEnd"/>
      <w:r w:rsidR="00543D06">
        <w:t xml:space="preserve"> naturen og friheten og nå mister jeg jo det</w:t>
      </w:r>
      <w:r w:rsidR="00064734">
        <w:t>. Det blir en voldsom trafikk gjennom bygda.</w:t>
      </w:r>
      <w:r w:rsidR="00CF52DF">
        <w:t xml:space="preserve"> Vi mister friheten. Det blir anleggstrafikk</w:t>
      </w:r>
      <w:r w:rsidR="00140173">
        <w:t>. Jeg vet nesten ikke om jeg kan bo her. Det er det som blir konsekvensene</w:t>
      </w:r>
      <w:r w:rsidR="00C11AF4">
        <w:t xml:space="preserve">. Det dere setter i gang får veldig store </w:t>
      </w:r>
      <w:r w:rsidR="00C11AF4">
        <w:lastRenderedPageBreak/>
        <w:t xml:space="preserve">ringvirkninger for bygda. </w:t>
      </w:r>
      <w:r w:rsidR="00270546">
        <w:t xml:space="preserve">Dere snakker så mye om Agder Energi, men en ny trafostasjon det </w:t>
      </w:r>
      <w:r w:rsidR="00200A8E">
        <w:t xml:space="preserve">tåler vi. Vi er vant til linjer og vi bruker </w:t>
      </w:r>
      <w:r w:rsidR="000C6DD4">
        <w:t xml:space="preserve">naturen under linjene til </w:t>
      </w:r>
      <w:proofErr w:type="spellStart"/>
      <w:r w:rsidR="000C6DD4">
        <w:t>f.eks</w:t>
      </w:r>
      <w:proofErr w:type="spellEnd"/>
      <w:r w:rsidR="000C6DD4">
        <w:t xml:space="preserve"> jakt og løping, men det kan vi ikke </w:t>
      </w:r>
      <w:r w:rsidR="00C62556">
        <w:t>på en industritomt.</w:t>
      </w:r>
      <w:r w:rsidR="001C240A">
        <w:t xml:space="preserve"> Den industritomta drar med seg så mye. Det er naturen</w:t>
      </w:r>
      <w:r w:rsidR="006E35AD">
        <w:t xml:space="preserve"> vi i bygda kjemper for.</w:t>
      </w:r>
      <w:r w:rsidR="005767C9">
        <w:t xml:space="preserve"> Vi kjemper for den naturen og den friheten vi har</w:t>
      </w:r>
      <w:r w:rsidR="00244B41">
        <w:t xml:space="preserve">. Dere snakker om vei fra Moland, men vei er en </w:t>
      </w:r>
      <w:r w:rsidR="00971A93">
        <w:t>seig</w:t>
      </w:r>
      <w:r w:rsidR="00244B41">
        <w:t xml:space="preserve"> prosess. Det tar </w:t>
      </w:r>
      <w:r w:rsidR="00833754">
        <w:t xml:space="preserve">minst 10 år. Bare se på Gullknapp. </w:t>
      </w:r>
      <w:r w:rsidR="00933953">
        <w:t>Det tar kjempelang tid å lage en vei gjennom en ny trase</w:t>
      </w:r>
      <w:r w:rsidR="00DB4AD0">
        <w:t xml:space="preserve">. Trafikken blir kjørende gjennom tunet ditt Nils i </w:t>
      </w:r>
      <w:r w:rsidR="00E56C72">
        <w:t xml:space="preserve">lang, lang tid. </w:t>
      </w:r>
    </w:p>
    <w:p w14:paraId="257BE11C" w14:textId="5AC43304" w:rsidR="00E56C72" w:rsidRDefault="00950906" w:rsidP="00E56C72">
      <w:r w:rsidRPr="00950906">
        <w:rPr>
          <w:b/>
          <w:bCs/>
        </w:rPr>
        <w:t xml:space="preserve">Nils </w:t>
      </w:r>
      <w:proofErr w:type="spellStart"/>
      <w:r w:rsidRPr="00950906">
        <w:rPr>
          <w:b/>
          <w:bCs/>
        </w:rPr>
        <w:t>Lyngroth</w:t>
      </w:r>
      <w:proofErr w:type="spellEnd"/>
      <w:r w:rsidR="00782035">
        <w:rPr>
          <w:b/>
          <w:bCs/>
        </w:rPr>
        <w:t xml:space="preserve"> (</w:t>
      </w:r>
      <w:r w:rsidRPr="00950906">
        <w:rPr>
          <w:b/>
          <w:bCs/>
        </w:rPr>
        <w:t>grunneier</w:t>
      </w:r>
      <w:r w:rsidR="00782035">
        <w:rPr>
          <w:b/>
          <w:bCs/>
        </w:rPr>
        <w:t xml:space="preserve"> og utbygger)</w:t>
      </w:r>
      <w:r w:rsidRPr="00950906">
        <w:rPr>
          <w:b/>
          <w:bCs/>
        </w:rPr>
        <w:t>:</w:t>
      </w:r>
      <w:r>
        <w:t xml:space="preserve"> </w:t>
      </w:r>
      <w:r w:rsidR="00E56C72">
        <w:t>Det kommer jo veldig an på når tid dette blir realisert.</w:t>
      </w:r>
    </w:p>
    <w:p w14:paraId="6710604D" w14:textId="08D1442C" w:rsidR="00544B6A" w:rsidRDefault="00806793" w:rsidP="00544B6A">
      <w:r w:rsidRPr="00806793">
        <w:rPr>
          <w:b/>
          <w:bCs/>
        </w:rPr>
        <w:t xml:space="preserve">Håvard </w:t>
      </w:r>
      <w:proofErr w:type="spellStart"/>
      <w:r w:rsidRPr="00806793">
        <w:rPr>
          <w:b/>
          <w:bCs/>
        </w:rPr>
        <w:t>Fjærbu</w:t>
      </w:r>
      <w:proofErr w:type="spellEnd"/>
      <w:r w:rsidR="00782035">
        <w:rPr>
          <w:b/>
          <w:bCs/>
        </w:rPr>
        <w:t xml:space="preserve"> (Bor på Bøylestad)</w:t>
      </w:r>
      <w:r w:rsidRPr="00806793">
        <w:rPr>
          <w:b/>
          <w:bCs/>
        </w:rPr>
        <w:t>:</w:t>
      </w:r>
      <w:r>
        <w:t xml:space="preserve"> </w:t>
      </w:r>
      <w:r w:rsidR="00DC68C4">
        <w:t xml:space="preserve">Alt skal jo gå så fort. </w:t>
      </w:r>
      <w:r w:rsidR="00544B6A">
        <w:t xml:space="preserve">Vi har jo ikke rukket å snu oss rundt engang. Og du sier at </w:t>
      </w:r>
      <w:r w:rsidR="00293855">
        <w:t xml:space="preserve">vi har gått bak ryggen på deg, men det er jo du som har gått bak ryggen på oss. Vi visste jo </w:t>
      </w:r>
      <w:r w:rsidR="005A252E">
        <w:t xml:space="preserve">ingenting </w:t>
      </w:r>
      <w:r w:rsidR="00DC68C4">
        <w:t xml:space="preserve">om dette </w:t>
      </w:r>
      <w:r w:rsidR="005A252E">
        <w:t>før det sto i avisa.</w:t>
      </w:r>
      <w:r w:rsidR="004A4CA0">
        <w:t xml:space="preserve"> Jeg tenkte jo at det var jeg som ikke hadde fått med meg dette her</w:t>
      </w:r>
      <w:r w:rsidR="00D63A02">
        <w:t xml:space="preserve">, så jeg måtte ha meg en ringerunde i bygda, men ingen hadde hørt noe. Til og med Ragnar </w:t>
      </w:r>
      <w:r w:rsidR="00026DC0">
        <w:t>som er grunneier og som bytter inntil dere</w:t>
      </w:r>
      <w:r w:rsidR="00690398">
        <w:t xml:space="preserve"> to</w:t>
      </w:r>
      <w:r w:rsidR="00026DC0">
        <w:t xml:space="preserve"> visste ingenting før det sto i avisa</w:t>
      </w:r>
      <w:r w:rsidR="00BC2B3C">
        <w:t>. Det er klart at det kom som et sjokk på oss.</w:t>
      </w:r>
      <w:r w:rsidR="005A0584">
        <w:t xml:space="preserve"> Dere har spent ballen i gang. Det er ikke rart at vi snakker om det</w:t>
      </w:r>
      <w:r w:rsidR="00D3193E">
        <w:t>te med hverandre</w:t>
      </w:r>
      <w:r w:rsidR="005A0584">
        <w:t>.</w:t>
      </w:r>
      <w:r w:rsidR="003421F8">
        <w:t xml:space="preserve"> Det er ren folkeskikk å gi informasjon.</w:t>
      </w:r>
      <w:r w:rsidR="00E92CD5">
        <w:t xml:space="preserve"> Vi er venner, familie og naboer og så høre</w:t>
      </w:r>
      <w:r w:rsidR="0057127B">
        <w:t>r vi ingenting.</w:t>
      </w:r>
      <w:r w:rsidR="007257AD">
        <w:t xml:space="preserve"> </w:t>
      </w:r>
      <w:r w:rsidR="00B83BF6">
        <w:t>Det er ikke normalt.</w:t>
      </w:r>
    </w:p>
    <w:p w14:paraId="4F64132F" w14:textId="0C3697A8" w:rsidR="00B1358F" w:rsidRDefault="00B1358F" w:rsidP="00544B6A">
      <w:r w:rsidRPr="00B1358F">
        <w:rPr>
          <w:b/>
          <w:bCs/>
        </w:rPr>
        <w:t>Svein Ragnvald Bøylestad</w:t>
      </w:r>
      <w:r w:rsidR="00782035">
        <w:rPr>
          <w:b/>
          <w:bCs/>
        </w:rPr>
        <w:t xml:space="preserve"> (</w:t>
      </w:r>
      <w:r w:rsidRPr="00B1358F">
        <w:rPr>
          <w:b/>
          <w:bCs/>
        </w:rPr>
        <w:t>grunneier</w:t>
      </w:r>
      <w:r w:rsidR="00782035">
        <w:rPr>
          <w:b/>
          <w:bCs/>
        </w:rPr>
        <w:t xml:space="preserve"> og utbygger)</w:t>
      </w:r>
      <w:r w:rsidRPr="00B1358F">
        <w:rPr>
          <w:b/>
          <w:bCs/>
        </w:rPr>
        <w:t xml:space="preserve">: </w:t>
      </w:r>
      <w:r w:rsidR="00507DC9" w:rsidRPr="00507DC9">
        <w:t>Det må vi bare ha respekt for</w:t>
      </w:r>
      <w:r w:rsidR="00E92CD5">
        <w:t xml:space="preserve"> og det må vi bare beklage</w:t>
      </w:r>
      <w:r w:rsidR="007257AD">
        <w:t>.</w:t>
      </w:r>
      <w:r w:rsidR="00C50CE4">
        <w:t xml:space="preserve"> Vi er ikke så drevne i dette her.</w:t>
      </w:r>
    </w:p>
    <w:p w14:paraId="2E6C2128" w14:textId="662D0DB7" w:rsidR="00B50092" w:rsidRDefault="0057127B" w:rsidP="0057127B">
      <w:r w:rsidRPr="0057127B">
        <w:rPr>
          <w:b/>
          <w:bCs/>
        </w:rPr>
        <w:t>Jarl Håkedal</w:t>
      </w:r>
      <w:r w:rsidR="00CF75C4">
        <w:rPr>
          <w:b/>
          <w:bCs/>
        </w:rPr>
        <w:t xml:space="preserve"> (</w:t>
      </w:r>
      <w:r w:rsidR="009604CB">
        <w:rPr>
          <w:b/>
          <w:bCs/>
        </w:rPr>
        <w:t>bor på Bøylestad)</w:t>
      </w:r>
      <w:r w:rsidRPr="0057127B">
        <w:rPr>
          <w:b/>
          <w:bCs/>
        </w:rPr>
        <w:t>:</w:t>
      </w:r>
      <w:r>
        <w:t xml:space="preserve"> Og så gi</w:t>
      </w:r>
      <w:r w:rsidR="0094382F">
        <w:t>r dere</w:t>
      </w:r>
      <w:r>
        <w:t xml:space="preserve"> kommunen inntrykk av at vi</w:t>
      </w:r>
      <w:r w:rsidR="0094382F">
        <w:t xml:space="preserve"> vil ha det her</w:t>
      </w:r>
      <w:r w:rsidR="006D47CC">
        <w:t>.</w:t>
      </w:r>
    </w:p>
    <w:p w14:paraId="48B88135" w14:textId="5F83966B" w:rsidR="00FE1339" w:rsidRDefault="00FE1339" w:rsidP="0057127B">
      <w:r w:rsidRPr="00FE1339">
        <w:rPr>
          <w:b/>
          <w:bCs/>
        </w:rPr>
        <w:t>Kirsten Henningsen</w:t>
      </w:r>
      <w:r w:rsidR="00CF75C4">
        <w:rPr>
          <w:b/>
          <w:bCs/>
        </w:rPr>
        <w:t xml:space="preserve"> (Bor på Bøylestad)</w:t>
      </w:r>
      <w:r w:rsidRPr="00FE1339">
        <w:rPr>
          <w:b/>
          <w:bCs/>
        </w:rPr>
        <w:t xml:space="preserve">: </w:t>
      </w:r>
      <w:r>
        <w:t>Det er et svik.</w:t>
      </w:r>
    </w:p>
    <w:p w14:paraId="0DBF9958" w14:textId="11786753" w:rsidR="00DB151D" w:rsidRDefault="00453B3C" w:rsidP="0057127B">
      <w:r w:rsidRPr="00453B3C">
        <w:rPr>
          <w:b/>
          <w:bCs/>
        </w:rPr>
        <w:t>Mona Håkedal</w:t>
      </w:r>
      <w:r w:rsidR="009604CB">
        <w:rPr>
          <w:b/>
          <w:bCs/>
        </w:rPr>
        <w:t xml:space="preserve"> (Bor på Bøylestad)</w:t>
      </w:r>
      <w:r>
        <w:t xml:space="preserve">: </w:t>
      </w:r>
      <w:r w:rsidR="00DB151D">
        <w:t xml:space="preserve">Vi kjemper for naturen. </w:t>
      </w:r>
      <w:r>
        <w:t>D</w:t>
      </w:r>
      <w:r w:rsidR="00DB151D">
        <w:t xml:space="preserve">et grønne skiftet </w:t>
      </w:r>
      <w:r>
        <w:t>har ingenting med dette å gjøre.</w:t>
      </w:r>
      <w:r w:rsidR="0009654A">
        <w:t xml:space="preserve"> Vi må kjempe for å ta vare på urørt natur i Norge.</w:t>
      </w:r>
      <w:r w:rsidR="00B23F14">
        <w:t xml:space="preserve"> Hvis vi ødelegger mer natur, så ødelegger vi livsgrunnlaget for </w:t>
      </w:r>
      <w:r w:rsidR="001E6865">
        <w:t>neste generasjon. D</w:t>
      </w:r>
      <w:r w:rsidR="00241EA1">
        <w:t>et er i hvert fall det jeg kjemper for</w:t>
      </w:r>
      <w:r w:rsidR="001803C9">
        <w:t>, naturen.</w:t>
      </w:r>
    </w:p>
    <w:p w14:paraId="499F4051" w14:textId="359EDA5A" w:rsidR="009061C8" w:rsidRDefault="009061C8" w:rsidP="0057127B">
      <w:r w:rsidRPr="00604DE3">
        <w:rPr>
          <w:b/>
          <w:bCs/>
        </w:rPr>
        <w:t xml:space="preserve">Nils </w:t>
      </w:r>
      <w:proofErr w:type="spellStart"/>
      <w:r w:rsidRPr="00604DE3">
        <w:rPr>
          <w:b/>
          <w:bCs/>
        </w:rPr>
        <w:t>Lyngroth</w:t>
      </w:r>
      <w:proofErr w:type="spellEnd"/>
      <w:r w:rsidR="009604CB">
        <w:rPr>
          <w:b/>
          <w:bCs/>
        </w:rPr>
        <w:t xml:space="preserve"> (grunneier og utbygger)</w:t>
      </w:r>
      <w:r w:rsidR="00B24CE0">
        <w:t>: Jeg kan svare litt. Jeg skjønner veldig godt</w:t>
      </w:r>
      <w:r w:rsidR="0068049D">
        <w:t>. Det</w:t>
      </w:r>
      <w:r w:rsidR="00DE058E">
        <w:t xml:space="preserve"> </w:t>
      </w:r>
      <w:r w:rsidR="0068049D">
        <w:t>jeg tenker det er at på sikt</w:t>
      </w:r>
      <w:r w:rsidR="003B4CFB">
        <w:t xml:space="preserve"> så blir jeg spist opp uansett</w:t>
      </w:r>
      <w:r w:rsidR="001E1EEC">
        <w:t>.</w:t>
      </w:r>
    </w:p>
    <w:p w14:paraId="3200483F" w14:textId="105C3BBC" w:rsidR="00DE058E" w:rsidRDefault="00FE1339" w:rsidP="0057127B">
      <w:r w:rsidRPr="00604DE3">
        <w:rPr>
          <w:b/>
          <w:bCs/>
        </w:rPr>
        <w:t>Ragnar</w:t>
      </w:r>
      <w:r w:rsidRPr="00FE1339">
        <w:rPr>
          <w:b/>
          <w:bCs/>
        </w:rPr>
        <w:t xml:space="preserve"> Bøylestad</w:t>
      </w:r>
      <w:r w:rsidR="009432FA">
        <w:rPr>
          <w:b/>
          <w:bCs/>
        </w:rPr>
        <w:t xml:space="preserve"> (Bor på Bøylestad, grunneier, grenser til området)</w:t>
      </w:r>
      <w:r w:rsidRPr="00FE1339">
        <w:rPr>
          <w:b/>
          <w:bCs/>
        </w:rPr>
        <w:t xml:space="preserve">: </w:t>
      </w:r>
      <w:r w:rsidR="00DE058E">
        <w:t xml:space="preserve">Det gjør kanskje Våland også da og kanskje </w:t>
      </w:r>
      <w:r w:rsidR="00604DE3">
        <w:t>Bøylest</w:t>
      </w:r>
      <w:r w:rsidR="0096620E">
        <w:t>a</w:t>
      </w:r>
      <w:r w:rsidR="00604DE3">
        <w:t>d</w:t>
      </w:r>
      <w:r w:rsidR="001F7B7E">
        <w:t>gården min og Olav Vangsnes</w:t>
      </w:r>
      <w:r w:rsidR="009432FA">
        <w:t xml:space="preserve"> sin</w:t>
      </w:r>
      <w:r w:rsidR="001F7B7E">
        <w:t xml:space="preserve"> </w:t>
      </w:r>
      <w:r w:rsidR="00EA1DDB">
        <w:t xml:space="preserve">også </w:t>
      </w:r>
      <w:r w:rsidR="001F7B7E">
        <w:t xml:space="preserve">da. Vi må jo bare hive </w:t>
      </w:r>
      <w:r>
        <w:t>oss rundt og regulere.</w:t>
      </w:r>
      <w:r w:rsidR="00EA1DDB">
        <w:t xml:space="preserve"> </w:t>
      </w:r>
    </w:p>
    <w:p w14:paraId="37763917" w14:textId="6C27B330" w:rsidR="006B2009" w:rsidRDefault="000B79D8" w:rsidP="0057127B">
      <w:r w:rsidRPr="007B4F08">
        <w:rPr>
          <w:b/>
          <w:bCs/>
        </w:rPr>
        <w:t>Knut Aall</w:t>
      </w:r>
      <w:r w:rsidR="006E4253">
        <w:rPr>
          <w:b/>
          <w:bCs/>
        </w:rPr>
        <w:t xml:space="preserve"> (Bor på Nes verk, grunneier, grenser til området)</w:t>
      </w:r>
      <w:r w:rsidR="006B2009">
        <w:t>: Hvis du er redd</w:t>
      </w:r>
      <w:r w:rsidR="00195CAB">
        <w:t>. Her har du hele bygda med deg. Hvis du ønsker å berge eiendommen</w:t>
      </w:r>
      <w:r w:rsidR="00954AF7">
        <w:t xml:space="preserve">. Ikke gi opp. </w:t>
      </w:r>
      <w:r w:rsidR="005578F5">
        <w:t>Her har du hele gjengen med deg.</w:t>
      </w:r>
    </w:p>
    <w:p w14:paraId="2072F5DB" w14:textId="7F54E7B5" w:rsidR="005578F5" w:rsidRDefault="005578F5" w:rsidP="0057127B">
      <w:r w:rsidRPr="00DA20EB">
        <w:rPr>
          <w:b/>
          <w:bCs/>
        </w:rPr>
        <w:t xml:space="preserve">Nils </w:t>
      </w:r>
      <w:proofErr w:type="spellStart"/>
      <w:r w:rsidRPr="00DA20EB">
        <w:rPr>
          <w:b/>
          <w:bCs/>
        </w:rPr>
        <w:t>Lyngroth</w:t>
      </w:r>
      <w:proofErr w:type="spellEnd"/>
      <w:r w:rsidR="000C1247">
        <w:rPr>
          <w:b/>
          <w:bCs/>
        </w:rPr>
        <w:t xml:space="preserve"> (grunneier og utbygger)</w:t>
      </w:r>
      <w:r w:rsidRPr="00DA20EB">
        <w:rPr>
          <w:b/>
          <w:bCs/>
        </w:rPr>
        <w:t>:</w:t>
      </w:r>
      <w:r>
        <w:t xml:space="preserve"> Jeg har prøvd</w:t>
      </w:r>
      <w:r w:rsidR="00DA20EB">
        <w:t>.</w:t>
      </w:r>
      <w:r w:rsidR="00D375E4">
        <w:t xml:space="preserve"> Tror du virkelig at jeg får stoppa det som skjer her nå?</w:t>
      </w:r>
    </w:p>
    <w:p w14:paraId="74E9EB40" w14:textId="5A65F785" w:rsidR="00B10276" w:rsidRDefault="00DA20EB" w:rsidP="0057127B">
      <w:r w:rsidRPr="00DA20EB">
        <w:rPr>
          <w:b/>
          <w:bCs/>
        </w:rPr>
        <w:t>Knut Aall</w:t>
      </w:r>
      <w:r w:rsidR="006E4253">
        <w:rPr>
          <w:b/>
          <w:bCs/>
        </w:rPr>
        <w:t xml:space="preserve"> (Bor på Nes verk, grunneier, grenser til området)</w:t>
      </w:r>
      <w:r w:rsidRPr="00DA20EB">
        <w:rPr>
          <w:b/>
          <w:bCs/>
        </w:rPr>
        <w:t xml:space="preserve">: </w:t>
      </w:r>
      <w:r w:rsidR="00B10276">
        <w:t>Jeg tror i hvert</w:t>
      </w:r>
      <w:r>
        <w:t xml:space="preserve"> </w:t>
      </w:r>
      <w:r w:rsidR="00B10276">
        <w:t>fall at sannsynligheten er mye større hvis du jobber sammen med hele bygda.</w:t>
      </w:r>
    </w:p>
    <w:p w14:paraId="482CFEDF" w14:textId="67CB21A9" w:rsidR="0090084A" w:rsidRDefault="000068F6" w:rsidP="0057127B">
      <w:r w:rsidRPr="000068F6">
        <w:rPr>
          <w:b/>
          <w:bCs/>
        </w:rPr>
        <w:t xml:space="preserve">Nils </w:t>
      </w:r>
      <w:proofErr w:type="spellStart"/>
      <w:r w:rsidRPr="000068F6">
        <w:rPr>
          <w:b/>
          <w:bCs/>
        </w:rPr>
        <w:t>Lyngroth</w:t>
      </w:r>
      <w:proofErr w:type="spellEnd"/>
      <w:r w:rsidR="00F755EF">
        <w:rPr>
          <w:b/>
          <w:bCs/>
        </w:rPr>
        <w:t xml:space="preserve"> (grunneier og utbygger)</w:t>
      </w:r>
      <w:r w:rsidRPr="000068F6">
        <w:rPr>
          <w:b/>
          <w:bCs/>
        </w:rPr>
        <w:t>:</w:t>
      </w:r>
      <w:r>
        <w:t xml:space="preserve"> </w:t>
      </w:r>
      <w:r w:rsidR="0090084A">
        <w:t>Det er klart at linjene må ut</w:t>
      </w:r>
      <w:r w:rsidR="00265E95">
        <w:t xml:space="preserve"> til Morrow</w:t>
      </w:r>
      <w:r w:rsidR="00B005F0">
        <w:t>.</w:t>
      </w:r>
    </w:p>
    <w:p w14:paraId="2349C794" w14:textId="1B2D7524" w:rsidR="0090084A" w:rsidRDefault="00440FFE" w:rsidP="0057127B">
      <w:r w:rsidRPr="00002BA7">
        <w:rPr>
          <w:b/>
          <w:bCs/>
        </w:rPr>
        <w:t>Knut Aall</w:t>
      </w:r>
      <w:r w:rsidR="00680144">
        <w:rPr>
          <w:b/>
          <w:bCs/>
        </w:rPr>
        <w:t xml:space="preserve"> (Bor på Nes verk, grunneier, grenser til området)</w:t>
      </w:r>
      <w:r w:rsidRPr="00002BA7">
        <w:rPr>
          <w:b/>
          <w:bCs/>
        </w:rPr>
        <w:t>:</w:t>
      </w:r>
      <w:r>
        <w:t xml:space="preserve"> </w:t>
      </w:r>
      <w:r w:rsidR="0090084A">
        <w:t xml:space="preserve">Det der </w:t>
      </w:r>
      <w:r w:rsidR="00D616DB">
        <w:t xml:space="preserve">er litt </w:t>
      </w:r>
      <w:r w:rsidR="0088636C">
        <w:t>av en bagatell i forhold til hele</w:t>
      </w:r>
      <w:r w:rsidR="00B005F0">
        <w:t xml:space="preserve"> dette</w:t>
      </w:r>
      <w:r w:rsidR="0088636C">
        <w:t xml:space="preserve"> industriområdet.</w:t>
      </w:r>
    </w:p>
    <w:p w14:paraId="2CC78E60" w14:textId="3EA0FDC6" w:rsidR="00D6259C" w:rsidRDefault="00D6259C" w:rsidP="0057127B">
      <w:r w:rsidRPr="00772580">
        <w:rPr>
          <w:b/>
          <w:bCs/>
        </w:rPr>
        <w:t>Svein Ragnvald Bøylestad</w:t>
      </w:r>
      <w:r w:rsidR="009C2948">
        <w:rPr>
          <w:b/>
          <w:bCs/>
        </w:rPr>
        <w:t xml:space="preserve"> (grunneier og utbygger)</w:t>
      </w:r>
      <w:r w:rsidRPr="00772580">
        <w:rPr>
          <w:b/>
          <w:bCs/>
        </w:rPr>
        <w:t>:</w:t>
      </w:r>
      <w:r>
        <w:t xml:space="preserve"> </w:t>
      </w:r>
      <w:r w:rsidR="006E1C6A">
        <w:t xml:space="preserve">Nå tenker jeg </w:t>
      </w:r>
      <w:r w:rsidR="005367F2">
        <w:t>at vi kan stoppe diskusjonen og ta resten ansikt til ansikt.</w:t>
      </w:r>
      <w:r w:rsidR="00194710">
        <w:t xml:space="preserve"> </w:t>
      </w:r>
      <w:r w:rsidR="00B005F0">
        <w:t>Det er bedre</w:t>
      </w:r>
      <w:r w:rsidR="0096620E">
        <w:t xml:space="preserve"> at vi</w:t>
      </w:r>
      <w:r w:rsidR="00194710">
        <w:t xml:space="preserve"> ta</w:t>
      </w:r>
      <w:r w:rsidR="0096620E">
        <w:t>r</w:t>
      </w:r>
      <w:r w:rsidR="00194710">
        <w:t xml:space="preserve"> det en og en. </w:t>
      </w:r>
    </w:p>
    <w:p w14:paraId="3A6FAA86" w14:textId="487725CB" w:rsidR="0096620E" w:rsidRDefault="0096620E" w:rsidP="0057127B">
      <w:r w:rsidRPr="0096620E">
        <w:rPr>
          <w:b/>
          <w:bCs/>
        </w:rPr>
        <w:t>Protest fra publikum:</w:t>
      </w:r>
      <w:r>
        <w:t xml:space="preserve"> Nei!</w:t>
      </w:r>
    </w:p>
    <w:p w14:paraId="4AC79BB4" w14:textId="5364CD98" w:rsidR="00194710" w:rsidRDefault="00AF706D" w:rsidP="0057127B">
      <w:r w:rsidRPr="00002BA7">
        <w:rPr>
          <w:b/>
          <w:bCs/>
        </w:rPr>
        <w:t>Knut Aall</w:t>
      </w:r>
      <w:r w:rsidR="00680144">
        <w:rPr>
          <w:b/>
          <w:bCs/>
        </w:rPr>
        <w:t xml:space="preserve"> (Bor på Nes verk, grunneier, grenser til området)</w:t>
      </w:r>
      <w:r w:rsidRPr="00002BA7">
        <w:rPr>
          <w:b/>
          <w:bCs/>
        </w:rPr>
        <w:t>:</w:t>
      </w:r>
      <w:r w:rsidR="00002BA7">
        <w:t xml:space="preserve"> </w:t>
      </w:r>
      <w:r w:rsidR="00194710">
        <w:t xml:space="preserve">Nei, det er helt avgjørende i prosessen at </w:t>
      </w:r>
      <w:r>
        <w:t>det er åpent og at det gjelder til alle.</w:t>
      </w:r>
    </w:p>
    <w:p w14:paraId="6424B351" w14:textId="4190D34E" w:rsidR="00AF706D" w:rsidRDefault="00AF706D" w:rsidP="0057127B">
      <w:r w:rsidRPr="00002BA7">
        <w:rPr>
          <w:b/>
          <w:bCs/>
        </w:rPr>
        <w:t>Svein Ragnvald Bøylestad</w:t>
      </w:r>
      <w:r w:rsidR="00574ADE">
        <w:rPr>
          <w:b/>
          <w:bCs/>
        </w:rPr>
        <w:t xml:space="preserve"> (grunneier og utbygger)</w:t>
      </w:r>
      <w:r w:rsidRPr="00002BA7">
        <w:rPr>
          <w:b/>
          <w:bCs/>
        </w:rPr>
        <w:t>:</w:t>
      </w:r>
      <w:r>
        <w:t xml:space="preserve"> Beklager det, vær så god.</w:t>
      </w:r>
    </w:p>
    <w:p w14:paraId="0580A1A3" w14:textId="77777777" w:rsidR="00E859E6" w:rsidRDefault="00E859E6" w:rsidP="0057127B">
      <w:pPr>
        <w:rPr>
          <w:b/>
          <w:bCs/>
        </w:rPr>
      </w:pPr>
    </w:p>
    <w:p w14:paraId="238711D5" w14:textId="30C80BFC" w:rsidR="003820B8" w:rsidRDefault="003820B8" w:rsidP="0057127B">
      <w:r w:rsidRPr="00002BA7">
        <w:rPr>
          <w:b/>
          <w:bCs/>
        </w:rPr>
        <w:lastRenderedPageBreak/>
        <w:t>Knut Aall</w:t>
      </w:r>
      <w:r w:rsidR="003A0925">
        <w:rPr>
          <w:b/>
          <w:bCs/>
        </w:rPr>
        <w:t xml:space="preserve"> (Bor på Nes verk, grunneier, grenser til området)</w:t>
      </w:r>
      <w:r>
        <w:t>: Jeg tror det er helt avgjørende at dette skjer helt åpent</w:t>
      </w:r>
      <w:r w:rsidR="007757FC">
        <w:t xml:space="preserve"> at dette ikke er diskusjoner som skjer på lukkede kamre</w:t>
      </w:r>
      <w:r w:rsidR="00BB29B7">
        <w:t>. At det skjer åpent</w:t>
      </w:r>
      <w:r w:rsidR="00772580">
        <w:t xml:space="preserve"> i dialog</w:t>
      </w:r>
      <w:r w:rsidR="005141A7">
        <w:t>,</w:t>
      </w:r>
      <w:r w:rsidR="00BB29B7">
        <w:t xml:space="preserve"> gje</w:t>
      </w:r>
      <w:r w:rsidR="00440FFE">
        <w:t>r</w:t>
      </w:r>
      <w:r w:rsidR="00BB29B7">
        <w:t>ne i avisen, gjerne møter som dette</w:t>
      </w:r>
      <w:r w:rsidR="00A311FB">
        <w:t xml:space="preserve"> med kommunen til</w:t>
      </w:r>
      <w:r w:rsidR="00440FFE">
        <w:t xml:space="preserve"> </w:t>
      </w:r>
      <w:r w:rsidR="00A311FB">
        <w:t xml:space="preserve">stede slik at de får et reelt inntrykk av hva </w:t>
      </w:r>
      <w:r w:rsidR="00F36C3E">
        <w:t>de muligens skal inn og regulere her.</w:t>
      </w:r>
    </w:p>
    <w:p w14:paraId="741DD0BB" w14:textId="1088D726" w:rsidR="00F36C3E" w:rsidRDefault="00F36C3E" w:rsidP="0057127B">
      <w:r w:rsidRPr="003F204A">
        <w:rPr>
          <w:b/>
          <w:bCs/>
        </w:rPr>
        <w:t>Svein Ragnvald Bøylestad</w:t>
      </w:r>
      <w:r w:rsidR="00F755EF">
        <w:rPr>
          <w:b/>
          <w:bCs/>
        </w:rPr>
        <w:t xml:space="preserve"> (grunneier og utbygger)</w:t>
      </w:r>
      <w:r w:rsidR="00F755EF">
        <w:t>:</w:t>
      </w:r>
      <w:r w:rsidR="0053331A">
        <w:t xml:space="preserve"> </w:t>
      </w:r>
      <w:r>
        <w:t xml:space="preserve">På oppfølging til det så </w:t>
      </w:r>
      <w:r w:rsidR="00C212FB">
        <w:t>kommer vi også til å holde oppfølgingsmøter</w:t>
      </w:r>
      <w:r w:rsidR="00B65A62">
        <w:t xml:space="preserve">. Det blir et oppfølgingsmøte i august igjen. </w:t>
      </w:r>
      <w:r w:rsidR="00486092">
        <w:t xml:space="preserve">Siden ikke alle er tilgjengelige i dag </w:t>
      </w:r>
      <w:proofErr w:type="spellStart"/>
      <w:r w:rsidR="00486092">
        <w:t>pga</w:t>
      </w:r>
      <w:proofErr w:type="spellEnd"/>
      <w:r w:rsidR="00486092">
        <w:t xml:space="preserve"> ferie og sånn så holder vi et nytt møte rett over sommeren</w:t>
      </w:r>
      <w:r w:rsidR="003C7B8D">
        <w:t xml:space="preserve"> hvor vi kan informere videre</w:t>
      </w:r>
      <w:r w:rsidR="005141A7">
        <w:t>. Det kommer vi til å fortsette med</w:t>
      </w:r>
    </w:p>
    <w:p w14:paraId="652B59B2" w14:textId="2F229D1B" w:rsidR="005141A7" w:rsidRDefault="003F204A" w:rsidP="0057127B">
      <w:r w:rsidRPr="003F204A">
        <w:rPr>
          <w:b/>
          <w:bCs/>
        </w:rPr>
        <w:t>Ragnar Bøylestad</w:t>
      </w:r>
      <w:r w:rsidR="00EE5FB5">
        <w:rPr>
          <w:b/>
          <w:bCs/>
        </w:rPr>
        <w:t xml:space="preserve"> (bor på Bøylestad, grunneier, grenser til området)</w:t>
      </w:r>
      <w:r>
        <w:t xml:space="preserve">: </w:t>
      </w:r>
      <w:r w:rsidR="005141A7">
        <w:t xml:space="preserve">Jeg spurte i stad om dere bare kommer til å kjøre på videre når dere ser </w:t>
      </w:r>
      <w:r w:rsidR="00DB7017">
        <w:t xml:space="preserve">motstanden og da vil jeg at </w:t>
      </w:r>
      <w:r>
        <w:t xml:space="preserve">begge </w:t>
      </w:r>
      <w:r w:rsidR="00DB7017">
        <w:t>dere</w:t>
      </w:r>
      <w:r>
        <w:t xml:space="preserve"> grunneiere</w:t>
      </w:r>
      <w:r w:rsidR="00DB7017">
        <w:t xml:space="preserve"> skal svare</w:t>
      </w:r>
      <w:r>
        <w:t>.</w:t>
      </w:r>
      <w:r w:rsidR="00DB7017">
        <w:t xml:space="preserve"> </w:t>
      </w:r>
    </w:p>
    <w:p w14:paraId="36E3FAF2" w14:textId="302DF41D" w:rsidR="0096620E" w:rsidRDefault="00CA4D91" w:rsidP="0057127B">
      <w:r w:rsidRPr="005A08C5">
        <w:rPr>
          <w:b/>
          <w:bCs/>
        </w:rPr>
        <w:t xml:space="preserve">Nils </w:t>
      </w:r>
      <w:proofErr w:type="spellStart"/>
      <w:r w:rsidRPr="005A08C5">
        <w:rPr>
          <w:b/>
          <w:bCs/>
        </w:rPr>
        <w:t>Lyngroth</w:t>
      </w:r>
      <w:proofErr w:type="spellEnd"/>
      <w:r w:rsidR="00F755EF">
        <w:rPr>
          <w:b/>
          <w:bCs/>
        </w:rPr>
        <w:t xml:space="preserve"> (grunneier og utbygger)</w:t>
      </w:r>
      <w:r w:rsidR="00F755EF">
        <w:t xml:space="preserve">: </w:t>
      </w:r>
      <w:r w:rsidR="00DD324B">
        <w:t>Jeg kan godt svare og jeg</w:t>
      </w:r>
      <w:r w:rsidR="00621E0F">
        <w:t xml:space="preserve"> syns det er et rart spørsmål å få om jeg</w:t>
      </w:r>
      <w:r w:rsidR="008D72C9">
        <w:t xml:space="preserve"> plutselig skulle forandre meg her og nå</w:t>
      </w:r>
      <w:r w:rsidR="00464CD8">
        <w:t>. Jeg</w:t>
      </w:r>
      <w:r>
        <w:t xml:space="preserve"> står her nå og</w:t>
      </w:r>
      <w:r w:rsidR="00464CD8">
        <w:t xml:space="preserve"> har jo vært med i denne prosessen</w:t>
      </w:r>
      <w:r w:rsidR="00FB1CDF">
        <w:t>. Jeg har jo sagt at jeg vil det.</w:t>
      </w:r>
    </w:p>
    <w:p w14:paraId="7724BED1" w14:textId="0E157B8A" w:rsidR="00031C3E" w:rsidRDefault="00CA4D91" w:rsidP="0057127B">
      <w:r w:rsidRPr="005A08C5">
        <w:rPr>
          <w:b/>
          <w:bCs/>
        </w:rPr>
        <w:t>Svein Ragnvald Bøylestad</w:t>
      </w:r>
      <w:r w:rsidR="00F755EF">
        <w:rPr>
          <w:b/>
          <w:bCs/>
        </w:rPr>
        <w:t xml:space="preserve"> </w:t>
      </w:r>
      <w:bookmarkStart w:id="5" w:name="_Hlk142348330"/>
      <w:r w:rsidR="00F755EF">
        <w:rPr>
          <w:b/>
          <w:bCs/>
        </w:rPr>
        <w:t>(grunneier og utbygger)</w:t>
      </w:r>
      <w:r>
        <w:t xml:space="preserve">: </w:t>
      </w:r>
      <w:bookmarkEnd w:id="5"/>
      <w:r>
        <w:t>Jeg vil også veldig gjerne svare.</w:t>
      </w:r>
      <w:r w:rsidR="00E151C1">
        <w:t xml:space="preserve"> Jeg som Nils syns jo det er himla kjipt</w:t>
      </w:r>
      <w:r w:rsidR="00F86485">
        <w:t xml:space="preserve">, noe skikkelig drit å oppleve at </w:t>
      </w:r>
      <w:r w:rsidR="00F810F4">
        <w:t>man starter noe i bygda som skaper så mye følelser.</w:t>
      </w:r>
      <w:r w:rsidR="00B33D10">
        <w:t xml:space="preserve"> Og det er jo ikke noe jeg tar lett</w:t>
      </w:r>
      <w:r w:rsidR="00EB2A95">
        <w:t xml:space="preserve"> </w:t>
      </w:r>
      <w:r w:rsidR="00B33D10">
        <w:t>på. Vi sitter rundt kjøkkenbordet og gauler.</w:t>
      </w:r>
      <w:r w:rsidR="00E35FB0">
        <w:t xml:space="preserve"> Det er ikke noe man gjør fordi det er så forbaska gøy.</w:t>
      </w:r>
      <w:r w:rsidR="005A08C5">
        <w:t xml:space="preserve"> Det må være svar på det</w:t>
      </w:r>
      <w:r w:rsidR="0060097B">
        <w:t>.</w:t>
      </w:r>
      <w:r w:rsidR="005A08C5">
        <w:t xml:space="preserve"> </w:t>
      </w:r>
      <w:r w:rsidR="0060097B">
        <w:t>O</w:t>
      </w:r>
      <w:r w:rsidR="005A08C5">
        <w:t xml:space="preserve">g så til oppfølging av det skrivet. </w:t>
      </w:r>
      <w:r w:rsidR="00DE241E">
        <w:t xml:space="preserve">Som nevn så er dette et informasjonsmøte og </w:t>
      </w:r>
      <w:r w:rsidR="002D00CB">
        <w:t xml:space="preserve">regner med at folk har fått en litt bredere opplevelse </w:t>
      </w:r>
      <w:r w:rsidR="00216FED">
        <w:t>av hvordan saken fa</w:t>
      </w:r>
      <w:r w:rsidR="003E12DE">
        <w:t>ktisk er.</w:t>
      </w:r>
      <w:r w:rsidR="008E71E2">
        <w:t xml:space="preserve"> </w:t>
      </w:r>
      <w:r w:rsidR="00456AB3">
        <w:t>Og jeg har også forstått at enkelte av de som har signert på det skrivet</w:t>
      </w:r>
      <w:r w:rsidR="00BC10FD">
        <w:t xml:space="preserve"> ble satt under temmelig kraftig press for å gjøre det.</w:t>
      </w:r>
      <w:r w:rsidR="004A4B85">
        <w:t xml:space="preserve"> Og at </w:t>
      </w:r>
      <w:r w:rsidR="002923D1">
        <w:t xml:space="preserve">de er </w:t>
      </w:r>
      <w:r w:rsidR="003B5F46">
        <w:t>blitt</w:t>
      </w:r>
      <w:r w:rsidR="004A4B85">
        <w:t xml:space="preserve"> fortalt ting som kanskje ikke helt henger sammen med det vi har fortalt i dag.</w:t>
      </w:r>
    </w:p>
    <w:p w14:paraId="52AA9F6F" w14:textId="5F56A7A2" w:rsidR="003B5F46" w:rsidRDefault="003B5F46" w:rsidP="0057127B">
      <w:r w:rsidRPr="003B5F46">
        <w:rPr>
          <w:b/>
          <w:bCs/>
        </w:rPr>
        <w:t>Kirsten Henningsen</w:t>
      </w:r>
      <w:r w:rsidR="0061689D">
        <w:rPr>
          <w:b/>
          <w:bCs/>
        </w:rPr>
        <w:t xml:space="preserve"> (Bor på Bøylestad)</w:t>
      </w:r>
      <w:r>
        <w:t>: Hvem er det?</w:t>
      </w:r>
    </w:p>
    <w:p w14:paraId="4A19E6E9" w14:textId="25D1F359" w:rsidR="003B5F46" w:rsidRDefault="00437E04" w:rsidP="0057127B">
      <w:r>
        <w:t>(Ikke noe svar fra Svein Ragnvald Bøylestad)</w:t>
      </w:r>
    </w:p>
    <w:p w14:paraId="51FF094F" w14:textId="41A5F55A" w:rsidR="00437E04" w:rsidRDefault="002B49D0" w:rsidP="0057127B">
      <w:r w:rsidRPr="002B49D0">
        <w:rPr>
          <w:b/>
          <w:bCs/>
        </w:rPr>
        <w:t>Journalist fra Tvedestrandsposten:</w:t>
      </w:r>
      <w:r>
        <w:t xml:space="preserve"> </w:t>
      </w:r>
      <w:r w:rsidR="0020429E">
        <w:t>Knut Aall, du er jo politiker i Tvedestrand kommune. Kunne dette skjedd</w:t>
      </w:r>
      <w:r>
        <w:t xml:space="preserve"> der?</w:t>
      </w:r>
    </w:p>
    <w:p w14:paraId="641C5B54" w14:textId="519C92D5" w:rsidR="002B49D0" w:rsidRDefault="002B49D0" w:rsidP="0057127B">
      <w:r w:rsidRPr="002B49D0">
        <w:rPr>
          <w:b/>
          <w:bCs/>
        </w:rPr>
        <w:t>Knut Aal</w:t>
      </w:r>
      <w:r w:rsidR="003A0925">
        <w:rPr>
          <w:b/>
          <w:bCs/>
        </w:rPr>
        <w:t>l</w:t>
      </w:r>
      <w:r w:rsidR="00B57C22">
        <w:rPr>
          <w:b/>
          <w:bCs/>
        </w:rPr>
        <w:t xml:space="preserve"> </w:t>
      </w:r>
      <w:r w:rsidR="003A0925">
        <w:rPr>
          <w:b/>
          <w:bCs/>
        </w:rPr>
        <w:t>(Bor på Nes verk, grunneier, grenser til området)</w:t>
      </w:r>
      <w:r w:rsidRPr="002B49D0">
        <w:rPr>
          <w:b/>
          <w:bCs/>
        </w:rPr>
        <w:t>:</w:t>
      </w:r>
      <w:r>
        <w:t xml:space="preserve"> Det er mye rart som skjer i politikken</w:t>
      </w:r>
      <w:r w:rsidR="00D91D0C">
        <w:t xml:space="preserve"> i de fleste kommunene</w:t>
      </w:r>
      <w:r w:rsidR="003C10FD">
        <w:t>, men</w:t>
      </w:r>
      <w:r w:rsidR="00BF7496">
        <w:t xml:space="preserve"> </w:t>
      </w:r>
      <w:r w:rsidR="003C10FD">
        <w:t>det</w:t>
      </w:r>
      <w:r w:rsidR="00BF7496">
        <w:t>te</w:t>
      </w:r>
      <w:r w:rsidR="003C10FD">
        <w:t xml:space="preserve"> er i hvert fall</w:t>
      </w:r>
      <w:r>
        <w:t xml:space="preserve"> </w:t>
      </w:r>
      <w:r w:rsidR="003C10FD">
        <w:t>s</w:t>
      </w:r>
      <w:r w:rsidR="00BF7496">
        <w:t xml:space="preserve">lik </w:t>
      </w:r>
      <w:r w:rsidR="000C0F3A">
        <w:t>jeg ser det</w:t>
      </w:r>
      <w:r w:rsidR="00735C6C">
        <w:t>,</w:t>
      </w:r>
      <w:r w:rsidR="007975B8">
        <w:t xml:space="preserve"> </w:t>
      </w:r>
      <w:r w:rsidR="000C0F3A">
        <w:t>en ganske uvanlig prosess</w:t>
      </w:r>
      <w:r w:rsidR="00BE3A37">
        <w:t>. Og jeg er ikke sikker på om det er lurt å gå frem på den måten</w:t>
      </w:r>
      <w:r w:rsidR="000B6BB3">
        <w:t xml:space="preserve"> fordi det er mye psykologi ute og går. </w:t>
      </w:r>
      <w:r w:rsidR="000327C6">
        <w:t>Hvordan blir folk involvert? Blir de tatt på alvor? Blir de hørt? Blir de informert?</w:t>
      </w:r>
      <w:r w:rsidR="00541DF6">
        <w:t xml:space="preserve"> Det samme gjelder også for politikerne. De trenger også å få vite hva </w:t>
      </w:r>
      <w:r w:rsidR="00293566">
        <w:t xml:space="preserve">som er den egentlige stemningen. Det kan tenkes at det hadde vært mer realistisk å tenke </w:t>
      </w:r>
      <w:r w:rsidR="00816B9E">
        <w:t xml:space="preserve">på et mindre industrianlegg og i hvert fall noe som </w:t>
      </w:r>
      <w:r w:rsidR="00A767B8">
        <w:t>er konkret</w:t>
      </w:r>
      <w:r w:rsidR="00590AE0">
        <w:t xml:space="preserve"> og gjerne normale prosesser. Jeg skal ikke si at det ikke kunne ha skjedd i Tvedestrand, men</w:t>
      </w:r>
      <w:r w:rsidR="00322BBD">
        <w:t xml:space="preserve"> jeg er veldig overrasket over at det har skjedd på denne måten.</w:t>
      </w:r>
    </w:p>
    <w:p w14:paraId="50D9A98F" w14:textId="641728A0" w:rsidR="005812E8" w:rsidRDefault="005812E8" w:rsidP="0057127B">
      <w:r w:rsidRPr="005812E8">
        <w:rPr>
          <w:b/>
          <w:bCs/>
        </w:rPr>
        <w:t>Terje Solheim</w:t>
      </w:r>
      <w:r w:rsidR="00ED370C">
        <w:rPr>
          <w:b/>
          <w:bCs/>
        </w:rPr>
        <w:t xml:space="preserve"> </w:t>
      </w:r>
      <w:r w:rsidR="0061689D">
        <w:rPr>
          <w:b/>
          <w:bCs/>
        </w:rPr>
        <w:t>(Bor på Solheim)</w:t>
      </w:r>
      <w:r w:rsidRPr="005812E8">
        <w:rPr>
          <w:b/>
          <w:bCs/>
        </w:rPr>
        <w:t>:</w:t>
      </w:r>
      <w:r w:rsidR="00F42EF3">
        <w:rPr>
          <w:b/>
          <w:bCs/>
        </w:rPr>
        <w:t xml:space="preserve"> </w:t>
      </w:r>
      <w:r w:rsidR="00F42EF3" w:rsidRPr="007F30A1">
        <w:t>Jeg</w:t>
      </w:r>
      <w:r w:rsidR="004369D8" w:rsidRPr="007F30A1">
        <w:t xml:space="preserve"> støtter i grunnen Håvard mye på det med vei</w:t>
      </w:r>
      <w:r w:rsidR="006B5ADE" w:rsidRPr="007F30A1">
        <w:t>. Jeg</w:t>
      </w:r>
      <w:r w:rsidR="00F42EF3" w:rsidRPr="007F30A1">
        <w:t xml:space="preserve"> er bekymra</w:t>
      </w:r>
      <w:r w:rsidR="00CA0774">
        <w:t xml:space="preserve">. </w:t>
      </w:r>
      <w:r w:rsidR="00B66A46">
        <w:t>Jeg holdt</w:t>
      </w:r>
      <w:r w:rsidR="00E440B4">
        <w:t xml:space="preserve"> nettopp </w:t>
      </w:r>
      <w:r w:rsidR="00B66A46">
        <w:t>på</w:t>
      </w:r>
      <w:r w:rsidR="00F42EF3" w:rsidRPr="007F30A1">
        <w:t xml:space="preserve"> å bli mosa av en lastebil</w:t>
      </w:r>
      <w:r w:rsidR="00415FDB">
        <w:t xml:space="preserve"> i </w:t>
      </w:r>
      <w:proofErr w:type="spellStart"/>
      <w:r w:rsidR="00415FDB">
        <w:t>Hantodalen</w:t>
      </w:r>
      <w:proofErr w:type="spellEnd"/>
      <w:r w:rsidR="00C25C6D" w:rsidRPr="007F30A1">
        <w:t xml:space="preserve">. </w:t>
      </w:r>
      <w:r w:rsidR="006B3611">
        <w:t>Jeg sto stille og d</w:t>
      </w:r>
      <w:r w:rsidR="00174732" w:rsidRPr="007F30A1">
        <w:t>en kom</w:t>
      </w:r>
      <w:r w:rsidR="00085527">
        <w:t xml:space="preserve"> rasende</w:t>
      </w:r>
      <w:r w:rsidR="00174732" w:rsidRPr="007F30A1">
        <w:t xml:space="preserve"> </w:t>
      </w:r>
      <w:r w:rsidR="00436F23">
        <w:t xml:space="preserve">ovenfra </w:t>
      </w:r>
      <w:r w:rsidR="00174732" w:rsidRPr="007F30A1">
        <w:t xml:space="preserve">uten å </w:t>
      </w:r>
      <w:r w:rsidR="00180895">
        <w:t>kjøre utenom</w:t>
      </w:r>
      <w:r w:rsidR="00E440B4">
        <w:t xml:space="preserve"> meg</w:t>
      </w:r>
      <w:r w:rsidR="00180895">
        <w:t xml:space="preserve"> eller </w:t>
      </w:r>
      <w:r w:rsidR="00174732" w:rsidRPr="007F30A1">
        <w:t>trø på bremsa</w:t>
      </w:r>
      <w:r w:rsidR="00180895">
        <w:t xml:space="preserve">. </w:t>
      </w:r>
      <w:r w:rsidR="00C25C6D" w:rsidRPr="007F30A1">
        <w:t>Jeg har ikke lyst til å</w:t>
      </w:r>
      <w:r w:rsidR="00636B3B">
        <w:t xml:space="preserve"> ha</w:t>
      </w:r>
      <w:r w:rsidR="00C25C6D" w:rsidRPr="007F30A1">
        <w:t xml:space="preserve"> mere trafikk</w:t>
      </w:r>
      <w:r w:rsidR="00F47EF5">
        <w:t xml:space="preserve"> </w:t>
      </w:r>
      <w:r w:rsidR="00E440B4">
        <w:t xml:space="preserve">på den </w:t>
      </w:r>
      <w:r w:rsidR="00F47EF5">
        <w:t>trange vei</w:t>
      </w:r>
      <w:r w:rsidR="00E440B4">
        <w:t>en</w:t>
      </w:r>
      <w:r w:rsidR="00E514F5">
        <w:t>. Jeg skjønner det med linjene og trafo</w:t>
      </w:r>
      <w:r w:rsidR="00742885">
        <w:t xml:space="preserve">, </w:t>
      </w:r>
      <w:r w:rsidR="00023A55" w:rsidRPr="007F30A1">
        <w:t>men her må Nils og Svein Ragnvald ta et valg</w:t>
      </w:r>
      <w:r w:rsidR="00D37196">
        <w:t>.</w:t>
      </w:r>
      <w:r w:rsidR="00B450E8">
        <w:t xml:space="preserve"> Dere kan nok ikke slippe unna med linjer og trafo, men</w:t>
      </w:r>
      <w:r w:rsidR="00D37196">
        <w:t xml:space="preserve"> </w:t>
      </w:r>
      <w:r w:rsidR="00C13BE3">
        <w:t>j</w:t>
      </w:r>
      <w:r w:rsidR="00CB16D7" w:rsidRPr="007F30A1">
        <w:t>eg tror det er mye viktigere at folk bor ute i distriktene</w:t>
      </w:r>
      <w:r w:rsidR="00BF24E3" w:rsidRPr="007F30A1">
        <w:t xml:space="preserve"> enn at</w:t>
      </w:r>
      <w:r w:rsidR="008B7C2C" w:rsidRPr="007F30A1">
        <w:t xml:space="preserve"> vi</w:t>
      </w:r>
      <w:r w:rsidR="00BF24E3" w:rsidRPr="007F30A1">
        <w:t xml:space="preserve"> får noen merkelige </w:t>
      </w:r>
      <w:r w:rsidR="007975B8">
        <w:t>industri</w:t>
      </w:r>
      <w:r w:rsidR="00BF24E3" w:rsidRPr="007F30A1">
        <w:t>arbeidsplasser.</w:t>
      </w:r>
      <w:r w:rsidR="008B7C2C" w:rsidRPr="007F30A1">
        <w:t xml:space="preserve"> Det er ikke nødvendig å ha</w:t>
      </w:r>
      <w:r w:rsidR="00C239D1">
        <w:t xml:space="preserve"> industri</w:t>
      </w:r>
      <w:r w:rsidR="00A01719">
        <w:t xml:space="preserve"> fysisk til</w:t>
      </w:r>
      <w:r w:rsidR="00A02E56">
        <w:t xml:space="preserve"> </w:t>
      </w:r>
      <w:r w:rsidR="00A01719">
        <w:t>stede i dette fine skogområdet her.</w:t>
      </w:r>
      <w:r w:rsidR="00A02E56">
        <w:t xml:space="preserve"> </w:t>
      </w:r>
      <w:r w:rsidR="006259D5">
        <w:t xml:space="preserve">Det er mye viktigere at folk orker å bo her. </w:t>
      </w:r>
      <w:r w:rsidR="00806441">
        <w:t xml:space="preserve">Jeg har også lyst til å si at dere er modige som tør </w:t>
      </w:r>
      <w:r w:rsidR="00436F23">
        <w:t xml:space="preserve">å </w:t>
      </w:r>
      <w:r w:rsidR="00806441">
        <w:t>stå her</w:t>
      </w:r>
      <w:r w:rsidR="00436F23">
        <w:t xml:space="preserve">. </w:t>
      </w:r>
      <w:r w:rsidR="00696799">
        <w:t xml:space="preserve">Jeg hadde svimt av for lenge siden. </w:t>
      </w:r>
      <w:r w:rsidR="00493690">
        <w:t>Dere får så mye pepper av venner og familie.</w:t>
      </w:r>
      <w:r w:rsidR="00E8647F" w:rsidRPr="00E8647F">
        <w:t xml:space="preserve"> </w:t>
      </w:r>
      <w:r w:rsidR="00E8647F">
        <w:t>Og dere</w:t>
      </w:r>
      <w:r w:rsidR="003D5F82">
        <w:t xml:space="preserve"> som står her</w:t>
      </w:r>
      <w:r w:rsidR="00E8647F">
        <w:t xml:space="preserve"> sier at dere ikke er blitt snakka til og informert. Selvfølgelig har dere visst dette hele tiden. Fossekompaniet har bygd flyplass. De skal drive stort hele tida</w:t>
      </w:r>
      <w:r w:rsidR="00493690">
        <w:t xml:space="preserve"> </w:t>
      </w:r>
      <w:r w:rsidR="008A6C7F">
        <w:t>Og da har j</w:t>
      </w:r>
      <w:r w:rsidR="00A02E56">
        <w:t>eg har også lyst til å si at v</w:t>
      </w:r>
      <w:r w:rsidR="00751984" w:rsidRPr="007F30A1">
        <w:t>i må roe oss ned og slutte å snakke drit</w:t>
      </w:r>
      <w:r w:rsidR="00292683" w:rsidRPr="007F30A1">
        <w:t xml:space="preserve"> bak ryggen på hverandre. Snakke saklig. Dere to har snakka saklig hele tida.</w:t>
      </w:r>
      <w:r w:rsidR="00256834" w:rsidRPr="007F30A1">
        <w:t xml:space="preserve"> Fortsett og snakk ansikt til ansikt og la oss ikke </w:t>
      </w:r>
      <w:r w:rsidR="00644E97" w:rsidRPr="007F30A1">
        <w:t>ødelegge Bøylestad med skittkasting</w:t>
      </w:r>
      <w:r w:rsidR="003A64AC">
        <w:t>.</w:t>
      </w:r>
      <w:r w:rsidR="00C22B75">
        <w:t xml:space="preserve"> </w:t>
      </w:r>
      <w:r w:rsidR="00E32AF3">
        <w:t>Selv om jeg ikke bor der opp så kjenner jeg alle sammen</w:t>
      </w:r>
      <w:r w:rsidR="00B91B48">
        <w:t xml:space="preserve">. </w:t>
      </w:r>
      <w:r w:rsidR="00C22B75">
        <w:t xml:space="preserve">Fortsett en åpen dialog og så kan det hende </w:t>
      </w:r>
      <w:r w:rsidR="00AA351F">
        <w:t>at d</w:t>
      </w:r>
      <w:r w:rsidR="009240B1">
        <w:t>et koker ned til at dere</w:t>
      </w:r>
      <w:r w:rsidR="00AA351F">
        <w:t xml:space="preserve"> får noen linjer her som dere ikke kan unngå. Og så roer dere ned det industrivaset</w:t>
      </w:r>
      <w:r w:rsidR="00085527">
        <w:t xml:space="preserve"> for d</w:t>
      </w:r>
      <w:r w:rsidR="00AA351F">
        <w:t>et</w:t>
      </w:r>
      <w:r w:rsidR="00085527">
        <w:t xml:space="preserve"> vil vi ikke ha.</w:t>
      </w:r>
      <w:r w:rsidR="00F94A7E">
        <w:t xml:space="preserve"> </w:t>
      </w:r>
    </w:p>
    <w:p w14:paraId="216BC93D" w14:textId="05FCC54C" w:rsidR="00F94A7E" w:rsidRDefault="000E5ECA" w:rsidP="0057127B">
      <w:r w:rsidRPr="000E5ECA">
        <w:rPr>
          <w:b/>
          <w:bCs/>
        </w:rPr>
        <w:lastRenderedPageBreak/>
        <w:t>Ragnar Bøylestad</w:t>
      </w:r>
      <w:r w:rsidR="00C26FA5">
        <w:rPr>
          <w:b/>
          <w:bCs/>
        </w:rPr>
        <w:t xml:space="preserve"> (Bor på Bøylestad, grunneier, grenser til området)</w:t>
      </w:r>
      <w:r>
        <w:t xml:space="preserve">: </w:t>
      </w:r>
      <w:r w:rsidR="009240B1">
        <w:t xml:space="preserve">Det som </w:t>
      </w:r>
      <w:r>
        <w:t>T</w:t>
      </w:r>
      <w:r w:rsidR="009240B1">
        <w:t>erje sa var jeg også veldig opptatt av</w:t>
      </w:r>
      <w:r w:rsidR="002A457B">
        <w:t xml:space="preserve"> og</w:t>
      </w:r>
      <w:r w:rsidR="007131F6">
        <w:t xml:space="preserve"> derfor</w:t>
      </w:r>
      <w:r w:rsidR="002A457B">
        <w:t xml:space="preserve"> stoppa </w:t>
      </w:r>
      <w:r w:rsidR="007131F6">
        <w:t xml:space="preserve">jeg </w:t>
      </w:r>
      <w:r w:rsidR="002A457B">
        <w:t xml:space="preserve">hos Nils og Svein Ragnvald i stad og sa </w:t>
      </w:r>
      <w:r w:rsidR="00D22FCC">
        <w:t>at jeg kom til å kjempe imot, men vi skal bo her og vi er naboer</w:t>
      </w:r>
      <w:r w:rsidR="009E101F">
        <w:t>. Vi er venner. Vi er familie. Det som er viktig er at vi må tenke på saken. Vi jobber mot</w:t>
      </w:r>
      <w:r w:rsidR="00186A92">
        <w:t xml:space="preserve"> </w:t>
      </w:r>
      <w:r w:rsidR="00B1013A">
        <w:t>den saken og så skal vi prøve å få det til fordi vi bor så tett og vi har det så</w:t>
      </w:r>
      <w:r w:rsidR="005913B6">
        <w:t xml:space="preserve"> fantastisk her oppe. Vi må ikke ødelegge det.</w:t>
      </w:r>
      <w:r w:rsidR="000B39EB">
        <w:t xml:space="preserve"> Men vi er veldig imot den saken. Jeg er enig med Te</w:t>
      </w:r>
      <w:r w:rsidR="00186A92">
        <w:t>r</w:t>
      </w:r>
      <w:r w:rsidR="000B39EB">
        <w:t>je at de</w:t>
      </w:r>
      <w:r w:rsidR="00186A92">
        <w:t xml:space="preserve">t næringsarealet det er snakk om er veldig skremmende for bygda vår. </w:t>
      </w:r>
      <w:r w:rsidR="006B1460">
        <w:t>Og det er det mange som vil kjempe imot.</w:t>
      </w:r>
      <w:r w:rsidR="007A4C12">
        <w:t xml:space="preserve"> Og så får du Nils kjempe for at du får noe for linjene dine. </w:t>
      </w:r>
      <w:r w:rsidR="00265E8F">
        <w:t>De kan like gjerne komme på mitt område neste gang og på Terje sitt</w:t>
      </w:r>
      <w:r w:rsidR="007A3517">
        <w:t xml:space="preserve"> og også på Aall sitt. Sånn er det.</w:t>
      </w:r>
      <w:r w:rsidR="0004256F">
        <w:t xml:space="preserve"> Det er frustrerende å </w:t>
      </w:r>
      <w:proofErr w:type="gramStart"/>
      <w:r w:rsidR="0004256F">
        <w:t>avgi</w:t>
      </w:r>
      <w:proofErr w:type="gramEnd"/>
      <w:r w:rsidR="0004256F">
        <w:t xml:space="preserve"> til statlige organer.</w:t>
      </w:r>
      <w:r w:rsidR="00AD3A5D">
        <w:t xml:space="preserve"> Det er det, men sånn er det.</w:t>
      </w:r>
    </w:p>
    <w:p w14:paraId="2A6D28B7" w14:textId="392CEA91" w:rsidR="006B7AF6" w:rsidRDefault="000E5ECA" w:rsidP="0057127B">
      <w:r w:rsidRPr="000E5ECA">
        <w:rPr>
          <w:b/>
          <w:bCs/>
        </w:rPr>
        <w:t>Knut Aall</w:t>
      </w:r>
      <w:r w:rsidR="00B57C22">
        <w:rPr>
          <w:b/>
          <w:bCs/>
        </w:rPr>
        <w:t xml:space="preserve"> (Bor på Nes verk, grunneier, grenser til området)</w:t>
      </w:r>
      <w:r w:rsidRPr="000E5ECA">
        <w:rPr>
          <w:b/>
          <w:bCs/>
        </w:rPr>
        <w:t>:</w:t>
      </w:r>
      <w:r>
        <w:t xml:space="preserve"> </w:t>
      </w:r>
      <w:r w:rsidR="00DF50FB">
        <w:t>Jeg tror vi har vært gjennom lignende prosesser mange av oss som er her.</w:t>
      </w:r>
      <w:r w:rsidR="00B412D1">
        <w:t xml:space="preserve"> Og selv etter rettsmøter i Kristiansand så sitter du ikke </w:t>
      </w:r>
      <w:r>
        <w:t>igjen med penger nok til å betale parkeringsavgiften</w:t>
      </w:r>
      <w:r w:rsidR="00D4485A">
        <w:t>. Så det er</w:t>
      </w:r>
      <w:r w:rsidR="005600BA">
        <w:t xml:space="preserve"> sånn det fungerer.</w:t>
      </w:r>
    </w:p>
    <w:p w14:paraId="71C61B98" w14:textId="43FAA831" w:rsidR="005600BA" w:rsidRDefault="005600BA" w:rsidP="0057127B">
      <w:r w:rsidRPr="005600BA">
        <w:rPr>
          <w:b/>
          <w:bCs/>
        </w:rPr>
        <w:t xml:space="preserve">Nils </w:t>
      </w:r>
      <w:proofErr w:type="spellStart"/>
      <w:r w:rsidRPr="005600BA">
        <w:rPr>
          <w:b/>
          <w:bCs/>
        </w:rPr>
        <w:t>Lyngroth</w:t>
      </w:r>
      <w:proofErr w:type="spellEnd"/>
      <w:r w:rsidR="00EB2A95">
        <w:rPr>
          <w:b/>
          <w:bCs/>
        </w:rPr>
        <w:t xml:space="preserve"> (grunneier og utbygger)</w:t>
      </w:r>
      <w:r w:rsidRPr="005600BA">
        <w:rPr>
          <w:b/>
          <w:bCs/>
        </w:rPr>
        <w:t>:</w:t>
      </w:r>
      <w:r>
        <w:t xml:space="preserve"> Jeg vet det</w:t>
      </w:r>
      <w:r w:rsidR="00BF6A21">
        <w:t>. Jeg har hatt med Statnett å gjøre.</w:t>
      </w:r>
    </w:p>
    <w:p w14:paraId="156CE4D0" w14:textId="131B872A" w:rsidR="0036503A" w:rsidRDefault="004C227A" w:rsidP="0057127B">
      <w:r w:rsidRPr="00BF6A21">
        <w:rPr>
          <w:b/>
          <w:bCs/>
        </w:rPr>
        <w:t>Knut Aall</w:t>
      </w:r>
      <w:r w:rsidR="00300C03">
        <w:rPr>
          <w:b/>
          <w:bCs/>
        </w:rPr>
        <w:t xml:space="preserve"> </w:t>
      </w:r>
      <w:r w:rsidR="00B57C22">
        <w:rPr>
          <w:b/>
          <w:bCs/>
        </w:rPr>
        <w:t>(Bor på Nes verk, grunneier, grenser til området)</w:t>
      </w:r>
      <w:r w:rsidR="00BF6A21">
        <w:t xml:space="preserve">: </w:t>
      </w:r>
      <w:r w:rsidR="0036503A">
        <w:t xml:space="preserve">Det er frustrerende, men det er likevel </w:t>
      </w:r>
      <w:r w:rsidR="00C0570E">
        <w:t>ikke grunn til ikke å ha gode prosesser hvis man skal</w:t>
      </w:r>
      <w:r w:rsidR="00941078">
        <w:t xml:space="preserve"> utvikle et område.</w:t>
      </w:r>
    </w:p>
    <w:p w14:paraId="48B19559" w14:textId="3D572CFA" w:rsidR="00884570" w:rsidRDefault="004C227A" w:rsidP="0057127B">
      <w:r w:rsidRPr="00BF6A21">
        <w:rPr>
          <w:b/>
          <w:bCs/>
        </w:rPr>
        <w:t>Odd Egil Tjøstheim</w:t>
      </w:r>
      <w:r w:rsidR="00ED370C">
        <w:rPr>
          <w:b/>
          <w:bCs/>
        </w:rPr>
        <w:t xml:space="preserve"> (Driftsstyret, bor på Bøylestad)</w:t>
      </w:r>
      <w:r w:rsidRPr="00BF6A21">
        <w:rPr>
          <w:b/>
          <w:bCs/>
        </w:rPr>
        <w:t xml:space="preserve">: </w:t>
      </w:r>
      <w:r w:rsidR="00CE46BC">
        <w:t>J</w:t>
      </w:r>
      <w:r w:rsidR="00941078" w:rsidRPr="00CE46BC">
        <w:t>eg ønsker å</w:t>
      </w:r>
      <w:r w:rsidR="00E94DE8" w:rsidRPr="00CE46BC">
        <w:t xml:space="preserve"> gå til forsvar for </w:t>
      </w:r>
      <w:r w:rsidR="00131FB7">
        <w:t>å s</w:t>
      </w:r>
      <w:r w:rsidR="00E94DE8" w:rsidRPr="00CE46BC">
        <w:t>nakk</w:t>
      </w:r>
      <w:r w:rsidR="00131FB7">
        <w:t>e</w:t>
      </w:r>
      <w:r w:rsidR="00E94DE8" w:rsidRPr="00CE46BC">
        <w:t xml:space="preserve"> om saken. </w:t>
      </w:r>
      <w:r w:rsidR="0008212F">
        <w:t xml:space="preserve"> Folk må få fortsette å snakke om saken</w:t>
      </w:r>
      <w:r w:rsidR="009B3E8D">
        <w:t xml:space="preserve">. </w:t>
      </w:r>
      <w:r w:rsidR="00E94DE8" w:rsidRPr="00CE46BC">
        <w:t>Det er ingenting galt i å gjøre det</w:t>
      </w:r>
      <w:r w:rsidR="003028EF" w:rsidRPr="00CE46BC">
        <w:t xml:space="preserve">. Det </w:t>
      </w:r>
      <w:r w:rsidR="00141B8D">
        <w:t>betyr ikke</w:t>
      </w:r>
      <w:r w:rsidR="003028EF" w:rsidRPr="00CE46BC">
        <w:t xml:space="preserve"> at </w:t>
      </w:r>
      <w:r w:rsidR="009B3E8D">
        <w:t>vi</w:t>
      </w:r>
      <w:r w:rsidR="003028EF" w:rsidRPr="00CE46BC">
        <w:t xml:space="preserve"> snakke</w:t>
      </w:r>
      <w:r w:rsidR="009B3E8D">
        <w:t>r</w:t>
      </w:r>
      <w:r w:rsidR="003028EF" w:rsidRPr="00CE46BC">
        <w:t xml:space="preserve"> vondt om utbyggerne</w:t>
      </w:r>
      <w:r w:rsidR="00363A48">
        <w:t xml:space="preserve">. </w:t>
      </w:r>
      <w:r w:rsidR="00983872">
        <w:t>Å</w:t>
      </w:r>
      <w:r w:rsidR="003028EF" w:rsidRPr="00CE46BC">
        <w:t xml:space="preserve"> snakke om saken</w:t>
      </w:r>
      <w:r w:rsidR="005F224B" w:rsidRPr="00CE46BC">
        <w:t xml:space="preserve"> er kjempeviktig. Fortsett med det.</w:t>
      </w:r>
      <w:r w:rsidR="00CE46BC" w:rsidRPr="00CE46BC">
        <w:t xml:space="preserve"> Og ikke kom </w:t>
      </w:r>
      <w:r w:rsidR="00363A48">
        <w:t>og</w:t>
      </w:r>
      <w:r w:rsidR="00CE46BC" w:rsidRPr="00CE46BC">
        <w:t xml:space="preserve"> beskyld meg for å snakke </w:t>
      </w:r>
      <w:r w:rsidR="00983872">
        <w:t xml:space="preserve">vondt </w:t>
      </w:r>
      <w:r w:rsidR="00CE46BC" w:rsidRPr="00CE46BC">
        <w:t>om</w:t>
      </w:r>
      <w:r w:rsidR="00884570">
        <w:t xml:space="preserve"> andre</w:t>
      </w:r>
      <w:r w:rsidR="00983872">
        <w:t>. Jeg snakker om saken</w:t>
      </w:r>
      <w:r w:rsidR="00884570">
        <w:t>.</w:t>
      </w:r>
    </w:p>
    <w:p w14:paraId="2FC95CA6" w14:textId="50053D84" w:rsidR="006F6818" w:rsidRDefault="00884570" w:rsidP="0057127B">
      <w:r w:rsidRPr="00DA79D0">
        <w:rPr>
          <w:b/>
          <w:bCs/>
        </w:rPr>
        <w:t>Ragnar Bøylestad</w:t>
      </w:r>
      <w:r w:rsidR="00C26FA5">
        <w:rPr>
          <w:b/>
          <w:bCs/>
        </w:rPr>
        <w:t xml:space="preserve"> (Bor på Bøylestad, grunneier, grenser til området</w:t>
      </w:r>
      <w:r w:rsidR="008653C9">
        <w:rPr>
          <w:b/>
          <w:bCs/>
        </w:rPr>
        <w:t>)</w:t>
      </w:r>
      <w:r>
        <w:t>: Og det har jeg også gjort</w:t>
      </w:r>
      <w:r w:rsidR="006F6818">
        <w:t xml:space="preserve"> hele tida.</w:t>
      </w:r>
    </w:p>
    <w:p w14:paraId="6EEC7EF0" w14:textId="2039E1DE" w:rsidR="004C227A" w:rsidRDefault="00DA79D0" w:rsidP="0057127B">
      <w:r w:rsidRPr="00DA79D0">
        <w:rPr>
          <w:b/>
          <w:bCs/>
        </w:rPr>
        <w:t>Odd Egil Tjøstheim</w:t>
      </w:r>
      <w:r w:rsidR="00940DCA">
        <w:rPr>
          <w:b/>
          <w:bCs/>
        </w:rPr>
        <w:t xml:space="preserve"> (Driftsstyret, bor på Bøylestad)</w:t>
      </w:r>
      <w:r w:rsidR="00940DCA" w:rsidRPr="00D073EA">
        <w:rPr>
          <w:b/>
          <w:bCs/>
        </w:rPr>
        <w:t>:</w:t>
      </w:r>
      <w:r w:rsidR="00940DCA">
        <w:t xml:space="preserve"> </w:t>
      </w:r>
      <w:r w:rsidR="006F6818">
        <w:t>Det er dere som utbyggere som står for</w:t>
      </w:r>
      <w:r w:rsidR="00351FDA">
        <w:t xml:space="preserve"> den saklige </w:t>
      </w:r>
      <w:r w:rsidR="006F6818">
        <w:t>informasjonen</w:t>
      </w:r>
      <w:r w:rsidR="00F51437">
        <w:t>.</w:t>
      </w:r>
      <w:r>
        <w:t xml:space="preserve"> Da må dere tåle at vi snakker om saken. Det er saken det handler om.</w:t>
      </w:r>
      <w:r w:rsidR="00CE46BC" w:rsidRPr="00CE46BC">
        <w:t xml:space="preserve"> </w:t>
      </w:r>
    </w:p>
    <w:p w14:paraId="7CB6C3FE" w14:textId="4BBBE4E2" w:rsidR="005C4F28" w:rsidRDefault="00575C4F" w:rsidP="0057127B">
      <w:r w:rsidRPr="00A10767">
        <w:rPr>
          <w:b/>
          <w:bCs/>
        </w:rPr>
        <w:t>Geir</w:t>
      </w:r>
      <w:r w:rsidR="00A10767" w:rsidRPr="00A10767">
        <w:rPr>
          <w:b/>
          <w:bCs/>
        </w:rPr>
        <w:t xml:space="preserve"> </w:t>
      </w:r>
      <w:proofErr w:type="spellStart"/>
      <w:r w:rsidR="00A10767" w:rsidRPr="00A10767">
        <w:rPr>
          <w:b/>
          <w:bCs/>
        </w:rPr>
        <w:t>Skogø</w:t>
      </w:r>
      <w:proofErr w:type="spellEnd"/>
      <w:r>
        <w:t xml:space="preserve"> </w:t>
      </w:r>
      <w:r w:rsidR="008653C9">
        <w:t>(</w:t>
      </w:r>
      <w:r w:rsidR="00382310" w:rsidRPr="00382310">
        <w:rPr>
          <w:b/>
          <w:bCs/>
        </w:rPr>
        <w:t>O</w:t>
      </w:r>
      <w:r w:rsidR="008653C9" w:rsidRPr="00382310">
        <w:rPr>
          <w:b/>
          <w:bCs/>
        </w:rPr>
        <w:t xml:space="preserve">nkel til </w:t>
      </w:r>
      <w:r w:rsidR="00382310" w:rsidRPr="00382310">
        <w:rPr>
          <w:b/>
          <w:bCs/>
        </w:rPr>
        <w:t xml:space="preserve">Nils </w:t>
      </w:r>
      <w:proofErr w:type="spellStart"/>
      <w:r w:rsidR="00382310" w:rsidRPr="00382310">
        <w:rPr>
          <w:b/>
          <w:bCs/>
        </w:rPr>
        <w:t>Lyngroth</w:t>
      </w:r>
      <w:proofErr w:type="spellEnd"/>
      <w:r w:rsidR="00382310" w:rsidRPr="00382310">
        <w:rPr>
          <w:b/>
          <w:bCs/>
        </w:rPr>
        <w:t>, hytteeier ved Bøylestadvannet)</w:t>
      </w:r>
      <w:r w:rsidR="00371910" w:rsidRPr="00382310">
        <w:rPr>
          <w:b/>
          <w:bCs/>
        </w:rPr>
        <w:t>:</w:t>
      </w:r>
      <w:r w:rsidR="00371910">
        <w:t xml:space="preserve"> Jeg har syklet. Det bør ikke noen i min vek</w:t>
      </w:r>
      <w:r w:rsidR="003575DE">
        <w:t>t</w:t>
      </w:r>
      <w:r w:rsidR="00371910">
        <w:t>klasse gjøre for da faller man av sykkelen</w:t>
      </w:r>
      <w:r w:rsidR="003575DE">
        <w:t>. Da brekker man kragebenet. Jeg håper ikke det</w:t>
      </w:r>
      <w:r w:rsidR="00EA5392">
        <w:t xml:space="preserve"> vedkommer saken. Jeg er onkel til Nils og vi har hytte ved Bøylestadvannet.</w:t>
      </w:r>
      <w:r w:rsidR="00E87D78">
        <w:t xml:space="preserve"> Jeg ser at det er flere saker vi snakker om. Det ene er traseen</w:t>
      </w:r>
      <w:r w:rsidR="00882118">
        <w:t>e til linjene. De kommer. Det nytter ikke å kjempe mot dem.</w:t>
      </w:r>
      <w:r w:rsidR="000853D0">
        <w:t xml:space="preserve"> </w:t>
      </w:r>
      <w:r w:rsidR="007A431A">
        <w:t xml:space="preserve">De kommer og det ene trasevalget som er foretrukket fra </w:t>
      </w:r>
      <w:r w:rsidR="0023348E">
        <w:t>kraftsida det ville gått over taket på hytta vår.</w:t>
      </w:r>
      <w:r w:rsidR="005B7301">
        <w:t xml:space="preserve"> Og Nils og Svein </w:t>
      </w:r>
      <w:r w:rsidR="004477EF">
        <w:t>R</w:t>
      </w:r>
      <w:r w:rsidR="005B7301">
        <w:t>agnvald har slåss for å få</w:t>
      </w:r>
      <w:r w:rsidR="004477EF">
        <w:t xml:space="preserve"> flytta den bak Eikelandsknatten</w:t>
      </w:r>
      <w:r w:rsidR="00F018F6">
        <w:t>. Den ville jo også ha kommet delvis nærme husene langs Bøylestadvannet</w:t>
      </w:r>
      <w:r w:rsidR="00E872DD">
        <w:t xml:space="preserve"> og Håvard ville fått nydelig utsikt til alle </w:t>
      </w:r>
      <w:r w:rsidR="0039606D">
        <w:t>stålmastene og vaierne. Den kampen må de få full støtte i. Så er det de</w:t>
      </w:r>
      <w:r w:rsidR="00950724">
        <w:t>n</w:t>
      </w:r>
      <w:r w:rsidR="0039606D">
        <w:t xml:space="preserve"> andre</w:t>
      </w:r>
      <w:r w:rsidR="00950724">
        <w:t xml:space="preserve"> saken</w:t>
      </w:r>
      <w:r w:rsidR="00497A8C">
        <w:t>. Og der skal jeg ikke mene så veldig mye om saken</w:t>
      </w:r>
      <w:r w:rsidR="00684435">
        <w:t xml:space="preserve"> bortsett at jeg vil </w:t>
      </w:r>
      <w:r w:rsidR="00D2560E">
        <w:t>tro at</w:t>
      </w:r>
      <w:r w:rsidR="00684435">
        <w:t xml:space="preserve"> for bygda også </w:t>
      </w:r>
      <w:r w:rsidR="00D2560E">
        <w:t>så må det være</w:t>
      </w:r>
      <w:r w:rsidR="004E0F3B">
        <w:t xml:space="preserve"> mye bedre at kraften blir brukt i Froland i stedet for i Arendal</w:t>
      </w:r>
      <w:r w:rsidR="003B5C46">
        <w:t>. Selv om det heter Arendal transformatorstasjon. Min svigerfar var fornærma for det navnet så lenge han levde.</w:t>
      </w:r>
      <w:r w:rsidR="00936E69">
        <w:t xml:space="preserve"> Når det gjelder prosessen som det har vært pekt på så kunne man</w:t>
      </w:r>
      <w:r w:rsidR="00A832F6">
        <w:t xml:space="preserve"> valgt en annen inngang.</w:t>
      </w:r>
      <w:r w:rsidR="00AD2706">
        <w:t xml:space="preserve"> Men det de altså gjorde da</w:t>
      </w:r>
      <w:r w:rsidR="00A10767">
        <w:t xml:space="preserve"> </w:t>
      </w:r>
      <w:r w:rsidR="007C1430">
        <w:t>disse to grunneierne som hver for seg</w:t>
      </w:r>
      <w:r w:rsidR="00F541CD">
        <w:t xml:space="preserve">, men med felles søknad, </w:t>
      </w:r>
      <w:r w:rsidR="00E963AA">
        <w:t xml:space="preserve">søkte via jordloven om å få fradelt </w:t>
      </w:r>
      <w:r w:rsidR="00DA3D6B">
        <w:t>1000 mål hver.</w:t>
      </w:r>
      <w:r w:rsidR="00AD2706">
        <w:t xml:space="preserve"> </w:t>
      </w:r>
      <w:r w:rsidR="00C35ECF">
        <w:t xml:space="preserve"> </w:t>
      </w:r>
      <w:r w:rsidR="0045155B">
        <w:t>Og jeg har hatt gleden av å lese meg opp på samtlige dokumenter.</w:t>
      </w:r>
      <w:r w:rsidR="00A106E5">
        <w:t xml:space="preserve"> </w:t>
      </w:r>
      <w:r w:rsidR="007A57F5">
        <w:t>Både innleggene, forslagen</w:t>
      </w:r>
      <w:r w:rsidR="00DA3D6B">
        <w:t>e</w:t>
      </w:r>
      <w:r w:rsidR="007A57F5">
        <w:t>, konklusjonene</w:t>
      </w:r>
      <w:r w:rsidR="008A4141">
        <w:t xml:space="preserve">, </w:t>
      </w:r>
      <w:r w:rsidR="00040CDB">
        <w:t>vedtakene og sakskommentarene fra kommunedirektøren</w:t>
      </w:r>
      <w:r w:rsidR="00A106E5">
        <w:t>.</w:t>
      </w:r>
      <w:r w:rsidR="008A4141">
        <w:t xml:space="preserve"> O</w:t>
      </w:r>
      <w:r w:rsidR="0017277D">
        <w:t>g</w:t>
      </w:r>
      <w:r w:rsidR="008A4141">
        <w:t xml:space="preserve"> ingen</w:t>
      </w:r>
      <w:r w:rsidR="0017277D">
        <w:t xml:space="preserve"> i kommunestyret stemte imot. Ingen! </w:t>
      </w:r>
      <w:r w:rsidR="00737139">
        <w:t xml:space="preserve">Det var et flertallsforslag som vant frem. </w:t>
      </w:r>
      <w:r w:rsidR="00DB5276">
        <w:t>Når kommunedirektøren var slik litt på den ene siden og den andre siden</w:t>
      </w:r>
      <w:r w:rsidR="00D55748">
        <w:t>,</w:t>
      </w:r>
      <w:r w:rsidR="001E6D35">
        <w:t xml:space="preserve"> så var det fordi han va</w:t>
      </w:r>
      <w:r w:rsidR="00D55748">
        <w:t>r</w:t>
      </w:r>
      <w:r w:rsidR="001E6D35">
        <w:t xml:space="preserve"> usikker på jussen. Om </w:t>
      </w:r>
      <w:r w:rsidR="002B1C40">
        <w:t>fradelingen kunne skje uten regulering først.</w:t>
      </w:r>
      <w:r w:rsidR="000327AF">
        <w:t xml:space="preserve"> Og det skal Statsforvalteren se nærmere på.</w:t>
      </w:r>
      <w:r w:rsidR="007D0284">
        <w:t xml:space="preserve"> Vi vet ikke hva konklusjonen på dette blir, men konklusjonen</w:t>
      </w:r>
      <w:r w:rsidR="00256DFE">
        <w:t xml:space="preserve"> er i hvert fall at ingen i kommunestyret stemte imot. Men så kom</w:t>
      </w:r>
      <w:r w:rsidR="000D3AE0">
        <w:t>mer protestene</w:t>
      </w:r>
      <w:r w:rsidR="008E1B2A">
        <w:t>. Det kommer kommuneplan.</w:t>
      </w:r>
      <w:r w:rsidR="001530C5">
        <w:t xml:space="preserve"> Det kommer detaljregulering. </w:t>
      </w:r>
      <w:r w:rsidR="001609BD">
        <w:t>Det kommer støymålinger</w:t>
      </w:r>
      <w:r w:rsidR="001179E1">
        <w:t>.</w:t>
      </w:r>
      <w:r w:rsidR="00AE1F38">
        <w:t xml:space="preserve"> Det blir mange runder</w:t>
      </w:r>
      <w:r w:rsidR="00D25444">
        <w:t xml:space="preserve"> hvor alle vi her kan være med å mene </w:t>
      </w:r>
      <w:r w:rsidR="006E36D4">
        <w:t>noe. Og så</w:t>
      </w:r>
      <w:r w:rsidR="007E4353">
        <w:t xml:space="preserve"> er det riktig som det er sagt at etter</w:t>
      </w:r>
      <w:r w:rsidR="00007C38">
        <w:t xml:space="preserve"> visse reguleringer så er det </w:t>
      </w:r>
      <w:r w:rsidR="001C4BFD">
        <w:t xml:space="preserve">bare de sentrale naboene egentlig </w:t>
      </w:r>
      <w:r w:rsidR="00417776">
        <w:t xml:space="preserve">som har rettslig interesser og som har rett til å uttale seg. </w:t>
      </w:r>
      <w:r w:rsidR="00900554">
        <w:t xml:space="preserve">Men det er jo slik i kommunen at alle </w:t>
      </w:r>
      <w:r w:rsidR="00D64A13">
        <w:t xml:space="preserve">som har noe å bidra med står fritt til å gå </w:t>
      </w:r>
      <w:r w:rsidR="00CA4CDA">
        <w:t xml:space="preserve">til kommunestyrerepresentantene. Så jeg forstår </w:t>
      </w:r>
      <w:r w:rsidR="00067FF2">
        <w:t>på den ene sida de som si</w:t>
      </w:r>
      <w:r w:rsidR="00A642A9">
        <w:t xml:space="preserve">er at det kom som lyn fra klar himmel og </w:t>
      </w:r>
      <w:r w:rsidR="006B5F59">
        <w:t xml:space="preserve">på den andre siden Nils som </w:t>
      </w:r>
      <w:r w:rsidR="00CA18ED">
        <w:t>har forsøkt å holde Statkraft fra livet.</w:t>
      </w:r>
      <w:r w:rsidR="008E61B4">
        <w:t xml:space="preserve"> Og så hvis kommunestyret hadde sagt nei, </w:t>
      </w:r>
      <w:r w:rsidR="00D11799">
        <w:t>vi går ikke for fradeling. Da hadde vi ikke hatt noe mere</w:t>
      </w:r>
      <w:r w:rsidR="00292DA5">
        <w:t xml:space="preserve"> å snakke om. Kommunestyret har nå sagt ja og da jobber disse gutta </w:t>
      </w:r>
      <w:r w:rsidR="00BD651F">
        <w:t>videre og så må man følge</w:t>
      </w:r>
      <w:r w:rsidR="006B7EB3">
        <w:t xml:space="preserve"> boka. Og boka er åpen for alle.</w:t>
      </w:r>
    </w:p>
    <w:p w14:paraId="6F280187" w14:textId="3458A349" w:rsidR="00575C4F" w:rsidRDefault="007339F0" w:rsidP="0057127B">
      <w:r w:rsidRPr="007339F0">
        <w:rPr>
          <w:b/>
          <w:bCs/>
        </w:rPr>
        <w:lastRenderedPageBreak/>
        <w:t>Ragnar Bøylestad</w:t>
      </w:r>
      <w:r w:rsidR="00CA0209">
        <w:rPr>
          <w:b/>
          <w:bCs/>
        </w:rPr>
        <w:t xml:space="preserve"> (Bor på Bøylestad, grunneier, grenser til området)</w:t>
      </w:r>
      <w:r w:rsidRPr="007339F0">
        <w:rPr>
          <w:b/>
          <w:bCs/>
        </w:rPr>
        <w:t>:</w:t>
      </w:r>
      <w:r>
        <w:t xml:space="preserve"> </w:t>
      </w:r>
      <w:r w:rsidR="005C4F28">
        <w:t>Kommunestyrepolitikerne hadde to dager å forberede seg på.</w:t>
      </w:r>
      <w:r w:rsidR="00715995">
        <w:t xml:space="preserve"> I tillegg var de blitt fora med at bygda her oppe var </w:t>
      </w:r>
      <w:r>
        <w:t>positive.</w:t>
      </w:r>
      <w:r w:rsidR="006E36D4">
        <w:t xml:space="preserve"> </w:t>
      </w:r>
      <w:r w:rsidR="009325BF">
        <w:t>Det er jo ikke rart at de stemmer for</w:t>
      </w:r>
      <w:r w:rsidR="008E13AC">
        <w:t>.</w:t>
      </w:r>
    </w:p>
    <w:p w14:paraId="6FF48BB9" w14:textId="09D7E46D" w:rsidR="00CB5433" w:rsidRPr="00622A79" w:rsidRDefault="00CB5433" w:rsidP="0057127B">
      <w:r w:rsidRPr="00CB5433">
        <w:rPr>
          <w:b/>
          <w:bCs/>
        </w:rPr>
        <w:t xml:space="preserve">Geir </w:t>
      </w:r>
      <w:proofErr w:type="spellStart"/>
      <w:r w:rsidRPr="00CB5433">
        <w:rPr>
          <w:b/>
          <w:bCs/>
        </w:rPr>
        <w:t>Skogø</w:t>
      </w:r>
      <w:proofErr w:type="spellEnd"/>
      <w:r w:rsidR="00DF7F68">
        <w:rPr>
          <w:b/>
          <w:bCs/>
        </w:rPr>
        <w:t xml:space="preserve"> </w:t>
      </w:r>
      <w:r w:rsidR="00DF7F68">
        <w:t>(</w:t>
      </w:r>
      <w:r w:rsidR="00DF7F68" w:rsidRPr="00382310">
        <w:rPr>
          <w:b/>
          <w:bCs/>
        </w:rPr>
        <w:t xml:space="preserve">Onkel til Nils </w:t>
      </w:r>
      <w:proofErr w:type="spellStart"/>
      <w:r w:rsidR="00DF7F68" w:rsidRPr="00382310">
        <w:rPr>
          <w:b/>
          <w:bCs/>
        </w:rPr>
        <w:t>Lyngroth</w:t>
      </w:r>
      <w:proofErr w:type="spellEnd"/>
      <w:r w:rsidR="00DF7F68" w:rsidRPr="00382310">
        <w:rPr>
          <w:b/>
          <w:bCs/>
        </w:rPr>
        <w:t>, hytteeier ved Bøylestadvannet):</w:t>
      </w:r>
      <w:r>
        <w:t xml:space="preserve"> Det vet ikke jeg noe om.</w:t>
      </w:r>
      <w:r w:rsidR="00136CFC">
        <w:t xml:space="preserve"> </w:t>
      </w:r>
      <w:r w:rsidR="00136CFC" w:rsidRPr="00622A79">
        <w:t xml:space="preserve">Den kritikken må du rette til </w:t>
      </w:r>
      <w:r w:rsidR="00436980" w:rsidRPr="00622A79">
        <w:t>dem.</w:t>
      </w:r>
      <w:r w:rsidR="00622A79" w:rsidRPr="00622A79">
        <w:t xml:space="preserve"> Jeg vil ikke stå her som noen forsvarer av</w:t>
      </w:r>
      <w:r w:rsidR="00622A79">
        <w:t xml:space="preserve"> prosessen i kommunen.</w:t>
      </w:r>
    </w:p>
    <w:p w14:paraId="633B095B" w14:textId="62F9C9E4" w:rsidR="00436980" w:rsidRDefault="00436980" w:rsidP="0057127B">
      <w:r w:rsidRPr="00622A79">
        <w:rPr>
          <w:b/>
          <w:bCs/>
        </w:rPr>
        <w:t>Ragnar Bøylestad</w:t>
      </w:r>
      <w:r w:rsidR="002D2D08">
        <w:rPr>
          <w:b/>
          <w:bCs/>
        </w:rPr>
        <w:t xml:space="preserve"> (Bor på Bøylestad, grunneier, grenser til området)</w:t>
      </w:r>
      <w:r w:rsidRPr="00436980">
        <w:t>: Ja, det skal vi gjør</w:t>
      </w:r>
      <w:r>
        <w:t>e.</w:t>
      </w:r>
    </w:p>
    <w:p w14:paraId="72B1FB67" w14:textId="50083796" w:rsidR="00D3579C" w:rsidRDefault="00D3579C" w:rsidP="0057127B">
      <w:r w:rsidRPr="0018250E">
        <w:rPr>
          <w:b/>
          <w:bCs/>
        </w:rPr>
        <w:t>Knut Aall</w:t>
      </w:r>
      <w:r w:rsidR="00300C03">
        <w:rPr>
          <w:b/>
          <w:bCs/>
        </w:rPr>
        <w:t xml:space="preserve"> (Bor på Nes verk, grunneier, grenser til området)</w:t>
      </w:r>
      <w:r>
        <w:t>: Det blir til at man gjentar seg selv, men prosessen i kommunen</w:t>
      </w:r>
      <w:r w:rsidR="008D5A5F">
        <w:t xml:space="preserve"> er viktig og det blir fort en situasjon hvor det etableres et </w:t>
      </w:r>
      <w:proofErr w:type="spellStart"/>
      <w:r w:rsidR="00AB0033">
        <w:t>tet</w:t>
      </w:r>
      <w:r w:rsidR="00F10D3A">
        <w:t>r</w:t>
      </w:r>
      <w:r w:rsidR="00AB0033">
        <w:t>a</w:t>
      </w:r>
      <w:proofErr w:type="spellEnd"/>
      <w:r w:rsidR="00F10D3A">
        <w:t xml:space="preserve"> </w:t>
      </w:r>
      <w:r w:rsidR="00AB0033">
        <w:t>kompr</w:t>
      </w:r>
      <w:r w:rsidR="00F10D3A">
        <w:t>omiss</w:t>
      </w:r>
      <w:r w:rsidR="008D5A5F">
        <w:t xml:space="preserve"> </w:t>
      </w:r>
      <w:r w:rsidR="00BF2630">
        <w:t>og så er det blitt en ny situasjon. Det er blitt gitt en fradeling</w:t>
      </w:r>
      <w:r w:rsidR="00784D05">
        <w:t xml:space="preserve">stillatelse med det formålet å etablere et industriområde. </w:t>
      </w:r>
      <w:r w:rsidR="00DA45FE">
        <w:t xml:space="preserve">Og i løpet av det som er blitt sagt nå, så skjønner jeg også at </w:t>
      </w:r>
      <w:r w:rsidR="00896F47">
        <w:t>kommunestyret hadde to dager på seg og munnkurv.</w:t>
      </w:r>
      <w:r w:rsidR="004470B9">
        <w:t xml:space="preserve"> Og det er en fryktelig klein start. Noe som kanskje skal bli stort og flott og viktig, </w:t>
      </w:r>
      <w:r w:rsidR="000D4E62">
        <w:t>Det burde nesten vært mulig å starte forfra</w:t>
      </w:r>
      <w:r w:rsidR="00963373">
        <w:t xml:space="preserve"> for å se om det går an å få en ryddig prosess.</w:t>
      </w:r>
      <w:r w:rsidR="001C342A">
        <w:t xml:space="preserve"> Dette har kommet veldig skeivt ut fra hoppet.</w:t>
      </w:r>
    </w:p>
    <w:p w14:paraId="20E0714C" w14:textId="20C9B0A7" w:rsidR="005F6957" w:rsidRDefault="00EA2100" w:rsidP="0057127B">
      <w:r w:rsidRPr="00EA2100">
        <w:rPr>
          <w:b/>
          <w:bCs/>
        </w:rPr>
        <w:t xml:space="preserve">Henk Paul </w:t>
      </w:r>
      <w:proofErr w:type="spellStart"/>
      <w:r w:rsidRPr="00EA2100">
        <w:rPr>
          <w:b/>
          <w:bCs/>
        </w:rPr>
        <w:t>Baarsen</w:t>
      </w:r>
      <w:proofErr w:type="spellEnd"/>
      <w:r w:rsidR="00300C03">
        <w:rPr>
          <w:b/>
          <w:bCs/>
        </w:rPr>
        <w:t xml:space="preserve"> (Bor på Bøylefoss)</w:t>
      </w:r>
      <w:r>
        <w:t xml:space="preserve">: </w:t>
      </w:r>
      <w:r w:rsidR="00970037">
        <w:t xml:space="preserve">Vi som står her føler jo at </w:t>
      </w:r>
      <w:r>
        <w:t>det er blitt kjørt så fort som mulig gjennom kommunestyret for å bli ferdig med kontraktdelen</w:t>
      </w:r>
      <w:r w:rsidR="00915742">
        <w:t xml:space="preserve"> som dere har skrevet under på</w:t>
      </w:r>
      <w:r w:rsidR="00053168">
        <w:t xml:space="preserve"> og dannelsen av aksjeselskap.</w:t>
      </w:r>
      <w:r w:rsidR="006E76B2">
        <w:t xml:space="preserve"> </w:t>
      </w:r>
      <w:r w:rsidR="00053168">
        <w:t xml:space="preserve">Og som Knut sier </w:t>
      </w:r>
      <w:r w:rsidR="00272199">
        <w:t>at når det er fradelt</w:t>
      </w:r>
      <w:r w:rsidR="00276E8A">
        <w:t xml:space="preserve">, så </w:t>
      </w:r>
      <w:r w:rsidR="00053168">
        <w:t>er det bare de reelle</w:t>
      </w:r>
      <w:r w:rsidR="006E76B2">
        <w:t xml:space="preserve"> grunneierne som har noe de skal ha sagt.</w:t>
      </w:r>
      <w:r w:rsidR="00A77922">
        <w:t xml:space="preserve"> Og ikke vi som bare har et lite hus her og ikke eier </w:t>
      </w:r>
      <w:r w:rsidR="003B1AB0">
        <w:t>skog</w:t>
      </w:r>
      <w:r w:rsidR="005D3531">
        <w:t>. Men vi får all</w:t>
      </w:r>
      <w:r w:rsidR="00276E8A">
        <w:t xml:space="preserve"> støyen og </w:t>
      </w:r>
      <w:r w:rsidR="005D3531">
        <w:t xml:space="preserve"> </w:t>
      </w:r>
      <w:r w:rsidR="00F85374">
        <w:t xml:space="preserve"> </w:t>
      </w:r>
      <w:r w:rsidR="005D3531">
        <w:t>trafikk</w:t>
      </w:r>
      <w:r w:rsidR="006C4D38">
        <w:t xml:space="preserve">en </w:t>
      </w:r>
      <w:r w:rsidR="005D3531">
        <w:t>og alle ulempene</w:t>
      </w:r>
      <w:r w:rsidR="00EA22C8">
        <w:t>.</w:t>
      </w:r>
      <w:r w:rsidR="00C93ED3">
        <w:t xml:space="preserve"> For meg så føles det som det er</w:t>
      </w:r>
      <w:r w:rsidR="00EA22C8">
        <w:t xml:space="preserve"> nøye </w:t>
      </w:r>
      <w:r w:rsidR="00C93ED3">
        <w:t xml:space="preserve">planlagt å </w:t>
      </w:r>
      <w:r w:rsidR="00450283">
        <w:t xml:space="preserve">jobbe kjapt og så legge det bort, mens vi </w:t>
      </w:r>
      <w:r w:rsidR="00796C27">
        <w:t xml:space="preserve">selvfølgelig </w:t>
      </w:r>
      <w:r w:rsidR="001F6D66">
        <w:t>gj</w:t>
      </w:r>
      <w:r w:rsidR="003B1AB0">
        <w:t>erne ville vært informert</w:t>
      </w:r>
      <w:r w:rsidR="00796C27">
        <w:t>.</w:t>
      </w:r>
    </w:p>
    <w:p w14:paraId="0796F7ED" w14:textId="3AEA145E" w:rsidR="00796C27" w:rsidRDefault="00796C27" w:rsidP="0057127B">
      <w:r w:rsidRPr="00E550F5">
        <w:rPr>
          <w:b/>
          <w:bCs/>
        </w:rPr>
        <w:t>Knut Aall</w:t>
      </w:r>
      <w:r w:rsidR="00940DCA">
        <w:rPr>
          <w:b/>
          <w:bCs/>
        </w:rPr>
        <w:t xml:space="preserve"> (Bor på Nes verk, grunneier, grenser til området)</w:t>
      </w:r>
      <w:r>
        <w:t>:</w:t>
      </w:r>
      <w:r w:rsidR="00E550F5">
        <w:t xml:space="preserve"> </w:t>
      </w:r>
      <w:r w:rsidR="00DD47A9">
        <w:t>I</w:t>
      </w:r>
      <w:r w:rsidR="002724FC">
        <w:t xml:space="preserve"> det øyeblikket de nye grensene oppstår</w:t>
      </w:r>
      <w:r w:rsidR="00172E82">
        <w:t xml:space="preserve"> </w:t>
      </w:r>
      <w:r w:rsidR="006C4D38">
        <w:t>så har dere veldig få naboer å forholde dere til.</w:t>
      </w:r>
      <w:r w:rsidR="00F85374">
        <w:t xml:space="preserve"> </w:t>
      </w:r>
    </w:p>
    <w:p w14:paraId="0FA6E59E" w14:textId="766DED77" w:rsidR="005A543F" w:rsidRDefault="00DC0DD0" w:rsidP="0057127B">
      <w:r w:rsidRPr="00DC0DD0">
        <w:rPr>
          <w:b/>
          <w:bCs/>
        </w:rPr>
        <w:t xml:space="preserve">Henk Paul </w:t>
      </w:r>
      <w:proofErr w:type="spellStart"/>
      <w:r w:rsidRPr="00DC0DD0">
        <w:rPr>
          <w:b/>
          <w:bCs/>
        </w:rPr>
        <w:t>Baarsen</w:t>
      </w:r>
      <w:proofErr w:type="spellEnd"/>
      <w:r w:rsidR="00940DCA">
        <w:rPr>
          <w:b/>
          <w:bCs/>
        </w:rPr>
        <w:t xml:space="preserve"> (Bor på Bøylefoss)</w:t>
      </w:r>
      <w:r>
        <w:t xml:space="preserve">: </w:t>
      </w:r>
      <w:r w:rsidR="005A543F">
        <w:t xml:space="preserve">Det var lurt </w:t>
      </w:r>
      <w:r w:rsidR="00C944A6">
        <w:t xml:space="preserve">av </w:t>
      </w:r>
      <w:r w:rsidR="005A543F">
        <w:t xml:space="preserve">dere å gjøre det sånn, men for oss i bygda </w:t>
      </w:r>
      <w:r w:rsidR="00BE4FD8">
        <w:t>føles det som om vi blir lurt.</w:t>
      </w:r>
      <w:r w:rsidR="00C944A6">
        <w:t xml:space="preserve"> Det er min følelse.</w:t>
      </w:r>
    </w:p>
    <w:p w14:paraId="672B6F26" w14:textId="0853EEE8" w:rsidR="00A640DE" w:rsidRDefault="0066105D" w:rsidP="0057127B">
      <w:r w:rsidRPr="0066105D">
        <w:rPr>
          <w:b/>
          <w:bCs/>
        </w:rPr>
        <w:t>Morten Henriksen</w:t>
      </w:r>
      <w:r w:rsidR="00940DCA">
        <w:rPr>
          <w:b/>
          <w:bCs/>
        </w:rPr>
        <w:t xml:space="preserve"> (Arendals Fossekompani)</w:t>
      </w:r>
      <w:r>
        <w:t xml:space="preserve">: </w:t>
      </w:r>
      <w:r w:rsidR="00511E4A">
        <w:t xml:space="preserve">Jeg vet ikke om jeg får lov til å si noe, men jeg </w:t>
      </w:r>
      <w:r>
        <w:t>vil bare si at vi har ikke hatt noen intensjon om å lure noen som helst.</w:t>
      </w:r>
      <w:r w:rsidR="009E79FB">
        <w:t xml:space="preserve"> Vi gjør dette fordi vi mener </w:t>
      </w:r>
      <w:r w:rsidR="004036DD">
        <w:t>det er industrielt viktig</w:t>
      </w:r>
      <w:r w:rsidR="00564523">
        <w:t xml:space="preserve">. Vi mener at de signalene som kommer fra myndighetene </w:t>
      </w:r>
      <w:r w:rsidR="0047384C">
        <w:t>om at man skal etablere den nye grønne industrien rundt kraftknutepunktene</w:t>
      </w:r>
      <w:r w:rsidR="00223BF9">
        <w:t xml:space="preserve"> er </w:t>
      </w:r>
      <w:r w:rsidR="00D55119">
        <w:t xml:space="preserve">viktig. </w:t>
      </w:r>
      <w:r w:rsidR="00EA3075">
        <w:t xml:space="preserve"> Dette er</w:t>
      </w:r>
      <w:r w:rsidR="00D55119">
        <w:t xml:space="preserve"> </w:t>
      </w:r>
      <w:r w:rsidR="00EA3075">
        <w:t>et</w:t>
      </w:r>
      <w:r w:rsidR="00D55119">
        <w:t>t</w:t>
      </w:r>
      <w:r w:rsidR="00EA3075">
        <w:t xml:space="preserve"> av de kraftigste kraftknutepunktene</w:t>
      </w:r>
      <w:r w:rsidR="00D55119">
        <w:t xml:space="preserve"> vi </w:t>
      </w:r>
      <w:r w:rsidR="003A6F4C">
        <w:t>har,</w:t>
      </w:r>
      <w:r w:rsidR="00EA3075">
        <w:t xml:space="preserve"> og det er </w:t>
      </w:r>
      <w:r w:rsidR="00012872">
        <w:t xml:space="preserve">derfor </w:t>
      </w:r>
      <w:r w:rsidR="00EA3075">
        <w:t xml:space="preserve">naturlig å se </w:t>
      </w:r>
      <w:r w:rsidR="00A51584">
        <w:t xml:space="preserve">på området her. Og så </w:t>
      </w:r>
      <w:r w:rsidR="00757F2E">
        <w:t xml:space="preserve">vil det videre arbeidet avgjøre i hvilken grad dette er </w:t>
      </w:r>
      <w:r w:rsidR="00391E35">
        <w:t>akseptable inngrep eller ikke. Det er jo nettopp derfor man gjør det.</w:t>
      </w:r>
      <w:r w:rsidR="002C09B4">
        <w:t xml:space="preserve"> Og det er jo der man må, uansett hvor opphetet dette blir,</w:t>
      </w:r>
      <w:r w:rsidR="000D02C0">
        <w:t xml:space="preserve"> holde seg til spillereglene.</w:t>
      </w:r>
      <w:r w:rsidR="007F67F5">
        <w:t xml:space="preserve"> Dere som naboer og berørte må benytte dere av muli</w:t>
      </w:r>
      <w:r w:rsidR="00012872">
        <w:t>g</w:t>
      </w:r>
      <w:r w:rsidR="007F67F5">
        <w:t>heten til å komme med innspill. Og vi forventer jo at</w:t>
      </w:r>
      <w:r w:rsidR="00BD2E0E">
        <w:t xml:space="preserve"> </w:t>
      </w:r>
      <w:r w:rsidR="003A4185">
        <w:t>alle disse innspillene, de kommer jo gjennom denne prosessen</w:t>
      </w:r>
      <w:r w:rsidR="00203DD0">
        <w:t>.</w:t>
      </w:r>
      <w:r w:rsidR="007F67F5">
        <w:t xml:space="preserve"> </w:t>
      </w:r>
      <w:r w:rsidR="0005689C">
        <w:t xml:space="preserve"> Det kommer til å være fagrapporter på ulike ting</w:t>
      </w:r>
      <w:r w:rsidR="00D35534">
        <w:t>. Det kommer til å være en reguleringsplanprosess</w:t>
      </w:r>
      <w:r w:rsidR="00571D30">
        <w:t xml:space="preserve"> og politiske vedtak. Hvis man finner ut at dette er helt uakseptabelt for </w:t>
      </w:r>
      <w:r w:rsidR="005A1325">
        <w:t xml:space="preserve">samfunnet, så blir det nei. Så enkelt er det, men </w:t>
      </w:r>
      <w:r w:rsidR="008A0E4B">
        <w:t xml:space="preserve">det er jo ikke sånn at enkeltinteresser er det som veier alltid. </w:t>
      </w:r>
      <w:r w:rsidR="0094307A">
        <w:t xml:space="preserve">Jeg kjenner jo prosesser fra </w:t>
      </w:r>
      <w:r w:rsidR="003A6F4C">
        <w:t>S</w:t>
      </w:r>
      <w:r w:rsidR="0094307A">
        <w:t xml:space="preserve">tavangerområdet </w:t>
      </w:r>
      <w:r w:rsidR="005F5AF1">
        <w:t>hvor det var 4000 motstandere. De kjørte gjennom likevel.</w:t>
      </w:r>
      <w:r w:rsidR="002C2B7B">
        <w:t xml:space="preserve"> Alt avhenger av hva som er reelle konsekvenser</w:t>
      </w:r>
      <w:r w:rsidR="00B501D7">
        <w:t xml:space="preserve"> og hva som bare er følelsesmessige konsekvenser.</w:t>
      </w:r>
      <w:r w:rsidR="00A640DE">
        <w:t xml:space="preserve"> </w:t>
      </w:r>
    </w:p>
    <w:p w14:paraId="1D39B7E1" w14:textId="5913AEEF" w:rsidR="007068D7" w:rsidRDefault="007068D7" w:rsidP="0057127B">
      <w:r w:rsidRPr="00175887">
        <w:rPr>
          <w:b/>
          <w:bCs/>
        </w:rPr>
        <w:t xml:space="preserve">Inger </w:t>
      </w:r>
      <w:proofErr w:type="spellStart"/>
      <w:r w:rsidRPr="00175887">
        <w:rPr>
          <w:b/>
          <w:bCs/>
        </w:rPr>
        <w:t>Lyngroth</w:t>
      </w:r>
      <w:proofErr w:type="spellEnd"/>
      <w:r>
        <w:t>: Hva var poenget med å</w:t>
      </w:r>
      <w:r w:rsidR="00655F0D">
        <w:t xml:space="preserve"> kjøre den saken så fort gjennom kommunestyret og </w:t>
      </w:r>
    </w:p>
    <w:p w14:paraId="0349B466" w14:textId="551CCD6A" w:rsidR="00175887" w:rsidRDefault="00175887" w:rsidP="0057127B">
      <w:r w:rsidRPr="00175887">
        <w:rPr>
          <w:b/>
          <w:bCs/>
        </w:rPr>
        <w:t>Morten Henriksen, AFK</w:t>
      </w:r>
      <w:r>
        <w:t>: Den kan jeg nesten ikke svare for altså</w:t>
      </w:r>
    </w:p>
    <w:p w14:paraId="16E722CE" w14:textId="13E5CD9D" w:rsidR="001E7BAC" w:rsidRDefault="00D24D7C" w:rsidP="0057127B">
      <w:r w:rsidRPr="00D24D7C">
        <w:rPr>
          <w:b/>
          <w:bCs/>
        </w:rPr>
        <w:t>Marianne Røed</w:t>
      </w:r>
      <w:r>
        <w:t xml:space="preserve">: </w:t>
      </w:r>
      <w:r w:rsidR="001E7BAC">
        <w:t>Det var til og med et ekstraordinært kommunestyre. De fleste av oss pleier jo å følge med på de ordinære og kommer det et ekstraordinært så</w:t>
      </w:r>
      <w:r>
        <w:t xml:space="preserve"> er det ikke lett å få med seg.</w:t>
      </w:r>
      <w:r w:rsidR="001A7451">
        <w:t xml:space="preserve"> Det gjør jo at prosessen kom sk</w:t>
      </w:r>
      <w:r>
        <w:t>jevt ut.</w:t>
      </w:r>
    </w:p>
    <w:p w14:paraId="1C76BA3F" w14:textId="15FC9C02" w:rsidR="00D24D7C" w:rsidRDefault="00D24D7C" w:rsidP="0057127B">
      <w:r w:rsidRPr="009307C9">
        <w:rPr>
          <w:b/>
          <w:bCs/>
        </w:rPr>
        <w:t xml:space="preserve">Nils </w:t>
      </w:r>
      <w:proofErr w:type="spellStart"/>
      <w:r w:rsidRPr="009307C9">
        <w:rPr>
          <w:b/>
          <w:bCs/>
        </w:rPr>
        <w:t>Lyngroth</w:t>
      </w:r>
      <w:proofErr w:type="spellEnd"/>
      <w:r w:rsidR="009307C9" w:rsidRPr="009307C9">
        <w:rPr>
          <w:b/>
          <w:bCs/>
        </w:rPr>
        <w:t>, grunneier</w:t>
      </w:r>
      <w:r>
        <w:t xml:space="preserve">: </w:t>
      </w:r>
      <w:r w:rsidR="00217AA9">
        <w:t xml:space="preserve">Det er selvfølgelig blitt litt skakt, men det var kommunen som ønska å gjøre det sånn, så jeg føler ikke helt </w:t>
      </w:r>
      <w:r w:rsidR="00EA1084">
        <w:t>og vi har tross alt leid inn hjelp</w:t>
      </w:r>
    </w:p>
    <w:p w14:paraId="52DA172D" w14:textId="763BFC20" w:rsidR="00CE4F08" w:rsidRDefault="00CE4F08" w:rsidP="0057127B">
      <w:r w:rsidRPr="00E859E6">
        <w:rPr>
          <w:b/>
          <w:bCs/>
        </w:rPr>
        <w:t>Marianne Røed</w:t>
      </w:r>
      <w:r>
        <w:t xml:space="preserve">: </w:t>
      </w:r>
      <w:r w:rsidR="005725B6">
        <w:t>Jeg skjønner at det ikke er deres feil</w:t>
      </w:r>
    </w:p>
    <w:p w14:paraId="7F8E48B9" w14:textId="77777777" w:rsidR="0053331A" w:rsidRDefault="0053331A" w:rsidP="0057127B">
      <w:pPr>
        <w:rPr>
          <w:b/>
          <w:bCs/>
        </w:rPr>
      </w:pPr>
    </w:p>
    <w:p w14:paraId="5361B536" w14:textId="2285BC1C" w:rsidR="00C30E3E" w:rsidRDefault="005725B6" w:rsidP="0057127B">
      <w:r w:rsidRPr="005725B6">
        <w:rPr>
          <w:b/>
          <w:bCs/>
        </w:rPr>
        <w:lastRenderedPageBreak/>
        <w:t xml:space="preserve">Nils </w:t>
      </w:r>
      <w:proofErr w:type="spellStart"/>
      <w:r w:rsidRPr="005725B6">
        <w:rPr>
          <w:b/>
          <w:bCs/>
        </w:rPr>
        <w:t>Lyngroth</w:t>
      </w:r>
      <w:proofErr w:type="spellEnd"/>
      <w:r w:rsidRPr="005725B6">
        <w:rPr>
          <w:b/>
          <w:bCs/>
        </w:rPr>
        <w:t>, grunneier:</w:t>
      </w:r>
      <w:r>
        <w:t xml:space="preserve"> </w:t>
      </w:r>
      <w:r w:rsidR="00C30E3E">
        <w:t>Jeg synes også at det er blitt dumt</w:t>
      </w:r>
      <w:r w:rsidR="002D7C17">
        <w:t>, men det er tross alt det advokatfirmaet og Froland kommune som</w:t>
      </w:r>
      <w:r w:rsidR="00CE4F08">
        <w:t xml:space="preserve"> ville ha det sånn</w:t>
      </w:r>
    </w:p>
    <w:p w14:paraId="47E923E7" w14:textId="7827BD39" w:rsidR="00D1500D" w:rsidRDefault="00205309" w:rsidP="0057127B">
      <w:r>
        <w:t xml:space="preserve"> </w:t>
      </w:r>
      <w:r w:rsidR="00344300">
        <w:t>Jeg tror det er rein strategi at det er blitt sånn</w:t>
      </w:r>
      <w:r w:rsidR="00D1500D">
        <w:t>. Dere kan like gjerne si det sånn som det er.</w:t>
      </w:r>
    </w:p>
    <w:p w14:paraId="56607633" w14:textId="1DC5307F" w:rsidR="00F174F8" w:rsidRDefault="00F174F8" w:rsidP="0057127B">
      <w:r w:rsidRPr="007E5483">
        <w:rPr>
          <w:b/>
          <w:bCs/>
        </w:rPr>
        <w:t>Mona Håkedal:</w:t>
      </w:r>
      <w:r w:rsidR="007E5483" w:rsidRPr="007E5483">
        <w:rPr>
          <w:b/>
          <w:bCs/>
        </w:rPr>
        <w:t xml:space="preserve"> </w:t>
      </w:r>
      <w:r w:rsidR="007E5483" w:rsidRPr="007E5483">
        <w:t>Å ha informasjonsmøte midt på sommeren</w:t>
      </w:r>
      <w:r w:rsidR="00205746">
        <w:t xml:space="preserve"> når mange er på ferie</w:t>
      </w:r>
      <w:r w:rsidR="00702586">
        <w:t>. Mange er på jobb også og rekker ikke å komme</w:t>
      </w:r>
      <w:r w:rsidR="008204E9">
        <w:t>.</w:t>
      </w:r>
    </w:p>
    <w:p w14:paraId="2104F54B" w14:textId="3F29425D" w:rsidR="008204E9" w:rsidRPr="007E5483" w:rsidRDefault="008204E9" w:rsidP="0057127B">
      <w:r w:rsidRPr="00397485">
        <w:rPr>
          <w:b/>
          <w:bCs/>
        </w:rPr>
        <w:t>Svein Ragnvald Bøylestad, grunneier</w:t>
      </w:r>
      <w:r>
        <w:t>: Vi følger opp med nytt</w:t>
      </w:r>
      <w:r w:rsidR="00372745">
        <w:t xml:space="preserve"> møte i august</w:t>
      </w:r>
    </w:p>
    <w:p w14:paraId="6B7F9F89" w14:textId="25881293" w:rsidR="00F174F8" w:rsidRDefault="005B0F57" w:rsidP="0057127B">
      <w:r w:rsidRPr="005B0F57">
        <w:rPr>
          <w:b/>
          <w:bCs/>
        </w:rPr>
        <w:t xml:space="preserve">Gro Vangsnes Bøylestad: </w:t>
      </w:r>
      <w:r w:rsidR="004C7EE1">
        <w:t>Vi fikk dette midt i fleisen i avisene. Ser dere ikke den eller?</w:t>
      </w:r>
    </w:p>
    <w:p w14:paraId="39644BB3" w14:textId="132CCA4C" w:rsidR="00591C9F" w:rsidRDefault="00397485" w:rsidP="0057127B">
      <w:r w:rsidRPr="00397485">
        <w:rPr>
          <w:b/>
          <w:bCs/>
        </w:rPr>
        <w:t>Svein Ragnvald Bøylestad, grunneier:</w:t>
      </w:r>
      <w:r>
        <w:t xml:space="preserve"> </w:t>
      </w:r>
      <w:r w:rsidR="00591C9F">
        <w:t>Jeg har ikke proble</w:t>
      </w:r>
      <w:r w:rsidR="00205746">
        <w:t>me</w:t>
      </w:r>
      <w:r w:rsidR="00591C9F">
        <w:t>r med å skjønne at dette er veldig fremmed</w:t>
      </w:r>
      <w:r w:rsidR="00A71841">
        <w:t xml:space="preserve"> og det føles også veldig fremmed for meg å si «industriområde»</w:t>
      </w:r>
    </w:p>
    <w:p w14:paraId="49CC7C11" w14:textId="69BD87D6" w:rsidR="007D7EAA" w:rsidRDefault="00397485" w:rsidP="0057127B">
      <w:r w:rsidRPr="00397485">
        <w:rPr>
          <w:b/>
          <w:bCs/>
        </w:rPr>
        <w:t>Ragnar Bøylestad:</w:t>
      </w:r>
      <w:r>
        <w:t xml:space="preserve"> </w:t>
      </w:r>
      <w:r w:rsidR="007D7EAA">
        <w:t>Dere har gjort dere sjøl en bjørnetjeneste for nå har dere fått full fyr i bygda.</w:t>
      </w:r>
      <w:r w:rsidR="005B0F57">
        <w:t xml:space="preserve"> Nå er kampviljen ekstra sterk</w:t>
      </w:r>
      <w:r w:rsidR="00331B4D">
        <w:t>.</w:t>
      </w:r>
      <w:r w:rsidR="005418B3">
        <w:t xml:space="preserve"> Vi skal prøve å skille sak og person her og være naboer</w:t>
      </w:r>
      <w:r w:rsidR="006616E1">
        <w:t>. Vi skal bo her oppe. Og det er viktig at vi ikke må gå unna hverandre for det er forferdelig</w:t>
      </w:r>
      <w:r w:rsidR="00B3671A">
        <w:t>. Det er så mange bygder som er blitt ødelagt av at naboer krangler.</w:t>
      </w:r>
      <w:r w:rsidR="00882D52">
        <w:t xml:space="preserve"> Alle vi som er her må jobbe for at det skal være godt å leve her</w:t>
      </w:r>
      <w:r w:rsidR="00F60898">
        <w:t xml:space="preserve">. Selv om vi kjemper og det er vanskelig så må vi klare </w:t>
      </w:r>
      <w:r w:rsidR="002C3996">
        <w:t>det fordi vi skal bo her.</w:t>
      </w:r>
    </w:p>
    <w:p w14:paraId="1F14CF80" w14:textId="058409E6" w:rsidR="00161782" w:rsidRDefault="00C46552" w:rsidP="0057127B">
      <w:r w:rsidRPr="00C968AA">
        <w:rPr>
          <w:b/>
          <w:bCs/>
        </w:rPr>
        <w:t>Kirsten Henningsen</w:t>
      </w:r>
      <w:r>
        <w:t>:</w:t>
      </w:r>
      <w:r w:rsidR="00C968AA">
        <w:t xml:space="preserve"> </w:t>
      </w:r>
      <w:r w:rsidR="00161782">
        <w:t>Og det håper jeg at dere utbyggere også kan gjøre mot oss.</w:t>
      </w:r>
      <w:r w:rsidR="005572FC">
        <w:t xml:space="preserve"> Kan dere klare det? </w:t>
      </w:r>
      <w:r w:rsidR="00376303">
        <w:t xml:space="preserve">Kan dere klare å kommunisere </w:t>
      </w:r>
      <w:r>
        <w:t>med oss</w:t>
      </w:r>
      <w:r w:rsidR="00C968AA">
        <w:t>?</w:t>
      </w:r>
    </w:p>
    <w:p w14:paraId="23A43773" w14:textId="525C001C" w:rsidR="00C46552" w:rsidRDefault="00C46552" w:rsidP="0057127B">
      <w:r w:rsidRPr="00C968AA">
        <w:rPr>
          <w:b/>
          <w:bCs/>
        </w:rPr>
        <w:t xml:space="preserve">Nils </w:t>
      </w:r>
      <w:proofErr w:type="spellStart"/>
      <w:r w:rsidRPr="00C968AA">
        <w:rPr>
          <w:b/>
          <w:bCs/>
        </w:rPr>
        <w:t>Lyngroth</w:t>
      </w:r>
      <w:proofErr w:type="spellEnd"/>
      <w:r w:rsidRPr="00C968AA">
        <w:rPr>
          <w:b/>
          <w:bCs/>
        </w:rPr>
        <w:t>, grunneier</w:t>
      </w:r>
      <w:r>
        <w:t>: Jeg håper det</w:t>
      </w:r>
      <w:r w:rsidR="00493FFF">
        <w:t>.</w:t>
      </w:r>
    </w:p>
    <w:p w14:paraId="0F67D393" w14:textId="7D1868B2" w:rsidR="00493FFF" w:rsidRDefault="00F0012F" w:rsidP="0057127B">
      <w:r w:rsidRPr="00F0012F">
        <w:rPr>
          <w:b/>
          <w:bCs/>
        </w:rPr>
        <w:t>Kirsten Henningsen:</w:t>
      </w:r>
      <w:r>
        <w:t xml:space="preserve"> </w:t>
      </w:r>
      <w:r w:rsidR="00493FFF">
        <w:t>Da lever jeg i det håpet.</w:t>
      </w:r>
    </w:p>
    <w:p w14:paraId="6864F3B5" w14:textId="68C253CC" w:rsidR="00493FFF" w:rsidRDefault="00DF697D" w:rsidP="0057127B">
      <w:r w:rsidRPr="00DF697D">
        <w:rPr>
          <w:b/>
          <w:bCs/>
        </w:rPr>
        <w:t>Kirsten Henningsen:</w:t>
      </w:r>
      <w:r>
        <w:t xml:space="preserve"> </w:t>
      </w:r>
      <w:r w:rsidR="00493FFF">
        <w:t>Og du Svein Ragnvald</w:t>
      </w:r>
      <w:r w:rsidR="0022170B">
        <w:t>, kan du klare det?</w:t>
      </w:r>
    </w:p>
    <w:p w14:paraId="26DFEAE4" w14:textId="66A0B18E" w:rsidR="0022170B" w:rsidRDefault="00DF697D" w:rsidP="0057127B">
      <w:r w:rsidRPr="00DF697D">
        <w:rPr>
          <w:b/>
          <w:bCs/>
        </w:rPr>
        <w:t>Svein Ragnvald Bøylestad, grunneier</w:t>
      </w:r>
      <w:r>
        <w:t xml:space="preserve">: </w:t>
      </w:r>
      <w:r w:rsidR="0022170B">
        <w:t xml:space="preserve">Jeg har veldig </w:t>
      </w:r>
      <w:r w:rsidR="003A2659">
        <w:t xml:space="preserve">stor </w:t>
      </w:r>
      <w:r w:rsidR="0022170B">
        <w:t>forståelse for at</w:t>
      </w:r>
      <w:r>
        <w:t xml:space="preserve"> det er vanskelig.</w:t>
      </w:r>
    </w:p>
    <w:p w14:paraId="72CB984F" w14:textId="0F9EC6DC" w:rsidR="00E2079D" w:rsidRDefault="00DF697D" w:rsidP="0057127B">
      <w:r w:rsidRPr="00DF697D">
        <w:rPr>
          <w:b/>
          <w:bCs/>
        </w:rPr>
        <w:t xml:space="preserve">Kirsten Henningsen: </w:t>
      </w:r>
      <w:r w:rsidR="00E2079D" w:rsidRPr="00DF697D">
        <w:t xml:space="preserve">Det </w:t>
      </w:r>
      <w:r w:rsidR="00E2079D">
        <w:t>var ikke det jeg spurte om.</w:t>
      </w:r>
    </w:p>
    <w:p w14:paraId="68397F82" w14:textId="3972B8C4" w:rsidR="00E2079D" w:rsidRDefault="00DF697D" w:rsidP="0057127B">
      <w:r w:rsidRPr="00DF697D">
        <w:rPr>
          <w:b/>
          <w:bCs/>
        </w:rPr>
        <w:t>Svein Ragnvald Bøylestad:</w:t>
      </w:r>
      <w:r>
        <w:t xml:space="preserve"> </w:t>
      </w:r>
      <w:r w:rsidR="00E2079D">
        <w:t>Jeg har ingen problemer med det.</w:t>
      </w:r>
    </w:p>
    <w:p w14:paraId="1CCC98B2" w14:textId="3C40FC40" w:rsidR="00511E4A" w:rsidRPr="004C7EE1" w:rsidRDefault="00511E4A" w:rsidP="0057127B"/>
    <w:p w14:paraId="0B20EEDF" w14:textId="514D8B2E" w:rsidR="003A6F4C" w:rsidRPr="004C7EE1" w:rsidRDefault="003A6F4C" w:rsidP="0057127B"/>
    <w:p w14:paraId="4A344BF8" w14:textId="77777777" w:rsidR="00351FDA" w:rsidRPr="004C7EE1" w:rsidRDefault="00351FDA" w:rsidP="0057127B"/>
    <w:p w14:paraId="335588F7" w14:textId="1A88B13F" w:rsidR="00ED40EA" w:rsidRPr="004C7EE1" w:rsidRDefault="00ED40EA" w:rsidP="0057127B"/>
    <w:p w14:paraId="02F96B53" w14:textId="77777777" w:rsidR="00437E04" w:rsidRPr="004C7EE1" w:rsidRDefault="00437E04" w:rsidP="0057127B"/>
    <w:p w14:paraId="191E66F2" w14:textId="77777777" w:rsidR="00914128" w:rsidRPr="004C7EE1" w:rsidRDefault="00914128" w:rsidP="0057127B"/>
    <w:p w14:paraId="65BBE0C3" w14:textId="77777777" w:rsidR="001531B7" w:rsidRPr="004C7EE1" w:rsidRDefault="001531B7" w:rsidP="0057127B"/>
    <w:sectPr w:rsidR="001531B7" w:rsidRPr="004C7EE1" w:rsidSect="00136DF6">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70"/>
    <w:rsid w:val="00002BA7"/>
    <w:rsid w:val="000068F6"/>
    <w:rsid w:val="00007C38"/>
    <w:rsid w:val="00012872"/>
    <w:rsid w:val="000173B4"/>
    <w:rsid w:val="00017B23"/>
    <w:rsid w:val="00023A55"/>
    <w:rsid w:val="00025590"/>
    <w:rsid w:val="0002596D"/>
    <w:rsid w:val="00026DC0"/>
    <w:rsid w:val="000301C7"/>
    <w:rsid w:val="0003094D"/>
    <w:rsid w:val="00031C3E"/>
    <w:rsid w:val="000327AF"/>
    <w:rsid w:val="000327C6"/>
    <w:rsid w:val="00033626"/>
    <w:rsid w:val="00033FFC"/>
    <w:rsid w:val="00040CDB"/>
    <w:rsid w:val="0004256F"/>
    <w:rsid w:val="00042E1C"/>
    <w:rsid w:val="00044984"/>
    <w:rsid w:val="00053168"/>
    <w:rsid w:val="0005689C"/>
    <w:rsid w:val="000578AA"/>
    <w:rsid w:val="00057FF6"/>
    <w:rsid w:val="00061AB0"/>
    <w:rsid w:val="000640AC"/>
    <w:rsid w:val="00064734"/>
    <w:rsid w:val="00067FF2"/>
    <w:rsid w:val="0008212F"/>
    <w:rsid w:val="0008260F"/>
    <w:rsid w:val="000853D0"/>
    <w:rsid w:val="00085527"/>
    <w:rsid w:val="000905A4"/>
    <w:rsid w:val="00092585"/>
    <w:rsid w:val="0009340A"/>
    <w:rsid w:val="00095B14"/>
    <w:rsid w:val="00095DBF"/>
    <w:rsid w:val="0009654A"/>
    <w:rsid w:val="000A4FAD"/>
    <w:rsid w:val="000A64FB"/>
    <w:rsid w:val="000B39EB"/>
    <w:rsid w:val="000B5E21"/>
    <w:rsid w:val="000B6BB3"/>
    <w:rsid w:val="000B6BC6"/>
    <w:rsid w:val="000B79D8"/>
    <w:rsid w:val="000C0F3A"/>
    <w:rsid w:val="000C1247"/>
    <w:rsid w:val="000C1706"/>
    <w:rsid w:val="000C3029"/>
    <w:rsid w:val="000C3A5D"/>
    <w:rsid w:val="000C4E6D"/>
    <w:rsid w:val="000C5931"/>
    <w:rsid w:val="000C694B"/>
    <w:rsid w:val="000C6DD4"/>
    <w:rsid w:val="000D02C0"/>
    <w:rsid w:val="000D278A"/>
    <w:rsid w:val="000D3AE0"/>
    <w:rsid w:val="000D4E62"/>
    <w:rsid w:val="000D663D"/>
    <w:rsid w:val="000D744C"/>
    <w:rsid w:val="000E4902"/>
    <w:rsid w:val="000E5ECA"/>
    <w:rsid w:val="000F14A7"/>
    <w:rsid w:val="000F4873"/>
    <w:rsid w:val="000F4FDD"/>
    <w:rsid w:val="000F6A65"/>
    <w:rsid w:val="00103901"/>
    <w:rsid w:val="00105000"/>
    <w:rsid w:val="00106754"/>
    <w:rsid w:val="001078E0"/>
    <w:rsid w:val="00111D48"/>
    <w:rsid w:val="00112FDF"/>
    <w:rsid w:val="001179E1"/>
    <w:rsid w:val="00131938"/>
    <w:rsid w:val="00131FB7"/>
    <w:rsid w:val="00136CFC"/>
    <w:rsid w:val="00136DF6"/>
    <w:rsid w:val="00137D89"/>
    <w:rsid w:val="00140173"/>
    <w:rsid w:val="00140192"/>
    <w:rsid w:val="0014124F"/>
    <w:rsid w:val="00141B8D"/>
    <w:rsid w:val="00145DFB"/>
    <w:rsid w:val="0015205B"/>
    <w:rsid w:val="001530C5"/>
    <w:rsid w:val="001531B7"/>
    <w:rsid w:val="00157A07"/>
    <w:rsid w:val="001609BD"/>
    <w:rsid w:val="00161782"/>
    <w:rsid w:val="0017277D"/>
    <w:rsid w:val="00172E82"/>
    <w:rsid w:val="001730DE"/>
    <w:rsid w:val="00173969"/>
    <w:rsid w:val="00174732"/>
    <w:rsid w:val="00175887"/>
    <w:rsid w:val="001803C9"/>
    <w:rsid w:val="00180895"/>
    <w:rsid w:val="001816FB"/>
    <w:rsid w:val="0018250E"/>
    <w:rsid w:val="0018360D"/>
    <w:rsid w:val="00183F2D"/>
    <w:rsid w:val="00186A92"/>
    <w:rsid w:val="00194710"/>
    <w:rsid w:val="00195CAB"/>
    <w:rsid w:val="001A0461"/>
    <w:rsid w:val="001A1DA1"/>
    <w:rsid w:val="001A36CE"/>
    <w:rsid w:val="001A5B05"/>
    <w:rsid w:val="001A7451"/>
    <w:rsid w:val="001C0B24"/>
    <w:rsid w:val="001C0B52"/>
    <w:rsid w:val="001C240A"/>
    <w:rsid w:val="001C342A"/>
    <w:rsid w:val="001C4BFD"/>
    <w:rsid w:val="001D17E0"/>
    <w:rsid w:val="001D4486"/>
    <w:rsid w:val="001D5BAC"/>
    <w:rsid w:val="001E1EEC"/>
    <w:rsid w:val="001E526C"/>
    <w:rsid w:val="001E6865"/>
    <w:rsid w:val="001E6D35"/>
    <w:rsid w:val="001E7BAC"/>
    <w:rsid w:val="001F2132"/>
    <w:rsid w:val="001F4B55"/>
    <w:rsid w:val="001F6D66"/>
    <w:rsid w:val="001F7B7E"/>
    <w:rsid w:val="002007A6"/>
    <w:rsid w:val="00200A8E"/>
    <w:rsid w:val="002017F3"/>
    <w:rsid w:val="00203DD0"/>
    <w:rsid w:val="0020429E"/>
    <w:rsid w:val="00205309"/>
    <w:rsid w:val="00205746"/>
    <w:rsid w:val="00207C6C"/>
    <w:rsid w:val="0021139D"/>
    <w:rsid w:val="00212D33"/>
    <w:rsid w:val="00216FED"/>
    <w:rsid w:val="00217734"/>
    <w:rsid w:val="00217AA9"/>
    <w:rsid w:val="00217E01"/>
    <w:rsid w:val="00220DC6"/>
    <w:rsid w:val="0022170B"/>
    <w:rsid w:val="00223BF9"/>
    <w:rsid w:val="002275B1"/>
    <w:rsid w:val="00230E51"/>
    <w:rsid w:val="00231758"/>
    <w:rsid w:val="00231D6B"/>
    <w:rsid w:val="0023348E"/>
    <w:rsid w:val="00237007"/>
    <w:rsid w:val="00241EA1"/>
    <w:rsid w:val="00244B41"/>
    <w:rsid w:val="00251CA3"/>
    <w:rsid w:val="00255F13"/>
    <w:rsid w:val="00256671"/>
    <w:rsid w:val="00256834"/>
    <w:rsid w:val="00256DFE"/>
    <w:rsid w:val="00257677"/>
    <w:rsid w:val="00264F13"/>
    <w:rsid w:val="00265E8F"/>
    <w:rsid w:val="00265E95"/>
    <w:rsid w:val="00270546"/>
    <w:rsid w:val="0027217A"/>
    <w:rsid w:val="00272199"/>
    <w:rsid w:val="002724FC"/>
    <w:rsid w:val="00275BEE"/>
    <w:rsid w:val="00276DA5"/>
    <w:rsid w:val="00276E8A"/>
    <w:rsid w:val="00277851"/>
    <w:rsid w:val="002802A3"/>
    <w:rsid w:val="0028765A"/>
    <w:rsid w:val="00291B6E"/>
    <w:rsid w:val="002923D1"/>
    <w:rsid w:val="00292683"/>
    <w:rsid w:val="00292DA5"/>
    <w:rsid w:val="00293566"/>
    <w:rsid w:val="00293855"/>
    <w:rsid w:val="002943F0"/>
    <w:rsid w:val="002945DA"/>
    <w:rsid w:val="0029493F"/>
    <w:rsid w:val="00297A05"/>
    <w:rsid w:val="002A1248"/>
    <w:rsid w:val="002A17A6"/>
    <w:rsid w:val="002A2EF1"/>
    <w:rsid w:val="002A457B"/>
    <w:rsid w:val="002A69AF"/>
    <w:rsid w:val="002B1C40"/>
    <w:rsid w:val="002B485A"/>
    <w:rsid w:val="002B49D0"/>
    <w:rsid w:val="002C09B4"/>
    <w:rsid w:val="002C140A"/>
    <w:rsid w:val="002C2166"/>
    <w:rsid w:val="002C2B7B"/>
    <w:rsid w:val="002C3996"/>
    <w:rsid w:val="002C596E"/>
    <w:rsid w:val="002D00CB"/>
    <w:rsid w:val="002D2D08"/>
    <w:rsid w:val="002D382A"/>
    <w:rsid w:val="002D7725"/>
    <w:rsid w:val="002D7C17"/>
    <w:rsid w:val="00300C03"/>
    <w:rsid w:val="00301FC7"/>
    <w:rsid w:val="003028EF"/>
    <w:rsid w:val="003059C2"/>
    <w:rsid w:val="0030608F"/>
    <w:rsid w:val="00310BD0"/>
    <w:rsid w:val="00316B20"/>
    <w:rsid w:val="0032044C"/>
    <w:rsid w:val="00322BBD"/>
    <w:rsid w:val="00324D38"/>
    <w:rsid w:val="003277D2"/>
    <w:rsid w:val="00331B4D"/>
    <w:rsid w:val="00336728"/>
    <w:rsid w:val="00337413"/>
    <w:rsid w:val="003421F8"/>
    <w:rsid w:val="0034289E"/>
    <w:rsid w:val="00344300"/>
    <w:rsid w:val="00347B7C"/>
    <w:rsid w:val="00351FDA"/>
    <w:rsid w:val="00356F17"/>
    <w:rsid w:val="003575DE"/>
    <w:rsid w:val="00361074"/>
    <w:rsid w:val="003626E5"/>
    <w:rsid w:val="00363A48"/>
    <w:rsid w:val="0036503A"/>
    <w:rsid w:val="00371910"/>
    <w:rsid w:val="00372745"/>
    <w:rsid w:val="00373B0B"/>
    <w:rsid w:val="003749E8"/>
    <w:rsid w:val="00376303"/>
    <w:rsid w:val="003820B8"/>
    <w:rsid w:val="00382310"/>
    <w:rsid w:val="003876AE"/>
    <w:rsid w:val="003905EF"/>
    <w:rsid w:val="00391E35"/>
    <w:rsid w:val="00394329"/>
    <w:rsid w:val="00395E08"/>
    <w:rsid w:val="0039606D"/>
    <w:rsid w:val="00397485"/>
    <w:rsid w:val="003A02DF"/>
    <w:rsid w:val="003A0925"/>
    <w:rsid w:val="003A2659"/>
    <w:rsid w:val="003A4185"/>
    <w:rsid w:val="003A64AC"/>
    <w:rsid w:val="003A6F4C"/>
    <w:rsid w:val="003B0B03"/>
    <w:rsid w:val="003B0ED4"/>
    <w:rsid w:val="003B1AB0"/>
    <w:rsid w:val="003B1E54"/>
    <w:rsid w:val="003B4CFB"/>
    <w:rsid w:val="003B5C46"/>
    <w:rsid w:val="003B5F46"/>
    <w:rsid w:val="003C08F5"/>
    <w:rsid w:val="003C10FD"/>
    <w:rsid w:val="003C2EBC"/>
    <w:rsid w:val="003C525A"/>
    <w:rsid w:val="003C7B8D"/>
    <w:rsid w:val="003D2353"/>
    <w:rsid w:val="003D5F82"/>
    <w:rsid w:val="003D6E7F"/>
    <w:rsid w:val="003E12DE"/>
    <w:rsid w:val="003E4631"/>
    <w:rsid w:val="003F204A"/>
    <w:rsid w:val="003F60B1"/>
    <w:rsid w:val="00403424"/>
    <w:rsid w:val="004036DD"/>
    <w:rsid w:val="00415CDE"/>
    <w:rsid w:val="00415FDB"/>
    <w:rsid w:val="00417776"/>
    <w:rsid w:val="00432AF3"/>
    <w:rsid w:val="00436980"/>
    <w:rsid w:val="004369D8"/>
    <w:rsid w:val="00436F23"/>
    <w:rsid w:val="00437E04"/>
    <w:rsid w:val="0044003E"/>
    <w:rsid w:val="00440FFE"/>
    <w:rsid w:val="00445160"/>
    <w:rsid w:val="004466B9"/>
    <w:rsid w:val="004470B9"/>
    <w:rsid w:val="004477EF"/>
    <w:rsid w:val="00450283"/>
    <w:rsid w:val="0045155B"/>
    <w:rsid w:val="00451DB3"/>
    <w:rsid w:val="00452FB5"/>
    <w:rsid w:val="00453B3C"/>
    <w:rsid w:val="004564EC"/>
    <w:rsid w:val="00456AB3"/>
    <w:rsid w:val="00457574"/>
    <w:rsid w:val="00464CD8"/>
    <w:rsid w:val="00471BDC"/>
    <w:rsid w:val="0047384C"/>
    <w:rsid w:val="00476239"/>
    <w:rsid w:val="00477AF4"/>
    <w:rsid w:val="004818E2"/>
    <w:rsid w:val="004852BF"/>
    <w:rsid w:val="00486092"/>
    <w:rsid w:val="00486144"/>
    <w:rsid w:val="00490E09"/>
    <w:rsid w:val="004917BD"/>
    <w:rsid w:val="00493690"/>
    <w:rsid w:val="00493FFF"/>
    <w:rsid w:val="004976EA"/>
    <w:rsid w:val="00497A8C"/>
    <w:rsid w:val="004A2683"/>
    <w:rsid w:val="004A2776"/>
    <w:rsid w:val="004A330E"/>
    <w:rsid w:val="004A4B85"/>
    <w:rsid w:val="004A4CA0"/>
    <w:rsid w:val="004A6C45"/>
    <w:rsid w:val="004B00A6"/>
    <w:rsid w:val="004B37C2"/>
    <w:rsid w:val="004C078C"/>
    <w:rsid w:val="004C227A"/>
    <w:rsid w:val="004C7EE1"/>
    <w:rsid w:val="004D0B91"/>
    <w:rsid w:val="004D250F"/>
    <w:rsid w:val="004D568A"/>
    <w:rsid w:val="004D6336"/>
    <w:rsid w:val="004E0F3B"/>
    <w:rsid w:val="004E1368"/>
    <w:rsid w:val="004E3BC8"/>
    <w:rsid w:val="004E4FF1"/>
    <w:rsid w:val="004F4319"/>
    <w:rsid w:val="00500488"/>
    <w:rsid w:val="0050214A"/>
    <w:rsid w:val="00504C01"/>
    <w:rsid w:val="00504CEF"/>
    <w:rsid w:val="00507DC9"/>
    <w:rsid w:val="00511E4A"/>
    <w:rsid w:val="005141A7"/>
    <w:rsid w:val="00516666"/>
    <w:rsid w:val="00517C55"/>
    <w:rsid w:val="005305A7"/>
    <w:rsid w:val="0053331A"/>
    <w:rsid w:val="005367F2"/>
    <w:rsid w:val="005418B3"/>
    <w:rsid w:val="00541DF6"/>
    <w:rsid w:val="00543D06"/>
    <w:rsid w:val="00544B6A"/>
    <w:rsid w:val="005459B6"/>
    <w:rsid w:val="005506E0"/>
    <w:rsid w:val="005550C7"/>
    <w:rsid w:val="00556800"/>
    <w:rsid w:val="005572FC"/>
    <w:rsid w:val="005578F5"/>
    <w:rsid w:val="005600BA"/>
    <w:rsid w:val="005611DE"/>
    <w:rsid w:val="00563F7C"/>
    <w:rsid w:val="00564523"/>
    <w:rsid w:val="00566A59"/>
    <w:rsid w:val="0057127B"/>
    <w:rsid w:val="0057177E"/>
    <w:rsid w:val="00571D30"/>
    <w:rsid w:val="005725B6"/>
    <w:rsid w:val="00574ADE"/>
    <w:rsid w:val="00575C4F"/>
    <w:rsid w:val="005767C9"/>
    <w:rsid w:val="005812E8"/>
    <w:rsid w:val="00582471"/>
    <w:rsid w:val="00583E10"/>
    <w:rsid w:val="00590AE0"/>
    <w:rsid w:val="005913B6"/>
    <w:rsid w:val="00591C9F"/>
    <w:rsid w:val="00596FD0"/>
    <w:rsid w:val="00597487"/>
    <w:rsid w:val="00597597"/>
    <w:rsid w:val="005A0584"/>
    <w:rsid w:val="005A08C5"/>
    <w:rsid w:val="005A1325"/>
    <w:rsid w:val="005A16BB"/>
    <w:rsid w:val="005A21A6"/>
    <w:rsid w:val="005A252E"/>
    <w:rsid w:val="005A543F"/>
    <w:rsid w:val="005A5CE1"/>
    <w:rsid w:val="005A7778"/>
    <w:rsid w:val="005A77CC"/>
    <w:rsid w:val="005B0F57"/>
    <w:rsid w:val="005B1D64"/>
    <w:rsid w:val="005B2C42"/>
    <w:rsid w:val="005B7301"/>
    <w:rsid w:val="005B7BDD"/>
    <w:rsid w:val="005C43BB"/>
    <w:rsid w:val="005C4F28"/>
    <w:rsid w:val="005D28EB"/>
    <w:rsid w:val="005D3531"/>
    <w:rsid w:val="005D3EF6"/>
    <w:rsid w:val="005F1879"/>
    <w:rsid w:val="005F224B"/>
    <w:rsid w:val="005F5AF1"/>
    <w:rsid w:val="005F6645"/>
    <w:rsid w:val="005F6957"/>
    <w:rsid w:val="005F6FCA"/>
    <w:rsid w:val="0060097B"/>
    <w:rsid w:val="00604DE3"/>
    <w:rsid w:val="00606BF4"/>
    <w:rsid w:val="006148E9"/>
    <w:rsid w:val="0061689D"/>
    <w:rsid w:val="00621E0F"/>
    <w:rsid w:val="00622688"/>
    <w:rsid w:val="00622A79"/>
    <w:rsid w:val="00623EAA"/>
    <w:rsid w:val="0062566C"/>
    <w:rsid w:val="006259D5"/>
    <w:rsid w:val="00631F68"/>
    <w:rsid w:val="00636B3B"/>
    <w:rsid w:val="006428E8"/>
    <w:rsid w:val="00642DC7"/>
    <w:rsid w:val="00644E97"/>
    <w:rsid w:val="00646FC7"/>
    <w:rsid w:val="006479B6"/>
    <w:rsid w:val="00651675"/>
    <w:rsid w:val="006528AD"/>
    <w:rsid w:val="00654A40"/>
    <w:rsid w:val="00655F0D"/>
    <w:rsid w:val="0066105D"/>
    <w:rsid w:val="006616E1"/>
    <w:rsid w:val="00670072"/>
    <w:rsid w:val="006731EB"/>
    <w:rsid w:val="00673B42"/>
    <w:rsid w:val="00680144"/>
    <w:rsid w:val="0068049D"/>
    <w:rsid w:val="00684435"/>
    <w:rsid w:val="00684F0B"/>
    <w:rsid w:val="00685982"/>
    <w:rsid w:val="006867F3"/>
    <w:rsid w:val="00690398"/>
    <w:rsid w:val="0069039D"/>
    <w:rsid w:val="00691B33"/>
    <w:rsid w:val="00696799"/>
    <w:rsid w:val="006A32D3"/>
    <w:rsid w:val="006A7C62"/>
    <w:rsid w:val="006B104D"/>
    <w:rsid w:val="006B1460"/>
    <w:rsid w:val="006B2009"/>
    <w:rsid w:val="006B3349"/>
    <w:rsid w:val="006B3611"/>
    <w:rsid w:val="006B3663"/>
    <w:rsid w:val="006B4F17"/>
    <w:rsid w:val="006B562F"/>
    <w:rsid w:val="006B5ADE"/>
    <w:rsid w:val="006B5EA5"/>
    <w:rsid w:val="006B5F59"/>
    <w:rsid w:val="006B63C3"/>
    <w:rsid w:val="006B75C7"/>
    <w:rsid w:val="006B7AF6"/>
    <w:rsid w:val="006B7EB3"/>
    <w:rsid w:val="006C27AA"/>
    <w:rsid w:val="006C4001"/>
    <w:rsid w:val="006C4D38"/>
    <w:rsid w:val="006D303E"/>
    <w:rsid w:val="006D3C3C"/>
    <w:rsid w:val="006D47CC"/>
    <w:rsid w:val="006D4E7C"/>
    <w:rsid w:val="006D7ED6"/>
    <w:rsid w:val="006E1C6A"/>
    <w:rsid w:val="006E325E"/>
    <w:rsid w:val="006E35AD"/>
    <w:rsid w:val="006E36D4"/>
    <w:rsid w:val="006E4253"/>
    <w:rsid w:val="006E76B2"/>
    <w:rsid w:val="006F1967"/>
    <w:rsid w:val="006F6818"/>
    <w:rsid w:val="0070213D"/>
    <w:rsid w:val="00702586"/>
    <w:rsid w:val="007068D7"/>
    <w:rsid w:val="00706C3E"/>
    <w:rsid w:val="00710FC6"/>
    <w:rsid w:val="007131F6"/>
    <w:rsid w:val="00715995"/>
    <w:rsid w:val="00716C67"/>
    <w:rsid w:val="007217C9"/>
    <w:rsid w:val="00724137"/>
    <w:rsid w:val="007257AD"/>
    <w:rsid w:val="007339F0"/>
    <w:rsid w:val="00735C6C"/>
    <w:rsid w:val="00735EB5"/>
    <w:rsid w:val="007368E1"/>
    <w:rsid w:val="00737139"/>
    <w:rsid w:val="00742885"/>
    <w:rsid w:val="00751984"/>
    <w:rsid w:val="007556FF"/>
    <w:rsid w:val="00757F2E"/>
    <w:rsid w:val="00763447"/>
    <w:rsid w:val="00763735"/>
    <w:rsid w:val="007668CF"/>
    <w:rsid w:val="00772580"/>
    <w:rsid w:val="007757FC"/>
    <w:rsid w:val="00775E46"/>
    <w:rsid w:val="00777A0C"/>
    <w:rsid w:val="00780399"/>
    <w:rsid w:val="00782035"/>
    <w:rsid w:val="00784D05"/>
    <w:rsid w:val="00785807"/>
    <w:rsid w:val="00790B18"/>
    <w:rsid w:val="00796A95"/>
    <w:rsid w:val="00796C27"/>
    <w:rsid w:val="007975B8"/>
    <w:rsid w:val="007A1B85"/>
    <w:rsid w:val="007A3517"/>
    <w:rsid w:val="007A372D"/>
    <w:rsid w:val="007A431A"/>
    <w:rsid w:val="007A4C12"/>
    <w:rsid w:val="007A50F9"/>
    <w:rsid w:val="007A57F5"/>
    <w:rsid w:val="007A5D87"/>
    <w:rsid w:val="007A7B07"/>
    <w:rsid w:val="007B3612"/>
    <w:rsid w:val="007B4F08"/>
    <w:rsid w:val="007B56E0"/>
    <w:rsid w:val="007C1430"/>
    <w:rsid w:val="007D0284"/>
    <w:rsid w:val="007D14B6"/>
    <w:rsid w:val="007D3879"/>
    <w:rsid w:val="007D7EAA"/>
    <w:rsid w:val="007E04E1"/>
    <w:rsid w:val="007E4353"/>
    <w:rsid w:val="007E53FC"/>
    <w:rsid w:val="007E5483"/>
    <w:rsid w:val="007E55C3"/>
    <w:rsid w:val="007F179C"/>
    <w:rsid w:val="007F1E43"/>
    <w:rsid w:val="007F30A1"/>
    <w:rsid w:val="007F3AB9"/>
    <w:rsid w:val="007F4D9F"/>
    <w:rsid w:val="007F67F5"/>
    <w:rsid w:val="00801067"/>
    <w:rsid w:val="00804D39"/>
    <w:rsid w:val="00806441"/>
    <w:rsid w:val="00806793"/>
    <w:rsid w:val="00806AE3"/>
    <w:rsid w:val="00812FB2"/>
    <w:rsid w:val="00815A13"/>
    <w:rsid w:val="00816B9E"/>
    <w:rsid w:val="008204E9"/>
    <w:rsid w:val="00825790"/>
    <w:rsid w:val="008267D1"/>
    <w:rsid w:val="008304B6"/>
    <w:rsid w:val="00833754"/>
    <w:rsid w:val="0083709E"/>
    <w:rsid w:val="0083783D"/>
    <w:rsid w:val="0084584F"/>
    <w:rsid w:val="008505D5"/>
    <w:rsid w:val="00851181"/>
    <w:rsid w:val="00851D13"/>
    <w:rsid w:val="00856278"/>
    <w:rsid w:val="00856395"/>
    <w:rsid w:val="00860957"/>
    <w:rsid w:val="0086302D"/>
    <w:rsid w:val="008647C9"/>
    <w:rsid w:val="008653C9"/>
    <w:rsid w:val="008676BE"/>
    <w:rsid w:val="00871E29"/>
    <w:rsid w:val="0087313F"/>
    <w:rsid w:val="00874658"/>
    <w:rsid w:val="00882118"/>
    <w:rsid w:val="00882D52"/>
    <w:rsid w:val="0088384B"/>
    <w:rsid w:val="00884570"/>
    <w:rsid w:val="0088636C"/>
    <w:rsid w:val="008866D7"/>
    <w:rsid w:val="00887889"/>
    <w:rsid w:val="00887ED7"/>
    <w:rsid w:val="0089095C"/>
    <w:rsid w:val="00890B61"/>
    <w:rsid w:val="00890F67"/>
    <w:rsid w:val="00892AA8"/>
    <w:rsid w:val="00896F47"/>
    <w:rsid w:val="00897D80"/>
    <w:rsid w:val="008A0A4E"/>
    <w:rsid w:val="008A0E4B"/>
    <w:rsid w:val="008A4141"/>
    <w:rsid w:val="008A6C7F"/>
    <w:rsid w:val="008A6F03"/>
    <w:rsid w:val="008A733D"/>
    <w:rsid w:val="008B3A0D"/>
    <w:rsid w:val="008B7C2C"/>
    <w:rsid w:val="008D5A5F"/>
    <w:rsid w:val="008D72C9"/>
    <w:rsid w:val="008E13AC"/>
    <w:rsid w:val="008E1B2A"/>
    <w:rsid w:val="008E3D62"/>
    <w:rsid w:val="008E536B"/>
    <w:rsid w:val="008E61B4"/>
    <w:rsid w:val="008E71E2"/>
    <w:rsid w:val="008E731D"/>
    <w:rsid w:val="008F4DBD"/>
    <w:rsid w:val="008F5A5E"/>
    <w:rsid w:val="008F7CC7"/>
    <w:rsid w:val="00900554"/>
    <w:rsid w:val="0090084A"/>
    <w:rsid w:val="009019F6"/>
    <w:rsid w:val="0090253B"/>
    <w:rsid w:val="00902978"/>
    <w:rsid w:val="00903D2A"/>
    <w:rsid w:val="0090489E"/>
    <w:rsid w:val="0090505E"/>
    <w:rsid w:val="009061C8"/>
    <w:rsid w:val="00910F50"/>
    <w:rsid w:val="009133AA"/>
    <w:rsid w:val="009139AE"/>
    <w:rsid w:val="00914128"/>
    <w:rsid w:val="00915742"/>
    <w:rsid w:val="00915AF3"/>
    <w:rsid w:val="009240B1"/>
    <w:rsid w:val="00927008"/>
    <w:rsid w:val="0092737D"/>
    <w:rsid w:val="009307C9"/>
    <w:rsid w:val="009325BF"/>
    <w:rsid w:val="00933953"/>
    <w:rsid w:val="00934459"/>
    <w:rsid w:val="00934773"/>
    <w:rsid w:val="0093485E"/>
    <w:rsid w:val="00934C58"/>
    <w:rsid w:val="00936E69"/>
    <w:rsid w:val="00940DCA"/>
    <w:rsid w:val="00941078"/>
    <w:rsid w:val="009422D0"/>
    <w:rsid w:val="0094307A"/>
    <w:rsid w:val="009432FA"/>
    <w:rsid w:val="0094382F"/>
    <w:rsid w:val="0094738F"/>
    <w:rsid w:val="00950724"/>
    <w:rsid w:val="00950906"/>
    <w:rsid w:val="00953823"/>
    <w:rsid w:val="00954AF7"/>
    <w:rsid w:val="00957809"/>
    <w:rsid w:val="009604CB"/>
    <w:rsid w:val="00963373"/>
    <w:rsid w:val="009644F0"/>
    <w:rsid w:val="0096620E"/>
    <w:rsid w:val="00966DE8"/>
    <w:rsid w:val="00967087"/>
    <w:rsid w:val="00970037"/>
    <w:rsid w:val="00971A93"/>
    <w:rsid w:val="00971F41"/>
    <w:rsid w:val="00983872"/>
    <w:rsid w:val="00983A92"/>
    <w:rsid w:val="0099404F"/>
    <w:rsid w:val="009A1503"/>
    <w:rsid w:val="009A2A76"/>
    <w:rsid w:val="009A2A91"/>
    <w:rsid w:val="009A2ADC"/>
    <w:rsid w:val="009A5903"/>
    <w:rsid w:val="009A7F6D"/>
    <w:rsid w:val="009B3E8D"/>
    <w:rsid w:val="009C05EB"/>
    <w:rsid w:val="009C2948"/>
    <w:rsid w:val="009C575C"/>
    <w:rsid w:val="009D3408"/>
    <w:rsid w:val="009D3D37"/>
    <w:rsid w:val="009E101F"/>
    <w:rsid w:val="009E2C29"/>
    <w:rsid w:val="009E339E"/>
    <w:rsid w:val="009E79FB"/>
    <w:rsid w:val="009F0631"/>
    <w:rsid w:val="009F69AA"/>
    <w:rsid w:val="00A0123C"/>
    <w:rsid w:val="00A012BE"/>
    <w:rsid w:val="00A01719"/>
    <w:rsid w:val="00A02E56"/>
    <w:rsid w:val="00A033D0"/>
    <w:rsid w:val="00A04006"/>
    <w:rsid w:val="00A041A5"/>
    <w:rsid w:val="00A06779"/>
    <w:rsid w:val="00A067B7"/>
    <w:rsid w:val="00A07B3E"/>
    <w:rsid w:val="00A106E5"/>
    <w:rsid w:val="00A10767"/>
    <w:rsid w:val="00A10C52"/>
    <w:rsid w:val="00A1680A"/>
    <w:rsid w:val="00A24C14"/>
    <w:rsid w:val="00A311FB"/>
    <w:rsid w:val="00A44230"/>
    <w:rsid w:val="00A456A9"/>
    <w:rsid w:val="00A465D1"/>
    <w:rsid w:val="00A51584"/>
    <w:rsid w:val="00A640DE"/>
    <w:rsid w:val="00A642A9"/>
    <w:rsid w:val="00A67226"/>
    <w:rsid w:val="00A707AD"/>
    <w:rsid w:val="00A715C2"/>
    <w:rsid w:val="00A71841"/>
    <w:rsid w:val="00A73D7E"/>
    <w:rsid w:val="00A767B8"/>
    <w:rsid w:val="00A77922"/>
    <w:rsid w:val="00A816CC"/>
    <w:rsid w:val="00A830DE"/>
    <w:rsid w:val="00A832F6"/>
    <w:rsid w:val="00A90132"/>
    <w:rsid w:val="00AA0C03"/>
    <w:rsid w:val="00AA0CFF"/>
    <w:rsid w:val="00AA351F"/>
    <w:rsid w:val="00AA7038"/>
    <w:rsid w:val="00AB0033"/>
    <w:rsid w:val="00AB3119"/>
    <w:rsid w:val="00AC2063"/>
    <w:rsid w:val="00AC3696"/>
    <w:rsid w:val="00AD115E"/>
    <w:rsid w:val="00AD2706"/>
    <w:rsid w:val="00AD3A5D"/>
    <w:rsid w:val="00AD5077"/>
    <w:rsid w:val="00AD5DDB"/>
    <w:rsid w:val="00AE1F38"/>
    <w:rsid w:val="00AE3170"/>
    <w:rsid w:val="00AE42BB"/>
    <w:rsid w:val="00AF1E82"/>
    <w:rsid w:val="00AF3CD6"/>
    <w:rsid w:val="00AF5A0E"/>
    <w:rsid w:val="00AF706D"/>
    <w:rsid w:val="00B005F0"/>
    <w:rsid w:val="00B04B53"/>
    <w:rsid w:val="00B069EC"/>
    <w:rsid w:val="00B1013A"/>
    <w:rsid w:val="00B10276"/>
    <w:rsid w:val="00B1358F"/>
    <w:rsid w:val="00B23F14"/>
    <w:rsid w:val="00B24CE0"/>
    <w:rsid w:val="00B33D10"/>
    <w:rsid w:val="00B34306"/>
    <w:rsid w:val="00B36481"/>
    <w:rsid w:val="00B3671A"/>
    <w:rsid w:val="00B36EE4"/>
    <w:rsid w:val="00B37B8C"/>
    <w:rsid w:val="00B412D1"/>
    <w:rsid w:val="00B42C69"/>
    <w:rsid w:val="00B450E8"/>
    <w:rsid w:val="00B45FA6"/>
    <w:rsid w:val="00B476EB"/>
    <w:rsid w:val="00B50092"/>
    <w:rsid w:val="00B501D7"/>
    <w:rsid w:val="00B5079D"/>
    <w:rsid w:val="00B51EB9"/>
    <w:rsid w:val="00B57830"/>
    <w:rsid w:val="00B57C22"/>
    <w:rsid w:val="00B618B1"/>
    <w:rsid w:val="00B624A4"/>
    <w:rsid w:val="00B63E86"/>
    <w:rsid w:val="00B65A62"/>
    <w:rsid w:val="00B66A46"/>
    <w:rsid w:val="00B67BE3"/>
    <w:rsid w:val="00B75C05"/>
    <w:rsid w:val="00B807C8"/>
    <w:rsid w:val="00B81A0B"/>
    <w:rsid w:val="00B825B4"/>
    <w:rsid w:val="00B83BF6"/>
    <w:rsid w:val="00B86B52"/>
    <w:rsid w:val="00B91B48"/>
    <w:rsid w:val="00B94C51"/>
    <w:rsid w:val="00B97F42"/>
    <w:rsid w:val="00BA5227"/>
    <w:rsid w:val="00BA6BBF"/>
    <w:rsid w:val="00BA75F9"/>
    <w:rsid w:val="00BB29B7"/>
    <w:rsid w:val="00BB7F8B"/>
    <w:rsid w:val="00BC10FD"/>
    <w:rsid w:val="00BC2B3C"/>
    <w:rsid w:val="00BC51E6"/>
    <w:rsid w:val="00BC6831"/>
    <w:rsid w:val="00BD0324"/>
    <w:rsid w:val="00BD2E0E"/>
    <w:rsid w:val="00BD54DA"/>
    <w:rsid w:val="00BD651F"/>
    <w:rsid w:val="00BD7B0B"/>
    <w:rsid w:val="00BE3A37"/>
    <w:rsid w:val="00BE4FD8"/>
    <w:rsid w:val="00BF06ED"/>
    <w:rsid w:val="00BF1BA2"/>
    <w:rsid w:val="00BF24E3"/>
    <w:rsid w:val="00BF2630"/>
    <w:rsid w:val="00BF37B9"/>
    <w:rsid w:val="00BF67E8"/>
    <w:rsid w:val="00BF6A21"/>
    <w:rsid w:val="00BF7496"/>
    <w:rsid w:val="00C0570E"/>
    <w:rsid w:val="00C05763"/>
    <w:rsid w:val="00C07A70"/>
    <w:rsid w:val="00C10F71"/>
    <w:rsid w:val="00C11378"/>
    <w:rsid w:val="00C11AF4"/>
    <w:rsid w:val="00C13BE3"/>
    <w:rsid w:val="00C212FB"/>
    <w:rsid w:val="00C22B75"/>
    <w:rsid w:val="00C239D1"/>
    <w:rsid w:val="00C25C6D"/>
    <w:rsid w:val="00C26FA5"/>
    <w:rsid w:val="00C30E3E"/>
    <w:rsid w:val="00C30F39"/>
    <w:rsid w:val="00C31D2B"/>
    <w:rsid w:val="00C343E9"/>
    <w:rsid w:val="00C3442A"/>
    <w:rsid w:val="00C35ECF"/>
    <w:rsid w:val="00C36AC1"/>
    <w:rsid w:val="00C37B66"/>
    <w:rsid w:val="00C41221"/>
    <w:rsid w:val="00C4363F"/>
    <w:rsid w:val="00C46552"/>
    <w:rsid w:val="00C47371"/>
    <w:rsid w:val="00C50CE4"/>
    <w:rsid w:val="00C51E53"/>
    <w:rsid w:val="00C53F6F"/>
    <w:rsid w:val="00C53FDA"/>
    <w:rsid w:val="00C62556"/>
    <w:rsid w:val="00C659E3"/>
    <w:rsid w:val="00C65C0F"/>
    <w:rsid w:val="00C7084C"/>
    <w:rsid w:val="00C7428F"/>
    <w:rsid w:val="00C7473F"/>
    <w:rsid w:val="00C74D74"/>
    <w:rsid w:val="00C7700C"/>
    <w:rsid w:val="00C9363E"/>
    <w:rsid w:val="00C93ED3"/>
    <w:rsid w:val="00C94433"/>
    <w:rsid w:val="00C944A6"/>
    <w:rsid w:val="00C94A63"/>
    <w:rsid w:val="00C968AA"/>
    <w:rsid w:val="00CA0209"/>
    <w:rsid w:val="00CA0774"/>
    <w:rsid w:val="00CA18ED"/>
    <w:rsid w:val="00CA4CDA"/>
    <w:rsid w:val="00CA4D91"/>
    <w:rsid w:val="00CB16D7"/>
    <w:rsid w:val="00CB5433"/>
    <w:rsid w:val="00CC1DC6"/>
    <w:rsid w:val="00CC3597"/>
    <w:rsid w:val="00CC54C7"/>
    <w:rsid w:val="00CC7DAC"/>
    <w:rsid w:val="00CD4467"/>
    <w:rsid w:val="00CD6415"/>
    <w:rsid w:val="00CD76AD"/>
    <w:rsid w:val="00CD7C05"/>
    <w:rsid w:val="00CE46BC"/>
    <w:rsid w:val="00CE4F08"/>
    <w:rsid w:val="00CF1FDC"/>
    <w:rsid w:val="00CF52DF"/>
    <w:rsid w:val="00CF5B43"/>
    <w:rsid w:val="00CF75C4"/>
    <w:rsid w:val="00D0027A"/>
    <w:rsid w:val="00D01A24"/>
    <w:rsid w:val="00D073EA"/>
    <w:rsid w:val="00D078C8"/>
    <w:rsid w:val="00D111C6"/>
    <w:rsid w:val="00D11799"/>
    <w:rsid w:val="00D13956"/>
    <w:rsid w:val="00D1500D"/>
    <w:rsid w:val="00D21468"/>
    <w:rsid w:val="00D22FCC"/>
    <w:rsid w:val="00D24D7C"/>
    <w:rsid w:val="00D25444"/>
    <w:rsid w:val="00D2560E"/>
    <w:rsid w:val="00D3193E"/>
    <w:rsid w:val="00D31EE2"/>
    <w:rsid w:val="00D32236"/>
    <w:rsid w:val="00D32D54"/>
    <w:rsid w:val="00D34CC7"/>
    <w:rsid w:val="00D35534"/>
    <w:rsid w:val="00D3579C"/>
    <w:rsid w:val="00D359B5"/>
    <w:rsid w:val="00D37196"/>
    <w:rsid w:val="00D375E4"/>
    <w:rsid w:val="00D440B3"/>
    <w:rsid w:val="00D4485A"/>
    <w:rsid w:val="00D535DC"/>
    <w:rsid w:val="00D55119"/>
    <w:rsid w:val="00D5529C"/>
    <w:rsid w:val="00D55748"/>
    <w:rsid w:val="00D55B50"/>
    <w:rsid w:val="00D57740"/>
    <w:rsid w:val="00D604D2"/>
    <w:rsid w:val="00D616DB"/>
    <w:rsid w:val="00D6259C"/>
    <w:rsid w:val="00D62A32"/>
    <w:rsid w:val="00D63A02"/>
    <w:rsid w:val="00D63E23"/>
    <w:rsid w:val="00D64A13"/>
    <w:rsid w:val="00D7795D"/>
    <w:rsid w:val="00D81864"/>
    <w:rsid w:val="00D82CB3"/>
    <w:rsid w:val="00D83D47"/>
    <w:rsid w:val="00D87D56"/>
    <w:rsid w:val="00D87E2A"/>
    <w:rsid w:val="00D9195F"/>
    <w:rsid w:val="00D91D0C"/>
    <w:rsid w:val="00D947F3"/>
    <w:rsid w:val="00D95768"/>
    <w:rsid w:val="00D95C91"/>
    <w:rsid w:val="00DA0016"/>
    <w:rsid w:val="00DA20EB"/>
    <w:rsid w:val="00DA33FF"/>
    <w:rsid w:val="00DA3C04"/>
    <w:rsid w:val="00DA3D6B"/>
    <w:rsid w:val="00DA45FE"/>
    <w:rsid w:val="00DA4DBA"/>
    <w:rsid w:val="00DA79D0"/>
    <w:rsid w:val="00DB151D"/>
    <w:rsid w:val="00DB4AD0"/>
    <w:rsid w:val="00DB5276"/>
    <w:rsid w:val="00DB7017"/>
    <w:rsid w:val="00DB7037"/>
    <w:rsid w:val="00DC0DD0"/>
    <w:rsid w:val="00DC68C4"/>
    <w:rsid w:val="00DD324B"/>
    <w:rsid w:val="00DD47A9"/>
    <w:rsid w:val="00DE058E"/>
    <w:rsid w:val="00DE241E"/>
    <w:rsid w:val="00DE4907"/>
    <w:rsid w:val="00DE50A9"/>
    <w:rsid w:val="00DE5F53"/>
    <w:rsid w:val="00DF1E05"/>
    <w:rsid w:val="00DF34B9"/>
    <w:rsid w:val="00DF50FB"/>
    <w:rsid w:val="00DF697D"/>
    <w:rsid w:val="00DF7F68"/>
    <w:rsid w:val="00E0195C"/>
    <w:rsid w:val="00E04B36"/>
    <w:rsid w:val="00E151C1"/>
    <w:rsid w:val="00E2079D"/>
    <w:rsid w:val="00E21937"/>
    <w:rsid w:val="00E248AF"/>
    <w:rsid w:val="00E32AF3"/>
    <w:rsid w:val="00E33D55"/>
    <w:rsid w:val="00E35FB0"/>
    <w:rsid w:val="00E440B4"/>
    <w:rsid w:val="00E44F79"/>
    <w:rsid w:val="00E514F5"/>
    <w:rsid w:val="00E550F5"/>
    <w:rsid w:val="00E55DF2"/>
    <w:rsid w:val="00E56C72"/>
    <w:rsid w:val="00E66F45"/>
    <w:rsid w:val="00E848FD"/>
    <w:rsid w:val="00E859E6"/>
    <w:rsid w:val="00E85F56"/>
    <w:rsid w:val="00E8647F"/>
    <w:rsid w:val="00E872DD"/>
    <w:rsid w:val="00E87D78"/>
    <w:rsid w:val="00E92CD5"/>
    <w:rsid w:val="00E94DE8"/>
    <w:rsid w:val="00E951BC"/>
    <w:rsid w:val="00E963AA"/>
    <w:rsid w:val="00EA1084"/>
    <w:rsid w:val="00EA1DDB"/>
    <w:rsid w:val="00EA2100"/>
    <w:rsid w:val="00EA22C8"/>
    <w:rsid w:val="00EA3075"/>
    <w:rsid w:val="00EA406A"/>
    <w:rsid w:val="00EA5392"/>
    <w:rsid w:val="00EB09CC"/>
    <w:rsid w:val="00EB0C26"/>
    <w:rsid w:val="00EB2A95"/>
    <w:rsid w:val="00EB3889"/>
    <w:rsid w:val="00EB56FE"/>
    <w:rsid w:val="00ED370C"/>
    <w:rsid w:val="00ED40EA"/>
    <w:rsid w:val="00ED58C4"/>
    <w:rsid w:val="00ED6263"/>
    <w:rsid w:val="00EE0A84"/>
    <w:rsid w:val="00EE25A9"/>
    <w:rsid w:val="00EE56F2"/>
    <w:rsid w:val="00EE5CA5"/>
    <w:rsid w:val="00EE5FB5"/>
    <w:rsid w:val="00EE7663"/>
    <w:rsid w:val="00EF0012"/>
    <w:rsid w:val="00EF0C5F"/>
    <w:rsid w:val="00EF2CBC"/>
    <w:rsid w:val="00EF5739"/>
    <w:rsid w:val="00EF65E8"/>
    <w:rsid w:val="00F0012F"/>
    <w:rsid w:val="00F00E55"/>
    <w:rsid w:val="00F018F6"/>
    <w:rsid w:val="00F04767"/>
    <w:rsid w:val="00F10D3A"/>
    <w:rsid w:val="00F12D70"/>
    <w:rsid w:val="00F16689"/>
    <w:rsid w:val="00F16AE8"/>
    <w:rsid w:val="00F174F8"/>
    <w:rsid w:val="00F2514D"/>
    <w:rsid w:val="00F31290"/>
    <w:rsid w:val="00F360E0"/>
    <w:rsid w:val="00F364BD"/>
    <w:rsid w:val="00F36C3E"/>
    <w:rsid w:val="00F40383"/>
    <w:rsid w:val="00F42EF3"/>
    <w:rsid w:val="00F431E3"/>
    <w:rsid w:val="00F434CD"/>
    <w:rsid w:val="00F44BF5"/>
    <w:rsid w:val="00F47EF5"/>
    <w:rsid w:val="00F50D18"/>
    <w:rsid w:val="00F51437"/>
    <w:rsid w:val="00F541CD"/>
    <w:rsid w:val="00F5719B"/>
    <w:rsid w:val="00F60898"/>
    <w:rsid w:val="00F61360"/>
    <w:rsid w:val="00F6461D"/>
    <w:rsid w:val="00F64CF9"/>
    <w:rsid w:val="00F702A7"/>
    <w:rsid w:val="00F755EF"/>
    <w:rsid w:val="00F810F4"/>
    <w:rsid w:val="00F85374"/>
    <w:rsid w:val="00F86485"/>
    <w:rsid w:val="00F94A7E"/>
    <w:rsid w:val="00F95BB3"/>
    <w:rsid w:val="00F97D39"/>
    <w:rsid w:val="00FA6739"/>
    <w:rsid w:val="00FB1CDF"/>
    <w:rsid w:val="00FB41F6"/>
    <w:rsid w:val="00FB7EC8"/>
    <w:rsid w:val="00FE1339"/>
    <w:rsid w:val="00FE7BCE"/>
    <w:rsid w:val="00FF2DC7"/>
    <w:rsid w:val="00FF64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9CF7"/>
  <w15:chartTrackingRefBased/>
  <w15:docId w15:val="{C9993637-9F96-4853-8345-3C8892F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7766</TotalTime>
  <Pages>11</Pages>
  <Words>6971</Words>
  <Characters>36951</Characters>
  <Application>Microsoft Office Word</Application>
  <DocSecurity>0</DocSecurity>
  <Lines>307</Lines>
  <Paragraphs>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1004</cp:revision>
  <dcterms:created xsi:type="dcterms:W3CDTF">2022-10-21T15:01:00Z</dcterms:created>
  <dcterms:modified xsi:type="dcterms:W3CDTF">2023-10-14T13:53:00Z</dcterms:modified>
</cp:coreProperties>
</file>