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BBF6" w14:textId="77777777" w:rsidR="007B1E84" w:rsidRDefault="007B1E84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45F7C5" wp14:editId="6156747F">
            <wp:simplePos x="0" y="0"/>
            <wp:positionH relativeFrom="margin">
              <wp:align>center</wp:align>
            </wp:positionH>
            <wp:positionV relativeFrom="paragraph">
              <wp:posOffset>278130</wp:posOffset>
            </wp:positionV>
            <wp:extent cx="2857500" cy="1388745"/>
            <wp:effectExtent l="0" t="0" r="0" b="1905"/>
            <wp:wrapThrough wrapText="bothSides">
              <wp:wrapPolygon edited="0">
                <wp:start x="0" y="0"/>
                <wp:lineTo x="0" y="21333"/>
                <wp:lineTo x="21456" y="21333"/>
                <wp:lineTo x="21456" y="0"/>
                <wp:lineTo x="0" y="0"/>
              </wp:wrapPolygon>
            </wp:wrapThrough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808C2" w14:textId="77777777" w:rsidR="00791CFC" w:rsidRDefault="00791CFC">
      <w:pPr>
        <w:rPr>
          <w:b/>
          <w:bCs/>
          <w:sz w:val="24"/>
          <w:szCs w:val="24"/>
        </w:rPr>
      </w:pPr>
    </w:p>
    <w:p w14:paraId="5B57937B" w14:textId="77777777" w:rsidR="00791CFC" w:rsidRDefault="00791CFC">
      <w:pPr>
        <w:rPr>
          <w:b/>
          <w:bCs/>
          <w:sz w:val="24"/>
          <w:szCs w:val="24"/>
        </w:rPr>
      </w:pPr>
    </w:p>
    <w:p w14:paraId="25ED7F90" w14:textId="77777777" w:rsidR="00791CFC" w:rsidRDefault="00791CFC">
      <w:pPr>
        <w:rPr>
          <w:b/>
          <w:bCs/>
          <w:sz w:val="24"/>
          <w:szCs w:val="24"/>
        </w:rPr>
      </w:pPr>
    </w:p>
    <w:p w14:paraId="6D394F7B" w14:textId="77777777" w:rsidR="00791CFC" w:rsidRDefault="00791CFC">
      <w:pPr>
        <w:rPr>
          <w:b/>
          <w:bCs/>
          <w:sz w:val="24"/>
          <w:szCs w:val="24"/>
        </w:rPr>
      </w:pPr>
    </w:p>
    <w:p w14:paraId="227950A1" w14:textId="77777777" w:rsidR="00791CFC" w:rsidRDefault="00791CFC">
      <w:pPr>
        <w:rPr>
          <w:b/>
          <w:bCs/>
          <w:sz w:val="24"/>
          <w:szCs w:val="24"/>
        </w:rPr>
      </w:pPr>
    </w:p>
    <w:p w14:paraId="475282FC" w14:textId="763F30CE" w:rsidR="00510BED" w:rsidRPr="00EA64E6" w:rsidRDefault="000106F2" w:rsidP="008F6ED5">
      <w:pPr>
        <w:rPr>
          <w:b/>
          <w:sz w:val="24"/>
          <w:szCs w:val="24"/>
        </w:rPr>
      </w:pPr>
      <w:r w:rsidRPr="00EA64E6">
        <w:rPr>
          <w:b/>
          <w:sz w:val="24"/>
          <w:szCs w:val="24"/>
        </w:rPr>
        <w:t>Referat fra i</w:t>
      </w:r>
      <w:r w:rsidR="00510BED" w:rsidRPr="00EA64E6">
        <w:rPr>
          <w:b/>
          <w:sz w:val="24"/>
          <w:szCs w:val="24"/>
        </w:rPr>
        <w:t>nformasjonsmøte</w:t>
      </w:r>
      <w:r w:rsidR="006C0742">
        <w:rPr>
          <w:b/>
          <w:sz w:val="24"/>
          <w:szCs w:val="24"/>
        </w:rPr>
        <w:t xml:space="preserve"> om industriplanene</w:t>
      </w:r>
      <w:r w:rsidR="00510BED" w:rsidRPr="00EA64E6">
        <w:rPr>
          <w:b/>
          <w:sz w:val="24"/>
          <w:szCs w:val="24"/>
        </w:rPr>
        <w:t xml:space="preserve"> 08.07.2021</w:t>
      </w:r>
    </w:p>
    <w:p w14:paraId="493E9D74" w14:textId="77777777" w:rsidR="00510BED" w:rsidRPr="00EA64E6" w:rsidRDefault="00510BED" w:rsidP="008F6ED5">
      <w:pPr>
        <w:rPr>
          <w:b/>
          <w:sz w:val="24"/>
          <w:szCs w:val="24"/>
        </w:rPr>
      </w:pPr>
      <w:r w:rsidRPr="00EA64E6">
        <w:rPr>
          <w:b/>
          <w:sz w:val="24"/>
          <w:szCs w:val="24"/>
        </w:rPr>
        <w:t xml:space="preserve">Arendals Fossekompani: </w:t>
      </w:r>
      <w:r w:rsidRPr="0039164B">
        <w:rPr>
          <w:bCs/>
          <w:sz w:val="24"/>
          <w:szCs w:val="24"/>
        </w:rPr>
        <w:t>Morten Henriksen</w:t>
      </w:r>
    </w:p>
    <w:p w14:paraId="4F2A9455" w14:textId="7D33A223" w:rsidR="00510BED" w:rsidRDefault="00510BED" w:rsidP="008F6ED5">
      <w:pPr>
        <w:rPr>
          <w:bCs/>
          <w:sz w:val="24"/>
          <w:szCs w:val="24"/>
        </w:rPr>
      </w:pPr>
      <w:r w:rsidRPr="00EA64E6">
        <w:rPr>
          <w:b/>
          <w:sz w:val="24"/>
          <w:szCs w:val="24"/>
        </w:rPr>
        <w:t xml:space="preserve">Grunneiere: </w:t>
      </w:r>
      <w:r w:rsidRPr="0039164B">
        <w:rPr>
          <w:bCs/>
          <w:sz w:val="24"/>
          <w:szCs w:val="24"/>
        </w:rPr>
        <w:t xml:space="preserve">Nils </w:t>
      </w:r>
      <w:proofErr w:type="spellStart"/>
      <w:r w:rsidRPr="0039164B">
        <w:rPr>
          <w:bCs/>
          <w:sz w:val="24"/>
          <w:szCs w:val="24"/>
        </w:rPr>
        <w:t>Lyngroth</w:t>
      </w:r>
      <w:proofErr w:type="spellEnd"/>
      <w:r w:rsidR="0039164B">
        <w:rPr>
          <w:bCs/>
          <w:sz w:val="24"/>
          <w:szCs w:val="24"/>
        </w:rPr>
        <w:t xml:space="preserve"> og </w:t>
      </w:r>
      <w:r w:rsidRPr="0039164B">
        <w:rPr>
          <w:bCs/>
          <w:sz w:val="24"/>
          <w:szCs w:val="24"/>
        </w:rPr>
        <w:t>Svein Ragnvald Bøylesta</w:t>
      </w:r>
      <w:r w:rsidR="0039164B">
        <w:rPr>
          <w:bCs/>
          <w:sz w:val="24"/>
          <w:szCs w:val="24"/>
        </w:rPr>
        <w:t>d</w:t>
      </w:r>
    </w:p>
    <w:p w14:paraId="6CD3079A" w14:textId="7D3CA767" w:rsidR="0039164B" w:rsidRPr="00EA64E6" w:rsidRDefault="00330507" w:rsidP="008F6ED5">
      <w:pPr>
        <w:rPr>
          <w:b/>
          <w:sz w:val="24"/>
          <w:szCs w:val="24"/>
        </w:rPr>
      </w:pPr>
      <w:r w:rsidRPr="00330507">
        <w:rPr>
          <w:b/>
          <w:sz w:val="24"/>
          <w:szCs w:val="24"/>
        </w:rPr>
        <w:t>Oppmøte</w:t>
      </w:r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ca</w:t>
      </w:r>
      <w:proofErr w:type="spellEnd"/>
      <w:r>
        <w:rPr>
          <w:bCs/>
          <w:sz w:val="24"/>
          <w:szCs w:val="24"/>
        </w:rPr>
        <w:t xml:space="preserve"> 50 </w:t>
      </w:r>
      <w:proofErr w:type="spellStart"/>
      <w:r>
        <w:rPr>
          <w:bCs/>
          <w:sz w:val="24"/>
          <w:szCs w:val="24"/>
        </w:rPr>
        <w:t>stk</w:t>
      </w:r>
      <w:proofErr w:type="spellEnd"/>
    </w:p>
    <w:p w14:paraId="11078572" w14:textId="0C5593F4" w:rsidR="003D0740" w:rsidRPr="00EA64E6" w:rsidRDefault="004A3851" w:rsidP="008F6ED5">
      <w:pPr>
        <w:pStyle w:val="Brdtekst"/>
        <w:rPr>
          <w:sz w:val="24"/>
          <w:szCs w:val="24"/>
        </w:rPr>
      </w:pPr>
      <w:r w:rsidRPr="00EA64E6">
        <w:rPr>
          <w:b/>
          <w:bCs/>
          <w:sz w:val="24"/>
          <w:szCs w:val="24"/>
        </w:rPr>
        <w:t>Svein</w:t>
      </w:r>
      <w:r w:rsidR="00FF0BB8" w:rsidRPr="00EA64E6">
        <w:rPr>
          <w:b/>
          <w:bCs/>
          <w:sz w:val="24"/>
          <w:szCs w:val="24"/>
        </w:rPr>
        <w:t xml:space="preserve"> Ragnvald Bøylestad</w:t>
      </w:r>
      <w:r w:rsidRPr="00EA64E6">
        <w:rPr>
          <w:b/>
          <w:bCs/>
          <w:sz w:val="24"/>
          <w:szCs w:val="24"/>
        </w:rPr>
        <w:t>:</w:t>
      </w:r>
      <w:r w:rsidRPr="00EA64E6">
        <w:rPr>
          <w:sz w:val="24"/>
          <w:szCs w:val="24"/>
        </w:rPr>
        <w:t xml:space="preserve"> </w:t>
      </w:r>
      <w:r w:rsidR="00510BED" w:rsidRPr="00EA64E6">
        <w:rPr>
          <w:sz w:val="24"/>
          <w:szCs w:val="24"/>
        </w:rPr>
        <w:t>Jeg v</w:t>
      </w:r>
      <w:r w:rsidRPr="00EA64E6">
        <w:rPr>
          <w:sz w:val="24"/>
          <w:szCs w:val="24"/>
        </w:rPr>
        <w:t>il begynne med å informere om det som er bakgrunnen for at de her tinga dukka opp. Og det er den stasjonen vi ser bak oss her. I 2014 og tida før det så tok Statnett kontakt og gav beskjed om at de skulle etablere en stor Sentralnettstasjon her. Det var verken jeg eller Nils begeistra for i det hele tatt og vi kjempa knallhardt og hadde mange runder med dem for å få lagt den vekk</w:t>
      </w:r>
      <w:r w:rsidR="00E355A8" w:rsidRPr="00EA64E6">
        <w:rPr>
          <w:sz w:val="24"/>
          <w:szCs w:val="24"/>
        </w:rPr>
        <w:t xml:space="preserve"> og få gjort noe sånn at det ikke skulle bli et sånt inngrep som vi ser bak oss her. Det gjør at området </w:t>
      </w:r>
      <w:r w:rsidR="00B0148E" w:rsidRPr="00EA64E6">
        <w:rPr>
          <w:sz w:val="24"/>
          <w:szCs w:val="24"/>
        </w:rPr>
        <w:t xml:space="preserve">nå </w:t>
      </w:r>
      <w:r w:rsidR="00E355A8" w:rsidRPr="00EA64E6">
        <w:rPr>
          <w:sz w:val="24"/>
          <w:szCs w:val="24"/>
        </w:rPr>
        <w:t>er prega av industri allerede.</w:t>
      </w:r>
    </w:p>
    <w:p w14:paraId="591D736F" w14:textId="02054DC0" w:rsidR="00732CCC" w:rsidRPr="00EA64E6" w:rsidRDefault="00E355A8" w:rsidP="008F6ED5">
      <w:pPr>
        <w:pStyle w:val="Brdtekst"/>
        <w:rPr>
          <w:sz w:val="24"/>
          <w:szCs w:val="24"/>
        </w:rPr>
      </w:pPr>
      <w:r w:rsidRPr="00EA64E6">
        <w:rPr>
          <w:sz w:val="24"/>
          <w:szCs w:val="24"/>
        </w:rPr>
        <w:t>Så ser vi det at de siste åra så har det vokst fram kraftkrevende industri og fra i fjor</w:t>
      </w:r>
      <w:r w:rsidR="0028445A" w:rsidRPr="00EA64E6">
        <w:rPr>
          <w:sz w:val="24"/>
          <w:szCs w:val="24"/>
        </w:rPr>
        <w:t xml:space="preserve"> litt før denne tida her,</w:t>
      </w:r>
      <w:r w:rsidRPr="00EA64E6">
        <w:rPr>
          <w:sz w:val="24"/>
          <w:szCs w:val="24"/>
        </w:rPr>
        <w:t xml:space="preserve"> så meldte Morrow </w:t>
      </w:r>
      <w:proofErr w:type="spellStart"/>
      <w:r w:rsidRPr="00EA64E6">
        <w:rPr>
          <w:sz w:val="24"/>
          <w:szCs w:val="24"/>
        </w:rPr>
        <w:t>Batteries</w:t>
      </w:r>
      <w:proofErr w:type="spellEnd"/>
      <w:r w:rsidRPr="00EA64E6">
        <w:rPr>
          <w:sz w:val="24"/>
          <w:szCs w:val="24"/>
        </w:rPr>
        <w:t xml:space="preserve"> seg som en aktør som ønska å etablere seg på Sørlandet. Så skjønte vi tidlig at det er</w:t>
      </w:r>
      <w:r w:rsidR="00296F3C" w:rsidRPr="00EA64E6">
        <w:rPr>
          <w:sz w:val="24"/>
          <w:szCs w:val="24"/>
        </w:rPr>
        <w:t xml:space="preserve"> </w:t>
      </w:r>
      <w:r w:rsidRPr="00EA64E6">
        <w:rPr>
          <w:sz w:val="24"/>
          <w:szCs w:val="24"/>
        </w:rPr>
        <w:t xml:space="preserve">et kraftbehov som er så stort </w:t>
      </w:r>
      <w:r w:rsidR="00CA5EC5" w:rsidRPr="00EA64E6">
        <w:rPr>
          <w:sz w:val="24"/>
          <w:szCs w:val="24"/>
        </w:rPr>
        <w:t xml:space="preserve">og </w:t>
      </w:r>
      <w:r w:rsidRPr="00EA64E6">
        <w:rPr>
          <w:sz w:val="24"/>
          <w:szCs w:val="24"/>
        </w:rPr>
        <w:t>at de</w:t>
      </w:r>
      <w:r w:rsidR="00042554" w:rsidRPr="00EA64E6">
        <w:rPr>
          <w:sz w:val="24"/>
          <w:szCs w:val="24"/>
        </w:rPr>
        <w:t xml:space="preserve"> 4 Sentralnettstasjonene som ligger på Sørlandet, Tonstad, Kvinesdal, Støleheia og her</w:t>
      </w:r>
      <w:r w:rsidR="00FA6813" w:rsidRPr="00EA64E6">
        <w:rPr>
          <w:sz w:val="24"/>
          <w:szCs w:val="24"/>
        </w:rPr>
        <w:t xml:space="preserve"> er sentrale i dette</w:t>
      </w:r>
      <w:r w:rsidR="00042554" w:rsidRPr="00EA64E6">
        <w:rPr>
          <w:sz w:val="24"/>
          <w:szCs w:val="24"/>
        </w:rPr>
        <w:t>. Denne her</w:t>
      </w:r>
      <w:r w:rsidR="003D42E9">
        <w:rPr>
          <w:sz w:val="24"/>
          <w:szCs w:val="24"/>
        </w:rPr>
        <w:t xml:space="preserve"> på Bøylestad</w:t>
      </w:r>
      <w:r w:rsidR="00042554" w:rsidRPr="00EA64E6">
        <w:rPr>
          <w:sz w:val="24"/>
          <w:szCs w:val="24"/>
        </w:rPr>
        <w:t xml:space="preserve"> er en av de sterkeste. Så skjønte vi det at hvis det blir en etablering på de aktuelle områdene som Tvedestrand, Arendal, Grimstad, Åmli og Gjerstad her i Østre Agder så må de hente strømmen herfra. Og da trenger man ikke å være veldig</w:t>
      </w:r>
      <w:r w:rsidR="00FC1061" w:rsidRPr="00EA64E6">
        <w:rPr>
          <w:sz w:val="24"/>
          <w:szCs w:val="24"/>
        </w:rPr>
        <w:t xml:space="preserve"> framsynt for å skjønne at det innebærer store inngrep for oss som grunneiere. Derfor så begynte vi</w:t>
      </w:r>
      <w:r w:rsidR="007526D6">
        <w:rPr>
          <w:sz w:val="24"/>
          <w:szCs w:val="24"/>
        </w:rPr>
        <w:t>,</w:t>
      </w:r>
      <w:r w:rsidR="00FC1061" w:rsidRPr="00EA64E6">
        <w:rPr>
          <w:sz w:val="24"/>
          <w:szCs w:val="24"/>
        </w:rPr>
        <w:t xml:space="preserve"> Nils og </w:t>
      </w:r>
      <w:r w:rsidR="00A75B58" w:rsidRPr="00EA64E6">
        <w:rPr>
          <w:sz w:val="24"/>
          <w:szCs w:val="24"/>
        </w:rPr>
        <w:t>jeg</w:t>
      </w:r>
      <w:r w:rsidR="00FC1061" w:rsidRPr="00EA64E6">
        <w:rPr>
          <w:sz w:val="24"/>
          <w:szCs w:val="24"/>
        </w:rPr>
        <w:t xml:space="preserve"> prosessen med å se på disse arealene som ligger helt inntil sentralnettstasjonen og at de var aktuelle områder for nettopp det prosjektet. Det fikk vi veldig fort bekrefta at det var. Området rundt her er</w:t>
      </w:r>
      <w:r w:rsidR="00856314" w:rsidRPr="00EA64E6">
        <w:rPr>
          <w:sz w:val="24"/>
          <w:szCs w:val="24"/>
        </w:rPr>
        <w:t xml:space="preserve"> </w:t>
      </w:r>
      <w:r w:rsidR="00FC1061" w:rsidRPr="00EA64E6">
        <w:rPr>
          <w:sz w:val="24"/>
          <w:szCs w:val="24"/>
        </w:rPr>
        <w:t>allerede veldig berørt av kraftlinjer</w:t>
      </w:r>
      <w:r w:rsidR="00856314" w:rsidRPr="00EA64E6">
        <w:rPr>
          <w:sz w:val="24"/>
          <w:szCs w:val="24"/>
        </w:rPr>
        <w:t xml:space="preserve"> og ellers så er det veldig mye skog. I tillegg så vi veldig fort at togforbindelser og store vannressurser til kjøling i nærheten gjorde at området var veldig interessant. Så i den prosessen fikk vi en del tilskudd bla fra Regionalt Næringsfond for å utrede dette området og se på de alternativene som er her. </w:t>
      </w:r>
    </w:p>
    <w:p w14:paraId="01A68079" w14:textId="2059F148" w:rsidR="00285882" w:rsidRPr="00EA64E6" w:rsidRDefault="00856314" w:rsidP="008F6ED5">
      <w:pPr>
        <w:pStyle w:val="Brdtekst"/>
        <w:rPr>
          <w:sz w:val="24"/>
          <w:szCs w:val="24"/>
        </w:rPr>
      </w:pPr>
      <w:r w:rsidRPr="00EA64E6">
        <w:rPr>
          <w:sz w:val="24"/>
          <w:szCs w:val="24"/>
        </w:rPr>
        <w:t>Så blir det etter hvert klart at området ikke blir valgt av Morrow</w:t>
      </w:r>
      <w:r w:rsidR="00510BED" w:rsidRPr="00EA64E6">
        <w:rPr>
          <w:sz w:val="24"/>
          <w:szCs w:val="24"/>
        </w:rPr>
        <w:t xml:space="preserve"> og mye av grunnen til det var at området ikke var regulert i det hele</w:t>
      </w:r>
      <w:r w:rsidR="00820A67" w:rsidRPr="00EA64E6">
        <w:rPr>
          <w:sz w:val="24"/>
          <w:szCs w:val="24"/>
        </w:rPr>
        <w:t xml:space="preserve"> </w:t>
      </w:r>
      <w:r w:rsidR="00510BED" w:rsidRPr="00EA64E6">
        <w:rPr>
          <w:sz w:val="24"/>
          <w:szCs w:val="24"/>
        </w:rPr>
        <w:t>tatt. Samtidig som valget til Morrow faller ned på Arendal som område for å etablere seg, så ser</w:t>
      </w:r>
      <w:r w:rsidR="00136A9A" w:rsidRPr="00EA64E6">
        <w:rPr>
          <w:sz w:val="24"/>
          <w:szCs w:val="24"/>
        </w:rPr>
        <w:t xml:space="preserve"> </w:t>
      </w:r>
      <w:r w:rsidR="00510BED" w:rsidRPr="00EA64E6">
        <w:rPr>
          <w:sz w:val="24"/>
          <w:szCs w:val="24"/>
        </w:rPr>
        <w:t>vi som har vært involvert i denne prosessen at det er andre som tydeligvis har fulgt med utenfra</w:t>
      </w:r>
      <w:r w:rsidR="00136A9A" w:rsidRPr="00EA64E6">
        <w:rPr>
          <w:sz w:val="24"/>
          <w:szCs w:val="24"/>
        </w:rPr>
        <w:t xml:space="preserve"> og som har sett at dette området fortsatt er veldig interessant. Så da begynner henvendelsene å komme. Først er det næringsinteresser fra Østlandet og fra Vestlandet. I tillegg så melder Arendals Fossekompani seg som interessert i et samarbeid om disse arealene. Så blir det jo veldig lett for oss å velge hvem vi skal samarbeide med for dette er veldig fremmed for oss alle sammen</w:t>
      </w:r>
      <w:r w:rsidR="00BA348C" w:rsidRPr="00EA64E6">
        <w:rPr>
          <w:sz w:val="24"/>
          <w:szCs w:val="24"/>
        </w:rPr>
        <w:t>.</w:t>
      </w:r>
      <w:r w:rsidR="00136A9A" w:rsidRPr="00EA64E6">
        <w:rPr>
          <w:sz w:val="24"/>
          <w:szCs w:val="24"/>
        </w:rPr>
        <w:t xml:space="preserve"> </w:t>
      </w:r>
      <w:r w:rsidR="00BA348C" w:rsidRPr="00EA64E6">
        <w:rPr>
          <w:sz w:val="24"/>
          <w:szCs w:val="24"/>
        </w:rPr>
        <w:t>O</w:t>
      </w:r>
      <w:r w:rsidR="00136A9A" w:rsidRPr="00EA64E6">
        <w:rPr>
          <w:sz w:val="24"/>
          <w:szCs w:val="24"/>
        </w:rPr>
        <w:t>g da å kunne samarbeide med en lokal aktør som vi vet vil nærområdene bra, det er en trygghet for oss i denne prosessen. Derfor blir dette valget</w:t>
      </w:r>
      <w:r w:rsidR="000E7182" w:rsidRPr="00EA64E6">
        <w:rPr>
          <w:sz w:val="24"/>
          <w:szCs w:val="24"/>
        </w:rPr>
        <w:t xml:space="preserve"> mye lettere.</w:t>
      </w:r>
    </w:p>
    <w:p w14:paraId="06095BD8" w14:textId="77777777" w:rsidR="003D0B99" w:rsidRPr="00EA64E6" w:rsidRDefault="000E7182" w:rsidP="008F6ED5">
      <w:pPr>
        <w:pStyle w:val="Brdtekst"/>
        <w:rPr>
          <w:sz w:val="24"/>
          <w:szCs w:val="24"/>
        </w:rPr>
      </w:pPr>
      <w:r w:rsidRPr="00EA64E6">
        <w:rPr>
          <w:sz w:val="24"/>
          <w:szCs w:val="24"/>
        </w:rPr>
        <w:lastRenderedPageBreak/>
        <w:t>Så skrider prosessen framover både for vår del og i forhold til batterifabrikken i Arendal og så begynner vi allerede nå å se at presset på dette området som vi ser kommer, kommer fortere enn vi tror. Senest på tirsdag ble vi informert av Agder Energi i møte om at de ønsker å jevne hele transformatorstasjonen ute ved veien med jorda og så vil de lage den største nettstasjonen de noen gang har laget her. I tillegg vil de lage to helt nye kraftgater i tillegg til den eksisterende.</w:t>
      </w:r>
      <w:r w:rsidR="00B45068" w:rsidRPr="00EA64E6">
        <w:rPr>
          <w:sz w:val="24"/>
          <w:szCs w:val="24"/>
        </w:rPr>
        <w:t xml:space="preserve"> Noe som innebærer at de skal ha et hundremetersbelte snauhogd rake veien til Arendal. Som grunneiere så er ikke vi interesserte i å sitte å se på dette her uten å gjøre noe igjen. Så valget med å ta grep om disse områdene og prøve å styre de selv, det blir ikke veldig vanskelig. Vi har akkurat hatt møte med Agder Energi og du Nils</w:t>
      </w:r>
      <w:r w:rsidR="00FF0BB8" w:rsidRPr="00EA64E6">
        <w:rPr>
          <w:sz w:val="24"/>
          <w:szCs w:val="24"/>
        </w:rPr>
        <w:t xml:space="preserve"> har hatt enda mer kontakt med de</w:t>
      </w:r>
      <w:r w:rsidR="00284D18" w:rsidRPr="00EA64E6">
        <w:rPr>
          <w:sz w:val="24"/>
          <w:szCs w:val="24"/>
        </w:rPr>
        <w:t>m</w:t>
      </w:r>
      <w:r w:rsidR="00FF0BB8" w:rsidRPr="00EA64E6">
        <w:rPr>
          <w:sz w:val="24"/>
          <w:szCs w:val="24"/>
        </w:rPr>
        <w:t>, så kanskje du kan fortelle litt om linjer og den prosessen som de har.</w:t>
      </w:r>
    </w:p>
    <w:p w14:paraId="74107060" w14:textId="516E0D84" w:rsidR="00FF0BB8" w:rsidRPr="00EA64E6" w:rsidRDefault="00FF0BB8" w:rsidP="008F6ED5">
      <w:pPr>
        <w:pStyle w:val="Brdtekst"/>
        <w:rPr>
          <w:sz w:val="24"/>
          <w:szCs w:val="24"/>
        </w:rPr>
      </w:pPr>
      <w:r w:rsidRPr="00EA64E6">
        <w:rPr>
          <w:sz w:val="24"/>
          <w:szCs w:val="24"/>
        </w:rPr>
        <w:t>06:25</w:t>
      </w:r>
    </w:p>
    <w:p w14:paraId="77E9F965" w14:textId="3CCDC459" w:rsidR="00C00D47" w:rsidRPr="00EA64E6" w:rsidRDefault="00FF0BB8" w:rsidP="008F6ED5">
      <w:pPr>
        <w:pStyle w:val="Brdtekst"/>
        <w:rPr>
          <w:sz w:val="24"/>
          <w:szCs w:val="24"/>
        </w:rPr>
      </w:pPr>
      <w:r w:rsidRPr="00EA64E6">
        <w:rPr>
          <w:b/>
          <w:bCs/>
          <w:sz w:val="24"/>
          <w:szCs w:val="24"/>
        </w:rPr>
        <w:t xml:space="preserve">Nils </w:t>
      </w:r>
      <w:proofErr w:type="spellStart"/>
      <w:r w:rsidRPr="00EA64E6">
        <w:rPr>
          <w:b/>
          <w:bCs/>
          <w:sz w:val="24"/>
          <w:szCs w:val="24"/>
        </w:rPr>
        <w:t>Lyngroth</w:t>
      </w:r>
      <w:proofErr w:type="spellEnd"/>
      <w:r w:rsidRPr="00EA64E6">
        <w:rPr>
          <w:b/>
          <w:bCs/>
          <w:sz w:val="24"/>
          <w:szCs w:val="24"/>
        </w:rPr>
        <w:t>:</w:t>
      </w:r>
      <w:r w:rsidR="00AE18E8" w:rsidRPr="00EA64E6">
        <w:rPr>
          <w:b/>
          <w:bCs/>
          <w:sz w:val="24"/>
          <w:szCs w:val="24"/>
        </w:rPr>
        <w:t xml:space="preserve"> </w:t>
      </w:r>
      <w:r w:rsidR="00AE18E8" w:rsidRPr="00EA64E6">
        <w:rPr>
          <w:sz w:val="24"/>
          <w:szCs w:val="24"/>
        </w:rPr>
        <w:t>Jeg kan fortsette litt</w:t>
      </w:r>
      <w:r w:rsidR="00E9620C" w:rsidRPr="00EA64E6">
        <w:rPr>
          <w:sz w:val="24"/>
          <w:szCs w:val="24"/>
        </w:rPr>
        <w:t>. For ei uke siden heiv jeg meg rundt og hoppa i fallskjerm</w:t>
      </w:r>
      <w:r w:rsidR="008F3DAE" w:rsidRPr="00EA64E6">
        <w:rPr>
          <w:sz w:val="24"/>
          <w:szCs w:val="24"/>
        </w:rPr>
        <w:t xml:space="preserve"> for første gang og det var veldig gøy.</w:t>
      </w:r>
      <w:r w:rsidR="00F51B6B" w:rsidRPr="00EA64E6">
        <w:rPr>
          <w:sz w:val="24"/>
          <w:szCs w:val="24"/>
        </w:rPr>
        <w:t xml:space="preserve"> Jeg var vel mindre spent da enn jeg er nå. Jeg skal bare gjenta litt av det Svein Ragnvald sa om denne stasjonen</w:t>
      </w:r>
      <w:r w:rsidR="001C6037" w:rsidRPr="00EA64E6">
        <w:rPr>
          <w:sz w:val="24"/>
          <w:szCs w:val="24"/>
        </w:rPr>
        <w:t xml:space="preserve">. Det er en stasjon som jeg brukte </w:t>
      </w:r>
      <w:proofErr w:type="spellStart"/>
      <w:r w:rsidR="001C6037" w:rsidRPr="00EA64E6">
        <w:rPr>
          <w:sz w:val="24"/>
          <w:szCs w:val="24"/>
        </w:rPr>
        <w:t>sinnsykt</w:t>
      </w:r>
      <w:proofErr w:type="spellEnd"/>
      <w:r w:rsidR="001C6037" w:rsidRPr="00EA64E6">
        <w:rPr>
          <w:sz w:val="24"/>
          <w:szCs w:val="24"/>
        </w:rPr>
        <w:t xml:space="preserve"> mye ressurser på</w:t>
      </w:r>
      <w:r w:rsidR="00792325" w:rsidRPr="00EA64E6">
        <w:rPr>
          <w:sz w:val="24"/>
          <w:szCs w:val="24"/>
        </w:rPr>
        <w:t>. Jeg og Oddrun ble enige om at etter at vi hadde hatt de</w:t>
      </w:r>
      <w:r w:rsidR="004A7B98" w:rsidRPr="00EA64E6">
        <w:rPr>
          <w:sz w:val="24"/>
          <w:szCs w:val="24"/>
        </w:rPr>
        <w:t>n</w:t>
      </w:r>
      <w:r w:rsidR="00792325" w:rsidRPr="00EA64E6">
        <w:rPr>
          <w:sz w:val="24"/>
          <w:szCs w:val="24"/>
        </w:rPr>
        <w:t xml:space="preserve"> runda med de</w:t>
      </w:r>
      <w:r w:rsidR="00007E20">
        <w:rPr>
          <w:sz w:val="24"/>
          <w:szCs w:val="24"/>
        </w:rPr>
        <w:t>m</w:t>
      </w:r>
      <w:r w:rsidR="003448EE">
        <w:rPr>
          <w:sz w:val="24"/>
          <w:szCs w:val="24"/>
        </w:rPr>
        <w:t xml:space="preserve">, </w:t>
      </w:r>
      <w:r w:rsidR="00143FB8" w:rsidRPr="00EA64E6">
        <w:rPr>
          <w:sz w:val="24"/>
          <w:szCs w:val="24"/>
        </w:rPr>
        <w:t>og hvis vi ikke fikk det til, så ville vi aldri gidde å kjempe igjen.</w:t>
      </w:r>
    </w:p>
    <w:p w14:paraId="4048E876" w14:textId="27FE94B3" w:rsidR="00C672E3" w:rsidRPr="00EA64E6" w:rsidRDefault="00872B3E" w:rsidP="008F6ED5">
      <w:pPr>
        <w:pStyle w:val="Brdtekst"/>
        <w:rPr>
          <w:sz w:val="24"/>
          <w:szCs w:val="24"/>
        </w:rPr>
      </w:pPr>
      <w:r w:rsidRPr="00EA64E6">
        <w:rPr>
          <w:sz w:val="24"/>
          <w:szCs w:val="24"/>
        </w:rPr>
        <w:t>Og så starter det som skjer nå som er et</w:t>
      </w:r>
      <w:r w:rsidR="00380D22" w:rsidRPr="00EA64E6">
        <w:rPr>
          <w:sz w:val="24"/>
          <w:szCs w:val="24"/>
        </w:rPr>
        <w:t xml:space="preserve"> mye større inngrep for min del.</w:t>
      </w:r>
      <w:r w:rsidR="00D50495" w:rsidRPr="00EA64E6">
        <w:rPr>
          <w:sz w:val="24"/>
          <w:szCs w:val="24"/>
        </w:rPr>
        <w:t xml:space="preserve"> Dette er </w:t>
      </w:r>
      <w:proofErr w:type="spellStart"/>
      <w:r w:rsidR="00D50495" w:rsidRPr="00EA64E6">
        <w:rPr>
          <w:sz w:val="24"/>
          <w:szCs w:val="24"/>
        </w:rPr>
        <w:t>peanuts</w:t>
      </w:r>
      <w:proofErr w:type="spellEnd"/>
      <w:r w:rsidR="00D50495" w:rsidRPr="00EA64E6">
        <w:rPr>
          <w:sz w:val="24"/>
          <w:szCs w:val="24"/>
        </w:rPr>
        <w:t xml:space="preserve"> i forhold til det som skal skje nå.</w:t>
      </w:r>
      <w:r w:rsidR="000642CF" w:rsidRPr="00EA64E6">
        <w:rPr>
          <w:sz w:val="24"/>
          <w:szCs w:val="24"/>
        </w:rPr>
        <w:t xml:space="preserve"> Grunnen til at jeg er gått med på dette nå</w:t>
      </w:r>
      <w:r w:rsidR="008245CE" w:rsidRPr="00EA64E6">
        <w:rPr>
          <w:sz w:val="24"/>
          <w:szCs w:val="24"/>
        </w:rPr>
        <w:t>,</w:t>
      </w:r>
      <w:r w:rsidR="000642CF" w:rsidRPr="00EA64E6">
        <w:rPr>
          <w:sz w:val="24"/>
          <w:szCs w:val="24"/>
        </w:rPr>
        <w:t xml:space="preserve"> det er</w:t>
      </w:r>
      <w:r w:rsidR="000726F4" w:rsidRPr="00EA64E6">
        <w:rPr>
          <w:sz w:val="24"/>
          <w:szCs w:val="24"/>
        </w:rPr>
        <w:t xml:space="preserve"> det som skal skje nå. Det skal inn den gigantiske stasjonen</w:t>
      </w:r>
      <w:r w:rsidR="00C26B5D" w:rsidRPr="00EA64E6">
        <w:rPr>
          <w:sz w:val="24"/>
          <w:szCs w:val="24"/>
        </w:rPr>
        <w:t>, den andre skal slettes og alle linjene skal opp dit</w:t>
      </w:r>
      <w:r w:rsidR="00DF2856" w:rsidRPr="00EA64E6">
        <w:rPr>
          <w:sz w:val="24"/>
          <w:szCs w:val="24"/>
        </w:rPr>
        <w:t xml:space="preserve"> og nye linjer skal ut og inn.</w:t>
      </w:r>
      <w:r w:rsidR="002A7EA4" w:rsidRPr="00EA64E6">
        <w:rPr>
          <w:sz w:val="24"/>
          <w:szCs w:val="24"/>
        </w:rPr>
        <w:t xml:space="preserve"> I det før</w:t>
      </w:r>
      <w:r w:rsidR="008245CE" w:rsidRPr="00EA64E6">
        <w:rPr>
          <w:sz w:val="24"/>
          <w:szCs w:val="24"/>
        </w:rPr>
        <w:t>s</w:t>
      </w:r>
      <w:r w:rsidR="002A7EA4" w:rsidRPr="00EA64E6">
        <w:rPr>
          <w:sz w:val="24"/>
          <w:szCs w:val="24"/>
        </w:rPr>
        <w:t>t</w:t>
      </w:r>
      <w:r w:rsidR="008245CE" w:rsidRPr="00EA64E6">
        <w:rPr>
          <w:sz w:val="24"/>
          <w:szCs w:val="24"/>
        </w:rPr>
        <w:t>e</w:t>
      </w:r>
      <w:r w:rsidR="002A7EA4" w:rsidRPr="00EA64E6">
        <w:rPr>
          <w:sz w:val="24"/>
          <w:szCs w:val="24"/>
        </w:rPr>
        <w:t xml:space="preserve"> utkastet til den nye stasjonen skulle den ligge helt inntil den som </w:t>
      </w:r>
      <w:r w:rsidR="00363536" w:rsidRPr="00EA64E6">
        <w:rPr>
          <w:sz w:val="24"/>
          <w:szCs w:val="24"/>
        </w:rPr>
        <w:t>ligger bak oss her, men det ville ikke Statnett</w:t>
      </w:r>
      <w:r w:rsidR="005A0863" w:rsidRPr="00EA64E6">
        <w:rPr>
          <w:sz w:val="24"/>
          <w:szCs w:val="24"/>
        </w:rPr>
        <w:t xml:space="preserve">. De trengte mere plass og derfor blir den flytta </w:t>
      </w:r>
      <w:r w:rsidR="001A7ABD" w:rsidRPr="00EA64E6">
        <w:rPr>
          <w:sz w:val="24"/>
          <w:szCs w:val="24"/>
        </w:rPr>
        <w:t xml:space="preserve">lenger vekk. </w:t>
      </w:r>
    </w:p>
    <w:p w14:paraId="6C8FD776" w14:textId="1A2958AB" w:rsidR="004E2BD9" w:rsidRPr="00EA64E6" w:rsidRDefault="001A7ABD" w:rsidP="008F6ED5">
      <w:pPr>
        <w:pStyle w:val="Brdtekst"/>
        <w:rPr>
          <w:sz w:val="24"/>
          <w:szCs w:val="24"/>
        </w:rPr>
      </w:pPr>
      <w:r w:rsidRPr="00EA64E6">
        <w:rPr>
          <w:sz w:val="24"/>
          <w:szCs w:val="24"/>
        </w:rPr>
        <w:t>Jeg skal ta et lite eksempel på hvordan dette har vært.</w:t>
      </w:r>
      <w:r w:rsidR="008A6858" w:rsidRPr="00EA64E6">
        <w:rPr>
          <w:sz w:val="24"/>
          <w:szCs w:val="24"/>
        </w:rPr>
        <w:t xml:space="preserve"> Alle her oppe</w:t>
      </w:r>
      <w:r w:rsidR="007A4133" w:rsidRPr="00EA64E6">
        <w:rPr>
          <w:sz w:val="24"/>
          <w:szCs w:val="24"/>
        </w:rPr>
        <w:t xml:space="preserve"> eier et eller annet. Et hus eller et eller annet.</w:t>
      </w:r>
      <w:r w:rsidR="00BA4FA3" w:rsidRPr="00EA64E6">
        <w:rPr>
          <w:sz w:val="24"/>
          <w:szCs w:val="24"/>
        </w:rPr>
        <w:t xml:space="preserve"> Så tar jeg et eksempel. </w:t>
      </w:r>
      <w:r w:rsidR="007456C5" w:rsidRPr="00EA64E6">
        <w:rPr>
          <w:sz w:val="24"/>
          <w:szCs w:val="24"/>
        </w:rPr>
        <w:t>F</w:t>
      </w:r>
      <w:r w:rsidR="00BA4FA3" w:rsidRPr="00EA64E6">
        <w:rPr>
          <w:sz w:val="24"/>
          <w:szCs w:val="24"/>
        </w:rPr>
        <w:t xml:space="preserve">oreldrene til </w:t>
      </w:r>
      <w:r w:rsidR="00C672E3" w:rsidRPr="00EA64E6">
        <w:rPr>
          <w:sz w:val="24"/>
          <w:szCs w:val="24"/>
        </w:rPr>
        <w:t>K</w:t>
      </w:r>
      <w:r w:rsidR="00BA4FA3" w:rsidRPr="00EA64E6">
        <w:rPr>
          <w:sz w:val="24"/>
          <w:szCs w:val="24"/>
        </w:rPr>
        <w:t>irsten</w:t>
      </w:r>
      <w:r w:rsidR="000D082B">
        <w:rPr>
          <w:sz w:val="24"/>
          <w:szCs w:val="24"/>
        </w:rPr>
        <w:t xml:space="preserve"> Henningsen</w:t>
      </w:r>
      <w:r w:rsidR="00523361" w:rsidRPr="00EA64E6">
        <w:rPr>
          <w:sz w:val="24"/>
          <w:szCs w:val="24"/>
        </w:rPr>
        <w:t xml:space="preserve"> eier en fin eiendom ute på Fevik</w:t>
      </w:r>
      <w:r w:rsidR="002F24B5" w:rsidRPr="00EA64E6">
        <w:rPr>
          <w:sz w:val="24"/>
          <w:szCs w:val="24"/>
        </w:rPr>
        <w:t>. En dag så blir Mister Henningsen oppringt</w:t>
      </w:r>
      <w:r w:rsidR="00FB37F6" w:rsidRPr="00EA64E6">
        <w:rPr>
          <w:sz w:val="24"/>
          <w:szCs w:val="24"/>
        </w:rPr>
        <w:t xml:space="preserve"> av naboen der han forteller at i går så skjedde det noe rart.</w:t>
      </w:r>
      <w:r w:rsidR="007456C5" w:rsidRPr="00EA64E6">
        <w:rPr>
          <w:sz w:val="24"/>
          <w:szCs w:val="24"/>
        </w:rPr>
        <w:t xml:space="preserve"> </w:t>
      </w:r>
      <w:r w:rsidR="004D58BF" w:rsidRPr="00EA64E6">
        <w:rPr>
          <w:sz w:val="24"/>
          <w:szCs w:val="24"/>
        </w:rPr>
        <w:t>Da var det fullt av folk som løp rundt i hagen deres</w:t>
      </w:r>
      <w:r w:rsidR="005619D1" w:rsidRPr="00EA64E6">
        <w:rPr>
          <w:sz w:val="24"/>
          <w:szCs w:val="24"/>
        </w:rPr>
        <w:t xml:space="preserve"> og gjorde ting og tan</w:t>
      </w:r>
      <w:r w:rsidR="007456C5" w:rsidRPr="00EA64E6">
        <w:rPr>
          <w:sz w:val="24"/>
          <w:szCs w:val="24"/>
        </w:rPr>
        <w:t>g</w:t>
      </w:r>
      <w:r w:rsidR="005619D1" w:rsidRPr="00EA64E6">
        <w:rPr>
          <w:sz w:val="24"/>
          <w:szCs w:val="24"/>
        </w:rPr>
        <w:t xml:space="preserve">. Dagen etter så ringer Mister </w:t>
      </w:r>
      <w:r w:rsidR="00A15DEC" w:rsidRPr="00EA64E6">
        <w:rPr>
          <w:sz w:val="24"/>
          <w:szCs w:val="24"/>
        </w:rPr>
        <w:t>H</w:t>
      </w:r>
      <w:r w:rsidR="005619D1" w:rsidRPr="00EA64E6">
        <w:rPr>
          <w:sz w:val="24"/>
          <w:szCs w:val="24"/>
        </w:rPr>
        <w:t>enningsen til kommunen og lurer på</w:t>
      </w:r>
      <w:r w:rsidR="008049E3" w:rsidRPr="00EA64E6">
        <w:rPr>
          <w:sz w:val="24"/>
          <w:szCs w:val="24"/>
        </w:rPr>
        <w:t xml:space="preserve"> hva som skjer</w:t>
      </w:r>
      <w:r w:rsidR="008A28B0" w:rsidRPr="00EA64E6">
        <w:rPr>
          <w:sz w:val="24"/>
          <w:szCs w:val="24"/>
        </w:rPr>
        <w:t xml:space="preserve">? </w:t>
      </w:r>
      <w:r w:rsidR="008049E3" w:rsidRPr="00EA64E6">
        <w:rPr>
          <w:sz w:val="24"/>
          <w:szCs w:val="24"/>
        </w:rPr>
        <w:t>Dere</w:t>
      </w:r>
      <w:r w:rsidR="008A28B0" w:rsidRPr="00EA64E6">
        <w:rPr>
          <w:sz w:val="24"/>
          <w:szCs w:val="24"/>
        </w:rPr>
        <w:t xml:space="preserve"> </w:t>
      </w:r>
      <w:r w:rsidR="008049E3" w:rsidRPr="00EA64E6">
        <w:rPr>
          <w:sz w:val="24"/>
          <w:szCs w:val="24"/>
        </w:rPr>
        <w:t>var jo med målbånd og alt i hagen</w:t>
      </w:r>
      <w:r w:rsidR="00E6736B" w:rsidRPr="00EA64E6">
        <w:rPr>
          <w:sz w:val="24"/>
          <w:szCs w:val="24"/>
        </w:rPr>
        <w:t>. Nei, vi vet ingenting. Vi har ikke vært der.</w:t>
      </w:r>
      <w:r w:rsidR="00CF2817" w:rsidRPr="00EA64E6">
        <w:rPr>
          <w:sz w:val="24"/>
          <w:szCs w:val="24"/>
        </w:rPr>
        <w:t xml:space="preserve"> Så går det en måned og så kommer det et brev i posten der det står at vi har bruk for hagen deres</w:t>
      </w:r>
      <w:r w:rsidR="00B47D09" w:rsidRPr="00EA64E6">
        <w:rPr>
          <w:sz w:val="24"/>
          <w:szCs w:val="24"/>
        </w:rPr>
        <w:t>. Vi skal ha tre mål av dere fordi vi skal bygge opp en</w:t>
      </w:r>
      <w:r w:rsidR="0019216F" w:rsidRPr="00EA64E6">
        <w:rPr>
          <w:sz w:val="24"/>
          <w:szCs w:val="24"/>
        </w:rPr>
        <w:t xml:space="preserve"> klatrepark og vi skal ha </w:t>
      </w:r>
      <w:proofErr w:type="spellStart"/>
      <w:r w:rsidR="0019216F" w:rsidRPr="00EA64E6">
        <w:rPr>
          <w:sz w:val="24"/>
          <w:szCs w:val="24"/>
        </w:rPr>
        <w:t>ballbinger</w:t>
      </w:r>
      <w:proofErr w:type="spellEnd"/>
      <w:r w:rsidR="00601DD1" w:rsidRPr="00EA64E6">
        <w:rPr>
          <w:sz w:val="24"/>
          <w:szCs w:val="24"/>
        </w:rPr>
        <w:t>. Det kan vi ta etter den og den loven. Vi skal strekke oss litt langt så vi skal gi deg 2500 kr for målet.</w:t>
      </w:r>
      <w:r w:rsidR="007F177C" w:rsidRPr="00EA64E6">
        <w:rPr>
          <w:sz w:val="24"/>
          <w:szCs w:val="24"/>
        </w:rPr>
        <w:t xml:space="preserve"> Så går det ei lita stund og så har de bruk for mere plass.</w:t>
      </w:r>
      <w:r w:rsidR="00F20F77" w:rsidRPr="00EA64E6">
        <w:rPr>
          <w:sz w:val="24"/>
          <w:szCs w:val="24"/>
        </w:rPr>
        <w:t xml:space="preserve"> Vi skal ha det som er på den andre sida av huset</w:t>
      </w:r>
      <w:r w:rsidR="00F548B8" w:rsidRPr="00EA64E6">
        <w:rPr>
          <w:sz w:val="24"/>
          <w:szCs w:val="24"/>
        </w:rPr>
        <w:t xml:space="preserve"> også. Der skal vi </w:t>
      </w:r>
      <w:proofErr w:type="gramStart"/>
      <w:r w:rsidR="00F548B8" w:rsidRPr="00EA64E6">
        <w:rPr>
          <w:sz w:val="24"/>
          <w:szCs w:val="24"/>
        </w:rPr>
        <w:t>bygge</w:t>
      </w:r>
      <w:r w:rsidR="00386908" w:rsidRPr="00EA64E6">
        <w:rPr>
          <w:sz w:val="24"/>
          <w:szCs w:val="24"/>
        </w:rPr>
        <w:t>….</w:t>
      </w:r>
      <w:proofErr w:type="gramEnd"/>
      <w:r w:rsidR="00386908" w:rsidRPr="00EA64E6">
        <w:rPr>
          <w:sz w:val="24"/>
          <w:szCs w:val="24"/>
        </w:rPr>
        <w:t>.</w:t>
      </w:r>
      <w:r w:rsidR="00A15DEC" w:rsidRPr="00EA64E6">
        <w:rPr>
          <w:sz w:val="24"/>
          <w:szCs w:val="24"/>
        </w:rPr>
        <w:t xml:space="preserve"> (Kirsten </w:t>
      </w:r>
      <w:r w:rsidR="00CE2AFF" w:rsidRPr="00EA64E6">
        <w:rPr>
          <w:sz w:val="24"/>
          <w:szCs w:val="24"/>
        </w:rPr>
        <w:t>H</w:t>
      </w:r>
      <w:r w:rsidR="00A15DEC" w:rsidRPr="00EA64E6">
        <w:rPr>
          <w:sz w:val="24"/>
          <w:szCs w:val="24"/>
        </w:rPr>
        <w:t xml:space="preserve">enningsen avbryter Nils </w:t>
      </w:r>
      <w:proofErr w:type="spellStart"/>
      <w:r w:rsidR="00A15DEC" w:rsidRPr="00EA64E6">
        <w:rPr>
          <w:sz w:val="24"/>
          <w:szCs w:val="24"/>
        </w:rPr>
        <w:t>Lyngroth</w:t>
      </w:r>
      <w:proofErr w:type="spellEnd"/>
      <w:r w:rsidR="00BA3F2A" w:rsidRPr="00EA64E6">
        <w:rPr>
          <w:sz w:val="24"/>
          <w:szCs w:val="24"/>
        </w:rPr>
        <w:t>)</w:t>
      </w:r>
    </w:p>
    <w:p w14:paraId="2652EA75" w14:textId="26BCF64C" w:rsidR="00BA6DE9" w:rsidRPr="00EA64E6" w:rsidRDefault="004E2BD9" w:rsidP="008F6ED5">
      <w:pPr>
        <w:pStyle w:val="Brdtekst"/>
        <w:rPr>
          <w:sz w:val="24"/>
          <w:szCs w:val="24"/>
        </w:rPr>
      </w:pPr>
      <w:r w:rsidRPr="00EA64E6">
        <w:rPr>
          <w:b/>
          <w:bCs/>
          <w:sz w:val="24"/>
          <w:szCs w:val="24"/>
        </w:rPr>
        <w:t>Kirsten Henningsen</w:t>
      </w:r>
      <w:r w:rsidRPr="00EA64E6">
        <w:rPr>
          <w:sz w:val="24"/>
          <w:szCs w:val="24"/>
        </w:rPr>
        <w:t xml:space="preserve">: </w:t>
      </w:r>
      <w:r w:rsidR="00936EA4" w:rsidRPr="00EA64E6">
        <w:rPr>
          <w:sz w:val="24"/>
          <w:szCs w:val="24"/>
        </w:rPr>
        <w:t>Den var god Nils, bare stopp</w:t>
      </w:r>
      <w:r w:rsidR="001E2E00" w:rsidRPr="00EA64E6">
        <w:rPr>
          <w:sz w:val="24"/>
          <w:szCs w:val="24"/>
        </w:rPr>
        <w:t xml:space="preserve">. </w:t>
      </w:r>
      <w:r w:rsidR="00881B85" w:rsidRPr="00EA64E6">
        <w:rPr>
          <w:sz w:val="24"/>
          <w:szCs w:val="24"/>
        </w:rPr>
        <w:t xml:space="preserve">Det </w:t>
      </w:r>
      <w:r w:rsidR="00940418" w:rsidRPr="00EA64E6">
        <w:rPr>
          <w:sz w:val="24"/>
          <w:szCs w:val="24"/>
        </w:rPr>
        <w:t xml:space="preserve">er det dummeste jeg har hørt. </w:t>
      </w:r>
      <w:r w:rsidR="00263783" w:rsidRPr="00EA64E6">
        <w:rPr>
          <w:sz w:val="24"/>
          <w:szCs w:val="24"/>
        </w:rPr>
        <w:t>Kutt ut. Gjør det saklig. Sånn driver du ikke på.</w:t>
      </w:r>
      <w:r w:rsidR="00712EA0" w:rsidRPr="00EA64E6">
        <w:rPr>
          <w:sz w:val="24"/>
          <w:szCs w:val="24"/>
        </w:rPr>
        <w:t xml:space="preserve"> Kutt ut Nils og hold deg til saken. Min far på 86 år skal ikke dras inn i dette</w:t>
      </w:r>
      <w:r w:rsidR="000931FD" w:rsidRPr="00EA64E6">
        <w:rPr>
          <w:sz w:val="24"/>
          <w:szCs w:val="24"/>
        </w:rPr>
        <w:t>!</w:t>
      </w:r>
    </w:p>
    <w:p w14:paraId="6C446290" w14:textId="7041787E" w:rsidR="00023BDA" w:rsidRPr="00EA64E6" w:rsidRDefault="0013319E" w:rsidP="008F6ED5">
      <w:pPr>
        <w:pStyle w:val="Brdtekst"/>
        <w:rPr>
          <w:sz w:val="24"/>
          <w:szCs w:val="24"/>
        </w:rPr>
      </w:pPr>
      <w:r w:rsidRPr="00EA64E6">
        <w:rPr>
          <w:sz w:val="24"/>
          <w:szCs w:val="24"/>
        </w:rPr>
        <w:t xml:space="preserve">Nils </w:t>
      </w:r>
      <w:proofErr w:type="spellStart"/>
      <w:r w:rsidR="00E245AF">
        <w:rPr>
          <w:sz w:val="24"/>
          <w:szCs w:val="24"/>
        </w:rPr>
        <w:t>Lyngroth</w:t>
      </w:r>
      <w:proofErr w:type="spellEnd"/>
      <w:r w:rsidR="00E245AF">
        <w:rPr>
          <w:sz w:val="24"/>
          <w:szCs w:val="24"/>
        </w:rPr>
        <w:t xml:space="preserve"> </w:t>
      </w:r>
      <w:r w:rsidRPr="00EA64E6">
        <w:rPr>
          <w:sz w:val="24"/>
          <w:szCs w:val="24"/>
        </w:rPr>
        <w:t>fortsetter, men publikum avbryter</w:t>
      </w:r>
      <w:r w:rsidR="00BA6DE9" w:rsidRPr="00EA64E6">
        <w:rPr>
          <w:sz w:val="24"/>
          <w:szCs w:val="24"/>
        </w:rPr>
        <w:t>, buer</w:t>
      </w:r>
      <w:r w:rsidR="00023BDA" w:rsidRPr="00EA64E6">
        <w:rPr>
          <w:sz w:val="24"/>
          <w:szCs w:val="24"/>
        </w:rPr>
        <w:t xml:space="preserve"> og sier: Hold deg til saken</w:t>
      </w:r>
      <w:r w:rsidR="005E3C4D" w:rsidRPr="00EA64E6">
        <w:rPr>
          <w:sz w:val="24"/>
          <w:szCs w:val="24"/>
        </w:rPr>
        <w:t>!</w:t>
      </w:r>
    </w:p>
    <w:p w14:paraId="56868C72" w14:textId="08B5D8C5" w:rsidR="00FF0BB8" w:rsidRPr="00EA64E6" w:rsidRDefault="00023BDA" w:rsidP="008F6ED5">
      <w:pPr>
        <w:pStyle w:val="Brdtekst"/>
        <w:rPr>
          <w:sz w:val="24"/>
          <w:szCs w:val="24"/>
        </w:rPr>
      </w:pPr>
      <w:r w:rsidRPr="00EA64E6">
        <w:rPr>
          <w:b/>
          <w:bCs/>
          <w:sz w:val="24"/>
          <w:szCs w:val="24"/>
        </w:rPr>
        <w:t xml:space="preserve">Nils </w:t>
      </w:r>
      <w:proofErr w:type="spellStart"/>
      <w:r w:rsidRPr="00EA64E6">
        <w:rPr>
          <w:b/>
          <w:bCs/>
          <w:sz w:val="24"/>
          <w:szCs w:val="24"/>
        </w:rPr>
        <w:t>Lyngroth</w:t>
      </w:r>
      <w:proofErr w:type="spellEnd"/>
      <w:r w:rsidRPr="00EA64E6">
        <w:rPr>
          <w:sz w:val="24"/>
          <w:szCs w:val="24"/>
        </w:rPr>
        <w:t xml:space="preserve">: </w:t>
      </w:r>
      <w:r w:rsidR="00386908" w:rsidRPr="00EA64E6">
        <w:rPr>
          <w:sz w:val="24"/>
          <w:szCs w:val="24"/>
        </w:rPr>
        <w:t>I hvert</w:t>
      </w:r>
      <w:r w:rsidR="001E2E00" w:rsidRPr="00EA64E6">
        <w:rPr>
          <w:sz w:val="24"/>
          <w:szCs w:val="24"/>
        </w:rPr>
        <w:t xml:space="preserve"> </w:t>
      </w:r>
      <w:r w:rsidR="00386908" w:rsidRPr="00EA64E6">
        <w:rPr>
          <w:sz w:val="24"/>
          <w:szCs w:val="24"/>
        </w:rPr>
        <w:t xml:space="preserve">fall </w:t>
      </w:r>
      <w:r w:rsidR="0027751B" w:rsidRPr="00EA64E6">
        <w:rPr>
          <w:sz w:val="24"/>
          <w:szCs w:val="24"/>
        </w:rPr>
        <w:t>så bygger dette på seg</w:t>
      </w:r>
      <w:r w:rsidR="00662448" w:rsidRPr="00EA64E6">
        <w:rPr>
          <w:sz w:val="24"/>
          <w:szCs w:val="24"/>
        </w:rPr>
        <w:t xml:space="preserve"> og til slutt så kan de finne på å ta hele eiendommen</w:t>
      </w:r>
      <w:r w:rsidR="00EA64E6">
        <w:rPr>
          <w:sz w:val="24"/>
          <w:szCs w:val="24"/>
        </w:rPr>
        <w:t xml:space="preserve"> til din far på Fevik</w:t>
      </w:r>
      <w:r w:rsidR="005553C3">
        <w:rPr>
          <w:sz w:val="24"/>
          <w:szCs w:val="24"/>
        </w:rPr>
        <w:t xml:space="preserve"> Kirsten</w:t>
      </w:r>
      <w:r w:rsidR="0027751B" w:rsidRPr="00EA64E6">
        <w:rPr>
          <w:sz w:val="24"/>
          <w:szCs w:val="24"/>
        </w:rPr>
        <w:t>.</w:t>
      </w:r>
      <w:r w:rsidR="0013614E" w:rsidRPr="00EA64E6">
        <w:rPr>
          <w:sz w:val="24"/>
          <w:szCs w:val="24"/>
        </w:rPr>
        <w:t xml:space="preserve"> Sånn er det blitt her. </w:t>
      </w:r>
      <w:r w:rsidR="00BB696A" w:rsidRPr="00EA64E6">
        <w:rPr>
          <w:sz w:val="24"/>
          <w:szCs w:val="24"/>
        </w:rPr>
        <w:t>De kommer inn</w:t>
      </w:r>
      <w:r w:rsidR="007E3EE1" w:rsidRPr="00EA64E6">
        <w:rPr>
          <w:sz w:val="24"/>
          <w:szCs w:val="24"/>
        </w:rPr>
        <w:t>. Jeg får ikke greie på noe. Jeg får bare greie på at de skal ha nettstasjon</w:t>
      </w:r>
      <w:r w:rsidR="002848E9" w:rsidRPr="00EA64E6">
        <w:rPr>
          <w:sz w:val="24"/>
          <w:szCs w:val="24"/>
        </w:rPr>
        <w:t>. De skal ha linjer. Og så på tirsdagens møte</w:t>
      </w:r>
      <w:r w:rsidR="000D5ED4" w:rsidRPr="00EA64E6">
        <w:rPr>
          <w:sz w:val="24"/>
          <w:szCs w:val="24"/>
        </w:rPr>
        <w:t xml:space="preserve"> så fikk vi jo greie på at utover dette så er det ikke nok</w:t>
      </w:r>
      <w:r w:rsidR="00623959" w:rsidRPr="00EA64E6">
        <w:rPr>
          <w:sz w:val="24"/>
          <w:szCs w:val="24"/>
        </w:rPr>
        <w:t xml:space="preserve"> kapasitet på disse linjene</w:t>
      </w:r>
    </w:p>
    <w:p w14:paraId="5401EBA7" w14:textId="16B4A7AF" w:rsidR="00E06FAF" w:rsidRPr="00EA64E6" w:rsidRDefault="00E06FAF" w:rsidP="008F6ED5">
      <w:pPr>
        <w:pStyle w:val="Brdtekst"/>
        <w:rPr>
          <w:sz w:val="24"/>
          <w:szCs w:val="24"/>
        </w:rPr>
      </w:pPr>
      <w:r w:rsidRPr="00EA64E6">
        <w:rPr>
          <w:sz w:val="24"/>
          <w:szCs w:val="24"/>
        </w:rPr>
        <w:t>Stopp 10:24</w:t>
      </w:r>
      <w:r w:rsidR="00285907">
        <w:rPr>
          <w:sz w:val="24"/>
          <w:szCs w:val="24"/>
        </w:rPr>
        <w:t xml:space="preserve"> (Mangler </w:t>
      </w:r>
      <w:proofErr w:type="spellStart"/>
      <w:r w:rsidR="00285907">
        <w:rPr>
          <w:sz w:val="24"/>
          <w:szCs w:val="24"/>
        </w:rPr>
        <w:t>ca</w:t>
      </w:r>
      <w:proofErr w:type="spellEnd"/>
      <w:r w:rsidR="00285907">
        <w:rPr>
          <w:sz w:val="24"/>
          <w:szCs w:val="24"/>
        </w:rPr>
        <w:t xml:space="preserve"> 1min av Nils sitt innlegg</w:t>
      </w:r>
      <w:r w:rsidR="007E43FE">
        <w:rPr>
          <w:sz w:val="24"/>
          <w:szCs w:val="24"/>
        </w:rPr>
        <w:t>. Skal få det av Håvard)</w:t>
      </w:r>
    </w:p>
    <w:p w14:paraId="41A24DBD" w14:textId="77777777" w:rsidR="008F3AFD" w:rsidRDefault="008F3AFD" w:rsidP="008F6ED5">
      <w:pPr>
        <w:pStyle w:val="Brdtekst"/>
        <w:rPr>
          <w:sz w:val="24"/>
          <w:szCs w:val="24"/>
        </w:rPr>
      </w:pPr>
    </w:p>
    <w:p w14:paraId="630FBABD" w14:textId="77777777" w:rsidR="008F3AFD" w:rsidRDefault="008F3AFD" w:rsidP="008F6ED5">
      <w:pPr>
        <w:pStyle w:val="Brdtekst"/>
        <w:rPr>
          <w:sz w:val="24"/>
          <w:szCs w:val="24"/>
        </w:rPr>
      </w:pPr>
    </w:p>
    <w:p w14:paraId="53667FFA" w14:textId="0A8D1FF5" w:rsidR="000C5D99" w:rsidRPr="00EA64E6" w:rsidRDefault="00E06FAF" w:rsidP="008F6ED5">
      <w:pPr>
        <w:pStyle w:val="Brdtekst"/>
        <w:rPr>
          <w:sz w:val="24"/>
          <w:szCs w:val="24"/>
        </w:rPr>
      </w:pPr>
      <w:r w:rsidRPr="00EA64E6">
        <w:rPr>
          <w:sz w:val="24"/>
          <w:szCs w:val="24"/>
        </w:rPr>
        <w:lastRenderedPageBreak/>
        <w:t xml:space="preserve">Start: </w:t>
      </w:r>
      <w:r w:rsidR="000C5D99" w:rsidRPr="00EA64E6">
        <w:rPr>
          <w:sz w:val="24"/>
          <w:szCs w:val="24"/>
        </w:rPr>
        <w:t>11.50:</w:t>
      </w:r>
    </w:p>
    <w:p w14:paraId="6FC684B3" w14:textId="77777777" w:rsidR="00373008" w:rsidRPr="00EA64E6" w:rsidRDefault="000C5D99" w:rsidP="008F6ED5">
      <w:pPr>
        <w:pStyle w:val="Brdtekst"/>
        <w:rPr>
          <w:sz w:val="24"/>
          <w:szCs w:val="24"/>
        </w:rPr>
      </w:pPr>
      <w:r w:rsidRPr="00EA64E6">
        <w:rPr>
          <w:b/>
          <w:bCs/>
          <w:sz w:val="24"/>
          <w:szCs w:val="24"/>
        </w:rPr>
        <w:t xml:space="preserve">Nils </w:t>
      </w:r>
      <w:proofErr w:type="spellStart"/>
      <w:r w:rsidRPr="00EA64E6">
        <w:rPr>
          <w:b/>
          <w:bCs/>
          <w:sz w:val="24"/>
          <w:szCs w:val="24"/>
        </w:rPr>
        <w:t>Lyngroth</w:t>
      </w:r>
      <w:proofErr w:type="spellEnd"/>
      <w:r w:rsidRPr="00EA64E6">
        <w:rPr>
          <w:sz w:val="24"/>
          <w:szCs w:val="24"/>
        </w:rPr>
        <w:t xml:space="preserve">: </w:t>
      </w:r>
      <w:r w:rsidR="007821D3" w:rsidRPr="00EA64E6">
        <w:rPr>
          <w:sz w:val="24"/>
          <w:szCs w:val="24"/>
        </w:rPr>
        <w:t>Jeg nekter å gi meg</w:t>
      </w:r>
      <w:r w:rsidR="008B0CBE" w:rsidRPr="00EA64E6">
        <w:rPr>
          <w:sz w:val="24"/>
          <w:szCs w:val="24"/>
        </w:rPr>
        <w:t>. Dette stopper aldr</w:t>
      </w:r>
      <w:r w:rsidR="000E46C0" w:rsidRPr="00EA64E6">
        <w:rPr>
          <w:sz w:val="24"/>
          <w:szCs w:val="24"/>
        </w:rPr>
        <w:t>i når det gjelder linjene</w:t>
      </w:r>
      <w:r w:rsidR="004B62B5" w:rsidRPr="00EA64E6">
        <w:rPr>
          <w:sz w:val="24"/>
          <w:szCs w:val="24"/>
        </w:rPr>
        <w:t xml:space="preserve"> ut herfra. De har en storsatsing</w:t>
      </w:r>
      <w:r w:rsidR="00E4207F" w:rsidRPr="00EA64E6">
        <w:rPr>
          <w:sz w:val="24"/>
          <w:szCs w:val="24"/>
        </w:rPr>
        <w:t xml:space="preserve"> i Grimstad og de vet at linjene skal ut herfra.</w:t>
      </w:r>
      <w:r w:rsidR="008A1132" w:rsidRPr="00EA64E6">
        <w:rPr>
          <w:sz w:val="24"/>
          <w:szCs w:val="24"/>
        </w:rPr>
        <w:t xml:space="preserve"> </w:t>
      </w:r>
      <w:r w:rsidR="000520B5" w:rsidRPr="00EA64E6">
        <w:rPr>
          <w:sz w:val="24"/>
          <w:szCs w:val="24"/>
        </w:rPr>
        <w:t xml:space="preserve">Jeg tror at folk på Bøylestad og Bøylefoss </w:t>
      </w:r>
      <w:r w:rsidR="00AC0E24" w:rsidRPr="00EA64E6">
        <w:rPr>
          <w:sz w:val="24"/>
          <w:szCs w:val="24"/>
        </w:rPr>
        <w:t>bare må innse</w:t>
      </w:r>
      <w:r w:rsidR="000520B5" w:rsidRPr="00EA64E6">
        <w:rPr>
          <w:sz w:val="24"/>
          <w:szCs w:val="24"/>
        </w:rPr>
        <w:t xml:space="preserve"> at </w:t>
      </w:r>
      <w:r w:rsidR="00AC0E24" w:rsidRPr="00EA64E6">
        <w:rPr>
          <w:sz w:val="24"/>
          <w:szCs w:val="24"/>
        </w:rPr>
        <w:t>d</w:t>
      </w:r>
      <w:r w:rsidR="008A1132" w:rsidRPr="00EA64E6">
        <w:rPr>
          <w:sz w:val="24"/>
          <w:szCs w:val="24"/>
        </w:rPr>
        <w:t>enne statnettstasjonen er nøkkelen til at ting forandrer seg her</w:t>
      </w:r>
      <w:r w:rsidR="005C45F0" w:rsidRPr="00EA64E6">
        <w:rPr>
          <w:sz w:val="24"/>
          <w:szCs w:val="24"/>
        </w:rPr>
        <w:t>. Jeg hadde en kjøretur med Else</w:t>
      </w:r>
      <w:r w:rsidR="00B207DF" w:rsidRPr="00EA64E6">
        <w:rPr>
          <w:sz w:val="24"/>
          <w:szCs w:val="24"/>
        </w:rPr>
        <w:t xml:space="preserve"> i vinter</w:t>
      </w:r>
      <w:r w:rsidR="002359C4" w:rsidRPr="00EA64E6">
        <w:rPr>
          <w:sz w:val="24"/>
          <w:szCs w:val="24"/>
        </w:rPr>
        <w:t>/vår</w:t>
      </w:r>
      <w:r w:rsidR="00B207DF" w:rsidRPr="00EA64E6">
        <w:rPr>
          <w:sz w:val="24"/>
          <w:szCs w:val="24"/>
        </w:rPr>
        <w:t xml:space="preserve"> og så spør hun plutselig: Pappa hvorfor er du så lei deg</w:t>
      </w:r>
      <w:r w:rsidR="00B0367E" w:rsidRPr="00EA64E6">
        <w:rPr>
          <w:sz w:val="24"/>
          <w:szCs w:val="24"/>
        </w:rPr>
        <w:t xml:space="preserve"> for tida</w:t>
      </w:r>
      <w:r w:rsidR="00B207DF" w:rsidRPr="00EA64E6">
        <w:rPr>
          <w:sz w:val="24"/>
          <w:szCs w:val="24"/>
        </w:rPr>
        <w:t>?</w:t>
      </w:r>
      <w:r w:rsidR="00DD2501" w:rsidRPr="00EA64E6">
        <w:rPr>
          <w:sz w:val="24"/>
          <w:szCs w:val="24"/>
        </w:rPr>
        <w:t xml:space="preserve"> </w:t>
      </w:r>
      <w:r w:rsidR="00B0367E" w:rsidRPr="00EA64E6">
        <w:rPr>
          <w:sz w:val="24"/>
          <w:szCs w:val="24"/>
        </w:rPr>
        <w:t>Hva er det som gjør at det er så vanskelig?</w:t>
      </w:r>
      <w:r w:rsidR="000C2AE9" w:rsidRPr="00EA64E6">
        <w:rPr>
          <w:sz w:val="24"/>
          <w:szCs w:val="24"/>
        </w:rPr>
        <w:t xml:space="preserve"> </w:t>
      </w:r>
      <w:r w:rsidR="000B769E" w:rsidRPr="00EA64E6">
        <w:rPr>
          <w:sz w:val="24"/>
          <w:szCs w:val="24"/>
        </w:rPr>
        <w:t>Er det noe dumt som vi ikke vet om? Er du sinna på mamma?</w:t>
      </w:r>
      <w:r w:rsidR="001B48C4" w:rsidRPr="00EA64E6">
        <w:rPr>
          <w:sz w:val="24"/>
          <w:szCs w:val="24"/>
        </w:rPr>
        <w:t xml:space="preserve"> Og da måtte jeg bare forklare at det er </w:t>
      </w:r>
      <w:proofErr w:type="spellStart"/>
      <w:r w:rsidR="001B48C4" w:rsidRPr="00EA64E6">
        <w:rPr>
          <w:sz w:val="24"/>
          <w:szCs w:val="24"/>
        </w:rPr>
        <w:t>pga</w:t>
      </w:r>
      <w:proofErr w:type="spellEnd"/>
      <w:r w:rsidR="001B48C4" w:rsidRPr="00EA64E6">
        <w:rPr>
          <w:sz w:val="24"/>
          <w:szCs w:val="24"/>
        </w:rPr>
        <w:t xml:space="preserve"> Agder Energi og alt det</w:t>
      </w:r>
      <w:r w:rsidR="00922177" w:rsidRPr="00EA64E6">
        <w:rPr>
          <w:sz w:val="24"/>
          <w:szCs w:val="24"/>
        </w:rPr>
        <w:t xml:space="preserve"> </w:t>
      </w:r>
      <w:r w:rsidR="0075190E" w:rsidRPr="00EA64E6">
        <w:rPr>
          <w:sz w:val="24"/>
          <w:szCs w:val="24"/>
        </w:rPr>
        <w:t>rundt</w:t>
      </w:r>
      <w:r w:rsidR="00AB2FAF" w:rsidRPr="00EA64E6">
        <w:rPr>
          <w:sz w:val="24"/>
          <w:szCs w:val="24"/>
        </w:rPr>
        <w:t xml:space="preserve"> </w:t>
      </w:r>
      <w:r w:rsidR="00D66FD4" w:rsidRPr="00EA64E6">
        <w:rPr>
          <w:sz w:val="24"/>
          <w:szCs w:val="24"/>
        </w:rPr>
        <w:t xml:space="preserve">som </w:t>
      </w:r>
      <w:r w:rsidR="00AB2FAF" w:rsidRPr="00EA64E6">
        <w:rPr>
          <w:sz w:val="24"/>
          <w:szCs w:val="24"/>
        </w:rPr>
        <w:t>kommer inn og jeg klarer ikke å stoppe det</w:t>
      </w:r>
      <w:r w:rsidR="00D66FD4" w:rsidRPr="00EA64E6">
        <w:rPr>
          <w:sz w:val="24"/>
          <w:szCs w:val="24"/>
        </w:rPr>
        <w:t>. Jeg har ikke en sjanse og jeg har prøvd masse.</w:t>
      </w:r>
      <w:r w:rsidR="003234BE" w:rsidRPr="00EA64E6">
        <w:rPr>
          <w:sz w:val="24"/>
          <w:szCs w:val="24"/>
        </w:rPr>
        <w:t xml:space="preserve"> Jeg har prøvd med disse nye linjene som kommer ut som går </w:t>
      </w:r>
      <w:r w:rsidR="00215BA2" w:rsidRPr="00EA64E6">
        <w:rPr>
          <w:sz w:val="24"/>
          <w:szCs w:val="24"/>
        </w:rPr>
        <w:t>inn</w:t>
      </w:r>
      <w:r w:rsidR="003234BE" w:rsidRPr="00EA64E6">
        <w:rPr>
          <w:sz w:val="24"/>
          <w:szCs w:val="24"/>
        </w:rPr>
        <w:t xml:space="preserve"> fra stasjonen</w:t>
      </w:r>
      <w:r w:rsidR="00FB4D7B" w:rsidRPr="00EA64E6">
        <w:rPr>
          <w:sz w:val="24"/>
          <w:szCs w:val="24"/>
        </w:rPr>
        <w:t xml:space="preserve"> som går rett forbi hytta til onkel Geir og </w:t>
      </w:r>
      <w:r w:rsidR="00215BA2" w:rsidRPr="00EA64E6">
        <w:rPr>
          <w:sz w:val="24"/>
          <w:szCs w:val="24"/>
        </w:rPr>
        <w:t xml:space="preserve">langs </w:t>
      </w:r>
      <w:r w:rsidR="00FB4D7B" w:rsidRPr="00EA64E6">
        <w:rPr>
          <w:sz w:val="24"/>
          <w:szCs w:val="24"/>
        </w:rPr>
        <w:t>Bøylestadvannet</w:t>
      </w:r>
      <w:r w:rsidR="00CD278E" w:rsidRPr="00EA64E6">
        <w:rPr>
          <w:sz w:val="24"/>
          <w:szCs w:val="24"/>
        </w:rPr>
        <w:t xml:space="preserve"> om det hadde gått an å legge de på den andre siden av Eikelandsknatten</w:t>
      </w:r>
      <w:r w:rsidR="00D92936" w:rsidRPr="00EA64E6">
        <w:rPr>
          <w:sz w:val="24"/>
          <w:szCs w:val="24"/>
        </w:rPr>
        <w:t xml:space="preserve"> og ut mer usynlig og svaret har vært ensidig nei. De er ikke interessert.</w:t>
      </w:r>
      <w:r w:rsidR="00114F33" w:rsidRPr="00EA64E6">
        <w:rPr>
          <w:sz w:val="24"/>
          <w:szCs w:val="24"/>
        </w:rPr>
        <w:t xml:space="preserve">  Så tvang jeg, </w:t>
      </w:r>
      <w:r w:rsidR="00F35B15" w:rsidRPr="00EA64E6">
        <w:rPr>
          <w:sz w:val="24"/>
          <w:szCs w:val="24"/>
        </w:rPr>
        <w:t>s</w:t>
      </w:r>
      <w:r w:rsidR="00114F33" w:rsidRPr="00EA64E6">
        <w:rPr>
          <w:sz w:val="24"/>
          <w:szCs w:val="24"/>
        </w:rPr>
        <w:t>å ble det oppretta en grunneierkontrakt</w:t>
      </w:r>
      <w:r w:rsidR="001C770A" w:rsidRPr="00EA64E6">
        <w:rPr>
          <w:sz w:val="24"/>
          <w:szCs w:val="24"/>
        </w:rPr>
        <w:t xml:space="preserve"> og så ringte jeg til </w:t>
      </w:r>
      <w:r w:rsidR="00922177" w:rsidRPr="00EA64E6">
        <w:rPr>
          <w:sz w:val="24"/>
          <w:szCs w:val="24"/>
        </w:rPr>
        <w:t>K</w:t>
      </w:r>
      <w:r w:rsidR="001C770A" w:rsidRPr="00EA64E6">
        <w:rPr>
          <w:sz w:val="24"/>
          <w:szCs w:val="24"/>
        </w:rPr>
        <w:t xml:space="preserve">urt </w:t>
      </w:r>
      <w:r w:rsidR="00922177" w:rsidRPr="00EA64E6">
        <w:rPr>
          <w:sz w:val="24"/>
          <w:szCs w:val="24"/>
        </w:rPr>
        <w:t>I</w:t>
      </w:r>
      <w:r w:rsidR="001C770A" w:rsidRPr="00EA64E6">
        <w:rPr>
          <w:sz w:val="24"/>
          <w:szCs w:val="24"/>
        </w:rPr>
        <w:t>nge Lauvland og så spurte jeg om jeg i hvert</w:t>
      </w:r>
      <w:r w:rsidR="00922177" w:rsidRPr="00EA64E6">
        <w:rPr>
          <w:sz w:val="24"/>
          <w:szCs w:val="24"/>
        </w:rPr>
        <w:t xml:space="preserve"> </w:t>
      </w:r>
      <w:r w:rsidR="001C770A" w:rsidRPr="00EA64E6">
        <w:rPr>
          <w:sz w:val="24"/>
          <w:szCs w:val="24"/>
        </w:rPr>
        <w:t>fall ikke kunne få den</w:t>
      </w:r>
      <w:r w:rsidR="00E43D4F" w:rsidRPr="00EA64E6">
        <w:rPr>
          <w:sz w:val="24"/>
          <w:szCs w:val="24"/>
        </w:rPr>
        <w:t xml:space="preserve"> traseen. Er det mulig</w:t>
      </w:r>
      <w:r w:rsidR="00BE39C0" w:rsidRPr="00EA64E6">
        <w:rPr>
          <w:sz w:val="24"/>
          <w:szCs w:val="24"/>
        </w:rPr>
        <w:t xml:space="preserve"> å i hver</w:t>
      </w:r>
      <w:r w:rsidR="00922177" w:rsidRPr="00EA64E6">
        <w:rPr>
          <w:sz w:val="24"/>
          <w:szCs w:val="24"/>
        </w:rPr>
        <w:t xml:space="preserve">t </w:t>
      </w:r>
      <w:r w:rsidR="00BE39C0" w:rsidRPr="00EA64E6">
        <w:rPr>
          <w:sz w:val="24"/>
          <w:szCs w:val="24"/>
        </w:rPr>
        <w:t xml:space="preserve">fall komme med et innspill? </w:t>
      </w:r>
      <w:r w:rsidR="00021408" w:rsidRPr="00EA64E6">
        <w:rPr>
          <w:sz w:val="24"/>
          <w:szCs w:val="24"/>
        </w:rPr>
        <w:t>Den traseen er den gule dere ser på kartet</w:t>
      </w:r>
      <w:r w:rsidR="004A69EB" w:rsidRPr="00EA64E6">
        <w:rPr>
          <w:sz w:val="24"/>
          <w:szCs w:val="24"/>
        </w:rPr>
        <w:t>. Gul heltrukken linje. På tirsdagens møte</w:t>
      </w:r>
      <w:r w:rsidR="00EF29D1" w:rsidRPr="00EA64E6">
        <w:rPr>
          <w:sz w:val="24"/>
          <w:szCs w:val="24"/>
        </w:rPr>
        <w:t xml:space="preserve"> når vi egentlig har vært </w:t>
      </w:r>
      <w:r w:rsidR="00703F43" w:rsidRPr="00EA64E6">
        <w:rPr>
          <w:sz w:val="24"/>
          <w:szCs w:val="24"/>
        </w:rPr>
        <w:t xml:space="preserve">litt </w:t>
      </w:r>
      <w:r w:rsidR="00EF29D1" w:rsidRPr="00EA64E6">
        <w:rPr>
          <w:sz w:val="24"/>
          <w:szCs w:val="24"/>
        </w:rPr>
        <w:t>med Fossekompaniet</w:t>
      </w:r>
      <w:r w:rsidR="00703F43" w:rsidRPr="00EA64E6">
        <w:rPr>
          <w:sz w:val="24"/>
          <w:szCs w:val="24"/>
        </w:rPr>
        <w:t xml:space="preserve"> og Fossekompaniet har </w:t>
      </w:r>
      <w:r w:rsidR="00B55A84" w:rsidRPr="00EA64E6">
        <w:rPr>
          <w:sz w:val="24"/>
          <w:szCs w:val="24"/>
        </w:rPr>
        <w:t>advokat, så var dette et kjempeforslag. Det er rart hvor</w:t>
      </w:r>
      <w:r w:rsidR="00DB3D53" w:rsidRPr="00EA64E6">
        <w:rPr>
          <w:sz w:val="24"/>
          <w:szCs w:val="24"/>
        </w:rPr>
        <w:t>dan ting kan snu seg når det blir litt makt</w:t>
      </w:r>
      <w:r w:rsidR="00395A13" w:rsidRPr="00EA64E6">
        <w:rPr>
          <w:sz w:val="24"/>
          <w:szCs w:val="24"/>
        </w:rPr>
        <w:t xml:space="preserve"> bak</w:t>
      </w:r>
      <w:r w:rsidR="00373008" w:rsidRPr="00EA64E6">
        <w:rPr>
          <w:sz w:val="24"/>
          <w:szCs w:val="24"/>
        </w:rPr>
        <w:t>.</w:t>
      </w:r>
    </w:p>
    <w:p w14:paraId="091E5AC6" w14:textId="66387E43" w:rsidR="00F04363" w:rsidRPr="00EA64E6" w:rsidRDefault="00395A13" w:rsidP="008F6ED5">
      <w:pPr>
        <w:pStyle w:val="Brdtekst"/>
        <w:rPr>
          <w:sz w:val="24"/>
          <w:szCs w:val="24"/>
        </w:rPr>
      </w:pPr>
      <w:r w:rsidRPr="00EA64E6">
        <w:rPr>
          <w:sz w:val="24"/>
          <w:szCs w:val="24"/>
        </w:rPr>
        <w:t>Det er påstått i denne saken at jeg ikke har egne meninger</w:t>
      </w:r>
      <w:r w:rsidR="00682FA9" w:rsidRPr="00EA64E6">
        <w:rPr>
          <w:sz w:val="24"/>
          <w:szCs w:val="24"/>
        </w:rPr>
        <w:t>. Det er mange som sier at jeg bare dilter etter de andre</w:t>
      </w:r>
      <w:r w:rsidR="00D76D97" w:rsidRPr="00EA64E6">
        <w:rPr>
          <w:sz w:val="24"/>
          <w:szCs w:val="24"/>
        </w:rPr>
        <w:t>. Dette er en fullstendig gjennomtenkt prosess. Jeg ser at</w:t>
      </w:r>
      <w:r w:rsidR="00F953E0" w:rsidRPr="00EA64E6">
        <w:rPr>
          <w:sz w:val="24"/>
          <w:szCs w:val="24"/>
        </w:rPr>
        <w:t xml:space="preserve"> eiendommen min blir spist opp. </w:t>
      </w:r>
    </w:p>
    <w:p w14:paraId="3F74647D" w14:textId="52D6C9A5" w:rsidR="00ED2EA5" w:rsidRPr="00EA64E6" w:rsidRDefault="00F953E0" w:rsidP="008F6ED5">
      <w:pPr>
        <w:pStyle w:val="Brdtekst"/>
        <w:rPr>
          <w:sz w:val="24"/>
          <w:szCs w:val="24"/>
        </w:rPr>
      </w:pPr>
      <w:r w:rsidRPr="00EA64E6">
        <w:rPr>
          <w:sz w:val="24"/>
          <w:szCs w:val="24"/>
        </w:rPr>
        <w:t>Vi var på en løpetur</w:t>
      </w:r>
      <w:r w:rsidR="00B0524F" w:rsidRPr="00EA64E6">
        <w:rPr>
          <w:sz w:val="24"/>
          <w:szCs w:val="24"/>
        </w:rPr>
        <w:t xml:space="preserve"> med onsdagsgjengen og der ble gladnyheten spredt</w:t>
      </w:r>
      <w:r w:rsidR="009C1189" w:rsidRPr="00EA64E6">
        <w:rPr>
          <w:sz w:val="24"/>
          <w:szCs w:val="24"/>
        </w:rPr>
        <w:t xml:space="preserve"> at nå er Morrow kommet til Arendal.</w:t>
      </w:r>
      <w:r w:rsidR="002741A3" w:rsidRPr="00EA64E6">
        <w:rPr>
          <w:sz w:val="24"/>
          <w:szCs w:val="24"/>
        </w:rPr>
        <w:t xml:space="preserve"> De diskuterte mye rundt det og at det var po</w:t>
      </w:r>
      <w:r w:rsidR="005F0D75" w:rsidRPr="00EA64E6">
        <w:rPr>
          <w:sz w:val="24"/>
          <w:szCs w:val="24"/>
        </w:rPr>
        <w:t>s</w:t>
      </w:r>
      <w:r w:rsidR="002741A3" w:rsidRPr="00EA64E6">
        <w:rPr>
          <w:sz w:val="24"/>
          <w:szCs w:val="24"/>
        </w:rPr>
        <w:t>itivt med tanke på arbeidsplasser</w:t>
      </w:r>
      <w:r w:rsidR="00F627C8" w:rsidRPr="00EA64E6">
        <w:rPr>
          <w:sz w:val="24"/>
          <w:szCs w:val="24"/>
        </w:rPr>
        <w:t xml:space="preserve"> og byggenæring og alt. Jeg kunne ikke annet enn å gripe inn</w:t>
      </w:r>
      <w:r w:rsidR="00402193" w:rsidRPr="00EA64E6">
        <w:rPr>
          <w:sz w:val="24"/>
          <w:szCs w:val="24"/>
        </w:rPr>
        <w:t xml:space="preserve"> og sa </w:t>
      </w:r>
      <w:r w:rsidR="00111F57" w:rsidRPr="00EA64E6">
        <w:rPr>
          <w:sz w:val="24"/>
          <w:szCs w:val="24"/>
        </w:rPr>
        <w:t>at det er starten til</w:t>
      </w:r>
      <w:r w:rsidR="00CB0198" w:rsidRPr="00EA64E6">
        <w:rPr>
          <w:sz w:val="24"/>
          <w:szCs w:val="24"/>
        </w:rPr>
        <w:t xml:space="preserve"> det som komme</w:t>
      </w:r>
      <w:r w:rsidR="005F0D75" w:rsidRPr="00EA64E6">
        <w:rPr>
          <w:sz w:val="24"/>
          <w:szCs w:val="24"/>
        </w:rPr>
        <w:t>r</w:t>
      </w:r>
      <w:r w:rsidR="00CB0198" w:rsidRPr="00EA64E6">
        <w:rPr>
          <w:sz w:val="24"/>
          <w:szCs w:val="24"/>
        </w:rPr>
        <w:t>. Og da var det Ragnar som grep inn og sa</w:t>
      </w:r>
      <w:r w:rsidR="00907CFD" w:rsidRPr="00EA64E6">
        <w:rPr>
          <w:sz w:val="24"/>
          <w:szCs w:val="24"/>
        </w:rPr>
        <w:t xml:space="preserve"> at sånn er det. Det er faktisk et samfunnsansvar grunneierne</w:t>
      </w:r>
      <w:r w:rsidR="00922177" w:rsidRPr="00EA64E6">
        <w:rPr>
          <w:sz w:val="24"/>
          <w:szCs w:val="24"/>
        </w:rPr>
        <w:t xml:space="preserve"> må ta.</w:t>
      </w:r>
      <w:r w:rsidR="00B71CD4" w:rsidRPr="00EA64E6">
        <w:rPr>
          <w:sz w:val="24"/>
          <w:szCs w:val="24"/>
        </w:rPr>
        <w:t xml:space="preserve"> </w:t>
      </w:r>
      <w:r w:rsidR="005D2E82" w:rsidRPr="00EA64E6">
        <w:rPr>
          <w:sz w:val="24"/>
          <w:szCs w:val="24"/>
        </w:rPr>
        <w:t>Jeg skal lure på hvis det hadde havnet i Skytte</w:t>
      </w:r>
      <w:r w:rsidR="000C7B76" w:rsidRPr="00EA64E6">
        <w:rPr>
          <w:sz w:val="24"/>
          <w:szCs w:val="24"/>
        </w:rPr>
        <w:t>r</w:t>
      </w:r>
      <w:r w:rsidR="005D2E82" w:rsidRPr="00EA64E6">
        <w:rPr>
          <w:sz w:val="24"/>
          <w:szCs w:val="24"/>
        </w:rPr>
        <w:t>myrheia</w:t>
      </w:r>
      <w:r w:rsidR="00812669" w:rsidRPr="00EA64E6">
        <w:rPr>
          <w:sz w:val="24"/>
          <w:szCs w:val="24"/>
        </w:rPr>
        <w:t xml:space="preserve"> </w:t>
      </w:r>
      <w:r w:rsidR="00667AA5">
        <w:rPr>
          <w:sz w:val="24"/>
          <w:szCs w:val="24"/>
        </w:rPr>
        <w:t xml:space="preserve">hos Ragnar </w:t>
      </w:r>
      <w:r w:rsidR="00812669" w:rsidRPr="00EA64E6">
        <w:rPr>
          <w:sz w:val="24"/>
          <w:szCs w:val="24"/>
        </w:rPr>
        <w:t>eller om det hadde havn</w:t>
      </w:r>
      <w:r w:rsidR="00722F95" w:rsidRPr="00EA64E6">
        <w:rPr>
          <w:sz w:val="24"/>
          <w:szCs w:val="24"/>
        </w:rPr>
        <w:t>et</w:t>
      </w:r>
      <w:r w:rsidR="00812669" w:rsidRPr="00EA64E6">
        <w:rPr>
          <w:sz w:val="24"/>
          <w:szCs w:val="24"/>
        </w:rPr>
        <w:t xml:space="preserve"> hos Tor Espen eller Siri</w:t>
      </w:r>
      <w:r w:rsidR="000D2D28">
        <w:rPr>
          <w:sz w:val="24"/>
          <w:szCs w:val="24"/>
        </w:rPr>
        <w:t>,</w:t>
      </w:r>
      <w:r w:rsidR="00812669" w:rsidRPr="00EA64E6">
        <w:rPr>
          <w:sz w:val="24"/>
          <w:szCs w:val="24"/>
        </w:rPr>
        <w:t xml:space="preserve"> eller på Sør</w:t>
      </w:r>
      <w:r w:rsidR="00EF5040">
        <w:rPr>
          <w:sz w:val="24"/>
          <w:szCs w:val="24"/>
        </w:rPr>
        <w:t>-</w:t>
      </w:r>
      <w:r w:rsidR="00812669" w:rsidRPr="00EA64E6">
        <w:rPr>
          <w:sz w:val="24"/>
          <w:szCs w:val="24"/>
        </w:rPr>
        <w:t xml:space="preserve"> Hidle</w:t>
      </w:r>
      <w:r w:rsidR="00B71CD4" w:rsidRPr="00EA64E6">
        <w:rPr>
          <w:sz w:val="24"/>
          <w:szCs w:val="24"/>
        </w:rPr>
        <w:t xml:space="preserve"> om dere hadde tenkt helt likt?</w:t>
      </w:r>
    </w:p>
    <w:p w14:paraId="4718E019" w14:textId="3E2A6891" w:rsidR="005C1B5B" w:rsidRPr="00EA64E6" w:rsidRDefault="0061191F" w:rsidP="008F6ED5">
      <w:pPr>
        <w:pStyle w:val="Brdtekst"/>
        <w:rPr>
          <w:sz w:val="24"/>
          <w:szCs w:val="24"/>
        </w:rPr>
      </w:pPr>
      <w:r w:rsidRPr="00EA64E6">
        <w:rPr>
          <w:sz w:val="24"/>
          <w:szCs w:val="24"/>
        </w:rPr>
        <w:t>Vi har en sak på Bøylestad som har vært gående</w:t>
      </w:r>
      <w:r w:rsidR="00BC0259" w:rsidRPr="00EA64E6">
        <w:rPr>
          <w:sz w:val="24"/>
          <w:szCs w:val="24"/>
        </w:rPr>
        <w:t xml:space="preserve"> og det er å legge ut ny strøm til Tore og de</w:t>
      </w:r>
      <w:r w:rsidR="00102DCB" w:rsidRPr="00EA64E6">
        <w:rPr>
          <w:sz w:val="24"/>
          <w:szCs w:val="24"/>
        </w:rPr>
        <w:t xml:space="preserve"> </w:t>
      </w:r>
      <w:r w:rsidR="004B73A5" w:rsidRPr="00EA64E6">
        <w:rPr>
          <w:sz w:val="24"/>
          <w:szCs w:val="24"/>
        </w:rPr>
        <w:t xml:space="preserve">som er gravd ned. Den har vi ikke fått til grunneieravtale </w:t>
      </w:r>
      <w:r w:rsidR="00DC6A5F" w:rsidRPr="00EA64E6">
        <w:rPr>
          <w:sz w:val="24"/>
          <w:szCs w:val="24"/>
        </w:rPr>
        <w:t>sammen</w:t>
      </w:r>
      <w:r w:rsidR="00A96FFB" w:rsidRPr="00EA64E6">
        <w:rPr>
          <w:sz w:val="24"/>
          <w:szCs w:val="24"/>
        </w:rPr>
        <w:t xml:space="preserve"> </w:t>
      </w:r>
      <w:r w:rsidR="001C3BCC" w:rsidRPr="00EA64E6">
        <w:rPr>
          <w:sz w:val="24"/>
          <w:szCs w:val="24"/>
        </w:rPr>
        <w:t>og samfunnsansvar til</w:t>
      </w:r>
      <w:r w:rsidR="00053A78" w:rsidRPr="00EA64E6">
        <w:rPr>
          <w:sz w:val="24"/>
          <w:szCs w:val="24"/>
        </w:rPr>
        <w:t>. Dette her er</w:t>
      </w:r>
      <w:r w:rsidR="00A72DEE" w:rsidRPr="00EA64E6">
        <w:rPr>
          <w:sz w:val="24"/>
          <w:szCs w:val="24"/>
        </w:rPr>
        <w:t xml:space="preserve"> </w:t>
      </w:r>
      <w:r w:rsidR="00B1250B" w:rsidRPr="00EA64E6">
        <w:rPr>
          <w:sz w:val="24"/>
          <w:szCs w:val="24"/>
        </w:rPr>
        <w:t>faktisk min siste sjanse til å påvirke</w:t>
      </w:r>
      <w:r w:rsidR="00655C8B" w:rsidRPr="00EA64E6">
        <w:rPr>
          <w:sz w:val="24"/>
          <w:szCs w:val="24"/>
        </w:rPr>
        <w:t xml:space="preserve"> hvordan linjer skal gå ut </w:t>
      </w:r>
      <w:r w:rsidR="002E76E2" w:rsidRPr="00EA64E6">
        <w:rPr>
          <w:sz w:val="24"/>
          <w:szCs w:val="24"/>
        </w:rPr>
        <w:t>og hvordan det nye skal bli her</w:t>
      </w:r>
      <w:r w:rsidR="00C91BD1" w:rsidRPr="00EA64E6">
        <w:rPr>
          <w:sz w:val="24"/>
          <w:szCs w:val="24"/>
        </w:rPr>
        <w:t xml:space="preserve">. Kan jeg klare å få det slik at Agder Energi må </w:t>
      </w:r>
      <w:r w:rsidR="008B5F0B" w:rsidRPr="00EA64E6">
        <w:rPr>
          <w:sz w:val="24"/>
          <w:szCs w:val="24"/>
        </w:rPr>
        <w:t>innrette seg og legge linje</w:t>
      </w:r>
      <w:r w:rsidR="00FD0651">
        <w:rPr>
          <w:sz w:val="24"/>
          <w:szCs w:val="24"/>
        </w:rPr>
        <w:t>-</w:t>
      </w:r>
      <w:r w:rsidR="008B5F0B" w:rsidRPr="00EA64E6">
        <w:rPr>
          <w:sz w:val="24"/>
          <w:szCs w:val="24"/>
        </w:rPr>
        <w:t>gater</w:t>
      </w:r>
      <w:r w:rsidR="00097CB5" w:rsidRPr="00EA64E6">
        <w:rPr>
          <w:sz w:val="24"/>
          <w:szCs w:val="24"/>
        </w:rPr>
        <w:t xml:space="preserve"> s</w:t>
      </w:r>
      <w:r w:rsidR="00D143A7" w:rsidRPr="00EA64E6">
        <w:rPr>
          <w:sz w:val="24"/>
          <w:szCs w:val="24"/>
        </w:rPr>
        <w:t>ånn</w:t>
      </w:r>
      <w:r w:rsidR="00A96FFB" w:rsidRPr="00EA64E6">
        <w:rPr>
          <w:sz w:val="24"/>
          <w:szCs w:val="24"/>
        </w:rPr>
        <w:t xml:space="preserve"> </w:t>
      </w:r>
      <w:r w:rsidR="00D143A7" w:rsidRPr="00EA64E6">
        <w:rPr>
          <w:sz w:val="24"/>
          <w:szCs w:val="24"/>
        </w:rPr>
        <w:t>som</w:t>
      </w:r>
      <w:r w:rsidR="00097CB5" w:rsidRPr="00EA64E6">
        <w:rPr>
          <w:sz w:val="24"/>
          <w:szCs w:val="24"/>
        </w:rPr>
        <w:t xml:space="preserve"> </w:t>
      </w:r>
      <w:r w:rsidR="00D45368" w:rsidRPr="00EA64E6">
        <w:rPr>
          <w:sz w:val="24"/>
          <w:szCs w:val="24"/>
        </w:rPr>
        <w:t>jeg vil</w:t>
      </w:r>
      <w:r w:rsidR="00097CB5" w:rsidRPr="00EA64E6">
        <w:rPr>
          <w:sz w:val="24"/>
          <w:szCs w:val="24"/>
        </w:rPr>
        <w:t xml:space="preserve"> og</w:t>
      </w:r>
      <w:r w:rsidR="0040091F" w:rsidRPr="00EA64E6">
        <w:rPr>
          <w:sz w:val="24"/>
          <w:szCs w:val="24"/>
        </w:rPr>
        <w:t xml:space="preserve"> </w:t>
      </w:r>
      <w:r w:rsidR="00D143A7" w:rsidRPr="00EA64E6">
        <w:rPr>
          <w:sz w:val="24"/>
          <w:szCs w:val="24"/>
        </w:rPr>
        <w:t xml:space="preserve">må legge </w:t>
      </w:r>
      <w:r w:rsidR="0040091F" w:rsidRPr="00EA64E6">
        <w:rPr>
          <w:sz w:val="24"/>
          <w:szCs w:val="24"/>
        </w:rPr>
        <w:t>den nye</w:t>
      </w:r>
      <w:r w:rsidR="00097CB5" w:rsidRPr="00EA64E6">
        <w:rPr>
          <w:sz w:val="24"/>
          <w:szCs w:val="24"/>
        </w:rPr>
        <w:t xml:space="preserve"> tomta </w:t>
      </w:r>
      <w:r w:rsidR="0040091F" w:rsidRPr="00EA64E6">
        <w:rPr>
          <w:sz w:val="24"/>
          <w:szCs w:val="24"/>
        </w:rPr>
        <w:t>i forhold til der</w:t>
      </w:r>
      <w:r w:rsidR="00C57F20" w:rsidRPr="00EA64E6">
        <w:rPr>
          <w:sz w:val="24"/>
          <w:szCs w:val="24"/>
        </w:rPr>
        <w:t xml:space="preserve"> jeg ønsker </w:t>
      </w:r>
      <w:r w:rsidR="005B6F43" w:rsidRPr="00EA64E6">
        <w:rPr>
          <w:sz w:val="24"/>
          <w:szCs w:val="24"/>
        </w:rPr>
        <w:t xml:space="preserve">i forhold til den tomta </w:t>
      </w:r>
      <w:r w:rsidR="0005605E">
        <w:rPr>
          <w:sz w:val="24"/>
          <w:szCs w:val="24"/>
        </w:rPr>
        <w:t xml:space="preserve">som </w:t>
      </w:r>
      <w:r w:rsidR="0040091F" w:rsidRPr="00EA64E6">
        <w:rPr>
          <w:sz w:val="24"/>
          <w:szCs w:val="24"/>
        </w:rPr>
        <w:t>vi</w:t>
      </w:r>
      <w:r w:rsidR="005C1B5B" w:rsidRPr="00EA64E6">
        <w:rPr>
          <w:sz w:val="24"/>
          <w:szCs w:val="24"/>
        </w:rPr>
        <w:t xml:space="preserve"> nå</w:t>
      </w:r>
      <w:r w:rsidR="0040091F" w:rsidRPr="00EA64E6">
        <w:rPr>
          <w:sz w:val="24"/>
          <w:szCs w:val="24"/>
        </w:rPr>
        <w:t xml:space="preserve"> </w:t>
      </w:r>
      <w:r w:rsidR="005B6F43" w:rsidRPr="00EA64E6">
        <w:rPr>
          <w:sz w:val="24"/>
          <w:szCs w:val="24"/>
        </w:rPr>
        <w:t>ønsker å gjøre noe med</w:t>
      </w:r>
      <w:r w:rsidR="009E4036" w:rsidRPr="00EA64E6">
        <w:rPr>
          <w:sz w:val="24"/>
          <w:szCs w:val="24"/>
        </w:rPr>
        <w:t xml:space="preserve"> og i tillegg til at Agder Energi må ta betalt for</w:t>
      </w:r>
      <w:r w:rsidR="00812E73" w:rsidRPr="00EA64E6">
        <w:rPr>
          <w:sz w:val="24"/>
          <w:szCs w:val="24"/>
        </w:rPr>
        <w:t xml:space="preserve"> industritomt, så er </w:t>
      </w:r>
      <w:r w:rsidR="00852006" w:rsidRPr="00EA64E6">
        <w:rPr>
          <w:sz w:val="24"/>
          <w:szCs w:val="24"/>
        </w:rPr>
        <w:t xml:space="preserve">faktisk veldig </w:t>
      </w:r>
      <w:r w:rsidR="00812E73" w:rsidRPr="00EA64E6">
        <w:rPr>
          <w:sz w:val="24"/>
          <w:szCs w:val="24"/>
        </w:rPr>
        <w:t>mye av mi</w:t>
      </w:r>
      <w:r w:rsidR="00852006" w:rsidRPr="00EA64E6">
        <w:rPr>
          <w:sz w:val="24"/>
          <w:szCs w:val="24"/>
        </w:rPr>
        <w:t>tt oppnådd</w:t>
      </w:r>
      <w:r w:rsidR="00A96FFB" w:rsidRPr="00EA64E6">
        <w:rPr>
          <w:sz w:val="24"/>
          <w:szCs w:val="24"/>
        </w:rPr>
        <w:t xml:space="preserve"> </w:t>
      </w:r>
    </w:p>
    <w:p w14:paraId="2DDD9217" w14:textId="65108DB2" w:rsidR="007821D3" w:rsidRPr="00EA64E6" w:rsidRDefault="00CF67ED" w:rsidP="008F6ED5">
      <w:pPr>
        <w:pStyle w:val="Overskrift1"/>
        <w:rPr>
          <w:sz w:val="24"/>
          <w:szCs w:val="24"/>
        </w:rPr>
      </w:pPr>
      <w:r w:rsidRPr="00EA64E6">
        <w:rPr>
          <w:sz w:val="24"/>
          <w:szCs w:val="24"/>
        </w:rPr>
        <w:t>16:25</w:t>
      </w:r>
    </w:p>
    <w:p w14:paraId="275987C6" w14:textId="60BA451F" w:rsidR="000D6CFB" w:rsidRDefault="008C7442">
      <w:pPr>
        <w:rPr>
          <w:sz w:val="24"/>
          <w:szCs w:val="24"/>
        </w:rPr>
      </w:pPr>
      <w:r>
        <w:rPr>
          <w:sz w:val="24"/>
          <w:szCs w:val="24"/>
        </w:rPr>
        <w:t>Det har blitt klaga på at det</w:t>
      </w:r>
      <w:r w:rsidR="002222E4">
        <w:rPr>
          <w:sz w:val="24"/>
          <w:szCs w:val="24"/>
        </w:rPr>
        <w:t xml:space="preserve"> er holdt igjen informasjon</w:t>
      </w:r>
      <w:r w:rsidR="008E1918">
        <w:rPr>
          <w:sz w:val="24"/>
          <w:szCs w:val="24"/>
        </w:rPr>
        <w:t xml:space="preserve"> at det</w:t>
      </w:r>
      <w:r>
        <w:rPr>
          <w:sz w:val="24"/>
          <w:szCs w:val="24"/>
        </w:rPr>
        <w:t xml:space="preserve"> ikke har kommet </w:t>
      </w:r>
      <w:r w:rsidR="008E1918">
        <w:rPr>
          <w:sz w:val="24"/>
          <w:szCs w:val="24"/>
        </w:rPr>
        <w:t xml:space="preserve">noe </w:t>
      </w:r>
      <w:r>
        <w:rPr>
          <w:sz w:val="24"/>
          <w:szCs w:val="24"/>
        </w:rPr>
        <w:t>ut</w:t>
      </w:r>
      <w:r w:rsidR="008E1918">
        <w:rPr>
          <w:sz w:val="24"/>
          <w:szCs w:val="24"/>
        </w:rPr>
        <w:t>.</w:t>
      </w:r>
      <w:r w:rsidR="00C32379">
        <w:rPr>
          <w:sz w:val="24"/>
          <w:szCs w:val="24"/>
        </w:rPr>
        <w:t xml:space="preserve"> En av de grunnene er faktisk meg fordi jeg har hatt Agder Energi pustende i nakken over lang </w:t>
      </w:r>
      <w:r w:rsidR="004000C1">
        <w:rPr>
          <w:sz w:val="24"/>
          <w:szCs w:val="24"/>
        </w:rPr>
        <w:t xml:space="preserve">tid </w:t>
      </w:r>
      <w:r w:rsidR="0096246D">
        <w:rPr>
          <w:sz w:val="24"/>
          <w:szCs w:val="24"/>
        </w:rPr>
        <w:t>og har villet gjennom avtaler og befaringer</w:t>
      </w:r>
      <w:r w:rsidR="00E9491D">
        <w:rPr>
          <w:sz w:val="24"/>
          <w:szCs w:val="24"/>
        </w:rPr>
        <w:t xml:space="preserve"> og ditt og datt</w:t>
      </w:r>
      <w:r w:rsidR="00E234AF">
        <w:rPr>
          <w:sz w:val="24"/>
          <w:szCs w:val="24"/>
        </w:rPr>
        <w:t xml:space="preserve"> </w:t>
      </w:r>
      <w:r w:rsidR="00E9491D">
        <w:rPr>
          <w:sz w:val="24"/>
          <w:szCs w:val="24"/>
        </w:rPr>
        <w:t>som jeg gjennom flere måneder har trenert</w:t>
      </w:r>
      <w:r w:rsidR="00091680">
        <w:rPr>
          <w:sz w:val="24"/>
          <w:szCs w:val="24"/>
        </w:rPr>
        <w:t xml:space="preserve"> på grunn av at vi har jobba med dette.</w:t>
      </w:r>
      <w:r w:rsidR="007D4CFE">
        <w:rPr>
          <w:sz w:val="24"/>
          <w:szCs w:val="24"/>
        </w:rPr>
        <w:t xml:space="preserve"> Jeg vet at aviser har blitt grundig lest opp og i mente</w:t>
      </w:r>
      <w:r w:rsidR="003B62E9">
        <w:rPr>
          <w:sz w:val="24"/>
          <w:szCs w:val="24"/>
        </w:rPr>
        <w:t xml:space="preserve"> og det har også stått en sak i avisa om akkurat disse linjene her.</w:t>
      </w:r>
      <w:r w:rsidR="00112536">
        <w:rPr>
          <w:sz w:val="24"/>
          <w:szCs w:val="24"/>
        </w:rPr>
        <w:t xml:space="preserve"> Det er rart at ikke bygda har kommet med en eneste kommentar til meg. Jeg har ikke fått e</w:t>
      </w:r>
      <w:r w:rsidR="00E53FE3">
        <w:rPr>
          <w:sz w:val="24"/>
          <w:szCs w:val="24"/>
        </w:rPr>
        <w:t>n kommentar på at dette er synd Nils. Dere har visst det, i hvert</w:t>
      </w:r>
      <w:r w:rsidR="004477EB">
        <w:rPr>
          <w:sz w:val="24"/>
          <w:szCs w:val="24"/>
        </w:rPr>
        <w:t xml:space="preserve"> </w:t>
      </w:r>
      <w:r w:rsidR="00E53FE3">
        <w:rPr>
          <w:sz w:val="24"/>
          <w:szCs w:val="24"/>
        </w:rPr>
        <w:t>fall en del av dere har visst det</w:t>
      </w:r>
      <w:r w:rsidR="004477EB">
        <w:rPr>
          <w:sz w:val="24"/>
          <w:szCs w:val="24"/>
        </w:rPr>
        <w:t>. Det virker nesten som holdninga er at den skal bare Nils ta.</w:t>
      </w:r>
      <w:r w:rsidR="00290943">
        <w:rPr>
          <w:sz w:val="24"/>
          <w:szCs w:val="24"/>
        </w:rPr>
        <w:t xml:space="preserve"> Jeg har kanskje vært for snill.</w:t>
      </w:r>
      <w:r w:rsidR="00343030">
        <w:rPr>
          <w:sz w:val="24"/>
          <w:szCs w:val="24"/>
        </w:rPr>
        <w:t xml:space="preserve"> En stor takk til dere som har turt å ringe til meg. Det er svært</w:t>
      </w:r>
      <w:r w:rsidR="00410906">
        <w:rPr>
          <w:sz w:val="24"/>
          <w:szCs w:val="24"/>
        </w:rPr>
        <w:t xml:space="preserve"> få. Jeg var nede og leverte</w:t>
      </w:r>
      <w:r w:rsidR="002A117A">
        <w:rPr>
          <w:sz w:val="24"/>
          <w:szCs w:val="24"/>
        </w:rPr>
        <w:t xml:space="preserve"> noe</w:t>
      </w:r>
      <w:r w:rsidR="00D821A6">
        <w:rPr>
          <w:sz w:val="24"/>
          <w:szCs w:val="24"/>
        </w:rPr>
        <w:t>n</w:t>
      </w:r>
      <w:r w:rsidR="002A117A">
        <w:rPr>
          <w:sz w:val="24"/>
          <w:szCs w:val="24"/>
        </w:rPr>
        <w:t xml:space="preserve"> materialer til </w:t>
      </w:r>
      <w:r w:rsidR="008B1C6D">
        <w:rPr>
          <w:sz w:val="24"/>
          <w:szCs w:val="24"/>
        </w:rPr>
        <w:t>T</w:t>
      </w:r>
      <w:r w:rsidR="002A117A">
        <w:rPr>
          <w:sz w:val="24"/>
          <w:szCs w:val="24"/>
        </w:rPr>
        <w:t>erje Solheim</w:t>
      </w:r>
      <w:r w:rsidR="00993004">
        <w:rPr>
          <w:sz w:val="24"/>
          <w:szCs w:val="24"/>
        </w:rPr>
        <w:t xml:space="preserve"> på lørdag. Du stakk hull på ballen med en gang</w:t>
      </w:r>
      <w:r w:rsidR="00420371">
        <w:rPr>
          <w:sz w:val="24"/>
          <w:szCs w:val="24"/>
        </w:rPr>
        <w:t xml:space="preserve">. Det var </w:t>
      </w:r>
      <w:proofErr w:type="spellStart"/>
      <w:r w:rsidR="00420371">
        <w:rPr>
          <w:sz w:val="24"/>
          <w:szCs w:val="24"/>
        </w:rPr>
        <w:t>sinnsykt</w:t>
      </w:r>
      <w:proofErr w:type="spellEnd"/>
      <w:r w:rsidR="00420371">
        <w:rPr>
          <w:sz w:val="24"/>
          <w:szCs w:val="24"/>
        </w:rPr>
        <w:t xml:space="preserve"> godt. Det har vært gørrtungt</w:t>
      </w:r>
      <w:r w:rsidR="00F40CD2">
        <w:rPr>
          <w:sz w:val="24"/>
          <w:szCs w:val="24"/>
        </w:rPr>
        <w:t>. Rolf du ringte også og det redda faktisk den uka fordi</w:t>
      </w:r>
      <w:r w:rsidR="008759B6">
        <w:rPr>
          <w:sz w:val="24"/>
          <w:szCs w:val="24"/>
        </w:rPr>
        <w:t xml:space="preserve"> det var så</w:t>
      </w:r>
      <w:r w:rsidR="00BA16A7">
        <w:rPr>
          <w:sz w:val="24"/>
          <w:szCs w:val="24"/>
        </w:rPr>
        <w:t xml:space="preserve"> </w:t>
      </w:r>
      <w:proofErr w:type="spellStart"/>
      <w:r w:rsidR="00BA16A7">
        <w:rPr>
          <w:sz w:val="24"/>
          <w:szCs w:val="24"/>
        </w:rPr>
        <w:t>sinnsykt</w:t>
      </w:r>
      <w:proofErr w:type="spellEnd"/>
      <w:r w:rsidR="00F754F1">
        <w:rPr>
          <w:sz w:val="24"/>
          <w:szCs w:val="24"/>
        </w:rPr>
        <w:t xml:space="preserve"> </w:t>
      </w:r>
      <w:r w:rsidR="008B1C6D">
        <w:rPr>
          <w:sz w:val="24"/>
          <w:szCs w:val="24"/>
        </w:rPr>
        <w:t xml:space="preserve"> </w:t>
      </w:r>
      <w:r w:rsidR="008759B6">
        <w:rPr>
          <w:sz w:val="24"/>
          <w:szCs w:val="24"/>
        </w:rPr>
        <w:t xml:space="preserve"> vondt alt jeg hørte rundt meg.</w:t>
      </w:r>
      <w:r w:rsidR="00E001DB">
        <w:rPr>
          <w:sz w:val="24"/>
          <w:szCs w:val="24"/>
        </w:rPr>
        <w:t xml:space="preserve"> </w:t>
      </w:r>
    </w:p>
    <w:p w14:paraId="23BCD0EE" w14:textId="0B563B47" w:rsidR="008C7442" w:rsidRDefault="00E001D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Alle her som vet </w:t>
      </w:r>
      <w:r w:rsidR="003E6CE6">
        <w:rPr>
          <w:sz w:val="24"/>
          <w:szCs w:val="24"/>
        </w:rPr>
        <w:t>hva</w:t>
      </w:r>
      <w:r>
        <w:rPr>
          <w:sz w:val="24"/>
          <w:szCs w:val="24"/>
        </w:rPr>
        <w:t xml:space="preserve"> en reguleringsplan</w:t>
      </w:r>
      <w:r w:rsidR="003E6CE6">
        <w:rPr>
          <w:sz w:val="24"/>
          <w:szCs w:val="24"/>
        </w:rPr>
        <w:t xml:space="preserve"> er</w:t>
      </w:r>
      <w:r w:rsidR="003445A1">
        <w:rPr>
          <w:sz w:val="24"/>
          <w:szCs w:val="24"/>
        </w:rPr>
        <w:t>, det kan godt være at</w:t>
      </w:r>
      <w:r w:rsidR="00F63B28">
        <w:rPr>
          <w:sz w:val="24"/>
          <w:szCs w:val="24"/>
        </w:rPr>
        <w:t xml:space="preserve"> planer for ditt og datt har gått for fort</w:t>
      </w:r>
      <w:r w:rsidR="00F8551A">
        <w:rPr>
          <w:sz w:val="24"/>
          <w:szCs w:val="24"/>
        </w:rPr>
        <w:t xml:space="preserve">, eller ditt eller datt og det kan </w:t>
      </w:r>
      <w:r w:rsidR="00C35D50">
        <w:rPr>
          <w:sz w:val="24"/>
          <w:szCs w:val="24"/>
        </w:rPr>
        <w:t>M</w:t>
      </w:r>
      <w:r w:rsidR="00F8551A">
        <w:rPr>
          <w:sz w:val="24"/>
          <w:szCs w:val="24"/>
        </w:rPr>
        <w:t>orten sikkert si en hel drøss om</w:t>
      </w:r>
      <w:r w:rsidR="006B6D94">
        <w:rPr>
          <w:sz w:val="24"/>
          <w:szCs w:val="24"/>
        </w:rPr>
        <w:t xml:space="preserve">. Men alle de som prøver å regulere eller gjøre noe </w:t>
      </w:r>
      <w:r w:rsidR="00CE0ADE">
        <w:rPr>
          <w:sz w:val="24"/>
          <w:szCs w:val="24"/>
        </w:rPr>
        <w:t>annerledes, da blir det galt. Da blir det protester</w:t>
      </w:r>
      <w:r w:rsidR="00E12B87">
        <w:rPr>
          <w:sz w:val="24"/>
          <w:szCs w:val="24"/>
        </w:rPr>
        <w:t>. Det blir jo ditt og datt. Det kan sikkert Alf Jørgen</w:t>
      </w:r>
      <w:r w:rsidR="00941EFA">
        <w:rPr>
          <w:sz w:val="24"/>
          <w:szCs w:val="24"/>
        </w:rPr>
        <w:t xml:space="preserve"> svare en drøss på </w:t>
      </w:r>
      <w:r w:rsidR="002C5DB3">
        <w:rPr>
          <w:sz w:val="24"/>
          <w:szCs w:val="24"/>
        </w:rPr>
        <w:t>i forhold til hyttefelter de har hatt</w:t>
      </w:r>
      <w:r w:rsidR="005F65D0">
        <w:rPr>
          <w:sz w:val="24"/>
          <w:szCs w:val="24"/>
        </w:rPr>
        <w:t xml:space="preserve"> og ditt og datt. Det vil jo alltid oppstå</w:t>
      </w:r>
      <w:r w:rsidR="004740C8">
        <w:rPr>
          <w:sz w:val="24"/>
          <w:szCs w:val="24"/>
        </w:rPr>
        <w:t>. Det verste for meg i denne saken er at ingen har kommet bort og spurt</w:t>
      </w:r>
      <w:r w:rsidR="008F307F">
        <w:rPr>
          <w:sz w:val="24"/>
          <w:szCs w:val="24"/>
        </w:rPr>
        <w:t>. Det har bare blitt sn</w:t>
      </w:r>
      <w:r w:rsidR="009B06CC">
        <w:rPr>
          <w:sz w:val="24"/>
          <w:szCs w:val="24"/>
        </w:rPr>
        <w:t>a</w:t>
      </w:r>
      <w:r w:rsidR="008F307F">
        <w:rPr>
          <w:sz w:val="24"/>
          <w:szCs w:val="24"/>
        </w:rPr>
        <w:t>kka masse rundt</w:t>
      </w:r>
      <w:r w:rsidR="009B06CC">
        <w:rPr>
          <w:sz w:val="24"/>
          <w:szCs w:val="24"/>
        </w:rPr>
        <w:t>. Jeg har fått veldig mye tilbake. Ikke fra bygda her, men fra folk som har stoppa meg</w:t>
      </w:r>
      <w:r w:rsidR="00A02135">
        <w:rPr>
          <w:sz w:val="24"/>
          <w:szCs w:val="24"/>
        </w:rPr>
        <w:t>. Hør her er dette sant</w:t>
      </w:r>
      <w:r w:rsidR="000D6CFB">
        <w:rPr>
          <w:sz w:val="24"/>
          <w:szCs w:val="24"/>
        </w:rPr>
        <w:t>?</w:t>
      </w:r>
      <w:r w:rsidR="004765F3">
        <w:rPr>
          <w:sz w:val="24"/>
          <w:szCs w:val="24"/>
        </w:rPr>
        <w:t xml:space="preserve"> Er det ditt eller</w:t>
      </w:r>
      <w:r w:rsidR="00FF7D4D">
        <w:rPr>
          <w:sz w:val="24"/>
          <w:szCs w:val="24"/>
        </w:rPr>
        <w:t xml:space="preserve"> er det</w:t>
      </w:r>
      <w:r w:rsidR="004765F3">
        <w:rPr>
          <w:sz w:val="24"/>
          <w:szCs w:val="24"/>
        </w:rPr>
        <w:t xml:space="preserve"> datt</w:t>
      </w:r>
      <w:r w:rsidR="00FD2EF4">
        <w:rPr>
          <w:sz w:val="24"/>
          <w:szCs w:val="24"/>
        </w:rPr>
        <w:t xml:space="preserve">? </w:t>
      </w:r>
      <w:r w:rsidR="004765F3">
        <w:rPr>
          <w:sz w:val="24"/>
          <w:szCs w:val="24"/>
        </w:rPr>
        <w:t>Det har vært vanvittig mye skittkasting bak ryggen min</w:t>
      </w:r>
      <w:r w:rsidR="003300F6">
        <w:rPr>
          <w:sz w:val="24"/>
          <w:szCs w:val="24"/>
        </w:rPr>
        <w:t xml:space="preserve"> som har kommet tilbake. Da kan de heller komme og si det til meg.</w:t>
      </w:r>
      <w:r w:rsidR="00235FE9">
        <w:rPr>
          <w:sz w:val="24"/>
          <w:szCs w:val="24"/>
        </w:rPr>
        <w:t xml:space="preserve"> Kall meg en </w:t>
      </w:r>
      <w:r w:rsidR="00E96659">
        <w:rPr>
          <w:sz w:val="24"/>
          <w:szCs w:val="24"/>
        </w:rPr>
        <w:t xml:space="preserve">drittsekk, kall meg en </w:t>
      </w:r>
      <w:r w:rsidR="00235FE9">
        <w:rPr>
          <w:sz w:val="24"/>
          <w:szCs w:val="24"/>
        </w:rPr>
        <w:t>idiot, men dere trenger ikke å gå bak ryggen på meg</w:t>
      </w:r>
      <w:r w:rsidR="00DB565F">
        <w:rPr>
          <w:sz w:val="24"/>
          <w:szCs w:val="24"/>
        </w:rPr>
        <w:t>. Jeg var på grunneiermøte for alle disse linjene ute i Moland</w:t>
      </w:r>
      <w:r w:rsidR="00646EE0">
        <w:rPr>
          <w:sz w:val="24"/>
          <w:szCs w:val="24"/>
        </w:rPr>
        <w:t xml:space="preserve"> så kommer det plutselig 4 stykker bort til meg</w:t>
      </w:r>
      <w:r w:rsidR="004454FC">
        <w:rPr>
          <w:sz w:val="24"/>
          <w:szCs w:val="24"/>
        </w:rPr>
        <w:t>. Jeg tekte hva i huleste er det jeg har gjort nå. Nå er det noe steingalt</w:t>
      </w:r>
      <w:r w:rsidR="00344AC2">
        <w:rPr>
          <w:sz w:val="24"/>
          <w:szCs w:val="24"/>
        </w:rPr>
        <w:t>. De hadde tydeligvis stått og snakka. Det er jo det som skjer bak ryggen din nå.</w:t>
      </w:r>
      <w:r w:rsidR="00D37492">
        <w:rPr>
          <w:sz w:val="24"/>
          <w:szCs w:val="24"/>
        </w:rPr>
        <w:t xml:space="preserve"> Det er helt jævlig. Vi må få stoppa det.</w:t>
      </w:r>
      <w:r w:rsidR="00BD5934">
        <w:rPr>
          <w:sz w:val="24"/>
          <w:szCs w:val="24"/>
        </w:rPr>
        <w:t xml:space="preserve"> Jeg vet ikke noe sa jeg. Det er bare så mye forferdelig stygg snakk.</w:t>
      </w:r>
      <w:r w:rsidR="005B4379">
        <w:rPr>
          <w:sz w:val="24"/>
          <w:szCs w:val="24"/>
        </w:rPr>
        <w:t xml:space="preserve"> Hvorfor er det nødvendig? Dere kan vel for </w:t>
      </w:r>
      <w:proofErr w:type="spellStart"/>
      <w:r w:rsidR="005B4379">
        <w:rPr>
          <w:sz w:val="24"/>
          <w:szCs w:val="24"/>
        </w:rPr>
        <w:t>søren</w:t>
      </w:r>
      <w:proofErr w:type="spellEnd"/>
      <w:r w:rsidR="005B4379">
        <w:rPr>
          <w:sz w:val="24"/>
          <w:szCs w:val="24"/>
        </w:rPr>
        <w:t xml:space="preserve"> snakke med meg.</w:t>
      </w:r>
      <w:r w:rsidR="004F3E72">
        <w:rPr>
          <w:sz w:val="24"/>
          <w:szCs w:val="24"/>
        </w:rPr>
        <w:t xml:space="preserve"> </w:t>
      </w:r>
    </w:p>
    <w:p w14:paraId="356B4123" w14:textId="2283F6B8" w:rsidR="004F3E72" w:rsidRDefault="004F3E72">
      <w:pPr>
        <w:rPr>
          <w:sz w:val="24"/>
          <w:szCs w:val="24"/>
        </w:rPr>
      </w:pPr>
      <w:r w:rsidRPr="00A111CB">
        <w:rPr>
          <w:b/>
          <w:bCs/>
          <w:sz w:val="24"/>
          <w:szCs w:val="24"/>
        </w:rPr>
        <w:t>Knut Aall</w:t>
      </w:r>
      <w:r>
        <w:rPr>
          <w:sz w:val="24"/>
          <w:szCs w:val="24"/>
        </w:rPr>
        <w:t>: Jeg beklager, men jeg trodde det var informasjon om det som</w:t>
      </w:r>
      <w:r w:rsidR="00B54767">
        <w:rPr>
          <w:sz w:val="24"/>
          <w:szCs w:val="24"/>
        </w:rPr>
        <w:t xml:space="preserve"> foregår her nå vi skulle høre om?</w:t>
      </w:r>
    </w:p>
    <w:p w14:paraId="03C30AAE" w14:textId="37AF0A47" w:rsidR="00B54767" w:rsidRDefault="00B54767">
      <w:pPr>
        <w:rPr>
          <w:sz w:val="24"/>
          <w:szCs w:val="24"/>
        </w:rPr>
      </w:pPr>
      <w:r w:rsidRPr="00A111CB">
        <w:rPr>
          <w:b/>
          <w:bCs/>
          <w:sz w:val="24"/>
          <w:szCs w:val="24"/>
        </w:rPr>
        <w:t>Kirsten Henningsen</w:t>
      </w:r>
      <w:r>
        <w:rPr>
          <w:sz w:val="24"/>
          <w:szCs w:val="24"/>
        </w:rPr>
        <w:t>: Hvor er sakligheten?</w:t>
      </w:r>
      <w:r w:rsidR="00CD60AD">
        <w:rPr>
          <w:sz w:val="24"/>
          <w:szCs w:val="24"/>
        </w:rPr>
        <w:t xml:space="preserve"> Dette er noe annet. Det var ikke dette vi var innkalt til!</w:t>
      </w:r>
    </w:p>
    <w:p w14:paraId="27ACDD34" w14:textId="163FF83C" w:rsidR="003B69FC" w:rsidRDefault="00A111CB">
      <w:pPr>
        <w:rPr>
          <w:sz w:val="24"/>
          <w:szCs w:val="24"/>
        </w:rPr>
      </w:pPr>
      <w:r w:rsidRPr="00A111CB">
        <w:rPr>
          <w:b/>
          <w:bCs/>
          <w:sz w:val="24"/>
          <w:szCs w:val="24"/>
        </w:rPr>
        <w:t xml:space="preserve">Nils </w:t>
      </w:r>
      <w:proofErr w:type="spellStart"/>
      <w:r w:rsidRPr="00A111CB">
        <w:rPr>
          <w:b/>
          <w:bCs/>
          <w:sz w:val="24"/>
          <w:szCs w:val="24"/>
        </w:rPr>
        <w:t>Lyngroth</w:t>
      </w:r>
      <w:proofErr w:type="spellEnd"/>
      <w:r w:rsidRPr="00A111CB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35E6B">
        <w:rPr>
          <w:sz w:val="24"/>
          <w:szCs w:val="24"/>
        </w:rPr>
        <w:t>Jeg skal fortsette å bo her oppe og jeg ønsker at utviklinga</w:t>
      </w:r>
      <w:r w:rsidR="009928AE">
        <w:rPr>
          <w:sz w:val="24"/>
          <w:szCs w:val="24"/>
        </w:rPr>
        <w:t xml:space="preserve"> her kan tilpasses slik at det går an å bo her oppe.</w:t>
      </w:r>
      <w:r w:rsidR="00D0783F">
        <w:rPr>
          <w:sz w:val="24"/>
          <w:szCs w:val="24"/>
        </w:rPr>
        <w:t xml:space="preserve"> Jeg håper bare at det kan bli greit for alle selv om</w:t>
      </w:r>
      <w:r w:rsidR="00CA3ED6">
        <w:rPr>
          <w:sz w:val="24"/>
          <w:szCs w:val="24"/>
        </w:rPr>
        <w:t xml:space="preserve"> det er en omveltning</w:t>
      </w:r>
      <w:r w:rsidR="004A0466">
        <w:rPr>
          <w:sz w:val="24"/>
          <w:szCs w:val="24"/>
        </w:rPr>
        <w:t>. Jeg håper til slutt at jeg har tenkt at hvis Oddrun</w:t>
      </w:r>
      <w:r>
        <w:rPr>
          <w:sz w:val="24"/>
          <w:szCs w:val="24"/>
        </w:rPr>
        <w:t xml:space="preserve"> har bak</w:t>
      </w:r>
      <w:r w:rsidR="00681EC6">
        <w:rPr>
          <w:sz w:val="24"/>
          <w:szCs w:val="24"/>
        </w:rPr>
        <w:t xml:space="preserve">t </w:t>
      </w:r>
      <w:r>
        <w:rPr>
          <w:sz w:val="24"/>
          <w:szCs w:val="24"/>
        </w:rPr>
        <w:t>ei kake</w:t>
      </w:r>
      <w:r w:rsidR="001F2B58">
        <w:rPr>
          <w:sz w:val="24"/>
          <w:szCs w:val="24"/>
        </w:rPr>
        <w:t xml:space="preserve"> så har Statnett tatt to </w:t>
      </w:r>
      <w:r w:rsidR="005C0CEF">
        <w:rPr>
          <w:sz w:val="24"/>
          <w:szCs w:val="24"/>
        </w:rPr>
        <w:t>stykker</w:t>
      </w:r>
      <w:r w:rsidR="001F2B58">
        <w:rPr>
          <w:sz w:val="24"/>
          <w:szCs w:val="24"/>
        </w:rPr>
        <w:t xml:space="preserve"> av den kaka</w:t>
      </w:r>
      <w:r w:rsidR="005C0CEF">
        <w:rPr>
          <w:sz w:val="24"/>
          <w:szCs w:val="24"/>
        </w:rPr>
        <w:t>, Agder Energi tar to stykker til den nye trafo</w:t>
      </w:r>
      <w:r w:rsidR="003C75BA">
        <w:rPr>
          <w:sz w:val="24"/>
          <w:szCs w:val="24"/>
        </w:rPr>
        <w:t>en og</w:t>
      </w:r>
      <w:r w:rsidR="007A1ACB">
        <w:rPr>
          <w:sz w:val="24"/>
          <w:szCs w:val="24"/>
        </w:rPr>
        <w:t xml:space="preserve"> til</w:t>
      </w:r>
      <w:r w:rsidR="00AF7C3C">
        <w:rPr>
          <w:sz w:val="24"/>
          <w:szCs w:val="24"/>
        </w:rPr>
        <w:t xml:space="preserve"> linjene da tenker jeg kanskje at det går tre eller fire stykker.</w:t>
      </w:r>
      <w:r w:rsidR="007D66BD">
        <w:rPr>
          <w:sz w:val="24"/>
          <w:szCs w:val="24"/>
        </w:rPr>
        <w:t xml:space="preserve"> Og så er det stykker til den ene </w:t>
      </w:r>
      <w:r w:rsidR="00681EC6">
        <w:rPr>
          <w:sz w:val="24"/>
          <w:szCs w:val="24"/>
        </w:rPr>
        <w:t>og så til den andre</w:t>
      </w:r>
      <w:r w:rsidR="003C75BA">
        <w:rPr>
          <w:sz w:val="24"/>
          <w:szCs w:val="24"/>
        </w:rPr>
        <w:t xml:space="preserve"> ettersom de nye linjene kommer.</w:t>
      </w:r>
      <w:r w:rsidR="00AE4DE3">
        <w:rPr>
          <w:sz w:val="24"/>
          <w:szCs w:val="24"/>
        </w:rPr>
        <w:t xml:space="preserve"> Så kanskje en eller annen gang i framtida at Ole eller Else eller Johan vil sitte igjen med</w:t>
      </w:r>
      <w:r w:rsidR="00E936D5">
        <w:rPr>
          <w:sz w:val="24"/>
          <w:szCs w:val="24"/>
        </w:rPr>
        <w:t xml:space="preserve"> å få smake på den kaka.</w:t>
      </w:r>
      <w:r w:rsidR="006B74BA">
        <w:rPr>
          <w:sz w:val="24"/>
          <w:szCs w:val="24"/>
        </w:rPr>
        <w:t xml:space="preserve"> Min frykt de siste dagene er at noen skulle gå til foreldrene mine</w:t>
      </w:r>
      <w:r w:rsidR="003830F3">
        <w:rPr>
          <w:sz w:val="24"/>
          <w:szCs w:val="24"/>
        </w:rPr>
        <w:t xml:space="preserve"> og gnu på dem. Det har heldigvis ikke skjedd</w:t>
      </w:r>
      <w:r w:rsidR="00A95A0C">
        <w:rPr>
          <w:sz w:val="24"/>
          <w:szCs w:val="24"/>
        </w:rPr>
        <w:t xml:space="preserve"> og det er jeg faktisk veldig glad for.</w:t>
      </w:r>
    </w:p>
    <w:p w14:paraId="3679B3B2" w14:textId="41B1C501" w:rsidR="003B69FC" w:rsidRPr="00C94A87" w:rsidRDefault="00C94A87">
      <w:pPr>
        <w:rPr>
          <w:sz w:val="24"/>
          <w:szCs w:val="24"/>
        </w:rPr>
      </w:pPr>
      <w:r w:rsidRPr="00C94A87">
        <w:rPr>
          <w:sz w:val="24"/>
          <w:szCs w:val="24"/>
        </w:rPr>
        <w:t>21:23</w:t>
      </w:r>
    </w:p>
    <w:p w14:paraId="2A30B8A0" w14:textId="0E02E0D2" w:rsidR="003B69FC" w:rsidRDefault="003B69FC">
      <w:pPr>
        <w:rPr>
          <w:sz w:val="24"/>
          <w:szCs w:val="24"/>
        </w:rPr>
      </w:pPr>
      <w:r w:rsidRPr="003B69FC">
        <w:rPr>
          <w:b/>
          <w:bCs/>
          <w:sz w:val="24"/>
          <w:szCs w:val="24"/>
        </w:rPr>
        <w:t>Morten Henriksen</w:t>
      </w:r>
      <w:r>
        <w:rPr>
          <w:sz w:val="24"/>
          <w:szCs w:val="24"/>
        </w:rPr>
        <w:t xml:space="preserve">: </w:t>
      </w:r>
      <w:r w:rsidR="00C94A87">
        <w:rPr>
          <w:sz w:val="24"/>
          <w:szCs w:val="24"/>
        </w:rPr>
        <w:t>Je</w:t>
      </w:r>
      <w:r w:rsidR="005179D2">
        <w:rPr>
          <w:sz w:val="24"/>
          <w:szCs w:val="24"/>
        </w:rPr>
        <w:t xml:space="preserve">g skal ikke holde noe </w:t>
      </w:r>
      <w:r w:rsidR="008612CF">
        <w:rPr>
          <w:sz w:val="24"/>
          <w:szCs w:val="24"/>
        </w:rPr>
        <w:t xml:space="preserve">sånn </w:t>
      </w:r>
      <w:r w:rsidR="005179D2">
        <w:rPr>
          <w:sz w:val="24"/>
          <w:szCs w:val="24"/>
        </w:rPr>
        <w:t>følelsesladet innlegg.</w:t>
      </w:r>
      <w:r w:rsidR="00FD2EF4">
        <w:rPr>
          <w:sz w:val="24"/>
          <w:szCs w:val="24"/>
        </w:rPr>
        <w:t xml:space="preserve"> </w:t>
      </w:r>
      <w:r w:rsidR="0001103D">
        <w:rPr>
          <w:sz w:val="24"/>
          <w:szCs w:val="24"/>
        </w:rPr>
        <w:t>Jeg skal holde meg litt mer til fakta. Fossekompaniet</w:t>
      </w:r>
      <w:r w:rsidR="00A9253A">
        <w:rPr>
          <w:sz w:val="24"/>
          <w:szCs w:val="24"/>
        </w:rPr>
        <w:t xml:space="preserve"> er inne i dette fordi vi driver med utvikling. Det er d</w:t>
      </w:r>
      <w:r w:rsidR="004B69D8">
        <w:rPr>
          <w:sz w:val="24"/>
          <w:szCs w:val="24"/>
        </w:rPr>
        <w:t xml:space="preserve">et </w:t>
      </w:r>
      <w:r w:rsidR="000F41DC">
        <w:rPr>
          <w:sz w:val="24"/>
          <w:szCs w:val="24"/>
        </w:rPr>
        <w:t>F</w:t>
      </w:r>
      <w:r w:rsidR="004B69D8">
        <w:rPr>
          <w:sz w:val="24"/>
          <w:szCs w:val="24"/>
        </w:rPr>
        <w:t xml:space="preserve">ossekompaniet </w:t>
      </w:r>
      <w:r w:rsidR="00A9253A">
        <w:rPr>
          <w:sz w:val="24"/>
          <w:szCs w:val="24"/>
        </w:rPr>
        <w:t>er</w:t>
      </w:r>
      <w:r w:rsidR="004B69D8">
        <w:rPr>
          <w:sz w:val="24"/>
          <w:szCs w:val="24"/>
        </w:rPr>
        <w:t xml:space="preserve"> til for.</w:t>
      </w:r>
      <w:r w:rsidR="008117D9">
        <w:rPr>
          <w:sz w:val="24"/>
          <w:szCs w:val="24"/>
        </w:rPr>
        <w:t xml:space="preserve"> Og det har vi drevet med helt siden 1910 faktisk</w:t>
      </w:r>
      <w:r w:rsidR="003746C7">
        <w:rPr>
          <w:sz w:val="24"/>
          <w:szCs w:val="24"/>
        </w:rPr>
        <w:t>. Når kraftstasjonen her oppe ble bygd så var det for å</w:t>
      </w:r>
      <w:r w:rsidR="00BE658E">
        <w:rPr>
          <w:sz w:val="24"/>
          <w:szCs w:val="24"/>
        </w:rPr>
        <w:t xml:space="preserve"> utvikle industri på Eydehavn.</w:t>
      </w:r>
      <w:r w:rsidR="00190A0D">
        <w:rPr>
          <w:sz w:val="24"/>
          <w:szCs w:val="24"/>
        </w:rPr>
        <w:t xml:space="preserve"> 3000 arbeidsplasser og </w:t>
      </w:r>
      <w:proofErr w:type="spellStart"/>
      <w:r w:rsidR="00190A0D">
        <w:rPr>
          <w:sz w:val="24"/>
          <w:szCs w:val="24"/>
        </w:rPr>
        <w:t>ca</w:t>
      </w:r>
      <w:proofErr w:type="spellEnd"/>
      <w:r w:rsidR="00190A0D">
        <w:rPr>
          <w:sz w:val="24"/>
          <w:szCs w:val="24"/>
        </w:rPr>
        <w:t xml:space="preserve"> 1000 her oppe i anleggsperioden</w:t>
      </w:r>
      <w:r w:rsidR="00FC37B8">
        <w:rPr>
          <w:sz w:val="24"/>
          <w:szCs w:val="24"/>
        </w:rPr>
        <w:t xml:space="preserve">. Det er noe av det som driver samfunnet framover. Og så er det jo alltid sånn </w:t>
      </w:r>
      <w:r w:rsidR="00BA29A4">
        <w:rPr>
          <w:sz w:val="24"/>
          <w:szCs w:val="24"/>
        </w:rPr>
        <w:t>i etter</w:t>
      </w:r>
      <w:r w:rsidR="00AA31BA">
        <w:rPr>
          <w:sz w:val="24"/>
          <w:szCs w:val="24"/>
        </w:rPr>
        <w:t>k</w:t>
      </w:r>
      <w:r w:rsidR="00BA29A4">
        <w:rPr>
          <w:sz w:val="24"/>
          <w:szCs w:val="24"/>
        </w:rPr>
        <w:t>ant</w:t>
      </w:r>
      <w:r w:rsidR="008D0869">
        <w:rPr>
          <w:sz w:val="24"/>
          <w:szCs w:val="24"/>
        </w:rPr>
        <w:t>,</w:t>
      </w:r>
      <w:r w:rsidR="00BA29A4">
        <w:rPr>
          <w:sz w:val="24"/>
          <w:szCs w:val="24"/>
        </w:rPr>
        <w:t xml:space="preserve"> den gangen også</w:t>
      </w:r>
      <w:r w:rsidR="00840B14">
        <w:rPr>
          <w:sz w:val="24"/>
          <w:szCs w:val="24"/>
        </w:rPr>
        <w:t xml:space="preserve"> litt </w:t>
      </w:r>
      <w:r w:rsidR="00BA29A4">
        <w:rPr>
          <w:sz w:val="24"/>
          <w:szCs w:val="24"/>
        </w:rPr>
        <w:t>mindre systematisk</w:t>
      </w:r>
      <w:r w:rsidR="00AA31BA">
        <w:rPr>
          <w:sz w:val="24"/>
          <w:szCs w:val="24"/>
        </w:rPr>
        <w:t xml:space="preserve"> hvordan vi skal håndtere ting, men</w:t>
      </w:r>
      <w:r w:rsidR="00CB03A1">
        <w:rPr>
          <w:sz w:val="24"/>
          <w:szCs w:val="24"/>
        </w:rPr>
        <w:t xml:space="preserve"> at det var noen som var uenige den gangen også, det er helt sikkert.</w:t>
      </w:r>
      <w:r w:rsidR="0019017C">
        <w:rPr>
          <w:sz w:val="24"/>
          <w:szCs w:val="24"/>
        </w:rPr>
        <w:t xml:space="preserve"> Så er det jo sånn at når vi setter i gang den type ting</w:t>
      </w:r>
      <w:r w:rsidR="00C01B52">
        <w:rPr>
          <w:sz w:val="24"/>
          <w:szCs w:val="24"/>
        </w:rPr>
        <w:t xml:space="preserve"> så er ikke det tatt ut av det blå.</w:t>
      </w:r>
    </w:p>
    <w:p w14:paraId="5AA35D03" w14:textId="75CF94F6" w:rsidR="008B1C6D" w:rsidRDefault="00C01B52">
      <w:pPr>
        <w:rPr>
          <w:sz w:val="24"/>
          <w:szCs w:val="24"/>
        </w:rPr>
      </w:pPr>
      <w:r>
        <w:rPr>
          <w:sz w:val="24"/>
          <w:szCs w:val="24"/>
        </w:rPr>
        <w:t>22:25</w:t>
      </w:r>
    </w:p>
    <w:p w14:paraId="2212D642" w14:textId="77777777" w:rsidR="004C4DB5" w:rsidRPr="00FD0651" w:rsidRDefault="00702BF2" w:rsidP="00EA64E6">
      <w:pPr>
        <w:pStyle w:val="Brdtekst-frsteinnrykk2"/>
        <w:ind w:left="0" w:firstLine="0"/>
        <w:rPr>
          <w:sz w:val="24"/>
          <w:szCs w:val="24"/>
        </w:rPr>
      </w:pPr>
      <w:r w:rsidRPr="00FD0651">
        <w:rPr>
          <w:sz w:val="24"/>
          <w:szCs w:val="24"/>
        </w:rPr>
        <w:t>Vi synes jo det er hyggelig å kunne gjøre dette sammen med grunnei</w:t>
      </w:r>
      <w:r w:rsidR="00F53BF5" w:rsidRPr="00FD0651">
        <w:rPr>
          <w:sz w:val="24"/>
          <w:szCs w:val="24"/>
        </w:rPr>
        <w:t>erne. Det har vi sagt til de to hele tida. De hadde jo andre muligheter her</w:t>
      </w:r>
      <w:r w:rsidR="0018366E" w:rsidRPr="00FD0651">
        <w:rPr>
          <w:sz w:val="24"/>
          <w:szCs w:val="24"/>
        </w:rPr>
        <w:t>, altså de kunne selge det ut</w:t>
      </w:r>
      <w:r w:rsidR="005A3338" w:rsidRPr="00FD0651">
        <w:rPr>
          <w:sz w:val="24"/>
          <w:szCs w:val="24"/>
        </w:rPr>
        <w:t>, men de vil heller ha kontroll på det.</w:t>
      </w:r>
      <w:r w:rsidR="003F1D83" w:rsidRPr="00FD0651">
        <w:rPr>
          <w:sz w:val="24"/>
          <w:szCs w:val="24"/>
        </w:rPr>
        <w:t xml:space="preserve"> Vi har mange satsninger innen det grønne skiftet fremover. Vi jobber med</w:t>
      </w:r>
      <w:r w:rsidR="002E2AE7" w:rsidRPr="00FD0651">
        <w:rPr>
          <w:sz w:val="24"/>
          <w:szCs w:val="24"/>
        </w:rPr>
        <w:t xml:space="preserve"> batteri, hydrogen, datasentre og en hel rekke andre ting</w:t>
      </w:r>
      <w:r w:rsidR="001B6F11" w:rsidRPr="00FD0651">
        <w:rPr>
          <w:sz w:val="24"/>
          <w:szCs w:val="24"/>
        </w:rPr>
        <w:t xml:space="preserve"> som er den nye typen grønne industrier.</w:t>
      </w:r>
      <w:r w:rsidR="008D2A40" w:rsidRPr="00FD0651">
        <w:rPr>
          <w:sz w:val="24"/>
          <w:szCs w:val="24"/>
        </w:rPr>
        <w:t xml:space="preserve"> Det er veldig forskjellig fra den gamle kraftkre</w:t>
      </w:r>
      <w:r w:rsidR="009C2BA5" w:rsidRPr="00FD0651">
        <w:rPr>
          <w:sz w:val="24"/>
          <w:szCs w:val="24"/>
        </w:rPr>
        <w:t>ve</w:t>
      </w:r>
      <w:r w:rsidR="008D2A40" w:rsidRPr="00FD0651">
        <w:rPr>
          <w:sz w:val="24"/>
          <w:szCs w:val="24"/>
        </w:rPr>
        <w:t>nde industrien</w:t>
      </w:r>
      <w:r w:rsidR="00FA5610" w:rsidRPr="00FD0651">
        <w:rPr>
          <w:sz w:val="24"/>
          <w:szCs w:val="24"/>
        </w:rPr>
        <w:t xml:space="preserve">. </w:t>
      </w:r>
      <w:r w:rsidR="0083518B" w:rsidRPr="00FD0651">
        <w:rPr>
          <w:sz w:val="24"/>
          <w:szCs w:val="24"/>
        </w:rPr>
        <w:t xml:space="preserve"> Det er en helt annen type virksomhet</w:t>
      </w:r>
      <w:r w:rsidR="000B2095" w:rsidRPr="00FD0651">
        <w:rPr>
          <w:sz w:val="24"/>
          <w:szCs w:val="24"/>
        </w:rPr>
        <w:t xml:space="preserve"> med mye au</w:t>
      </w:r>
      <w:r w:rsidR="006E257B" w:rsidRPr="00FD0651">
        <w:rPr>
          <w:sz w:val="24"/>
          <w:szCs w:val="24"/>
        </w:rPr>
        <w:t>to</w:t>
      </w:r>
      <w:r w:rsidR="000B2095" w:rsidRPr="00FD0651">
        <w:rPr>
          <w:sz w:val="24"/>
          <w:szCs w:val="24"/>
        </w:rPr>
        <w:t>matisering</w:t>
      </w:r>
      <w:r w:rsidR="005C2FD4" w:rsidRPr="00FD0651">
        <w:rPr>
          <w:sz w:val="24"/>
          <w:szCs w:val="24"/>
        </w:rPr>
        <w:t>. Så kan man jo mene hva man vil om det</w:t>
      </w:r>
      <w:r w:rsidR="00043E21" w:rsidRPr="00FD0651">
        <w:rPr>
          <w:sz w:val="24"/>
          <w:szCs w:val="24"/>
        </w:rPr>
        <w:t>. Men det er nå engang sånn at myndighetene</w:t>
      </w:r>
      <w:r w:rsidR="002A3CC0" w:rsidRPr="00FD0651">
        <w:rPr>
          <w:sz w:val="24"/>
          <w:szCs w:val="24"/>
        </w:rPr>
        <w:t xml:space="preserve"> v</w:t>
      </w:r>
      <w:r w:rsidR="00F848C1" w:rsidRPr="00FD0651">
        <w:rPr>
          <w:sz w:val="24"/>
          <w:szCs w:val="24"/>
        </w:rPr>
        <w:t>åre ønsker at vi skal utvikle Norge</w:t>
      </w:r>
      <w:r w:rsidR="00F91286" w:rsidRPr="00FD0651">
        <w:rPr>
          <w:sz w:val="24"/>
          <w:szCs w:val="24"/>
        </w:rPr>
        <w:t xml:space="preserve">, </w:t>
      </w:r>
      <w:r w:rsidR="00F91286" w:rsidRPr="00FD0651">
        <w:rPr>
          <w:sz w:val="24"/>
          <w:szCs w:val="24"/>
        </w:rPr>
        <w:lastRenderedPageBreak/>
        <w:t>foredle de</w:t>
      </w:r>
      <w:r w:rsidR="005E64E6" w:rsidRPr="00FD0651">
        <w:rPr>
          <w:sz w:val="24"/>
          <w:szCs w:val="24"/>
        </w:rPr>
        <w:t xml:space="preserve"> råvarene vi har i Norge</w:t>
      </w:r>
      <w:r w:rsidR="004A5056" w:rsidRPr="00FD0651">
        <w:rPr>
          <w:sz w:val="24"/>
          <w:szCs w:val="24"/>
        </w:rPr>
        <w:t xml:space="preserve"> og begynne å produsere mere. Vi ligger sist på</w:t>
      </w:r>
      <w:r w:rsidR="002F13E5" w:rsidRPr="00FD0651">
        <w:rPr>
          <w:sz w:val="24"/>
          <w:szCs w:val="24"/>
        </w:rPr>
        <w:t xml:space="preserve"> Europatabellen over å foredle de råvarene vi har i Norge</w:t>
      </w:r>
      <w:r w:rsidR="00CC5159" w:rsidRPr="00FD0651">
        <w:rPr>
          <w:sz w:val="24"/>
          <w:szCs w:val="24"/>
        </w:rPr>
        <w:t xml:space="preserve"> </w:t>
      </w:r>
      <w:proofErr w:type="spellStart"/>
      <w:r w:rsidR="00CC5159" w:rsidRPr="00FD0651">
        <w:rPr>
          <w:sz w:val="24"/>
          <w:szCs w:val="24"/>
        </w:rPr>
        <w:t>dvs</w:t>
      </w:r>
      <w:proofErr w:type="spellEnd"/>
      <w:r w:rsidR="00CC5159" w:rsidRPr="00FD0651">
        <w:rPr>
          <w:sz w:val="24"/>
          <w:szCs w:val="24"/>
        </w:rPr>
        <w:t xml:space="preserve"> dårligst</w:t>
      </w:r>
      <w:r w:rsidR="003B69BD" w:rsidRPr="00FD0651">
        <w:rPr>
          <w:sz w:val="24"/>
          <w:szCs w:val="24"/>
        </w:rPr>
        <w:t xml:space="preserve"> i en studie som nylig kom ut</w:t>
      </w:r>
      <w:r w:rsidR="00CC5159" w:rsidRPr="00FD0651">
        <w:rPr>
          <w:sz w:val="24"/>
          <w:szCs w:val="24"/>
        </w:rPr>
        <w:t xml:space="preserve"> og det må vi gjøre noe med hvis vi skal ha noe å leve av</w:t>
      </w:r>
      <w:r w:rsidR="00AE3696" w:rsidRPr="00FD0651">
        <w:rPr>
          <w:sz w:val="24"/>
          <w:szCs w:val="24"/>
        </w:rPr>
        <w:t xml:space="preserve"> om 20 år og 30 år</w:t>
      </w:r>
      <w:r w:rsidR="00445C91" w:rsidRPr="00FD0651">
        <w:rPr>
          <w:sz w:val="24"/>
          <w:szCs w:val="24"/>
        </w:rPr>
        <w:t>. Det er ikke sånn at vi går tilbake til 1800 tallet</w:t>
      </w:r>
      <w:r w:rsidR="001B63ED" w:rsidRPr="00FD0651">
        <w:rPr>
          <w:sz w:val="24"/>
          <w:szCs w:val="24"/>
        </w:rPr>
        <w:t>. Vi må skape industri og næring i Norge.</w:t>
      </w:r>
      <w:r w:rsidR="003665D6" w:rsidRPr="00FD0651">
        <w:rPr>
          <w:sz w:val="24"/>
          <w:szCs w:val="24"/>
        </w:rPr>
        <w:t xml:space="preserve"> Og det er grunnen til at vi er med på dette. Så ser vi også</w:t>
      </w:r>
      <w:r w:rsidR="00B76D0A" w:rsidRPr="00FD0651">
        <w:rPr>
          <w:sz w:val="24"/>
          <w:szCs w:val="24"/>
        </w:rPr>
        <w:t xml:space="preserve"> at det var et stort initiativ som var støttet av L</w:t>
      </w:r>
      <w:r w:rsidR="00174A99" w:rsidRPr="00FD0651">
        <w:rPr>
          <w:sz w:val="24"/>
          <w:szCs w:val="24"/>
        </w:rPr>
        <w:t>O, NHO, alle arbeidsgiver</w:t>
      </w:r>
      <w:r w:rsidR="000E129E" w:rsidRPr="00FD0651">
        <w:rPr>
          <w:sz w:val="24"/>
          <w:szCs w:val="24"/>
        </w:rPr>
        <w:t>taker organisasjonene pluss en lang rekke</w:t>
      </w:r>
      <w:r w:rsidR="00685EBD" w:rsidRPr="00FD0651">
        <w:rPr>
          <w:sz w:val="24"/>
          <w:szCs w:val="24"/>
        </w:rPr>
        <w:t xml:space="preserve"> av industrien gikk ut og sa</w:t>
      </w:r>
      <w:r w:rsidR="00EB5871" w:rsidRPr="00FD0651">
        <w:rPr>
          <w:sz w:val="24"/>
          <w:szCs w:val="24"/>
        </w:rPr>
        <w:t xml:space="preserve"> at den prosessen som har vært rundt batterifabrikken</w:t>
      </w:r>
      <w:r w:rsidR="000042FE" w:rsidRPr="00FD0651">
        <w:rPr>
          <w:sz w:val="24"/>
          <w:szCs w:val="24"/>
        </w:rPr>
        <w:t>e</w:t>
      </w:r>
      <w:r w:rsidR="00EB5871" w:rsidRPr="00FD0651">
        <w:rPr>
          <w:sz w:val="24"/>
          <w:szCs w:val="24"/>
        </w:rPr>
        <w:t xml:space="preserve"> </w:t>
      </w:r>
      <w:r w:rsidR="00D833A0" w:rsidRPr="00FD0651">
        <w:rPr>
          <w:sz w:val="24"/>
          <w:szCs w:val="24"/>
        </w:rPr>
        <w:t xml:space="preserve">den </w:t>
      </w:r>
      <w:r w:rsidR="00EB5871" w:rsidRPr="00FD0651">
        <w:rPr>
          <w:sz w:val="24"/>
          <w:szCs w:val="24"/>
        </w:rPr>
        <w:t>var så kaotisk</w:t>
      </w:r>
      <w:r w:rsidR="00D833A0" w:rsidRPr="00FD0651">
        <w:rPr>
          <w:sz w:val="24"/>
          <w:szCs w:val="24"/>
        </w:rPr>
        <w:t xml:space="preserve"> og det var så mange</w:t>
      </w:r>
      <w:r w:rsidR="000042FE" w:rsidRPr="00FD0651">
        <w:rPr>
          <w:sz w:val="24"/>
          <w:szCs w:val="24"/>
        </w:rPr>
        <w:t xml:space="preserve"> håpløse prosjekter hvor det var helt umulig å</w:t>
      </w:r>
      <w:r w:rsidR="00A90509" w:rsidRPr="00FD0651">
        <w:rPr>
          <w:sz w:val="24"/>
          <w:szCs w:val="24"/>
        </w:rPr>
        <w:t xml:space="preserve"> få kraft fram så nå ba de myndighetene</w:t>
      </w:r>
      <w:r w:rsidR="00235D2A" w:rsidRPr="00FD0651">
        <w:rPr>
          <w:sz w:val="24"/>
          <w:szCs w:val="24"/>
        </w:rPr>
        <w:t xml:space="preserve"> om å regulere de områdene som har god tilgang på kraft.</w:t>
      </w:r>
      <w:r w:rsidR="00C07DC2" w:rsidRPr="00FD0651">
        <w:rPr>
          <w:sz w:val="24"/>
          <w:szCs w:val="24"/>
        </w:rPr>
        <w:t xml:space="preserve"> Og så pekte de på SIVA, statens</w:t>
      </w:r>
      <w:r w:rsidR="006103E2" w:rsidRPr="00FD0651">
        <w:rPr>
          <w:sz w:val="24"/>
          <w:szCs w:val="24"/>
        </w:rPr>
        <w:t xml:space="preserve"> selskap for industriutvikling</w:t>
      </w:r>
      <w:r w:rsidR="00E0078D" w:rsidRPr="00FD0651">
        <w:rPr>
          <w:sz w:val="24"/>
          <w:szCs w:val="24"/>
        </w:rPr>
        <w:t xml:space="preserve"> og ba de om å sette i gang. Men så har ikke de det mandatet</w:t>
      </w:r>
      <w:r w:rsidR="00AC3698" w:rsidRPr="00FD0651">
        <w:rPr>
          <w:sz w:val="24"/>
          <w:szCs w:val="24"/>
        </w:rPr>
        <w:t xml:space="preserve">. </w:t>
      </w:r>
    </w:p>
    <w:p w14:paraId="0E3EBDE9" w14:textId="77777777" w:rsidR="004C4DB5" w:rsidRPr="00FD0651" w:rsidRDefault="004C4DB5" w:rsidP="007A6AFD">
      <w:pPr>
        <w:pStyle w:val="Brdtekst-frsteinnrykk2"/>
        <w:ind w:left="0" w:firstLine="0"/>
        <w:rPr>
          <w:sz w:val="24"/>
          <w:szCs w:val="24"/>
        </w:rPr>
      </w:pPr>
      <w:r w:rsidRPr="00FD0651">
        <w:rPr>
          <w:sz w:val="24"/>
          <w:szCs w:val="24"/>
        </w:rPr>
        <w:t>24:25</w:t>
      </w:r>
    </w:p>
    <w:p w14:paraId="73144EB6" w14:textId="5B134A1E" w:rsidR="00EB3355" w:rsidRPr="00FD0651" w:rsidRDefault="00AC3698" w:rsidP="00FD0651">
      <w:pPr>
        <w:pStyle w:val="Brdtekst-frsteinnrykk2"/>
        <w:ind w:left="0" w:firstLine="0"/>
        <w:rPr>
          <w:sz w:val="24"/>
          <w:szCs w:val="24"/>
        </w:rPr>
      </w:pPr>
      <w:r w:rsidRPr="00FD0651">
        <w:rPr>
          <w:sz w:val="24"/>
          <w:szCs w:val="24"/>
        </w:rPr>
        <w:t>Men poenget er at om ikke vi hadde startet nå så hadde</w:t>
      </w:r>
      <w:r w:rsidR="003374E9" w:rsidRPr="00FD0651">
        <w:rPr>
          <w:sz w:val="24"/>
          <w:szCs w:val="24"/>
        </w:rPr>
        <w:t xml:space="preserve"> det initiativet kommet uansett</w:t>
      </w:r>
      <w:r w:rsidR="001C2161" w:rsidRPr="00FD0651">
        <w:rPr>
          <w:sz w:val="24"/>
          <w:szCs w:val="24"/>
        </w:rPr>
        <w:t xml:space="preserve">, men da hadde det vært </w:t>
      </w:r>
      <w:r w:rsidR="002E643F">
        <w:rPr>
          <w:sz w:val="24"/>
          <w:szCs w:val="24"/>
        </w:rPr>
        <w:t>i statlig regi</w:t>
      </w:r>
      <w:r w:rsidR="007A6AFD">
        <w:rPr>
          <w:sz w:val="24"/>
          <w:szCs w:val="24"/>
        </w:rPr>
        <w:t>.</w:t>
      </w:r>
      <w:r w:rsidR="00353EB3" w:rsidRPr="00FD0651">
        <w:rPr>
          <w:sz w:val="24"/>
          <w:szCs w:val="24"/>
        </w:rPr>
        <w:t xml:space="preserve"> Så er det jo sånn at når </w:t>
      </w:r>
      <w:r w:rsidR="00D122D6" w:rsidRPr="00FD0651">
        <w:rPr>
          <w:sz w:val="24"/>
          <w:szCs w:val="24"/>
        </w:rPr>
        <w:t>du setter i gang noe sånt så får du jo alltid</w:t>
      </w:r>
      <w:r w:rsidR="004D6DE2" w:rsidRPr="00FD0651">
        <w:rPr>
          <w:sz w:val="24"/>
          <w:szCs w:val="24"/>
        </w:rPr>
        <w:t xml:space="preserve"> noen som mener at du gjør ting feil</w:t>
      </w:r>
      <w:r w:rsidR="005B16A7" w:rsidRPr="00FD0651">
        <w:rPr>
          <w:sz w:val="24"/>
          <w:szCs w:val="24"/>
        </w:rPr>
        <w:t xml:space="preserve"> </w:t>
      </w:r>
      <w:proofErr w:type="spellStart"/>
      <w:r w:rsidR="005B16A7" w:rsidRPr="00FD0651">
        <w:rPr>
          <w:sz w:val="24"/>
          <w:szCs w:val="24"/>
        </w:rPr>
        <w:t>osv</w:t>
      </w:r>
      <w:proofErr w:type="spellEnd"/>
      <w:r w:rsidR="005B16A7" w:rsidRPr="00FD0651">
        <w:rPr>
          <w:sz w:val="24"/>
          <w:szCs w:val="24"/>
        </w:rPr>
        <w:t xml:space="preserve"> derfor har vi det jo sånn</w:t>
      </w:r>
      <w:r w:rsidR="0032150F" w:rsidRPr="00FD0651">
        <w:rPr>
          <w:sz w:val="24"/>
          <w:szCs w:val="24"/>
        </w:rPr>
        <w:t xml:space="preserve"> i Norge at vi har verdens mest gjennomregulerte samfunn</w:t>
      </w:r>
      <w:r w:rsidR="00F301CC" w:rsidRPr="00FD0651">
        <w:rPr>
          <w:sz w:val="24"/>
          <w:szCs w:val="24"/>
        </w:rPr>
        <w:t>. Ingen land i verden har</w:t>
      </w:r>
      <w:r w:rsidR="007A6AFD">
        <w:rPr>
          <w:sz w:val="24"/>
          <w:szCs w:val="24"/>
        </w:rPr>
        <w:t xml:space="preserve"> </w:t>
      </w:r>
      <w:r w:rsidR="000F4082" w:rsidRPr="00FD0651">
        <w:rPr>
          <w:sz w:val="24"/>
          <w:szCs w:val="24"/>
        </w:rPr>
        <w:t>et bedre system</w:t>
      </w:r>
      <w:r w:rsidR="00C86898" w:rsidRPr="00FD0651">
        <w:rPr>
          <w:sz w:val="24"/>
          <w:szCs w:val="24"/>
        </w:rPr>
        <w:t xml:space="preserve"> for å følge opp alle mulige konsekvenser</w:t>
      </w:r>
      <w:r w:rsidR="006224AF" w:rsidRPr="00FD0651">
        <w:rPr>
          <w:sz w:val="24"/>
          <w:szCs w:val="24"/>
        </w:rPr>
        <w:t>. Det kan jeg skrive under på for jeg har vært i veldig mange land</w:t>
      </w:r>
      <w:r w:rsidR="00EB7BCC" w:rsidRPr="00FD0651">
        <w:rPr>
          <w:sz w:val="24"/>
          <w:szCs w:val="24"/>
        </w:rPr>
        <w:t xml:space="preserve">. </w:t>
      </w:r>
      <w:r w:rsidR="00D85DA3" w:rsidRPr="00FD0651">
        <w:rPr>
          <w:sz w:val="24"/>
          <w:szCs w:val="24"/>
        </w:rPr>
        <w:t>Vi skal gjennom reguleringsplanen, vi skal gjennom kommuneplanen</w:t>
      </w:r>
      <w:r w:rsidR="00B257E1" w:rsidRPr="00FD0651">
        <w:rPr>
          <w:sz w:val="24"/>
          <w:szCs w:val="24"/>
        </w:rPr>
        <w:t>. Vi skal gjennom høringer og vi skal gjennom kon</w:t>
      </w:r>
      <w:r w:rsidR="0075639A" w:rsidRPr="00FD0651">
        <w:rPr>
          <w:sz w:val="24"/>
          <w:szCs w:val="24"/>
        </w:rPr>
        <w:t>s</w:t>
      </w:r>
      <w:r w:rsidR="00B257E1" w:rsidRPr="00FD0651">
        <w:rPr>
          <w:sz w:val="24"/>
          <w:szCs w:val="24"/>
        </w:rPr>
        <w:t>esjoner.</w:t>
      </w:r>
      <w:r w:rsidR="0075639A" w:rsidRPr="00FD0651">
        <w:rPr>
          <w:sz w:val="24"/>
          <w:szCs w:val="24"/>
        </w:rPr>
        <w:t xml:space="preserve"> Alt dette skal gjennomføres som en del av dette her.</w:t>
      </w:r>
      <w:r w:rsidR="00AB6FBD" w:rsidRPr="00FD0651">
        <w:rPr>
          <w:sz w:val="24"/>
          <w:szCs w:val="24"/>
        </w:rPr>
        <w:t xml:space="preserve"> Vi skal ha studier på natur og miljø. Vi skal ha studier på støy og vei</w:t>
      </w:r>
      <w:r w:rsidR="00236E2D" w:rsidRPr="00FD0651">
        <w:rPr>
          <w:sz w:val="24"/>
          <w:szCs w:val="24"/>
        </w:rPr>
        <w:t xml:space="preserve"> og trafikk. Og vi skal </w:t>
      </w:r>
      <w:r w:rsidR="0006450A" w:rsidRPr="00FD0651">
        <w:rPr>
          <w:sz w:val="24"/>
          <w:szCs w:val="24"/>
        </w:rPr>
        <w:t>en rekke ting på utslipp hvis</w:t>
      </w:r>
      <w:r w:rsidR="00236E2D" w:rsidRPr="00FD0651">
        <w:rPr>
          <w:sz w:val="24"/>
          <w:szCs w:val="24"/>
        </w:rPr>
        <w:t xml:space="preserve"> </w:t>
      </w:r>
      <w:r w:rsidR="00C21825" w:rsidRPr="00FD0651">
        <w:rPr>
          <w:sz w:val="24"/>
          <w:szCs w:val="24"/>
        </w:rPr>
        <w:t>det er noe utslipp fra den industrien som kommer</w:t>
      </w:r>
      <w:r w:rsidR="008F6ED5" w:rsidRPr="00FD0651">
        <w:rPr>
          <w:sz w:val="24"/>
          <w:szCs w:val="24"/>
        </w:rPr>
        <w:t>.</w:t>
      </w:r>
      <w:r w:rsidR="00F0158B" w:rsidRPr="00FD0651">
        <w:rPr>
          <w:sz w:val="24"/>
          <w:szCs w:val="24"/>
        </w:rPr>
        <w:t xml:space="preserve"> Det er ingenting som kan bygges hvid du ikke har gjort det.</w:t>
      </w:r>
      <w:r w:rsidR="00AF513A" w:rsidRPr="00FD0651">
        <w:rPr>
          <w:sz w:val="24"/>
          <w:szCs w:val="24"/>
        </w:rPr>
        <w:t xml:space="preserve"> </w:t>
      </w:r>
      <w:r w:rsidR="008D1B27" w:rsidRPr="00FD0651">
        <w:rPr>
          <w:sz w:val="24"/>
          <w:szCs w:val="24"/>
        </w:rPr>
        <w:t>Så jeg kan bare bekrefte med en gang at vi kommer til å sørge for</w:t>
      </w:r>
      <w:r w:rsidR="0064181E" w:rsidRPr="00FD0651">
        <w:rPr>
          <w:sz w:val="24"/>
          <w:szCs w:val="24"/>
        </w:rPr>
        <w:t xml:space="preserve"> at alle prosesser som er pålagt</w:t>
      </w:r>
      <w:r w:rsidR="005F046D" w:rsidRPr="00FD0651">
        <w:rPr>
          <w:sz w:val="24"/>
          <w:szCs w:val="24"/>
        </w:rPr>
        <w:t xml:space="preserve"> i det norske samfunnet</w:t>
      </w:r>
      <w:r w:rsidR="00292AFF" w:rsidRPr="00FD0651">
        <w:rPr>
          <w:sz w:val="24"/>
          <w:szCs w:val="24"/>
        </w:rPr>
        <w:t xml:space="preserve"> de kommer vi til å følge. Hvis ikke er </w:t>
      </w:r>
      <w:r w:rsidR="00F518E8" w:rsidRPr="00FD0651">
        <w:rPr>
          <w:sz w:val="24"/>
          <w:szCs w:val="24"/>
        </w:rPr>
        <w:t>vi ikke en seriøs</w:t>
      </w:r>
      <w:r w:rsidR="005F046D" w:rsidRPr="00FD0651">
        <w:rPr>
          <w:sz w:val="24"/>
          <w:szCs w:val="24"/>
        </w:rPr>
        <w:t xml:space="preserve"> aktør. Så å påstå noe annet</w:t>
      </w:r>
      <w:r w:rsidR="00BA6939" w:rsidRPr="00FD0651">
        <w:rPr>
          <w:sz w:val="24"/>
          <w:szCs w:val="24"/>
        </w:rPr>
        <w:t xml:space="preserve"> det vil være helt feil</w:t>
      </w:r>
      <w:r w:rsidR="0011735A" w:rsidRPr="00FD0651">
        <w:rPr>
          <w:sz w:val="24"/>
          <w:szCs w:val="24"/>
        </w:rPr>
        <w:t>.</w:t>
      </w:r>
      <w:r w:rsidR="00371F22" w:rsidRPr="00FD0651">
        <w:rPr>
          <w:sz w:val="24"/>
          <w:szCs w:val="24"/>
        </w:rPr>
        <w:t xml:space="preserve"> Så håper jo jeg at når du ser på området rundt her så </w:t>
      </w:r>
      <w:r w:rsidR="002A77BF" w:rsidRPr="00FD0651">
        <w:rPr>
          <w:sz w:val="24"/>
          <w:szCs w:val="24"/>
        </w:rPr>
        <w:t xml:space="preserve">er jeg helt enig med grunneierne </w:t>
      </w:r>
      <w:r w:rsidR="000C029D" w:rsidRPr="00FD0651">
        <w:rPr>
          <w:sz w:val="24"/>
          <w:szCs w:val="24"/>
        </w:rPr>
        <w:t>at dette er et område som allerede er industri.</w:t>
      </w:r>
      <w:r w:rsidR="006A5CD2" w:rsidRPr="00FD0651">
        <w:rPr>
          <w:sz w:val="24"/>
          <w:szCs w:val="24"/>
        </w:rPr>
        <w:t xml:space="preserve"> Dette her er ikke noe annet enn industri for meg.</w:t>
      </w:r>
      <w:r w:rsidR="003A182D" w:rsidRPr="00FD0651">
        <w:rPr>
          <w:sz w:val="24"/>
          <w:szCs w:val="24"/>
        </w:rPr>
        <w:t xml:space="preserve"> Moderne industri i dag</w:t>
      </w:r>
      <w:r w:rsidR="00601AAB" w:rsidRPr="00FD0651">
        <w:rPr>
          <w:sz w:val="24"/>
          <w:szCs w:val="24"/>
        </w:rPr>
        <w:t xml:space="preserve"> ser ikke noe dårligere ut enn dette her, heller bedre.</w:t>
      </w:r>
      <w:r w:rsidR="00A2593E" w:rsidRPr="00FD0651">
        <w:rPr>
          <w:sz w:val="24"/>
          <w:szCs w:val="24"/>
        </w:rPr>
        <w:t xml:space="preserve"> Og ikke støyer den noe mere heller. Det som dere høre bak her er dannelse av ozon</w:t>
      </w:r>
      <w:r w:rsidR="00426B2E" w:rsidRPr="00FD0651">
        <w:rPr>
          <w:sz w:val="24"/>
          <w:szCs w:val="24"/>
        </w:rPr>
        <w:t>. Og så kan man jo mene hva man vil om det. O</w:t>
      </w:r>
      <w:r w:rsidR="00DC2E39" w:rsidRPr="00FD0651">
        <w:rPr>
          <w:sz w:val="24"/>
          <w:szCs w:val="24"/>
        </w:rPr>
        <w:t>zon er ikke noen heldig gass, men heldigvis er d</w:t>
      </w:r>
      <w:r w:rsidR="00A334D5" w:rsidRPr="00FD0651">
        <w:rPr>
          <w:sz w:val="24"/>
          <w:szCs w:val="24"/>
        </w:rPr>
        <w:t>et så små mengder at den ikke er farlig for folk. Innover her</w:t>
      </w:r>
      <w:r w:rsidR="00E9245F" w:rsidRPr="00FD0651">
        <w:rPr>
          <w:sz w:val="24"/>
          <w:szCs w:val="24"/>
        </w:rPr>
        <w:t xml:space="preserve"> som er det området vi snakker om</w:t>
      </w:r>
      <w:r w:rsidR="003A521F" w:rsidRPr="00FD0651">
        <w:rPr>
          <w:sz w:val="24"/>
          <w:szCs w:val="24"/>
        </w:rPr>
        <w:t>, vil være helt ideelt</w:t>
      </w:r>
      <w:r w:rsidR="004A37BE" w:rsidRPr="00FD0651">
        <w:rPr>
          <w:sz w:val="24"/>
          <w:szCs w:val="24"/>
        </w:rPr>
        <w:t>. Det er ingen husstander</w:t>
      </w:r>
      <w:r w:rsidR="003A521F" w:rsidRPr="00FD0651">
        <w:rPr>
          <w:sz w:val="24"/>
          <w:szCs w:val="24"/>
        </w:rPr>
        <w:t xml:space="preserve"> inni der</w:t>
      </w:r>
      <w:r w:rsidR="004A37BE" w:rsidRPr="00FD0651">
        <w:rPr>
          <w:sz w:val="24"/>
          <w:szCs w:val="24"/>
        </w:rPr>
        <w:t xml:space="preserve"> så vidt jeg vet</w:t>
      </w:r>
      <w:r w:rsidR="002C7325" w:rsidRPr="00FD0651">
        <w:rPr>
          <w:sz w:val="24"/>
          <w:szCs w:val="24"/>
        </w:rPr>
        <w:t>?</w:t>
      </w:r>
      <w:r w:rsidR="00720235" w:rsidRPr="00FD0651">
        <w:rPr>
          <w:sz w:val="24"/>
          <w:szCs w:val="24"/>
        </w:rPr>
        <w:t xml:space="preserve"> </w:t>
      </w:r>
    </w:p>
    <w:p w14:paraId="2ACEACF1" w14:textId="0609FE87" w:rsidR="004B1A94" w:rsidRPr="00FD0651" w:rsidRDefault="00D41BC0" w:rsidP="008F6ED5">
      <w:pPr>
        <w:pStyle w:val="Brdtekst"/>
        <w:rPr>
          <w:sz w:val="24"/>
          <w:szCs w:val="24"/>
          <w:lang w:eastAsia="nb-NO"/>
        </w:rPr>
      </w:pPr>
      <w:r w:rsidRPr="00FD0651">
        <w:rPr>
          <w:b/>
          <w:bCs/>
          <w:sz w:val="24"/>
          <w:szCs w:val="24"/>
          <w:lang w:eastAsia="nb-NO"/>
        </w:rPr>
        <w:t>Kirsten Henningsen</w:t>
      </w:r>
      <w:r w:rsidRPr="00FD0651">
        <w:rPr>
          <w:sz w:val="24"/>
          <w:szCs w:val="24"/>
          <w:lang w:eastAsia="nb-NO"/>
        </w:rPr>
        <w:t xml:space="preserve">: </w:t>
      </w:r>
      <w:r w:rsidR="002C7325" w:rsidRPr="00FD0651">
        <w:rPr>
          <w:sz w:val="24"/>
          <w:szCs w:val="24"/>
          <w:lang w:eastAsia="nb-NO"/>
        </w:rPr>
        <w:t>Det er bare våtmark</w:t>
      </w:r>
      <w:r w:rsidRPr="00FD0651">
        <w:rPr>
          <w:sz w:val="24"/>
          <w:szCs w:val="24"/>
          <w:lang w:eastAsia="nb-NO"/>
        </w:rPr>
        <w:t xml:space="preserve">. </w:t>
      </w:r>
      <w:r w:rsidR="00720235" w:rsidRPr="00FD0651">
        <w:rPr>
          <w:sz w:val="24"/>
          <w:szCs w:val="24"/>
          <w:lang w:eastAsia="nb-NO"/>
        </w:rPr>
        <w:t xml:space="preserve">Det er mye våtmark innover </w:t>
      </w:r>
      <w:r w:rsidR="00437C74" w:rsidRPr="00FD0651">
        <w:rPr>
          <w:sz w:val="24"/>
          <w:szCs w:val="24"/>
          <w:lang w:eastAsia="nb-NO"/>
        </w:rPr>
        <w:t>h</w:t>
      </w:r>
      <w:r w:rsidR="00720235" w:rsidRPr="00FD0651">
        <w:rPr>
          <w:sz w:val="24"/>
          <w:szCs w:val="24"/>
          <w:lang w:eastAsia="nb-NO"/>
        </w:rPr>
        <w:t xml:space="preserve">er og det sier jo </w:t>
      </w:r>
      <w:r w:rsidR="005C2833" w:rsidRPr="00FD0651">
        <w:rPr>
          <w:sz w:val="24"/>
          <w:szCs w:val="24"/>
          <w:lang w:eastAsia="nb-NO"/>
        </w:rPr>
        <w:t>Miljøverndepartementet</w:t>
      </w:r>
      <w:r w:rsidR="00720235" w:rsidRPr="00FD0651">
        <w:rPr>
          <w:sz w:val="24"/>
          <w:szCs w:val="24"/>
          <w:lang w:eastAsia="nb-NO"/>
        </w:rPr>
        <w:t xml:space="preserve"> my</w:t>
      </w:r>
      <w:r w:rsidR="001524F7" w:rsidRPr="00FD0651">
        <w:rPr>
          <w:sz w:val="24"/>
          <w:szCs w:val="24"/>
          <w:lang w:eastAsia="nb-NO"/>
        </w:rPr>
        <w:t>e</w:t>
      </w:r>
      <w:r w:rsidR="00720235" w:rsidRPr="00FD0651">
        <w:rPr>
          <w:sz w:val="24"/>
          <w:szCs w:val="24"/>
          <w:lang w:eastAsia="nb-NO"/>
        </w:rPr>
        <w:t xml:space="preserve"> om</w:t>
      </w:r>
      <w:r w:rsidR="001524F7" w:rsidRPr="00FD0651">
        <w:rPr>
          <w:sz w:val="24"/>
          <w:szCs w:val="24"/>
          <w:lang w:eastAsia="nb-NO"/>
        </w:rPr>
        <w:t>.</w:t>
      </w:r>
    </w:p>
    <w:p w14:paraId="10D9788E" w14:textId="3E616315" w:rsidR="001524F7" w:rsidRPr="00FD0651" w:rsidRDefault="005F1513" w:rsidP="008F6ED5">
      <w:pPr>
        <w:pStyle w:val="Brdtekst"/>
        <w:rPr>
          <w:sz w:val="24"/>
          <w:szCs w:val="24"/>
          <w:lang w:eastAsia="nb-NO"/>
        </w:rPr>
      </w:pPr>
      <w:r w:rsidRPr="00FD0651">
        <w:rPr>
          <w:b/>
          <w:bCs/>
          <w:sz w:val="24"/>
          <w:szCs w:val="24"/>
          <w:lang w:eastAsia="nb-NO"/>
        </w:rPr>
        <w:t>Morten Henriksen</w:t>
      </w:r>
      <w:r w:rsidRPr="00FD0651">
        <w:rPr>
          <w:sz w:val="24"/>
          <w:szCs w:val="24"/>
          <w:lang w:eastAsia="nb-NO"/>
        </w:rPr>
        <w:t xml:space="preserve">: </w:t>
      </w:r>
      <w:r w:rsidR="00AB2399" w:rsidRPr="00FD0651">
        <w:rPr>
          <w:sz w:val="24"/>
          <w:szCs w:val="24"/>
          <w:lang w:eastAsia="nb-NO"/>
        </w:rPr>
        <w:t>J</w:t>
      </w:r>
      <w:r w:rsidR="005355B8" w:rsidRPr="00FD0651">
        <w:rPr>
          <w:sz w:val="24"/>
          <w:szCs w:val="24"/>
          <w:lang w:eastAsia="nb-NO"/>
        </w:rPr>
        <w:t>o</w:t>
      </w:r>
      <w:r w:rsidR="00AB2399" w:rsidRPr="00FD0651">
        <w:rPr>
          <w:sz w:val="24"/>
          <w:szCs w:val="24"/>
          <w:lang w:eastAsia="nb-NO"/>
        </w:rPr>
        <w:t xml:space="preserve">, </w:t>
      </w:r>
      <w:r w:rsidR="005355B8" w:rsidRPr="00FD0651">
        <w:rPr>
          <w:sz w:val="24"/>
          <w:szCs w:val="24"/>
          <w:lang w:eastAsia="nb-NO"/>
        </w:rPr>
        <w:t xml:space="preserve">men </w:t>
      </w:r>
      <w:r w:rsidR="00AB2399" w:rsidRPr="00FD0651">
        <w:rPr>
          <w:sz w:val="24"/>
          <w:szCs w:val="24"/>
          <w:lang w:eastAsia="nb-NO"/>
        </w:rPr>
        <w:t>det er jo derfor vi gjennomfører konsekvens</w:t>
      </w:r>
      <w:r w:rsidR="005355B8" w:rsidRPr="00FD0651">
        <w:rPr>
          <w:sz w:val="24"/>
          <w:szCs w:val="24"/>
          <w:lang w:eastAsia="nb-NO"/>
        </w:rPr>
        <w:t>utredninger</w:t>
      </w:r>
      <w:r w:rsidR="00DF40FA" w:rsidRPr="00FD0651">
        <w:rPr>
          <w:sz w:val="24"/>
          <w:szCs w:val="24"/>
          <w:lang w:eastAsia="nb-NO"/>
        </w:rPr>
        <w:t>. Vi tenker jo ikke å hoppe bukk over dem.</w:t>
      </w:r>
      <w:r w:rsidR="00F355D2" w:rsidRPr="00FD0651">
        <w:rPr>
          <w:sz w:val="24"/>
          <w:szCs w:val="24"/>
          <w:lang w:eastAsia="nb-NO"/>
        </w:rPr>
        <w:t xml:space="preserve"> Hvis man skal ha en ordentlig prosess rundt</w:t>
      </w:r>
      <w:r w:rsidR="00F23775" w:rsidRPr="00FD0651">
        <w:rPr>
          <w:sz w:val="24"/>
          <w:szCs w:val="24"/>
          <w:lang w:eastAsia="nb-NO"/>
        </w:rPr>
        <w:t xml:space="preserve"> de</w:t>
      </w:r>
      <w:r w:rsidR="00C763D3" w:rsidRPr="00FD0651">
        <w:rPr>
          <w:sz w:val="24"/>
          <w:szCs w:val="24"/>
          <w:lang w:eastAsia="nb-NO"/>
        </w:rPr>
        <w:t>t</w:t>
      </w:r>
      <w:r w:rsidR="00F23775" w:rsidRPr="00FD0651">
        <w:rPr>
          <w:sz w:val="24"/>
          <w:szCs w:val="24"/>
          <w:lang w:eastAsia="nb-NO"/>
        </w:rPr>
        <w:t>, så må man vente på</w:t>
      </w:r>
      <w:r w:rsidR="00C763D3" w:rsidRPr="00FD0651">
        <w:rPr>
          <w:sz w:val="24"/>
          <w:szCs w:val="24"/>
          <w:lang w:eastAsia="nb-NO"/>
        </w:rPr>
        <w:t xml:space="preserve"> de</w:t>
      </w:r>
      <w:r w:rsidR="00437C74" w:rsidRPr="00FD0651">
        <w:rPr>
          <w:sz w:val="24"/>
          <w:szCs w:val="24"/>
          <w:lang w:eastAsia="nb-NO"/>
        </w:rPr>
        <w:t>m</w:t>
      </w:r>
      <w:r w:rsidR="00C763D3" w:rsidRPr="00FD0651">
        <w:rPr>
          <w:sz w:val="24"/>
          <w:szCs w:val="24"/>
          <w:lang w:eastAsia="nb-NO"/>
        </w:rPr>
        <w:t>.</w:t>
      </w:r>
      <w:r w:rsidR="00970372" w:rsidRPr="00FD0651">
        <w:rPr>
          <w:sz w:val="24"/>
          <w:szCs w:val="24"/>
          <w:lang w:eastAsia="nb-NO"/>
        </w:rPr>
        <w:t xml:space="preserve"> </w:t>
      </w:r>
      <w:r w:rsidR="003734AE" w:rsidRPr="00FD0651">
        <w:rPr>
          <w:sz w:val="24"/>
          <w:szCs w:val="24"/>
          <w:lang w:eastAsia="nb-NO"/>
        </w:rPr>
        <w:t xml:space="preserve">Man jo </w:t>
      </w:r>
      <w:proofErr w:type="spellStart"/>
      <w:r w:rsidR="003734AE" w:rsidRPr="00FD0651">
        <w:rPr>
          <w:sz w:val="24"/>
          <w:szCs w:val="24"/>
          <w:lang w:eastAsia="nb-NO"/>
        </w:rPr>
        <w:t>jo</w:t>
      </w:r>
      <w:proofErr w:type="spellEnd"/>
      <w:r w:rsidR="003734AE" w:rsidRPr="00FD0651">
        <w:rPr>
          <w:sz w:val="24"/>
          <w:szCs w:val="24"/>
          <w:lang w:eastAsia="nb-NO"/>
        </w:rPr>
        <w:t xml:space="preserve"> ikke</w:t>
      </w:r>
      <w:r w:rsidR="00EF6E3A" w:rsidRPr="00FD0651">
        <w:rPr>
          <w:sz w:val="24"/>
          <w:szCs w:val="24"/>
          <w:lang w:eastAsia="nb-NO"/>
        </w:rPr>
        <w:t xml:space="preserve"> bare</w:t>
      </w:r>
      <w:r w:rsidR="003734AE" w:rsidRPr="00FD0651">
        <w:rPr>
          <w:sz w:val="24"/>
          <w:szCs w:val="24"/>
          <w:lang w:eastAsia="nb-NO"/>
        </w:rPr>
        <w:t xml:space="preserve"> anta at det finnes noe der.</w:t>
      </w:r>
    </w:p>
    <w:p w14:paraId="2F5E182F" w14:textId="6707E9E6" w:rsidR="005226BC" w:rsidRPr="00FD0651" w:rsidRDefault="00EF6E3A" w:rsidP="008F6ED5">
      <w:pPr>
        <w:pStyle w:val="Brdtekst"/>
        <w:rPr>
          <w:sz w:val="24"/>
          <w:szCs w:val="24"/>
          <w:lang w:eastAsia="nb-NO"/>
        </w:rPr>
      </w:pPr>
      <w:r w:rsidRPr="00FD0651">
        <w:rPr>
          <w:b/>
          <w:bCs/>
          <w:sz w:val="24"/>
          <w:szCs w:val="24"/>
          <w:lang w:eastAsia="nb-NO"/>
        </w:rPr>
        <w:t>Kirsten Henningsen:</w:t>
      </w:r>
      <w:r w:rsidRPr="00FD0651">
        <w:rPr>
          <w:sz w:val="24"/>
          <w:szCs w:val="24"/>
          <w:lang w:eastAsia="nb-NO"/>
        </w:rPr>
        <w:t xml:space="preserve"> </w:t>
      </w:r>
      <w:r w:rsidR="005226BC" w:rsidRPr="00FD0651">
        <w:rPr>
          <w:sz w:val="24"/>
          <w:szCs w:val="24"/>
          <w:lang w:eastAsia="nb-NO"/>
        </w:rPr>
        <w:t xml:space="preserve">Å ja, men vi vet jo at </w:t>
      </w:r>
      <w:r w:rsidR="008823BE" w:rsidRPr="00FD0651">
        <w:rPr>
          <w:sz w:val="24"/>
          <w:szCs w:val="24"/>
          <w:lang w:eastAsia="nb-NO"/>
        </w:rPr>
        <w:t>det finnes noe der.</w:t>
      </w:r>
      <w:r w:rsidR="00F03DB0" w:rsidRPr="00FD0651">
        <w:rPr>
          <w:sz w:val="24"/>
          <w:szCs w:val="24"/>
          <w:lang w:eastAsia="nb-NO"/>
        </w:rPr>
        <w:t xml:space="preserve"> </w:t>
      </w:r>
      <w:r w:rsidR="00CE1C82" w:rsidRPr="00FD0651">
        <w:rPr>
          <w:sz w:val="24"/>
          <w:szCs w:val="24"/>
          <w:lang w:eastAsia="nb-NO"/>
        </w:rPr>
        <w:t xml:space="preserve"> </w:t>
      </w:r>
      <w:r w:rsidR="008823BE" w:rsidRPr="00FD0651">
        <w:rPr>
          <w:sz w:val="24"/>
          <w:szCs w:val="24"/>
          <w:lang w:eastAsia="nb-NO"/>
        </w:rPr>
        <w:t>Jeg har gått turer der mange ganger.</w:t>
      </w:r>
      <w:r w:rsidR="00051A07" w:rsidRPr="00FD0651">
        <w:rPr>
          <w:sz w:val="24"/>
          <w:szCs w:val="24"/>
          <w:lang w:eastAsia="nb-NO"/>
        </w:rPr>
        <w:t xml:space="preserve"> Du får ta deg en tur innover</w:t>
      </w:r>
      <w:r w:rsidR="00F03DB0" w:rsidRPr="00FD0651">
        <w:rPr>
          <w:sz w:val="24"/>
          <w:szCs w:val="24"/>
          <w:lang w:eastAsia="nb-NO"/>
        </w:rPr>
        <w:t>.</w:t>
      </w:r>
    </w:p>
    <w:p w14:paraId="53009835" w14:textId="13CFA76E" w:rsidR="00762C47" w:rsidRPr="00FD0651" w:rsidRDefault="00F03DB0" w:rsidP="008F6ED5">
      <w:pPr>
        <w:pStyle w:val="Brdtekst"/>
        <w:rPr>
          <w:sz w:val="24"/>
          <w:szCs w:val="24"/>
          <w:lang w:eastAsia="nb-NO"/>
        </w:rPr>
      </w:pPr>
      <w:r w:rsidRPr="00FD0651">
        <w:rPr>
          <w:b/>
          <w:bCs/>
          <w:sz w:val="24"/>
          <w:szCs w:val="24"/>
          <w:lang w:eastAsia="nb-NO"/>
        </w:rPr>
        <w:t>Morten Henriksen</w:t>
      </w:r>
      <w:r w:rsidRPr="00FD0651">
        <w:rPr>
          <w:sz w:val="24"/>
          <w:szCs w:val="24"/>
          <w:lang w:eastAsia="nb-NO"/>
        </w:rPr>
        <w:t>: Men d</w:t>
      </w:r>
      <w:r w:rsidR="00762C47" w:rsidRPr="00FD0651">
        <w:rPr>
          <w:sz w:val="24"/>
          <w:szCs w:val="24"/>
          <w:lang w:eastAsia="nb-NO"/>
        </w:rPr>
        <w:t>et er jo engang sånn at hvis myndighetene prioriterer</w:t>
      </w:r>
      <w:r w:rsidR="00EB56B4" w:rsidRPr="00FD0651">
        <w:rPr>
          <w:sz w:val="24"/>
          <w:szCs w:val="24"/>
          <w:lang w:eastAsia="nb-NO"/>
        </w:rPr>
        <w:t xml:space="preserve"> at sånne ting skal komme i nærheten av nettet så</w:t>
      </w:r>
      <w:r w:rsidR="007C4CC9" w:rsidRPr="00FD0651">
        <w:rPr>
          <w:sz w:val="24"/>
          <w:szCs w:val="24"/>
          <w:lang w:eastAsia="nb-NO"/>
        </w:rPr>
        <w:t xml:space="preserve"> syns jeg jo at dette er et av de bedre stedene</w:t>
      </w:r>
      <w:r w:rsidR="005C2833" w:rsidRPr="00FD0651">
        <w:rPr>
          <w:sz w:val="24"/>
          <w:szCs w:val="24"/>
          <w:lang w:eastAsia="nb-NO"/>
        </w:rPr>
        <w:t>.</w:t>
      </w:r>
      <w:r w:rsidR="006F19B5" w:rsidRPr="00FD0651">
        <w:rPr>
          <w:sz w:val="24"/>
          <w:szCs w:val="24"/>
          <w:lang w:eastAsia="nb-NO"/>
        </w:rPr>
        <w:t xml:space="preserve"> Og hvis det i tillegg kan skaffe arbeidsplasser</w:t>
      </w:r>
      <w:r w:rsidR="005312F1" w:rsidRPr="00FD0651">
        <w:rPr>
          <w:sz w:val="24"/>
          <w:szCs w:val="24"/>
          <w:lang w:eastAsia="nb-NO"/>
        </w:rPr>
        <w:t xml:space="preserve"> så syns jeg det er ytterligere positivt</w:t>
      </w:r>
      <w:r w:rsidR="005F01A6" w:rsidRPr="00FD0651">
        <w:rPr>
          <w:sz w:val="24"/>
          <w:szCs w:val="24"/>
          <w:lang w:eastAsia="nb-NO"/>
        </w:rPr>
        <w:t>. Men det er nå bare mitt enkle</w:t>
      </w:r>
      <w:r w:rsidR="00B62C40" w:rsidRPr="00FD0651">
        <w:rPr>
          <w:sz w:val="24"/>
          <w:szCs w:val="24"/>
          <w:lang w:eastAsia="nb-NO"/>
        </w:rPr>
        <w:t xml:space="preserve"> perspektiv og Fossekompaniet sitt</w:t>
      </w:r>
      <w:r w:rsidR="002473F8" w:rsidRPr="00FD0651">
        <w:rPr>
          <w:sz w:val="24"/>
          <w:szCs w:val="24"/>
          <w:lang w:eastAsia="nb-NO"/>
        </w:rPr>
        <w:t xml:space="preserve"> enkle perspektiv.</w:t>
      </w:r>
    </w:p>
    <w:p w14:paraId="3E4ED4A3" w14:textId="0744F289" w:rsidR="002473F8" w:rsidRPr="00FD0651" w:rsidRDefault="00E964BC" w:rsidP="008F6ED5">
      <w:pPr>
        <w:pStyle w:val="Brdtekst"/>
        <w:rPr>
          <w:sz w:val="24"/>
          <w:szCs w:val="24"/>
          <w:lang w:eastAsia="nb-NO"/>
        </w:rPr>
      </w:pPr>
      <w:r w:rsidRPr="00FD0651">
        <w:rPr>
          <w:sz w:val="24"/>
          <w:szCs w:val="24"/>
          <w:lang w:eastAsia="nb-NO"/>
        </w:rPr>
        <w:t>27:13</w:t>
      </w:r>
    </w:p>
    <w:p w14:paraId="289CC669" w14:textId="0F260058" w:rsidR="00BB0330" w:rsidRDefault="00E964BC" w:rsidP="008F6ED5">
      <w:pPr>
        <w:pStyle w:val="Brdtekst"/>
        <w:rPr>
          <w:sz w:val="24"/>
          <w:szCs w:val="24"/>
          <w:lang w:eastAsia="nb-NO"/>
        </w:rPr>
      </w:pPr>
      <w:r w:rsidRPr="00066E0E">
        <w:rPr>
          <w:b/>
          <w:bCs/>
          <w:sz w:val="24"/>
          <w:szCs w:val="24"/>
          <w:lang w:eastAsia="nb-NO"/>
        </w:rPr>
        <w:t>Svein Ragnvald Bøylestad</w:t>
      </w:r>
      <w:r w:rsidR="004B36D9" w:rsidRPr="00066E0E">
        <w:rPr>
          <w:b/>
          <w:bCs/>
          <w:sz w:val="24"/>
          <w:szCs w:val="24"/>
          <w:lang w:eastAsia="nb-NO"/>
        </w:rPr>
        <w:t xml:space="preserve">: </w:t>
      </w:r>
      <w:r w:rsidR="00066E0E" w:rsidRPr="00066E0E">
        <w:rPr>
          <w:sz w:val="24"/>
          <w:szCs w:val="24"/>
          <w:lang w:eastAsia="nb-NO"/>
        </w:rPr>
        <w:t>Så har jeg bare lyst til å</w:t>
      </w:r>
      <w:r w:rsidR="00066E0E">
        <w:rPr>
          <w:sz w:val="24"/>
          <w:szCs w:val="24"/>
          <w:lang w:eastAsia="nb-NO"/>
        </w:rPr>
        <w:t xml:space="preserve"> avslutte litt</w:t>
      </w:r>
      <w:r w:rsidR="00741E3F">
        <w:rPr>
          <w:sz w:val="24"/>
          <w:szCs w:val="24"/>
          <w:lang w:eastAsia="nb-NO"/>
        </w:rPr>
        <w:t>. Først så kan jeg overlappe Morten litt med hva vi har gjort</w:t>
      </w:r>
      <w:r w:rsidR="002574F3">
        <w:rPr>
          <w:sz w:val="24"/>
          <w:szCs w:val="24"/>
          <w:lang w:eastAsia="nb-NO"/>
        </w:rPr>
        <w:t xml:space="preserve"> så langt. Vi grunneiere har</w:t>
      </w:r>
      <w:r w:rsidR="006B08B9">
        <w:rPr>
          <w:sz w:val="24"/>
          <w:szCs w:val="24"/>
          <w:lang w:eastAsia="nb-NO"/>
        </w:rPr>
        <w:t xml:space="preserve"> begge</w:t>
      </w:r>
      <w:r w:rsidR="002574F3">
        <w:rPr>
          <w:sz w:val="24"/>
          <w:szCs w:val="24"/>
          <w:lang w:eastAsia="nb-NO"/>
        </w:rPr>
        <w:t xml:space="preserve"> forma en søknad</w:t>
      </w:r>
      <w:r w:rsidR="006B08B9">
        <w:rPr>
          <w:sz w:val="24"/>
          <w:szCs w:val="24"/>
          <w:lang w:eastAsia="nb-NO"/>
        </w:rPr>
        <w:t xml:space="preserve"> via jordloven hvor vi har bedt</w:t>
      </w:r>
      <w:r w:rsidR="002373FC">
        <w:rPr>
          <w:sz w:val="24"/>
          <w:szCs w:val="24"/>
          <w:lang w:eastAsia="nb-NO"/>
        </w:rPr>
        <w:t xml:space="preserve"> om å få fradele</w:t>
      </w:r>
      <w:r w:rsidR="008B2894">
        <w:rPr>
          <w:sz w:val="24"/>
          <w:szCs w:val="24"/>
          <w:lang w:eastAsia="nb-NO"/>
        </w:rPr>
        <w:t xml:space="preserve"> hvert vårt </w:t>
      </w:r>
      <w:r w:rsidR="000363E5">
        <w:rPr>
          <w:sz w:val="24"/>
          <w:szCs w:val="24"/>
          <w:lang w:eastAsia="nb-NO"/>
        </w:rPr>
        <w:t>a</w:t>
      </w:r>
      <w:r w:rsidR="004D6305">
        <w:rPr>
          <w:sz w:val="24"/>
          <w:szCs w:val="24"/>
          <w:lang w:eastAsia="nb-NO"/>
        </w:rPr>
        <w:t xml:space="preserve">real fra våre gårder og jeg har ingen problem med å si at </w:t>
      </w:r>
      <w:r w:rsidR="00477A35">
        <w:rPr>
          <w:sz w:val="24"/>
          <w:szCs w:val="24"/>
          <w:lang w:eastAsia="nb-NO"/>
        </w:rPr>
        <w:t>vi ser en større oppside</w:t>
      </w:r>
      <w:r w:rsidR="00386C2A">
        <w:rPr>
          <w:sz w:val="24"/>
          <w:szCs w:val="24"/>
          <w:lang w:eastAsia="nb-NO"/>
        </w:rPr>
        <w:t xml:space="preserve"> ved å frade</w:t>
      </w:r>
      <w:r w:rsidR="00384777">
        <w:rPr>
          <w:sz w:val="24"/>
          <w:szCs w:val="24"/>
          <w:lang w:eastAsia="nb-NO"/>
        </w:rPr>
        <w:t>le</w:t>
      </w:r>
      <w:r w:rsidR="00386C2A">
        <w:rPr>
          <w:sz w:val="24"/>
          <w:szCs w:val="24"/>
          <w:lang w:eastAsia="nb-NO"/>
        </w:rPr>
        <w:t xml:space="preserve"> den eiendommen og faktisk skape </w:t>
      </w:r>
      <w:r w:rsidR="00386C2A">
        <w:rPr>
          <w:sz w:val="24"/>
          <w:szCs w:val="24"/>
          <w:lang w:eastAsia="nb-NO"/>
        </w:rPr>
        <w:lastRenderedPageBreak/>
        <w:t>noe her</w:t>
      </w:r>
      <w:r w:rsidR="00FE7FD8">
        <w:rPr>
          <w:sz w:val="24"/>
          <w:szCs w:val="24"/>
          <w:lang w:eastAsia="nb-NO"/>
        </w:rPr>
        <w:t xml:space="preserve"> kontra</w:t>
      </w:r>
      <w:r w:rsidR="00CB0303">
        <w:rPr>
          <w:sz w:val="24"/>
          <w:szCs w:val="24"/>
          <w:lang w:eastAsia="nb-NO"/>
        </w:rPr>
        <w:t xml:space="preserve"> å se på</w:t>
      </w:r>
      <w:r w:rsidR="00823AEA">
        <w:rPr>
          <w:sz w:val="24"/>
          <w:szCs w:val="24"/>
          <w:lang w:eastAsia="nb-NO"/>
        </w:rPr>
        <w:t xml:space="preserve"> at man blir v</w:t>
      </w:r>
      <w:r w:rsidR="00F94489">
        <w:rPr>
          <w:sz w:val="24"/>
          <w:szCs w:val="24"/>
          <w:lang w:eastAsia="nb-NO"/>
        </w:rPr>
        <w:t>eldig berørt i forhold til linjer</w:t>
      </w:r>
      <w:r w:rsidR="00DC0F0D">
        <w:rPr>
          <w:sz w:val="24"/>
          <w:szCs w:val="24"/>
          <w:lang w:eastAsia="nb-NO"/>
        </w:rPr>
        <w:t xml:space="preserve"> o</w:t>
      </w:r>
      <w:r w:rsidR="004E545C">
        <w:rPr>
          <w:sz w:val="24"/>
          <w:szCs w:val="24"/>
          <w:lang w:eastAsia="nb-NO"/>
        </w:rPr>
        <w:t xml:space="preserve">g der vanlig skogdrift helt sikker ikke vil gi </w:t>
      </w:r>
      <w:r w:rsidR="00DC0F0D">
        <w:rPr>
          <w:sz w:val="24"/>
          <w:szCs w:val="24"/>
          <w:lang w:eastAsia="nb-NO"/>
        </w:rPr>
        <w:t xml:space="preserve">de </w:t>
      </w:r>
      <w:r w:rsidR="004E545C">
        <w:rPr>
          <w:sz w:val="24"/>
          <w:szCs w:val="24"/>
          <w:lang w:eastAsia="nb-NO"/>
        </w:rPr>
        <w:t>samme</w:t>
      </w:r>
      <w:r w:rsidR="00DC0F0D">
        <w:rPr>
          <w:sz w:val="24"/>
          <w:szCs w:val="24"/>
          <w:lang w:eastAsia="nb-NO"/>
        </w:rPr>
        <w:t xml:space="preserve"> </w:t>
      </w:r>
      <w:r w:rsidR="00E95E8F">
        <w:rPr>
          <w:sz w:val="24"/>
          <w:szCs w:val="24"/>
          <w:lang w:eastAsia="nb-NO"/>
        </w:rPr>
        <w:t>mulighetene</w:t>
      </w:r>
      <w:r w:rsidR="00A81E16">
        <w:rPr>
          <w:sz w:val="24"/>
          <w:szCs w:val="24"/>
          <w:lang w:eastAsia="nb-NO"/>
        </w:rPr>
        <w:t>. Så vi har bedt om en fradeling</w:t>
      </w:r>
      <w:r w:rsidR="00791FF8">
        <w:rPr>
          <w:sz w:val="24"/>
          <w:szCs w:val="24"/>
          <w:lang w:eastAsia="nb-NO"/>
        </w:rPr>
        <w:t xml:space="preserve"> og den har vi hatt</w:t>
      </w:r>
      <w:r w:rsidR="00FC7346">
        <w:rPr>
          <w:sz w:val="24"/>
          <w:szCs w:val="24"/>
          <w:lang w:eastAsia="nb-NO"/>
        </w:rPr>
        <w:t xml:space="preserve"> i kommunestyret</w:t>
      </w:r>
      <w:r w:rsidR="00633BE0">
        <w:rPr>
          <w:sz w:val="24"/>
          <w:szCs w:val="24"/>
          <w:lang w:eastAsia="nb-NO"/>
        </w:rPr>
        <w:t xml:space="preserve"> og det er starten</w:t>
      </w:r>
      <w:r w:rsidR="00FC7346">
        <w:rPr>
          <w:sz w:val="24"/>
          <w:szCs w:val="24"/>
          <w:lang w:eastAsia="nb-NO"/>
        </w:rPr>
        <w:t>. Det er ikke et endelig</w:t>
      </w:r>
      <w:r w:rsidR="001332FC">
        <w:rPr>
          <w:sz w:val="24"/>
          <w:szCs w:val="24"/>
          <w:lang w:eastAsia="nb-NO"/>
        </w:rPr>
        <w:t xml:space="preserve"> vedtak eller</w:t>
      </w:r>
      <w:r w:rsidR="00C37F3C">
        <w:rPr>
          <w:sz w:val="24"/>
          <w:szCs w:val="24"/>
          <w:lang w:eastAsia="nb-NO"/>
        </w:rPr>
        <w:t xml:space="preserve"> en </w:t>
      </w:r>
      <w:r w:rsidR="00633EE6">
        <w:rPr>
          <w:sz w:val="24"/>
          <w:szCs w:val="24"/>
          <w:lang w:eastAsia="nb-NO"/>
        </w:rPr>
        <w:t>endelig</w:t>
      </w:r>
      <w:r w:rsidR="00C37F3C">
        <w:rPr>
          <w:sz w:val="24"/>
          <w:szCs w:val="24"/>
          <w:lang w:eastAsia="nb-NO"/>
        </w:rPr>
        <w:t xml:space="preserve"> prosess som er fullført.</w:t>
      </w:r>
      <w:r w:rsidR="00633EE6">
        <w:rPr>
          <w:sz w:val="24"/>
          <w:szCs w:val="24"/>
          <w:lang w:eastAsia="nb-NO"/>
        </w:rPr>
        <w:t xml:space="preserve">  Det er bare et lite s</w:t>
      </w:r>
      <w:r w:rsidR="009930E8">
        <w:rPr>
          <w:sz w:val="24"/>
          <w:szCs w:val="24"/>
          <w:lang w:eastAsia="nb-NO"/>
        </w:rPr>
        <w:t>teg i en startfase. Og så er det sånn at</w:t>
      </w:r>
      <w:r w:rsidR="00317A0C">
        <w:rPr>
          <w:sz w:val="24"/>
          <w:szCs w:val="24"/>
          <w:lang w:eastAsia="nb-NO"/>
        </w:rPr>
        <w:t xml:space="preserve"> vi er veldig opptatt av at dette skal bli gjort riktig </w:t>
      </w:r>
      <w:r w:rsidR="000542C3">
        <w:rPr>
          <w:sz w:val="24"/>
          <w:szCs w:val="24"/>
          <w:lang w:eastAsia="nb-NO"/>
        </w:rPr>
        <w:t xml:space="preserve">og vi vil gjerne informere. Vi hadde forventa at </w:t>
      </w:r>
      <w:r w:rsidR="00C55AB2">
        <w:rPr>
          <w:sz w:val="24"/>
          <w:szCs w:val="24"/>
          <w:lang w:eastAsia="nb-NO"/>
        </w:rPr>
        <w:t>S</w:t>
      </w:r>
      <w:r w:rsidR="000542C3">
        <w:rPr>
          <w:sz w:val="24"/>
          <w:szCs w:val="24"/>
          <w:lang w:eastAsia="nb-NO"/>
        </w:rPr>
        <w:t>tatsforvalteren</w:t>
      </w:r>
      <w:r w:rsidR="007D79B4">
        <w:rPr>
          <w:sz w:val="24"/>
          <w:szCs w:val="24"/>
          <w:lang w:eastAsia="nb-NO"/>
        </w:rPr>
        <w:t xml:space="preserve"> </w:t>
      </w:r>
      <w:r w:rsidR="0001522D">
        <w:rPr>
          <w:sz w:val="24"/>
          <w:szCs w:val="24"/>
          <w:lang w:eastAsia="nb-NO"/>
        </w:rPr>
        <w:t xml:space="preserve">ville se </w:t>
      </w:r>
      <w:r w:rsidR="007D79B4">
        <w:rPr>
          <w:sz w:val="24"/>
          <w:szCs w:val="24"/>
          <w:lang w:eastAsia="nb-NO"/>
        </w:rPr>
        <w:t xml:space="preserve">inn på denne saken her fordi </w:t>
      </w:r>
      <w:r w:rsidR="006D17D5">
        <w:rPr>
          <w:sz w:val="24"/>
          <w:szCs w:val="24"/>
          <w:lang w:eastAsia="nb-NO"/>
        </w:rPr>
        <w:t>det er en veldig spesiell måte å starte de opp på som</w:t>
      </w:r>
      <w:r w:rsidR="002419C2">
        <w:rPr>
          <w:sz w:val="24"/>
          <w:szCs w:val="24"/>
          <w:lang w:eastAsia="nb-NO"/>
        </w:rPr>
        <w:t xml:space="preserve"> sikkert ikke er så veldig kjent blant folk</w:t>
      </w:r>
      <w:r w:rsidR="009255CC">
        <w:rPr>
          <w:sz w:val="24"/>
          <w:szCs w:val="24"/>
          <w:lang w:eastAsia="nb-NO"/>
        </w:rPr>
        <w:t>. Og det har vi også fått varsel om at de vil kikke på og det er helt greit</w:t>
      </w:r>
      <w:r w:rsidR="002B2ED6">
        <w:rPr>
          <w:sz w:val="24"/>
          <w:szCs w:val="24"/>
          <w:lang w:eastAsia="nb-NO"/>
        </w:rPr>
        <w:t>. Det er som forventa</w:t>
      </w:r>
      <w:r w:rsidR="00A819CB">
        <w:rPr>
          <w:sz w:val="24"/>
          <w:szCs w:val="24"/>
          <w:lang w:eastAsia="nb-NO"/>
        </w:rPr>
        <w:t>.</w:t>
      </w:r>
      <w:r w:rsidR="00BB0330">
        <w:rPr>
          <w:sz w:val="24"/>
          <w:szCs w:val="24"/>
          <w:lang w:eastAsia="nb-NO"/>
        </w:rPr>
        <w:t xml:space="preserve"> </w:t>
      </w:r>
    </w:p>
    <w:p w14:paraId="0E12DAEF" w14:textId="07ACC913" w:rsidR="00E964BC" w:rsidRDefault="00BB0330" w:rsidP="008F6ED5">
      <w:pPr>
        <w:pStyle w:val="Brdtekst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Og så er det litt på det personlige planet også</w:t>
      </w:r>
      <w:r w:rsidR="00242DC1">
        <w:rPr>
          <w:sz w:val="24"/>
          <w:szCs w:val="24"/>
          <w:lang w:eastAsia="nb-NO"/>
        </w:rPr>
        <w:t>. Vi skjønner jo at det er mye prat. Og for meg</w:t>
      </w:r>
      <w:r w:rsidR="001F5341">
        <w:rPr>
          <w:sz w:val="24"/>
          <w:szCs w:val="24"/>
          <w:lang w:eastAsia="nb-NO"/>
        </w:rPr>
        <w:t xml:space="preserve"> og Nils sin del som ikke er profesjonelle aktører</w:t>
      </w:r>
      <w:r w:rsidR="00541775">
        <w:rPr>
          <w:sz w:val="24"/>
          <w:szCs w:val="24"/>
          <w:lang w:eastAsia="nb-NO"/>
        </w:rPr>
        <w:t>,</w:t>
      </w:r>
      <w:r w:rsidR="001F5341">
        <w:rPr>
          <w:sz w:val="24"/>
          <w:szCs w:val="24"/>
          <w:lang w:eastAsia="nb-NO"/>
        </w:rPr>
        <w:t xml:space="preserve"> så</w:t>
      </w:r>
      <w:r w:rsidR="00A6395C">
        <w:rPr>
          <w:sz w:val="24"/>
          <w:szCs w:val="24"/>
          <w:lang w:eastAsia="nb-NO"/>
        </w:rPr>
        <w:t xml:space="preserve"> er ikke det noe vi er vant til og det er ikke</w:t>
      </w:r>
      <w:r w:rsidR="00A30318">
        <w:rPr>
          <w:sz w:val="24"/>
          <w:szCs w:val="24"/>
          <w:lang w:eastAsia="nb-NO"/>
        </w:rPr>
        <w:t xml:space="preserve"> noe vi har grunnlag for å gjøre på hundre prosent vis</w:t>
      </w:r>
      <w:r w:rsidR="00E2512C">
        <w:rPr>
          <w:sz w:val="24"/>
          <w:szCs w:val="24"/>
          <w:lang w:eastAsia="nb-NO"/>
        </w:rPr>
        <w:t>. Så det må dere bare ha oss unnskyldt</w:t>
      </w:r>
      <w:r w:rsidR="00C40150">
        <w:rPr>
          <w:sz w:val="24"/>
          <w:szCs w:val="24"/>
          <w:lang w:eastAsia="nb-NO"/>
        </w:rPr>
        <w:t>. Vi gjør bare det vi tror er riktig. Og vi skjønner</w:t>
      </w:r>
      <w:r w:rsidR="0014453D">
        <w:rPr>
          <w:sz w:val="24"/>
          <w:szCs w:val="24"/>
          <w:lang w:eastAsia="nb-NO"/>
        </w:rPr>
        <w:t xml:space="preserve"> at vi ikke treffer</w:t>
      </w:r>
      <w:r w:rsidR="00D315D7">
        <w:rPr>
          <w:sz w:val="24"/>
          <w:szCs w:val="24"/>
          <w:lang w:eastAsia="nb-NO"/>
        </w:rPr>
        <w:t xml:space="preserve"> på det blant alle folk.</w:t>
      </w:r>
      <w:r w:rsidR="00C91929">
        <w:rPr>
          <w:sz w:val="24"/>
          <w:szCs w:val="24"/>
          <w:lang w:eastAsia="nb-NO"/>
        </w:rPr>
        <w:t xml:space="preserve"> Vi er veldig åpne for å prate med alle om denne saken</w:t>
      </w:r>
      <w:r w:rsidR="006A4C81">
        <w:rPr>
          <w:sz w:val="24"/>
          <w:szCs w:val="24"/>
          <w:lang w:eastAsia="nb-NO"/>
        </w:rPr>
        <w:t xml:space="preserve"> og vi syns det er veldig fint hvis alle kommer og tar det opp ansikt til ansikt med oss.</w:t>
      </w:r>
    </w:p>
    <w:p w14:paraId="0DE72E07" w14:textId="70724687" w:rsidR="00C345D9" w:rsidRDefault="00C345D9" w:rsidP="008F6ED5">
      <w:pPr>
        <w:pStyle w:val="Brdtekst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Dette her lå i postkassa mi i dag morges.</w:t>
      </w:r>
      <w:r w:rsidR="000B7FAF">
        <w:rPr>
          <w:sz w:val="24"/>
          <w:szCs w:val="24"/>
          <w:lang w:eastAsia="nb-NO"/>
        </w:rPr>
        <w:t xml:space="preserve"> Et usignert brev. Det er ikke så hyggelig.</w:t>
      </w:r>
      <w:r w:rsidR="0000445D">
        <w:rPr>
          <w:sz w:val="24"/>
          <w:szCs w:val="24"/>
          <w:lang w:eastAsia="nb-NO"/>
        </w:rPr>
        <w:t xml:space="preserve"> Der står det beskrevet at jeg er en forsikringssvindler</w:t>
      </w:r>
      <w:r w:rsidR="00CD0870">
        <w:rPr>
          <w:sz w:val="24"/>
          <w:szCs w:val="24"/>
          <w:lang w:eastAsia="nb-NO"/>
        </w:rPr>
        <w:t xml:space="preserve">, en </w:t>
      </w:r>
      <w:proofErr w:type="spellStart"/>
      <w:r w:rsidR="00CD0870">
        <w:rPr>
          <w:sz w:val="24"/>
          <w:szCs w:val="24"/>
          <w:lang w:eastAsia="nb-NO"/>
        </w:rPr>
        <w:t>eiendomshai</w:t>
      </w:r>
      <w:proofErr w:type="spellEnd"/>
      <w:r w:rsidR="00CD0870">
        <w:rPr>
          <w:sz w:val="24"/>
          <w:szCs w:val="24"/>
          <w:lang w:eastAsia="nb-NO"/>
        </w:rPr>
        <w:t>, en pyroman, jeg driver med svart arbeid</w:t>
      </w:r>
      <w:r w:rsidR="00531D60">
        <w:rPr>
          <w:sz w:val="24"/>
          <w:szCs w:val="24"/>
          <w:lang w:eastAsia="nb-NO"/>
        </w:rPr>
        <w:t xml:space="preserve"> og selger andres gjenstander på Finn</w:t>
      </w:r>
      <w:r w:rsidR="00D93915">
        <w:rPr>
          <w:sz w:val="24"/>
          <w:szCs w:val="24"/>
          <w:lang w:eastAsia="nb-NO"/>
        </w:rPr>
        <w:t>. Jeg er en nullskatteyter som ikke bryr meg om fellesskapet</w:t>
      </w:r>
      <w:r w:rsidR="00FF6F07">
        <w:rPr>
          <w:sz w:val="24"/>
          <w:szCs w:val="24"/>
          <w:lang w:eastAsia="nb-NO"/>
        </w:rPr>
        <w:t>. Jeg er arbeidsløs fordi jeg bruker arbeidstida mi på private formål</w:t>
      </w:r>
      <w:r w:rsidR="00E84B55">
        <w:rPr>
          <w:sz w:val="24"/>
          <w:szCs w:val="24"/>
          <w:lang w:eastAsia="nb-NO"/>
        </w:rPr>
        <w:t>. Jeg er egoistisk og vil gjerne ødelegge bygda</w:t>
      </w:r>
      <w:r w:rsidR="00D7666F">
        <w:rPr>
          <w:sz w:val="24"/>
          <w:szCs w:val="24"/>
          <w:lang w:eastAsia="nb-NO"/>
        </w:rPr>
        <w:t xml:space="preserve"> for penger. Det er veldig spesielt å få servert sånt i postkassa</w:t>
      </w:r>
      <w:r w:rsidR="00986FF6">
        <w:rPr>
          <w:sz w:val="24"/>
          <w:szCs w:val="24"/>
          <w:lang w:eastAsia="nb-NO"/>
        </w:rPr>
        <w:t>, men for min part så er det altså sånn at</w:t>
      </w:r>
      <w:r w:rsidR="0026464C">
        <w:rPr>
          <w:sz w:val="24"/>
          <w:szCs w:val="24"/>
          <w:lang w:eastAsia="nb-NO"/>
        </w:rPr>
        <w:t xml:space="preserve"> løgner og usannheter det preller litt av meg heldigvis</w:t>
      </w:r>
      <w:r w:rsidR="008E2DDA">
        <w:rPr>
          <w:sz w:val="24"/>
          <w:szCs w:val="24"/>
          <w:lang w:eastAsia="nb-NO"/>
        </w:rPr>
        <w:t xml:space="preserve">. Det er ikke helt krise, men det som jeg ikke synes er greit det er at </w:t>
      </w:r>
      <w:r w:rsidR="007166D0">
        <w:rPr>
          <w:sz w:val="24"/>
          <w:szCs w:val="24"/>
          <w:lang w:eastAsia="nb-NO"/>
        </w:rPr>
        <w:t>en som er her i dag velger å ikke ta kontakt med meg</w:t>
      </w:r>
      <w:r w:rsidR="003D7A2C">
        <w:rPr>
          <w:sz w:val="24"/>
          <w:szCs w:val="24"/>
          <w:lang w:eastAsia="nb-NO"/>
        </w:rPr>
        <w:t>, men går på døra til min far</w:t>
      </w:r>
      <w:r w:rsidR="00552129">
        <w:rPr>
          <w:sz w:val="24"/>
          <w:szCs w:val="24"/>
          <w:lang w:eastAsia="nb-NO"/>
        </w:rPr>
        <w:t>, mine foreldre. Og det er vi som står her som er ansvarlige for dette prosjektet</w:t>
      </w:r>
      <w:r w:rsidR="00B45DC0">
        <w:rPr>
          <w:sz w:val="24"/>
          <w:szCs w:val="24"/>
          <w:lang w:eastAsia="nb-NO"/>
        </w:rPr>
        <w:t>. Og angripe min far og de eldre som ikke</w:t>
      </w:r>
      <w:r w:rsidR="006039DD">
        <w:rPr>
          <w:sz w:val="24"/>
          <w:szCs w:val="24"/>
          <w:lang w:eastAsia="nb-NO"/>
        </w:rPr>
        <w:t xml:space="preserve"> har noe ansvar for det og bruke andre saker og ting som gjør </w:t>
      </w:r>
      <w:r w:rsidR="00EF6516">
        <w:rPr>
          <w:sz w:val="24"/>
          <w:szCs w:val="24"/>
          <w:lang w:eastAsia="nb-NO"/>
        </w:rPr>
        <w:t>at man blir berørt og at man sitter og er ordentlig prega av det</w:t>
      </w:r>
      <w:r w:rsidR="00C066D7">
        <w:rPr>
          <w:sz w:val="24"/>
          <w:szCs w:val="24"/>
          <w:lang w:eastAsia="nb-NO"/>
        </w:rPr>
        <w:t>, det syns jeg ikke er greit en plass. Og det</w:t>
      </w:r>
      <w:r w:rsidR="006B59B6">
        <w:rPr>
          <w:sz w:val="24"/>
          <w:szCs w:val="24"/>
          <w:lang w:eastAsia="nb-NO"/>
        </w:rPr>
        <w:t xml:space="preserve"> vil jeg bare si at jeg håper virkelig at vi kan prate sammen og ikke gå</w:t>
      </w:r>
      <w:r w:rsidR="001B695E">
        <w:rPr>
          <w:sz w:val="24"/>
          <w:szCs w:val="24"/>
          <w:lang w:eastAsia="nb-NO"/>
        </w:rPr>
        <w:t xml:space="preserve"> bak ryggen på folk. Så er det det som Nils var inne på at vi skal bo her</w:t>
      </w:r>
      <w:r w:rsidR="00CA7D62">
        <w:rPr>
          <w:sz w:val="24"/>
          <w:szCs w:val="24"/>
          <w:lang w:eastAsia="nb-NO"/>
        </w:rPr>
        <w:t xml:space="preserve"> akkurat likedan som før. Jeg har to</w:t>
      </w:r>
      <w:r w:rsidR="000F47DA">
        <w:rPr>
          <w:sz w:val="24"/>
          <w:szCs w:val="24"/>
          <w:lang w:eastAsia="nb-NO"/>
        </w:rPr>
        <w:t xml:space="preserve"> gutter på null og to år. De skal fortsette å bo her</w:t>
      </w:r>
      <w:r w:rsidR="002A6ABE">
        <w:rPr>
          <w:sz w:val="24"/>
          <w:szCs w:val="24"/>
          <w:lang w:eastAsia="nb-NO"/>
        </w:rPr>
        <w:t>. Og jeg er så himla opptatt av den veien og infrastrukturen som er her skal være trygg og god</w:t>
      </w:r>
      <w:r w:rsidR="00164DAD">
        <w:rPr>
          <w:sz w:val="24"/>
          <w:szCs w:val="24"/>
          <w:lang w:eastAsia="nb-NO"/>
        </w:rPr>
        <w:t xml:space="preserve"> for de</w:t>
      </w:r>
      <w:r w:rsidR="00D130C0">
        <w:rPr>
          <w:sz w:val="24"/>
          <w:szCs w:val="24"/>
          <w:lang w:eastAsia="nb-NO"/>
        </w:rPr>
        <w:t>m</w:t>
      </w:r>
      <w:r w:rsidR="00164DAD">
        <w:rPr>
          <w:sz w:val="24"/>
          <w:szCs w:val="24"/>
          <w:lang w:eastAsia="nb-NO"/>
        </w:rPr>
        <w:t>, for meg og for bygda vår.</w:t>
      </w:r>
      <w:r w:rsidR="00543720">
        <w:rPr>
          <w:sz w:val="24"/>
          <w:szCs w:val="24"/>
          <w:lang w:eastAsia="nb-NO"/>
        </w:rPr>
        <w:t xml:space="preserve"> Vi har allerede hatt møte med fylkesordføreren </w:t>
      </w:r>
      <w:r w:rsidR="00D0662D">
        <w:rPr>
          <w:sz w:val="24"/>
          <w:szCs w:val="24"/>
          <w:lang w:eastAsia="nb-NO"/>
        </w:rPr>
        <w:t xml:space="preserve">og fylkeskommunen for å se </w:t>
      </w:r>
      <w:r w:rsidR="00C06EA7">
        <w:rPr>
          <w:sz w:val="24"/>
          <w:szCs w:val="24"/>
          <w:lang w:eastAsia="nb-NO"/>
        </w:rPr>
        <w:t>på mulige andre</w:t>
      </w:r>
      <w:r w:rsidR="00D0662D">
        <w:rPr>
          <w:sz w:val="24"/>
          <w:szCs w:val="24"/>
          <w:lang w:eastAsia="nb-NO"/>
        </w:rPr>
        <w:t xml:space="preserve"> veialternativer</w:t>
      </w:r>
      <w:r w:rsidR="00FF56D5">
        <w:rPr>
          <w:sz w:val="24"/>
          <w:szCs w:val="24"/>
          <w:lang w:eastAsia="nb-NO"/>
        </w:rPr>
        <w:t xml:space="preserve"> hvis dette realiserer seg i noe stort. Det er ikke slik at vi tenker</w:t>
      </w:r>
      <w:r w:rsidR="003C2245">
        <w:rPr>
          <w:sz w:val="24"/>
          <w:szCs w:val="24"/>
          <w:lang w:eastAsia="nb-NO"/>
        </w:rPr>
        <w:t xml:space="preserve"> at dette skal gå den ene eller den andre veien</w:t>
      </w:r>
      <w:r w:rsidR="00CF3A1D">
        <w:rPr>
          <w:sz w:val="24"/>
          <w:szCs w:val="24"/>
          <w:lang w:eastAsia="nb-NO"/>
        </w:rPr>
        <w:t>. Vi er veldig opptatt av det. Og det samme med støy</w:t>
      </w:r>
      <w:r w:rsidR="00253964">
        <w:rPr>
          <w:sz w:val="24"/>
          <w:szCs w:val="24"/>
          <w:lang w:eastAsia="nb-NO"/>
        </w:rPr>
        <w:t>. Vi har tegna inn tomta sånn at den ligger mest mulig vekk</w:t>
      </w:r>
      <w:r w:rsidR="006D394B">
        <w:rPr>
          <w:sz w:val="24"/>
          <w:szCs w:val="24"/>
          <w:lang w:eastAsia="nb-NO"/>
        </w:rPr>
        <w:t xml:space="preserve"> fra all bebyggelse på Bøylestad. Det er bare å studere kartene så ser dere at</w:t>
      </w:r>
      <w:r w:rsidR="004A1378">
        <w:rPr>
          <w:sz w:val="24"/>
          <w:szCs w:val="24"/>
          <w:lang w:eastAsia="nb-NO"/>
        </w:rPr>
        <w:t xml:space="preserve"> de</w:t>
      </w:r>
      <w:r w:rsidR="007C41E5">
        <w:rPr>
          <w:sz w:val="24"/>
          <w:szCs w:val="24"/>
          <w:lang w:eastAsia="nb-NO"/>
        </w:rPr>
        <w:t>n</w:t>
      </w:r>
      <w:r w:rsidR="004A1378">
        <w:rPr>
          <w:sz w:val="24"/>
          <w:szCs w:val="24"/>
          <w:lang w:eastAsia="nb-NO"/>
        </w:rPr>
        <w:t xml:space="preserve"> ligger bak Eikelandsknatten og det er tatt høyde for </w:t>
      </w:r>
      <w:r w:rsidR="00BD6BF1">
        <w:rPr>
          <w:sz w:val="24"/>
          <w:szCs w:val="24"/>
          <w:lang w:eastAsia="nb-NO"/>
        </w:rPr>
        <w:t xml:space="preserve">å skjerme den mest mulig. </w:t>
      </w:r>
    </w:p>
    <w:p w14:paraId="436D83C6" w14:textId="1B435A4C" w:rsidR="00733E0E" w:rsidRDefault="00733E0E" w:rsidP="008F6ED5">
      <w:pPr>
        <w:pStyle w:val="Brdtekst"/>
        <w:rPr>
          <w:sz w:val="24"/>
          <w:szCs w:val="24"/>
          <w:lang w:eastAsia="nb-NO"/>
        </w:rPr>
      </w:pPr>
      <w:r w:rsidRPr="00DC0619">
        <w:rPr>
          <w:b/>
          <w:bCs/>
          <w:sz w:val="24"/>
          <w:szCs w:val="24"/>
          <w:lang w:eastAsia="nb-NO"/>
        </w:rPr>
        <w:t xml:space="preserve">Solveig </w:t>
      </w:r>
      <w:proofErr w:type="spellStart"/>
      <w:r w:rsidRPr="00DC0619">
        <w:rPr>
          <w:b/>
          <w:bCs/>
          <w:sz w:val="24"/>
          <w:szCs w:val="24"/>
          <w:lang w:eastAsia="nb-NO"/>
        </w:rPr>
        <w:t>Bygdås</w:t>
      </w:r>
      <w:proofErr w:type="spellEnd"/>
      <w:r w:rsidRPr="00DC0619">
        <w:rPr>
          <w:b/>
          <w:bCs/>
          <w:sz w:val="24"/>
          <w:szCs w:val="24"/>
          <w:lang w:eastAsia="nb-NO"/>
        </w:rPr>
        <w:t>:</w:t>
      </w:r>
      <w:r>
        <w:rPr>
          <w:sz w:val="24"/>
          <w:szCs w:val="24"/>
          <w:lang w:eastAsia="nb-NO"/>
        </w:rPr>
        <w:t xml:space="preserve"> </w:t>
      </w:r>
      <w:r w:rsidR="008B6C9A">
        <w:rPr>
          <w:sz w:val="24"/>
          <w:szCs w:val="24"/>
          <w:lang w:eastAsia="nb-NO"/>
        </w:rPr>
        <w:t>Hva med o</w:t>
      </w:r>
      <w:r w:rsidR="007C41E5">
        <w:rPr>
          <w:sz w:val="24"/>
          <w:szCs w:val="24"/>
          <w:lang w:eastAsia="nb-NO"/>
        </w:rPr>
        <w:t>ss på Bøylefoss da?</w:t>
      </w:r>
      <w:r w:rsidR="00FC3D66">
        <w:rPr>
          <w:sz w:val="24"/>
          <w:szCs w:val="24"/>
          <w:lang w:eastAsia="nb-NO"/>
        </w:rPr>
        <w:t xml:space="preserve"> </w:t>
      </w:r>
      <w:r w:rsidR="00FC3D66" w:rsidRPr="00FC3D66">
        <w:rPr>
          <w:sz w:val="24"/>
          <w:szCs w:val="24"/>
          <w:lang w:eastAsia="nb-NO"/>
        </w:rPr>
        <w:t>Vi får jo lyden rett inn</w:t>
      </w:r>
      <w:r w:rsidR="00FC3D66">
        <w:rPr>
          <w:sz w:val="24"/>
          <w:szCs w:val="24"/>
          <w:lang w:eastAsia="nb-NO"/>
        </w:rPr>
        <w:t>. Vi har ikke fått nabovarsel engang.</w:t>
      </w:r>
      <w:r w:rsidR="00F362E9">
        <w:rPr>
          <w:sz w:val="24"/>
          <w:szCs w:val="24"/>
          <w:lang w:eastAsia="nb-NO"/>
        </w:rPr>
        <w:t xml:space="preserve"> Kari og Torleif Hegland som grenser til industritomta har ikke fått nabovarsel </w:t>
      </w:r>
      <w:r w:rsidR="005A063C">
        <w:rPr>
          <w:sz w:val="24"/>
          <w:szCs w:val="24"/>
          <w:lang w:eastAsia="nb-NO"/>
        </w:rPr>
        <w:t>de heller</w:t>
      </w:r>
      <w:r w:rsidR="004E6EA5">
        <w:rPr>
          <w:sz w:val="24"/>
          <w:szCs w:val="24"/>
          <w:lang w:eastAsia="nb-NO"/>
        </w:rPr>
        <w:t xml:space="preserve">. Vi som får lyden rett over </w:t>
      </w:r>
      <w:r w:rsidR="005A063C">
        <w:rPr>
          <w:sz w:val="24"/>
          <w:szCs w:val="24"/>
          <w:lang w:eastAsia="nb-NO"/>
        </w:rPr>
        <w:t>d</w:t>
      </w:r>
      <w:r w:rsidR="004E6EA5">
        <w:rPr>
          <w:sz w:val="24"/>
          <w:szCs w:val="24"/>
          <w:lang w:eastAsia="nb-NO"/>
        </w:rPr>
        <w:t>alen har ikke fått ett eneste nabovarsel selv om ordføreren lo</w:t>
      </w:r>
      <w:r w:rsidR="002E4EAB">
        <w:rPr>
          <w:sz w:val="24"/>
          <w:szCs w:val="24"/>
          <w:lang w:eastAsia="nb-NO"/>
        </w:rPr>
        <w:t>vte det på torsdag.</w:t>
      </w:r>
      <w:r w:rsidR="00547B60">
        <w:rPr>
          <w:sz w:val="24"/>
          <w:szCs w:val="24"/>
          <w:lang w:eastAsia="nb-NO"/>
        </w:rPr>
        <w:t xml:space="preserve"> Det er dårlig.</w:t>
      </w:r>
      <w:r w:rsidR="002F2725">
        <w:rPr>
          <w:sz w:val="24"/>
          <w:szCs w:val="24"/>
          <w:lang w:eastAsia="nb-NO"/>
        </w:rPr>
        <w:t xml:space="preserve"> Og så får vi høre av</w:t>
      </w:r>
      <w:r w:rsidR="00DB41FF">
        <w:rPr>
          <w:sz w:val="24"/>
          <w:szCs w:val="24"/>
          <w:lang w:eastAsia="nb-NO"/>
        </w:rPr>
        <w:t xml:space="preserve"> politikere og ordføreren at vi er så positive</w:t>
      </w:r>
      <w:r w:rsidR="00225EE1">
        <w:rPr>
          <w:sz w:val="24"/>
          <w:szCs w:val="24"/>
          <w:lang w:eastAsia="nb-NO"/>
        </w:rPr>
        <w:t>. Det er forferdelig og løgnaktig.</w:t>
      </w:r>
    </w:p>
    <w:p w14:paraId="0C115B19" w14:textId="0F86F913" w:rsidR="005448C9" w:rsidRDefault="00DC0619" w:rsidP="008F6ED5">
      <w:pPr>
        <w:pStyle w:val="Brdtekst"/>
        <w:rPr>
          <w:sz w:val="24"/>
          <w:szCs w:val="24"/>
          <w:lang w:eastAsia="nb-NO"/>
        </w:rPr>
      </w:pPr>
      <w:r w:rsidRPr="00DC0619">
        <w:rPr>
          <w:b/>
          <w:bCs/>
          <w:sz w:val="24"/>
          <w:szCs w:val="24"/>
          <w:lang w:eastAsia="nb-NO"/>
        </w:rPr>
        <w:t>Svein Ragnvald Bøylestad:</w:t>
      </w:r>
      <w:r>
        <w:rPr>
          <w:sz w:val="24"/>
          <w:szCs w:val="24"/>
          <w:lang w:eastAsia="nb-NO"/>
        </w:rPr>
        <w:t xml:space="preserve"> </w:t>
      </w:r>
      <w:r w:rsidR="005448C9">
        <w:rPr>
          <w:sz w:val="24"/>
          <w:szCs w:val="24"/>
          <w:lang w:eastAsia="nb-NO"/>
        </w:rPr>
        <w:t>Jeg takker for det, Solveig. Som sagt så er der mye</w:t>
      </w:r>
      <w:r w:rsidR="002A0346">
        <w:rPr>
          <w:sz w:val="24"/>
          <w:szCs w:val="24"/>
          <w:lang w:eastAsia="nb-NO"/>
        </w:rPr>
        <w:t xml:space="preserve"> som ikke stemmer</w:t>
      </w:r>
      <w:r w:rsidR="00555A34">
        <w:rPr>
          <w:sz w:val="24"/>
          <w:szCs w:val="24"/>
          <w:lang w:eastAsia="nb-NO"/>
        </w:rPr>
        <w:t xml:space="preserve"> som tydeligvis </w:t>
      </w:r>
      <w:r w:rsidR="00BA59E1">
        <w:rPr>
          <w:sz w:val="24"/>
          <w:szCs w:val="24"/>
          <w:lang w:eastAsia="nb-NO"/>
        </w:rPr>
        <w:t xml:space="preserve">er </w:t>
      </w:r>
      <w:r w:rsidR="00555A34">
        <w:rPr>
          <w:sz w:val="24"/>
          <w:szCs w:val="24"/>
          <w:lang w:eastAsia="nb-NO"/>
        </w:rPr>
        <w:t>oppstått</w:t>
      </w:r>
      <w:r w:rsidR="00BA59E1">
        <w:rPr>
          <w:sz w:val="24"/>
          <w:szCs w:val="24"/>
          <w:lang w:eastAsia="nb-NO"/>
        </w:rPr>
        <w:t xml:space="preserve"> i denne situasjonen her</w:t>
      </w:r>
      <w:r>
        <w:rPr>
          <w:sz w:val="24"/>
          <w:szCs w:val="24"/>
          <w:lang w:eastAsia="nb-NO"/>
        </w:rPr>
        <w:t>. For bygda sin del er det ikke gjort noen uttalelser på det</w:t>
      </w:r>
      <w:r w:rsidR="007163ED">
        <w:rPr>
          <w:sz w:val="24"/>
          <w:szCs w:val="24"/>
          <w:lang w:eastAsia="nb-NO"/>
        </w:rPr>
        <w:t>. Og det skjønner jo alle som</w:t>
      </w:r>
      <w:r w:rsidR="00CF78E4">
        <w:rPr>
          <w:sz w:val="24"/>
          <w:szCs w:val="24"/>
          <w:lang w:eastAsia="nb-NO"/>
        </w:rPr>
        <w:t xml:space="preserve"> står her i dag at informasjonsmøtet er nå og vi har ikke hatt</w:t>
      </w:r>
      <w:r w:rsidR="006E330F">
        <w:rPr>
          <w:sz w:val="24"/>
          <w:szCs w:val="24"/>
          <w:lang w:eastAsia="nb-NO"/>
        </w:rPr>
        <w:t xml:space="preserve"> respons fra bygda i det store og hele som gjør </w:t>
      </w:r>
      <w:r w:rsidR="00B80821">
        <w:rPr>
          <w:sz w:val="24"/>
          <w:szCs w:val="24"/>
          <w:lang w:eastAsia="nb-NO"/>
        </w:rPr>
        <w:t>at vi har kunnet gi noen tilbakemeldinger</w:t>
      </w:r>
      <w:r w:rsidR="00FC379C">
        <w:rPr>
          <w:sz w:val="24"/>
          <w:szCs w:val="24"/>
          <w:lang w:eastAsia="nb-NO"/>
        </w:rPr>
        <w:t>.</w:t>
      </w:r>
    </w:p>
    <w:p w14:paraId="4D3DF9BE" w14:textId="537BA283" w:rsidR="00775466" w:rsidRDefault="005559EB" w:rsidP="008F6ED5">
      <w:pPr>
        <w:pStyle w:val="Brdtekst"/>
        <w:rPr>
          <w:sz w:val="24"/>
          <w:szCs w:val="24"/>
          <w:lang w:eastAsia="nb-NO"/>
        </w:rPr>
      </w:pPr>
      <w:r w:rsidRPr="005559EB">
        <w:rPr>
          <w:b/>
          <w:bCs/>
          <w:sz w:val="24"/>
          <w:szCs w:val="24"/>
          <w:lang w:eastAsia="nb-NO"/>
        </w:rPr>
        <w:t xml:space="preserve">Solveig </w:t>
      </w:r>
      <w:proofErr w:type="spellStart"/>
      <w:r w:rsidRPr="005559EB">
        <w:rPr>
          <w:b/>
          <w:bCs/>
          <w:sz w:val="24"/>
          <w:szCs w:val="24"/>
          <w:lang w:eastAsia="nb-NO"/>
        </w:rPr>
        <w:t>Bygdås</w:t>
      </w:r>
      <w:proofErr w:type="spellEnd"/>
      <w:r>
        <w:rPr>
          <w:sz w:val="24"/>
          <w:szCs w:val="24"/>
          <w:lang w:eastAsia="nb-NO"/>
        </w:rPr>
        <w:t xml:space="preserve">: </w:t>
      </w:r>
      <w:r w:rsidR="00CC5485">
        <w:rPr>
          <w:sz w:val="24"/>
          <w:szCs w:val="24"/>
          <w:lang w:eastAsia="nb-NO"/>
        </w:rPr>
        <w:t xml:space="preserve">Vi har jo ikke visst en ting. </w:t>
      </w:r>
      <w:r w:rsidR="00775466">
        <w:rPr>
          <w:sz w:val="24"/>
          <w:szCs w:val="24"/>
          <w:lang w:eastAsia="nb-NO"/>
        </w:rPr>
        <w:t>Hvordan skal du få noen reaksjoner</w:t>
      </w:r>
      <w:r w:rsidR="00B410BE">
        <w:rPr>
          <w:sz w:val="24"/>
          <w:szCs w:val="24"/>
          <w:lang w:eastAsia="nb-NO"/>
        </w:rPr>
        <w:t xml:space="preserve"> da?</w:t>
      </w:r>
      <w:r w:rsidR="007A10DB">
        <w:rPr>
          <w:sz w:val="24"/>
          <w:szCs w:val="24"/>
          <w:lang w:eastAsia="nb-NO"/>
        </w:rPr>
        <w:t xml:space="preserve"> Hvordan skal du vite hvordan folk tenker </w:t>
      </w:r>
      <w:r w:rsidR="00D607F3">
        <w:rPr>
          <w:sz w:val="24"/>
          <w:szCs w:val="24"/>
          <w:lang w:eastAsia="nb-NO"/>
        </w:rPr>
        <w:t>når du ikke sier noe til dem?</w:t>
      </w:r>
    </w:p>
    <w:p w14:paraId="79163371" w14:textId="2923B62D" w:rsidR="00D607F3" w:rsidRDefault="005433DE" w:rsidP="008F6ED5">
      <w:pPr>
        <w:pStyle w:val="Brdtekst"/>
        <w:rPr>
          <w:sz w:val="24"/>
          <w:szCs w:val="24"/>
          <w:lang w:eastAsia="nb-NO"/>
        </w:rPr>
      </w:pPr>
      <w:r w:rsidRPr="005433DE">
        <w:rPr>
          <w:b/>
          <w:bCs/>
          <w:sz w:val="24"/>
          <w:szCs w:val="24"/>
          <w:lang w:eastAsia="nb-NO"/>
        </w:rPr>
        <w:lastRenderedPageBreak/>
        <w:t>Svein Ragnvald Bøylestad:</w:t>
      </w:r>
      <w:r>
        <w:rPr>
          <w:sz w:val="24"/>
          <w:szCs w:val="24"/>
          <w:lang w:eastAsia="nb-NO"/>
        </w:rPr>
        <w:t xml:space="preserve"> </w:t>
      </w:r>
      <w:r w:rsidR="000D0309">
        <w:rPr>
          <w:sz w:val="24"/>
          <w:szCs w:val="24"/>
          <w:lang w:eastAsia="nb-NO"/>
        </w:rPr>
        <w:t>Vi takker for det innspillet der.</w:t>
      </w:r>
    </w:p>
    <w:p w14:paraId="69BC0AFA" w14:textId="5E921975" w:rsidR="00D607F3" w:rsidRDefault="00D607F3" w:rsidP="008F6ED5">
      <w:pPr>
        <w:pStyle w:val="Brdtekst"/>
        <w:rPr>
          <w:sz w:val="24"/>
          <w:szCs w:val="24"/>
          <w:lang w:eastAsia="nb-NO"/>
        </w:rPr>
      </w:pPr>
      <w:r w:rsidRPr="005433DE">
        <w:rPr>
          <w:b/>
          <w:bCs/>
          <w:sz w:val="24"/>
          <w:szCs w:val="24"/>
          <w:lang w:eastAsia="nb-NO"/>
        </w:rPr>
        <w:t xml:space="preserve">Nils </w:t>
      </w:r>
      <w:proofErr w:type="spellStart"/>
      <w:r w:rsidRPr="005433DE">
        <w:rPr>
          <w:b/>
          <w:bCs/>
          <w:sz w:val="24"/>
          <w:szCs w:val="24"/>
          <w:lang w:eastAsia="nb-NO"/>
        </w:rPr>
        <w:t>Lyngroth</w:t>
      </w:r>
      <w:proofErr w:type="spellEnd"/>
      <w:r w:rsidRPr="005433DE">
        <w:rPr>
          <w:b/>
          <w:bCs/>
          <w:sz w:val="24"/>
          <w:szCs w:val="24"/>
          <w:lang w:eastAsia="nb-NO"/>
        </w:rPr>
        <w:t>:</w:t>
      </w:r>
      <w:r>
        <w:rPr>
          <w:sz w:val="24"/>
          <w:szCs w:val="24"/>
          <w:lang w:eastAsia="nb-NO"/>
        </w:rPr>
        <w:t xml:space="preserve"> </w:t>
      </w:r>
      <w:r w:rsidR="005433DE">
        <w:rPr>
          <w:sz w:val="24"/>
          <w:szCs w:val="24"/>
          <w:lang w:eastAsia="nb-NO"/>
        </w:rPr>
        <w:t>J</w:t>
      </w:r>
      <w:r w:rsidR="00531508">
        <w:rPr>
          <w:sz w:val="24"/>
          <w:szCs w:val="24"/>
          <w:lang w:eastAsia="nb-NO"/>
        </w:rPr>
        <w:t>eg kan godt si noe i forhold til informasjonsbiten. Og det har vært</w:t>
      </w:r>
      <w:r w:rsidR="00603EC4">
        <w:rPr>
          <w:sz w:val="24"/>
          <w:szCs w:val="24"/>
          <w:lang w:eastAsia="nb-NO"/>
        </w:rPr>
        <w:t xml:space="preserve"> egentlig vært kappløpet mitt med Agder Energi</w:t>
      </w:r>
      <w:r w:rsidR="00974879">
        <w:rPr>
          <w:sz w:val="24"/>
          <w:szCs w:val="24"/>
          <w:lang w:eastAsia="nb-NO"/>
        </w:rPr>
        <w:t>. De</w:t>
      </w:r>
      <w:r w:rsidR="00603EC4">
        <w:rPr>
          <w:sz w:val="24"/>
          <w:szCs w:val="24"/>
          <w:lang w:eastAsia="nb-NO"/>
        </w:rPr>
        <w:t xml:space="preserve"> har pusta meg i nakken</w:t>
      </w:r>
      <w:r w:rsidR="002A751D">
        <w:rPr>
          <w:sz w:val="24"/>
          <w:szCs w:val="24"/>
          <w:lang w:eastAsia="nb-NO"/>
        </w:rPr>
        <w:t xml:space="preserve"> </w:t>
      </w:r>
      <w:r w:rsidR="00974879">
        <w:rPr>
          <w:sz w:val="24"/>
          <w:szCs w:val="24"/>
          <w:lang w:eastAsia="nb-NO"/>
        </w:rPr>
        <w:t xml:space="preserve">og </w:t>
      </w:r>
      <w:r w:rsidR="002A751D">
        <w:rPr>
          <w:sz w:val="24"/>
          <w:szCs w:val="24"/>
          <w:lang w:eastAsia="nb-NO"/>
        </w:rPr>
        <w:t>vil ha kontroll over det før vi får kontroll over det selv</w:t>
      </w:r>
      <w:r w:rsidR="00332284">
        <w:rPr>
          <w:sz w:val="24"/>
          <w:szCs w:val="24"/>
          <w:lang w:eastAsia="nb-NO"/>
        </w:rPr>
        <w:t xml:space="preserve">. Og nå har jeg kanskje sjans til å </w:t>
      </w:r>
      <w:r w:rsidR="00367085">
        <w:rPr>
          <w:sz w:val="24"/>
          <w:szCs w:val="24"/>
          <w:lang w:eastAsia="nb-NO"/>
        </w:rPr>
        <w:t>påvirke hvor jeg har lyst til å ha linjene og også</w:t>
      </w:r>
      <w:r w:rsidR="005433DE">
        <w:rPr>
          <w:sz w:val="24"/>
          <w:szCs w:val="24"/>
          <w:lang w:eastAsia="nb-NO"/>
        </w:rPr>
        <w:t xml:space="preserve"> hvor deres stasjon skal ligge der borte. Det er kort og godt det.</w:t>
      </w:r>
    </w:p>
    <w:p w14:paraId="66A32EE8" w14:textId="2B98EBE2" w:rsidR="00D217F5" w:rsidRDefault="00D217F5" w:rsidP="008F6ED5">
      <w:pPr>
        <w:pStyle w:val="Brdtekst"/>
        <w:rPr>
          <w:sz w:val="24"/>
          <w:szCs w:val="24"/>
          <w:lang w:eastAsia="nb-NO"/>
        </w:rPr>
      </w:pPr>
      <w:r w:rsidRPr="00D217F5">
        <w:rPr>
          <w:b/>
          <w:bCs/>
          <w:sz w:val="24"/>
          <w:szCs w:val="24"/>
          <w:lang w:eastAsia="nb-NO"/>
        </w:rPr>
        <w:t xml:space="preserve">Solveig </w:t>
      </w:r>
      <w:proofErr w:type="spellStart"/>
      <w:r w:rsidRPr="00D217F5">
        <w:rPr>
          <w:b/>
          <w:bCs/>
          <w:sz w:val="24"/>
          <w:szCs w:val="24"/>
          <w:lang w:eastAsia="nb-NO"/>
        </w:rPr>
        <w:t>Bygdås</w:t>
      </w:r>
      <w:proofErr w:type="spellEnd"/>
      <w:r w:rsidRPr="00D217F5">
        <w:rPr>
          <w:b/>
          <w:bCs/>
          <w:sz w:val="24"/>
          <w:szCs w:val="24"/>
          <w:lang w:eastAsia="nb-NO"/>
        </w:rPr>
        <w:t>:</w:t>
      </w:r>
      <w:r>
        <w:rPr>
          <w:b/>
          <w:bCs/>
          <w:sz w:val="24"/>
          <w:szCs w:val="24"/>
          <w:lang w:eastAsia="nb-NO"/>
        </w:rPr>
        <w:t xml:space="preserve"> </w:t>
      </w:r>
      <w:r w:rsidRPr="00D217F5">
        <w:rPr>
          <w:sz w:val="24"/>
          <w:szCs w:val="24"/>
          <w:lang w:eastAsia="nb-NO"/>
        </w:rPr>
        <w:t xml:space="preserve">Du har </w:t>
      </w:r>
      <w:r w:rsidR="00FC6A07">
        <w:rPr>
          <w:sz w:val="24"/>
          <w:szCs w:val="24"/>
          <w:lang w:eastAsia="nb-NO"/>
        </w:rPr>
        <w:t>ta</w:t>
      </w:r>
      <w:r w:rsidRPr="00D217F5">
        <w:rPr>
          <w:sz w:val="24"/>
          <w:szCs w:val="24"/>
          <w:lang w:eastAsia="nb-NO"/>
        </w:rPr>
        <w:t>tt et valg</w:t>
      </w:r>
      <w:r w:rsidR="00FC6A07">
        <w:rPr>
          <w:sz w:val="24"/>
          <w:szCs w:val="24"/>
          <w:lang w:eastAsia="nb-NO"/>
        </w:rPr>
        <w:t xml:space="preserve"> for alle oss andre</w:t>
      </w:r>
      <w:r w:rsidR="004F309C">
        <w:rPr>
          <w:sz w:val="24"/>
          <w:szCs w:val="24"/>
          <w:lang w:eastAsia="nb-NO"/>
        </w:rPr>
        <w:t xml:space="preserve"> med at du skal skjerme ditt</w:t>
      </w:r>
      <w:r w:rsidR="00C96C64">
        <w:rPr>
          <w:sz w:val="24"/>
          <w:szCs w:val="24"/>
          <w:lang w:eastAsia="nb-NO"/>
        </w:rPr>
        <w:t>.</w:t>
      </w:r>
    </w:p>
    <w:p w14:paraId="0001DB73" w14:textId="0CE44C6E" w:rsidR="00C96C64" w:rsidRPr="00E249EF" w:rsidRDefault="00C96C64" w:rsidP="008F6ED5">
      <w:pPr>
        <w:pStyle w:val="Brdtekst"/>
        <w:rPr>
          <w:b/>
          <w:bCs/>
          <w:sz w:val="24"/>
          <w:szCs w:val="24"/>
          <w:lang w:eastAsia="nb-NO"/>
        </w:rPr>
      </w:pPr>
      <w:r w:rsidRPr="00E249EF">
        <w:rPr>
          <w:b/>
          <w:bCs/>
          <w:sz w:val="24"/>
          <w:szCs w:val="24"/>
          <w:lang w:eastAsia="nb-NO"/>
        </w:rPr>
        <w:t xml:space="preserve">Nils </w:t>
      </w:r>
      <w:proofErr w:type="spellStart"/>
      <w:r w:rsidRPr="00E249EF">
        <w:rPr>
          <w:b/>
          <w:bCs/>
          <w:sz w:val="24"/>
          <w:szCs w:val="24"/>
          <w:lang w:eastAsia="nb-NO"/>
        </w:rPr>
        <w:t>Lyngroth</w:t>
      </w:r>
      <w:proofErr w:type="spellEnd"/>
      <w:r w:rsidRPr="00E249EF">
        <w:rPr>
          <w:sz w:val="24"/>
          <w:szCs w:val="24"/>
          <w:lang w:eastAsia="nb-NO"/>
        </w:rPr>
        <w:t>:</w:t>
      </w:r>
      <w:r w:rsidR="000F3CC4" w:rsidRPr="00E249EF">
        <w:rPr>
          <w:sz w:val="24"/>
          <w:szCs w:val="24"/>
          <w:lang w:eastAsia="nb-NO"/>
        </w:rPr>
        <w:t xml:space="preserve"> Ja, det kan jeg godt stå for.</w:t>
      </w:r>
      <w:r w:rsidR="00E249EF" w:rsidRPr="00E249EF">
        <w:rPr>
          <w:sz w:val="24"/>
          <w:szCs w:val="24"/>
          <w:lang w:eastAsia="nb-NO"/>
        </w:rPr>
        <w:t xml:space="preserve"> Jeg må kjemp</w:t>
      </w:r>
      <w:r w:rsidR="00E249EF">
        <w:rPr>
          <w:sz w:val="24"/>
          <w:szCs w:val="24"/>
          <w:lang w:eastAsia="nb-NO"/>
        </w:rPr>
        <w:t>e for det som går til grunne for meg</w:t>
      </w:r>
      <w:r w:rsidR="00211966">
        <w:rPr>
          <w:sz w:val="24"/>
          <w:szCs w:val="24"/>
          <w:lang w:eastAsia="nb-NO"/>
        </w:rPr>
        <w:t>.</w:t>
      </w:r>
    </w:p>
    <w:p w14:paraId="41B76434" w14:textId="33F50DF2" w:rsidR="004B1A94" w:rsidRPr="000314C8" w:rsidRDefault="00075030" w:rsidP="00EB3355">
      <w:pPr>
        <w:rPr>
          <w:rFonts w:ascii="Arial" w:eastAsia="Times New Roman" w:hAnsi="Arial" w:cs="Arial"/>
          <w:color w:val="222222"/>
          <w:lang w:eastAsia="nb-NO"/>
        </w:rPr>
      </w:pPr>
      <w:r w:rsidRPr="000314C8">
        <w:rPr>
          <w:rFonts w:ascii="Arial" w:eastAsia="Times New Roman" w:hAnsi="Arial" w:cs="Arial"/>
          <w:b/>
          <w:bCs/>
          <w:color w:val="222222"/>
          <w:lang w:eastAsia="nb-NO"/>
        </w:rPr>
        <w:t xml:space="preserve">Solveig </w:t>
      </w:r>
      <w:proofErr w:type="spellStart"/>
      <w:r w:rsidRPr="000314C8">
        <w:rPr>
          <w:rFonts w:ascii="Arial" w:eastAsia="Times New Roman" w:hAnsi="Arial" w:cs="Arial"/>
          <w:b/>
          <w:bCs/>
          <w:color w:val="222222"/>
          <w:lang w:eastAsia="nb-NO"/>
        </w:rPr>
        <w:t>Bygdås</w:t>
      </w:r>
      <w:proofErr w:type="spellEnd"/>
      <w:r w:rsidRPr="000314C8">
        <w:rPr>
          <w:rFonts w:ascii="Arial" w:eastAsia="Times New Roman" w:hAnsi="Arial" w:cs="Arial"/>
          <w:color w:val="222222"/>
          <w:lang w:eastAsia="nb-NO"/>
        </w:rPr>
        <w:t xml:space="preserve">: Så får vi kjempe for det som går til grunne for oss. </w:t>
      </w:r>
    </w:p>
    <w:p w14:paraId="1DB9A857" w14:textId="533943B9" w:rsidR="001B5D3F" w:rsidRPr="00150772" w:rsidRDefault="00211966" w:rsidP="00EB3355">
      <w:pPr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15077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Svein Ragnvald Bøylestad:</w:t>
      </w:r>
      <w:r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  <w:r w:rsidR="001B5D3F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Avslutningsvis før vi åpner opp for </w:t>
      </w:r>
      <w:r w:rsidR="007C2D1A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innspill og </w:t>
      </w:r>
      <w:r w:rsidR="001B5D3F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spørsmål så kan jeg bare si at </w:t>
      </w:r>
      <w:r w:rsidR="00D20DF6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det kartet vi har sendt rundt vise</w:t>
      </w:r>
      <w:r w:rsidR="00413E9F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r</w:t>
      </w:r>
      <w:r w:rsidR="00D20DF6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jo linjetraseer</w:t>
      </w:r>
      <w:r w:rsidR="00112B9D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og det viser et alternativ som Agder Energi</w:t>
      </w:r>
      <w:r w:rsidR="00A61476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har</w:t>
      </w:r>
      <w:r w:rsidR="00112B9D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  <w:r w:rsidR="00E35E14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som går langs Bøylestadvannet </w:t>
      </w:r>
      <w:r w:rsidR="00EE010F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og som vil lage en hundre meter bred gate </w:t>
      </w:r>
      <w:r w:rsidR="00E35E14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og</w:t>
      </w:r>
      <w:r w:rsidR="00AB02A1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gå nærme ei hytte og et hus</w:t>
      </w:r>
      <w:r w:rsidR="007A2D5D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og </w:t>
      </w:r>
      <w:r w:rsidR="00E35E14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det kjemper vi imot</w:t>
      </w:r>
      <w:r w:rsidR="00293A5A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</w:t>
      </w:r>
      <w:r w:rsidR="007A2D5D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  <w:proofErr w:type="spellStart"/>
      <w:r w:rsidR="00293A5A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P</w:t>
      </w:r>
      <w:r w:rsidR="007A2D5D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ga</w:t>
      </w:r>
      <w:proofErr w:type="spellEnd"/>
      <w:r w:rsidR="007A2D5D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den situasjonen og den</w:t>
      </w:r>
      <w:r w:rsidR="00F37F39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sammenkomsten vi har fått til her nå</w:t>
      </w:r>
      <w:r w:rsidR="00413CD4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,</w:t>
      </w:r>
      <w:r w:rsidR="00F37F39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så har vi</w:t>
      </w:r>
      <w:r w:rsidR="00424BD7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nå gehør og det tror jeg kan være til fordel</w:t>
      </w:r>
      <w:r w:rsidR="008E61A4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</w:t>
      </w:r>
    </w:p>
    <w:p w14:paraId="75CF26A5" w14:textId="69C90DCE" w:rsidR="008E61A4" w:rsidRPr="00150772" w:rsidRDefault="00442D99" w:rsidP="00EB3355">
      <w:pPr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15077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 xml:space="preserve">Nils </w:t>
      </w:r>
      <w:proofErr w:type="spellStart"/>
      <w:r w:rsidRPr="0015077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Lyngroth</w:t>
      </w:r>
      <w:proofErr w:type="spellEnd"/>
      <w:r w:rsidRPr="0015077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:</w:t>
      </w:r>
      <w:r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  <w:r w:rsidR="008E61A4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Jeg kan jo legge til at</w:t>
      </w:r>
      <w:r w:rsidR="00D70B66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den linja som går forbi </w:t>
      </w:r>
      <w:proofErr w:type="spellStart"/>
      <w:r w:rsidR="00D70B66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Vålandsmyr</w:t>
      </w:r>
      <w:proofErr w:type="spellEnd"/>
      <w:r w:rsidR="008E7B44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, der blir antageligvis linjene helt vekk. Nå skal de jo rive</w:t>
      </w:r>
      <w:r w:rsidR="00257E21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de som er nærmest husene og så snakker de om</w:t>
      </w:r>
      <w:r w:rsidR="00132537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at den andre også forsvinner i løpet av noen få år.</w:t>
      </w:r>
      <w:r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Og det er</w:t>
      </w:r>
      <w:r w:rsidR="00BF7D9A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jo</w:t>
      </w:r>
      <w:r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kanskje litt positivt.</w:t>
      </w:r>
    </w:p>
    <w:p w14:paraId="3F4F86F1" w14:textId="3435DBEA" w:rsidR="00413CD4" w:rsidRPr="00150772" w:rsidRDefault="003D37BB" w:rsidP="00EB3355">
      <w:pPr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15077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Svein Ragnvald Bøylestad</w:t>
      </w:r>
      <w:r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: </w:t>
      </w:r>
      <w:r w:rsidR="00A90CB3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Avslutningsvis vil jeg bare si, selv om jeg tror at det går klart frem av det vi har sagt til nå</w:t>
      </w:r>
      <w:r w:rsidR="000873B8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, så er det ikke snakk om det blir et industriområde her</w:t>
      </w:r>
      <w:r w:rsidR="00AD2C9B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, det er bare snakk om når. Så jeg vil mene at vi kan ha den diskusjonen på det nivået her.</w:t>
      </w:r>
      <w:r w:rsidR="00BF2475"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Så da sier vi at det er greit og så åpner vi for</w:t>
      </w:r>
      <w:r w:rsidRPr="001507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innspill og spørsmål hvis der er noe.</w:t>
      </w:r>
    </w:p>
    <w:p w14:paraId="1CF4428C" w14:textId="7E32F3C1" w:rsidR="004B1A94" w:rsidRPr="007548C0" w:rsidRDefault="007548C0" w:rsidP="00EB3355">
      <w:pPr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548C0">
        <w:rPr>
          <w:rFonts w:eastAsia="Times New Roman" w:cstheme="minorHAnsi"/>
          <w:color w:val="222222"/>
          <w:sz w:val="24"/>
          <w:szCs w:val="24"/>
          <w:lang w:eastAsia="nb-NO"/>
        </w:rPr>
        <w:t xml:space="preserve">Stopp </w:t>
      </w:r>
      <w:r w:rsidR="00AE2763" w:rsidRPr="007548C0">
        <w:rPr>
          <w:rFonts w:eastAsia="Times New Roman" w:cstheme="minorHAnsi"/>
          <w:color w:val="222222"/>
          <w:sz w:val="24"/>
          <w:szCs w:val="24"/>
          <w:lang w:eastAsia="nb-NO"/>
        </w:rPr>
        <w:t>35</w:t>
      </w:r>
      <w:r w:rsidRPr="007548C0">
        <w:rPr>
          <w:rFonts w:eastAsia="Times New Roman" w:cstheme="minorHAnsi"/>
          <w:color w:val="222222"/>
          <w:sz w:val="24"/>
          <w:szCs w:val="24"/>
          <w:lang w:eastAsia="nb-NO"/>
        </w:rPr>
        <w:t>:30</w:t>
      </w:r>
    </w:p>
    <w:p w14:paraId="4577D3BB" w14:textId="77777777" w:rsidR="004B1A94" w:rsidRPr="00E249EF" w:rsidRDefault="004B1A94" w:rsidP="00EB3355">
      <w:pPr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B0CF3AC" w14:textId="77777777" w:rsidR="004B1A94" w:rsidRPr="00E249EF" w:rsidRDefault="004B1A94" w:rsidP="00EB3355">
      <w:pPr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3DC8321" w14:textId="77777777" w:rsidR="004B1A94" w:rsidRPr="00E249EF" w:rsidRDefault="004B1A94" w:rsidP="00EB3355">
      <w:pPr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56B34FC8" w14:textId="77777777" w:rsidR="004B1A94" w:rsidRPr="00E249EF" w:rsidRDefault="004B1A94" w:rsidP="00EB3355">
      <w:pPr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B3EA335" w14:textId="76623512" w:rsidR="00EB3355" w:rsidRPr="001E2586" w:rsidRDefault="00EB3355" w:rsidP="007548C0">
      <w:pPr>
        <w:pStyle w:val="Brdtekst"/>
        <w:rPr>
          <w:lang w:eastAsia="nb-NO"/>
        </w:rPr>
      </w:pPr>
      <w:r w:rsidRPr="00E249EF">
        <w:rPr>
          <w:lang w:eastAsia="nb-NO"/>
        </w:rPr>
        <w:br/>
      </w:r>
      <w:r w:rsidRPr="00E249EF">
        <w:rPr>
          <w:lang w:eastAsia="nb-NO"/>
        </w:rPr>
        <w:br/>
      </w:r>
    </w:p>
    <w:sectPr w:rsidR="00EB3355" w:rsidRPr="001E2586" w:rsidSect="00BF7D9A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51"/>
    <w:rsid w:val="000042FE"/>
    <w:rsid w:val="0000445D"/>
    <w:rsid w:val="00007E20"/>
    <w:rsid w:val="000106F2"/>
    <w:rsid w:val="0001103D"/>
    <w:rsid w:val="0001522D"/>
    <w:rsid w:val="00021408"/>
    <w:rsid w:val="00023BDA"/>
    <w:rsid w:val="000241C3"/>
    <w:rsid w:val="000314C8"/>
    <w:rsid w:val="00035E6B"/>
    <w:rsid w:val="000363E5"/>
    <w:rsid w:val="00042554"/>
    <w:rsid w:val="00043E21"/>
    <w:rsid w:val="00051A07"/>
    <w:rsid w:val="000520B5"/>
    <w:rsid w:val="00053A78"/>
    <w:rsid w:val="000542C3"/>
    <w:rsid w:val="0005605E"/>
    <w:rsid w:val="000642CF"/>
    <w:rsid w:val="0006450A"/>
    <w:rsid w:val="000665B1"/>
    <w:rsid w:val="00066E0E"/>
    <w:rsid w:val="000726F4"/>
    <w:rsid w:val="00075030"/>
    <w:rsid w:val="000873B8"/>
    <w:rsid w:val="00091680"/>
    <w:rsid w:val="000931FD"/>
    <w:rsid w:val="0009458B"/>
    <w:rsid w:val="00097CB5"/>
    <w:rsid w:val="000B2095"/>
    <w:rsid w:val="000B769E"/>
    <w:rsid w:val="000B7FAF"/>
    <w:rsid w:val="000C029D"/>
    <w:rsid w:val="000C2AE9"/>
    <w:rsid w:val="000C5D99"/>
    <w:rsid w:val="000C7B76"/>
    <w:rsid w:val="000D0309"/>
    <w:rsid w:val="000D082B"/>
    <w:rsid w:val="000D2D28"/>
    <w:rsid w:val="000D5ED4"/>
    <w:rsid w:val="000D6CFB"/>
    <w:rsid w:val="000E129E"/>
    <w:rsid w:val="000E46C0"/>
    <w:rsid w:val="000E7182"/>
    <w:rsid w:val="000F3CC4"/>
    <w:rsid w:val="000F4082"/>
    <w:rsid w:val="000F41DC"/>
    <w:rsid w:val="000F47DA"/>
    <w:rsid w:val="00102DCB"/>
    <w:rsid w:val="00111950"/>
    <w:rsid w:val="00111F57"/>
    <w:rsid w:val="00112536"/>
    <w:rsid w:val="00112B9D"/>
    <w:rsid w:val="00114F33"/>
    <w:rsid w:val="0011735A"/>
    <w:rsid w:val="00132537"/>
    <w:rsid w:val="0013319E"/>
    <w:rsid w:val="001332FC"/>
    <w:rsid w:val="0013614E"/>
    <w:rsid w:val="00136A9A"/>
    <w:rsid w:val="00143FB8"/>
    <w:rsid w:val="0014453D"/>
    <w:rsid w:val="00150772"/>
    <w:rsid w:val="001524F7"/>
    <w:rsid w:val="00164DAD"/>
    <w:rsid w:val="00174A99"/>
    <w:rsid w:val="0018366E"/>
    <w:rsid w:val="0019017C"/>
    <w:rsid w:val="00190A0D"/>
    <w:rsid w:val="0019216F"/>
    <w:rsid w:val="001A7ABD"/>
    <w:rsid w:val="001B48C4"/>
    <w:rsid w:val="001B5D3F"/>
    <w:rsid w:val="001B63ED"/>
    <w:rsid w:val="001B695E"/>
    <w:rsid w:val="001B6F11"/>
    <w:rsid w:val="001C2161"/>
    <w:rsid w:val="001C3BCC"/>
    <w:rsid w:val="001C6037"/>
    <w:rsid w:val="001C770A"/>
    <w:rsid w:val="001E2586"/>
    <w:rsid w:val="001E2E00"/>
    <w:rsid w:val="001E2FD9"/>
    <w:rsid w:val="001F2B58"/>
    <w:rsid w:val="001F310F"/>
    <w:rsid w:val="001F5341"/>
    <w:rsid w:val="002021C9"/>
    <w:rsid w:val="00211966"/>
    <w:rsid w:val="00215BA2"/>
    <w:rsid w:val="002222E4"/>
    <w:rsid w:val="00225EE1"/>
    <w:rsid w:val="002359C4"/>
    <w:rsid w:val="00235D2A"/>
    <w:rsid w:val="00235FE9"/>
    <w:rsid w:val="00236E2D"/>
    <w:rsid w:val="002373FC"/>
    <w:rsid w:val="002419C2"/>
    <w:rsid w:val="00242DC1"/>
    <w:rsid w:val="002473F8"/>
    <w:rsid w:val="00253964"/>
    <w:rsid w:val="002574F3"/>
    <w:rsid w:val="00257CC7"/>
    <w:rsid w:val="00257E21"/>
    <w:rsid w:val="00263783"/>
    <w:rsid w:val="0026464C"/>
    <w:rsid w:val="002741A3"/>
    <w:rsid w:val="0027751B"/>
    <w:rsid w:val="0028445A"/>
    <w:rsid w:val="002848E9"/>
    <w:rsid w:val="00284D18"/>
    <w:rsid w:val="00285882"/>
    <w:rsid w:val="00285907"/>
    <w:rsid w:val="00290943"/>
    <w:rsid w:val="00292AFF"/>
    <w:rsid w:val="00293A5A"/>
    <w:rsid w:val="00296F3C"/>
    <w:rsid w:val="002A0346"/>
    <w:rsid w:val="002A117A"/>
    <w:rsid w:val="002A3CC0"/>
    <w:rsid w:val="002A6ABE"/>
    <w:rsid w:val="002A751D"/>
    <w:rsid w:val="002A77BF"/>
    <w:rsid w:val="002A7EA4"/>
    <w:rsid w:val="002B2ED6"/>
    <w:rsid w:val="002C5DB3"/>
    <w:rsid w:val="002C7325"/>
    <w:rsid w:val="002E2AE7"/>
    <w:rsid w:val="002E4EAB"/>
    <w:rsid w:val="002E643F"/>
    <w:rsid w:val="002E76E2"/>
    <w:rsid w:val="002F13E5"/>
    <w:rsid w:val="002F24B5"/>
    <w:rsid w:val="002F2725"/>
    <w:rsid w:val="002F4F72"/>
    <w:rsid w:val="00317A0C"/>
    <w:rsid w:val="0032150F"/>
    <w:rsid w:val="00321E44"/>
    <w:rsid w:val="003234BE"/>
    <w:rsid w:val="00325C12"/>
    <w:rsid w:val="003300F6"/>
    <w:rsid w:val="00330507"/>
    <w:rsid w:val="00332284"/>
    <w:rsid w:val="00336154"/>
    <w:rsid w:val="003374E9"/>
    <w:rsid w:val="00343030"/>
    <w:rsid w:val="00343F29"/>
    <w:rsid w:val="003445A1"/>
    <w:rsid w:val="003448EE"/>
    <w:rsid w:val="00344AC2"/>
    <w:rsid w:val="00353EB3"/>
    <w:rsid w:val="00363536"/>
    <w:rsid w:val="003665D6"/>
    <w:rsid w:val="00367085"/>
    <w:rsid w:val="00371F22"/>
    <w:rsid w:val="00373008"/>
    <w:rsid w:val="003734AE"/>
    <w:rsid w:val="003746C7"/>
    <w:rsid w:val="00380D22"/>
    <w:rsid w:val="003830F3"/>
    <w:rsid w:val="00384777"/>
    <w:rsid w:val="00386908"/>
    <w:rsid w:val="00386C2A"/>
    <w:rsid w:val="0039164B"/>
    <w:rsid w:val="00395A13"/>
    <w:rsid w:val="003A182D"/>
    <w:rsid w:val="003A521F"/>
    <w:rsid w:val="003B62E9"/>
    <w:rsid w:val="003B69BD"/>
    <w:rsid w:val="003B69FC"/>
    <w:rsid w:val="003C2245"/>
    <w:rsid w:val="003C75BA"/>
    <w:rsid w:val="003D0740"/>
    <w:rsid w:val="003D0B99"/>
    <w:rsid w:val="003D37BB"/>
    <w:rsid w:val="003D42E9"/>
    <w:rsid w:val="003D7A2C"/>
    <w:rsid w:val="003E6CE6"/>
    <w:rsid w:val="003F1D83"/>
    <w:rsid w:val="004000C1"/>
    <w:rsid w:val="0040091F"/>
    <w:rsid w:val="00402193"/>
    <w:rsid w:val="00410906"/>
    <w:rsid w:val="00413CD4"/>
    <w:rsid w:val="00413E9F"/>
    <w:rsid w:val="00417D79"/>
    <w:rsid w:val="00420371"/>
    <w:rsid w:val="00424BD7"/>
    <w:rsid w:val="00426B2E"/>
    <w:rsid w:val="00437C74"/>
    <w:rsid w:val="00442D99"/>
    <w:rsid w:val="004454FC"/>
    <w:rsid w:val="00445C91"/>
    <w:rsid w:val="004477EB"/>
    <w:rsid w:val="004740C8"/>
    <w:rsid w:val="004765F3"/>
    <w:rsid w:val="00477A35"/>
    <w:rsid w:val="00496AC5"/>
    <w:rsid w:val="004A0466"/>
    <w:rsid w:val="004A1378"/>
    <w:rsid w:val="004A37BE"/>
    <w:rsid w:val="004A3851"/>
    <w:rsid w:val="004A5056"/>
    <w:rsid w:val="004A5147"/>
    <w:rsid w:val="004A69EB"/>
    <w:rsid w:val="004A7B98"/>
    <w:rsid w:val="004B1A94"/>
    <w:rsid w:val="004B36D9"/>
    <w:rsid w:val="004B62B5"/>
    <w:rsid w:val="004B69D8"/>
    <w:rsid w:val="004B73A5"/>
    <w:rsid w:val="004C4DB5"/>
    <w:rsid w:val="004D58BF"/>
    <w:rsid w:val="004D6305"/>
    <w:rsid w:val="004D6DE2"/>
    <w:rsid w:val="004E2BD9"/>
    <w:rsid w:val="004E545C"/>
    <w:rsid w:val="004E6EA5"/>
    <w:rsid w:val="004F309C"/>
    <w:rsid w:val="004F3E72"/>
    <w:rsid w:val="00507F2F"/>
    <w:rsid w:val="00510BED"/>
    <w:rsid w:val="005179D2"/>
    <w:rsid w:val="005219CA"/>
    <w:rsid w:val="005226BC"/>
    <w:rsid w:val="00523361"/>
    <w:rsid w:val="005312F1"/>
    <w:rsid w:val="00531508"/>
    <w:rsid w:val="00531D60"/>
    <w:rsid w:val="005355B8"/>
    <w:rsid w:val="00541775"/>
    <w:rsid w:val="005433DE"/>
    <w:rsid w:val="00543720"/>
    <w:rsid w:val="005448C9"/>
    <w:rsid w:val="00547B60"/>
    <w:rsid w:val="00552129"/>
    <w:rsid w:val="005553C3"/>
    <w:rsid w:val="005559EB"/>
    <w:rsid w:val="00555A34"/>
    <w:rsid w:val="005619D1"/>
    <w:rsid w:val="00597E23"/>
    <w:rsid w:val="005A063C"/>
    <w:rsid w:val="005A0863"/>
    <w:rsid w:val="005A3338"/>
    <w:rsid w:val="005B16A7"/>
    <w:rsid w:val="005B4379"/>
    <w:rsid w:val="005B6F43"/>
    <w:rsid w:val="005C0CEF"/>
    <w:rsid w:val="005C1B5B"/>
    <w:rsid w:val="005C2833"/>
    <w:rsid w:val="005C2FD4"/>
    <w:rsid w:val="005C45F0"/>
    <w:rsid w:val="005D2E82"/>
    <w:rsid w:val="005E3C4D"/>
    <w:rsid w:val="005E4CDC"/>
    <w:rsid w:val="005E64E6"/>
    <w:rsid w:val="005F01A6"/>
    <w:rsid w:val="005F046D"/>
    <w:rsid w:val="005F0D75"/>
    <w:rsid w:val="005F1513"/>
    <w:rsid w:val="005F65D0"/>
    <w:rsid w:val="00601AAB"/>
    <w:rsid w:val="00601DD1"/>
    <w:rsid w:val="006039DD"/>
    <w:rsid w:val="00603EC4"/>
    <w:rsid w:val="006103E2"/>
    <w:rsid w:val="0061191F"/>
    <w:rsid w:val="00617715"/>
    <w:rsid w:val="006224AF"/>
    <w:rsid w:val="00623959"/>
    <w:rsid w:val="00633BE0"/>
    <w:rsid w:val="00633EE6"/>
    <w:rsid w:val="0064181E"/>
    <w:rsid w:val="00646EE0"/>
    <w:rsid w:val="00655C8B"/>
    <w:rsid w:val="0065754A"/>
    <w:rsid w:val="00662448"/>
    <w:rsid w:val="00667AA5"/>
    <w:rsid w:val="006806B4"/>
    <w:rsid w:val="00681EC6"/>
    <w:rsid w:val="00682FA9"/>
    <w:rsid w:val="00685EBD"/>
    <w:rsid w:val="006A4C81"/>
    <w:rsid w:val="006A5CD2"/>
    <w:rsid w:val="006B08B9"/>
    <w:rsid w:val="006B59B6"/>
    <w:rsid w:val="006B6D94"/>
    <w:rsid w:val="006B74BA"/>
    <w:rsid w:val="006C0742"/>
    <w:rsid w:val="006C2B0A"/>
    <w:rsid w:val="006C6032"/>
    <w:rsid w:val="006D17D5"/>
    <w:rsid w:val="006D394B"/>
    <w:rsid w:val="006E257B"/>
    <w:rsid w:val="006E330F"/>
    <w:rsid w:val="006F19B5"/>
    <w:rsid w:val="00702BF2"/>
    <w:rsid w:val="00703F43"/>
    <w:rsid w:val="00712EA0"/>
    <w:rsid w:val="007163ED"/>
    <w:rsid w:val="007166D0"/>
    <w:rsid w:val="00720235"/>
    <w:rsid w:val="00722F95"/>
    <w:rsid w:val="00732CCC"/>
    <w:rsid w:val="00733E0E"/>
    <w:rsid w:val="00741E3F"/>
    <w:rsid w:val="007456C5"/>
    <w:rsid w:val="0075190E"/>
    <w:rsid w:val="007526D6"/>
    <w:rsid w:val="007548C0"/>
    <w:rsid w:val="0075639A"/>
    <w:rsid w:val="00762C47"/>
    <w:rsid w:val="00775466"/>
    <w:rsid w:val="007821D3"/>
    <w:rsid w:val="00791CFC"/>
    <w:rsid w:val="00791FF8"/>
    <w:rsid w:val="00792325"/>
    <w:rsid w:val="007A10DB"/>
    <w:rsid w:val="007A1ACB"/>
    <w:rsid w:val="007A2D5D"/>
    <w:rsid w:val="007A4133"/>
    <w:rsid w:val="007A6AFD"/>
    <w:rsid w:val="007B1E84"/>
    <w:rsid w:val="007C2D1A"/>
    <w:rsid w:val="007C41E5"/>
    <w:rsid w:val="007C4CC9"/>
    <w:rsid w:val="007D4BA0"/>
    <w:rsid w:val="007D4CFE"/>
    <w:rsid w:val="007D66BD"/>
    <w:rsid w:val="007D79B4"/>
    <w:rsid w:val="007E3EE1"/>
    <w:rsid w:val="007E43FE"/>
    <w:rsid w:val="007E6763"/>
    <w:rsid w:val="007F177C"/>
    <w:rsid w:val="008049E3"/>
    <w:rsid w:val="008117D9"/>
    <w:rsid w:val="00812669"/>
    <w:rsid w:val="00812E73"/>
    <w:rsid w:val="00820A67"/>
    <w:rsid w:val="00823AEA"/>
    <w:rsid w:val="008245CE"/>
    <w:rsid w:val="0083518B"/>
    <w:rsid w:val="00840B14"/>
    <w:rsid w:val="00852006"/>
    <w:rsid w:val="00856314"/>
    <w:rsid w:val="008612CF"/>
    <w:rsid w:val="00872B3E"/>
    <w:rsid w:val="008759B6"/>
    <w:rsid w:val="00881B85"/>
    <w:rsid w:val="008823BE"/>
    <w:rsid w:val="008A1132"/>
    <w:rsid w:val="008A28B0"/>
    <w:rsid w:val="008A6858"/>
    <w:rsid w:val="008B0CBE"/>
    <w:rsid w:val="008B1C6D"/>
    <w:rsid w:val="008B2894"/>
    <w:rsid w:val="008B5F0B"/>
    <w:rsid w:val="008B6C9A"/>
    <w:rsid w:val="008C7442"/>
    <w:rsid w:val="008D0869"/>
    <w:rsid w:val="008D1B27"/>
    <w:rsid w:val="008D2A40"/>
    <w:rsid w:val="008E1918"/>
    <w:rsid w:val="008E2DDA"/>
    <w:rsid w:val="008E61A4"/>
    <w:rsid w:val="008E7B44"/>
    <w:rsid w:val="008F307F"/>
    <w:rsid w:val="008F3AFD"/>
    <w:rsid w:val="008F3DAE"/>
    <w:rsid w:val="008F6ED5"/>
    <w:rsid w:val="00907CFD"/>
    <w:rsid w:val="00922177"/>
    <w:rsid w:val="009255CC"/>
    <w:rsid w:val="00936EA4"/>
    <w:rsid w:val="00940418"/>
    <w:rsid w:val="00941EFA"/>
    <w:rsid w:val="009450C2"/>
    <w:rsid w:val="0096246D"/>
    <w:rsid w:val="00970372"/>
    <w:rsid w:val="00974879"/>
    <w:rsid w:val="00986FF6"/>
    <w:rsid w:val="009928AE"/>
    <w:rsid w:val="00993004"/>
    <w:rsid w:val="009930E8"/>
    <w:rsid w:val="009B06CC"/>
    <w:rsid w:val="009C1189"/>
    <w:rsid w:val="009C2BA5"/>
    <w:rsid w:val="009E4036"/>
    <w:rsid w:val="00A02135"/>
    <w:rsid w:val="00A111CB"/>
    <w:rsid w:val="00A15DEC"/>
    <w:rsid w:val="00A2593E"/>
    <w:rsid w:val="00A30318"/>
    <w:rsid w:val="00A334D5"/>
    <w:rsid w:val="00A41987"/>
    <w:rsid w:val="00A42D08"/>
    <w:rsid w:val="00A5418A"/>
    <w:rsid w:val="00A61476"/>
    <w:rsid w:val="00A6395C"/>
    <w:rsid w:val="00A72DEE"/>
    <w:rsid w:val="00A75B58"/>
    <w:rsid w:val="00A819CB"/>
    <w:rsid w:val="00A81E16"/>
    <w:rsid w:val="00A90509"/>
    <w:rsid w:val="00A90CB3"/>
    <w:rsid w:val="00A9253A"/>
    <w:rsid w:val="00A95A0C"/>
    <w:rsid w:val="00A96FFB"/>
    <w:rsid w:val="00AA31BA"/>
    <w:rsid w:val="00AB02A1"/>
    <w:rsid w:val="00AB2399"/>
    <w:rsid w:val="00AB2FAF"/>
    <w:rsid w:val="00AB6FBD"/>
    <w:rsid w:val="00AC0E24"/>
    <w:rsid w:val="00AC3698"/>
    <w:rsid w:val="00AD2C9B"/>
    <w:rsid w:val="00AE18E8"/>
    <w:rsid w:val="00AE2763"/>
    <w:rsid w:val="00AE3696"/>
    <w:rsid w:val="00AE4DE3"/>
    <w:rsid w:val="00AF513A"/>
    <w:rsid w:val="00AF7C3C"/>
    <w:rsid w:val="00B0148E"/>
    <w:rsid w:val="00B0367E"/>
    <w:rsid w:val="00B0524F"/>
    <w:rsid w:val="00B1250B"/>
    <w:rsid w:val="00B207DF"/>
    <w:rsid w:val="00B257E1"/>
    <w:rsid w:val="00B410BE"/>
    <w:rsid w:val="00B45068"/>
    <w:rsid w:val="00B45DC0"/>
    <w:rsid w:val="00B47D09"/>
    <w:rsid w:val="00B54767"/>
    <w:rsid w:val="00B55A84"/>
    <w:rsid w:val="00B62C40"/>
    <w:rsid w:val="00B71CD4"/>
    <w:rsid w:val="00B76D0A"/>
    <w:rsid w:val="00B80821"/>
    <w:rsid w:val="00B86113"/>
    <w:rsid w:val="00B905CF"/>
    <w:rsid w:val="00BA16A7"/>
    <w:rsid w:val="00BA29A4"/>
    <w:rsid w:val="00BA348C"/>
    <w:rsid w:val="00BA3F2A"/>
    <w:rsid w:val="00BA4FA3"/>
    <w:rsid w:val="00BA59E1"/>
    <w:rsid w:val="00BA6223"/>
    <w:rsid w:val="00BA6939"/>
    <w:rsid w:val="00BA6DE9"/>
    <w:rsid w:val="00BB0330"/>
    <w:rsid w:val="00BB364C"/>
    <w:rsid w:val="00BB696A"/>
    <w:rsid w:val="00BC0259"/>
    <w:rsid w:val="00BD5934"/>
    <w:rsid w:val="00BD6BF1"/>
    <w:rsid w:val="00BE39C0"/>
    <w:rsid w:val="00BE658E"/>
    <w:rsid w:val="00BF2475"/>
    <w:rsid w:val="00BF7D9A"/>
    <w:rsid w:val="00C00D47"/>
    <w:rsid w:val="00C01B52"/>
    <w:rsid w:val="00C066D7"/>
    <w:rsid w:val="00C06EA7"/>
    <w:rsid w:val="00C07DC2"/>
    <w:rsid w:val="00C21825"/>
    <w:rsid w:val="00C26B5D"/>
    <w:rsid w:val="00C32379"/>
    <w:rsid w:val="00C345D9"/>
    <w:rsid w:val="00C35D50"/>
    <w:rsid w:val="00C37F3C"/>
    <w:rsid w:val="00C40150"/>
    <w:rsid w:val="00C55AB2"/>
    <w:rsid w:val="00C57F20"/>
    <w:rsid w:val="00C672E3"/>
    <w:rsid w:val="00C763D3"/>
    <w:rsid w:val="00C8058A"/>
    <w:rsid w:val="00C86898"/>
    <w:rsid w:val="00C91929"/>
    <w:rsid w:val="00C91BD1"/>
    <w:rsid w:val="00C94A87"/>
    <w:rsid w:val="00C96C64"/>
    <w:rsid w:val="00CA3ED6"/>
    <w:rsid w:val="00CA5EC5"/>
    <w:rsid w:val="00CA6C5C"/>
    <w:rsid w:val="00CA7D62"/>
    <w:rsid w:val="00CB0198"/>
    <w:rsid w:val="00CB0303"/>
    <w:rsid w:val="00CB03A1"/>
    <w:rsid w:val="00CC5159"/>
    <w:rsid w:val="00CC5485"/>
    <w:rsid w:val="00CD0870"/>
    <w:rsid w:val="00CD278E"/>
    <w:rsid w:val="00CD5FE3"/>
    <w:rsid w:val="00CD60AD"/>
    <w:rsid w:val="00CE0ADE"/>
    <w:rsid w:val="00CE1C82"/>
    <w:rsid w:val="00CE2AFF"/>
    <w:rsid w:val="00CF2817"/>
    <w:rsid w:val="00CF3A1D"/>
    <w:rsid w:val="00CF4985"/>
    <w:rsid w:val="00CF67ED"/>
    <w:rsid w:val="00CF78E4"/>
    <w:rsid w:val="00D0662D"/>
    <w:rsid w:val="00D0783F"/>
    <w:rsid w:val="00D122D6"/>
    <w:rsid w:val="00D130C0"/>
    <w:rsid w:val="00D143A7"/>
    <w:rsid w:val="00D20DF6"/>
    <w:rsid w:val="00D217F5"/>
    <w:rsid w:val="00D315D7"/>
    <w:rsid w:val="00D37492"/>
    <w:rsid w:val="00D41BC0"/>
    <w:rsid w:val="00D45368"/>
    <w:rsid w:val="00D50495"/>
    <w:rsid w:val="00D607F3"/>
    <w:rsid w:val="00D66FD4"/>
    <w:rsid w:val="00D70B66"/>
    <w:rsid w:val="00D7666F"/>
    <w:rsid w:val="00D76D97"/>
    <w:rsid w:val="00D815CB"/>
    <w:rsid w:val="00D821A6"/>
    <w:rsid w:val="00D833A0"/>
    <w:rsid w:val="00D85DA3"/>
    <w:rsid w:val="00D92936"/>
    <w:rsid w:val="00D93915"/>
    <w:rsid w:val="00D93A38"/>
    <w:rsid w:val="00DB3D53"/>
    <w:rsid w:val="00DB41FF"/>
    <w:rsid w:val="00DB565F"/>
    <w:rsid w:val="00DC0619"/>
    <w:rsid w:val="00DC0F0D"/>
    <w:rsid w:val="00DC2E39"/>
    <w:rsid w:val="00DC6A5F"/>
    <w:rsid w:val="00DD2501"/>
    <w:rsid w:val="00DD437C"/>
    <w:rsid w:val="00DF1A9C"/>
    <w:rsid w:val="00DF2856"/>
    <w:rsid w:val="00DF40FA"/>
    <w:rsid w:val="00E001DB"/>
    <w:rsid w:val="00E0078D"/>
    <w:rsid w:val="00E06FAF"/>
    <w:rsid w:val="00E12B87"/>
    <w:rsid w:val="00E234AF"/>
    <w:rsid w:val="00E245AF"/>
    <w:rsid w:val="00E249EF"/>
    <w:rsid w:val="00E2512C"/>
    <w:rsid w:val="00E355A8"/>
    <w:rsid w:val="00E35E14"/>
    <w:rsid w:val="00E4207F"/>
    <w:rsid w:val="00E43D4F"/>
    <w:rsid w:val="00E446E5"/>
    <w:rsid w:val="00E53FE3"/>
    <w:rsid w:val="00E636D6"/>
    <w:rsid w:val="00E6736B"/>
    <w:rsid w:val="00E84B55"/>
    <w:rsid w:val="00E9245F"/>
    <w:rsid w:val="00E936D5"/>
    <w:rsid w:val="00E9491D"/>
    <w:rsid w:val="00E95E8F"/>
    <w:rsid w:val="00E9620C"/>
    <w:rsid w:val="00E964BC"/>
    <w:rsid w:val="00E96659"/>
    <w:rsid w:val="00EA42E5"/>
    <w:rsid w:val="00EA64E6"/>
    <w:rsid w:val="00EB3355"/>
    <w:rsid w:val="00EB56B4"/>
    <w:rsid w:val="00EB5871"/>
    <w:rsid w:val="00EB7BCC"/>
    <w:rsid w:val="00ED2EA5"/>
    <w:rsid w:val="00EE010F"/>
    <w:rsid w:val="00EF29D1"/>
    <w:rsid w:val="00EF5040"/>
    <w:rsid w:val="00EF6516"/>
    <w:rsid w:val="00EF6E3A"/>
    <w:rsid w:val="00F0158B"/>
    <w:rsid w:val="00F03DB0"/>
    <w:rsid w:val="00F04363"/>
    <w:rsid w:val="00F20F77"/>
    <w:rsid w:val="00F23775"/>
    <w:rsid w:val="00F301CC"/>
    <w:rsid w:val="00F355D2"/>
    <w:rsid w:val="00F35B15"/>
    <w:rsid w:val="00F362E9"/>
    <w:rsid w:val="00F37F39"/>
    <w:rsid w:val="00F40CD2"/>
    <w:rsid w:val="00F518E8"/>
    <w:rsid w:val="00F51B6B"/>
    <w:rsid w:val="00F53BF5"/>
    <w:rsid w:val="00F548B8"/>
    <w:rsid w:val="00F627C8"/>
    <w:rsid w:val="00F63B28"/>
    <w:rsid w:val="00F754F1"/>
    <w:rsid w:val="00F848C1"/>
    <w:rsid w:val="00F8551A"/>
    <w:rsid w:val="00F91286"/>
    <w:rsid w:val="00F94489"/>
    <w:rsid w:val="00F953E0"/>
    <w:rsid w:val="00FA5610"/>
    <w:rsid w:val="00FA6813"/>
    <w:rsid w:val="00FB37F6"/>
    <w:rsid w:val="00FB4D7B"/>
    <w:rsid w:val="00FC1061"/>
    <w:rsid w:val="00FC379C"/>
    <w:rsid w:val="00FC37B8"/>
    <w:rsid w:val="00FC3D66"/>
    <w:rsid w:val="00FC6A07"/>
    <w:rsid w:val="00FC7346"/>
    <w:rsid w:val="00FD0651"/>
    <w:rsid w:val="00FD2EF4"/>
    <w:rsid w:val="00FE7FD8"/>
    <w:rsid w:val="00FF0BB8"/>
    <w:rsid w:val="00FF56D5"/>
    <w:rsid w:val="00FF6F07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26D6"/>
  <w15:chartTrackingRefBased/>
  <w15:docId w15:val="{29A92206-9925-4E81-9360-953D43D0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6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F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uiPriority w:val="99"/>
    <w:unhideWhenUsed/>
    <w:rsid w:val="008F6ED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F6ED5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F6ED5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F6ED5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8F6ED5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8F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7</Pages>
  <Words>3787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Henningsen</dc:creator>
  <cp:keywords/>
  <dc:description/>
  <cp:lastModifiedBy>Kirsten Henningsen</cp:lastModifiedBy>
  <cp:revision>604</cp:revision>
  <dcterms:created xsi:type="dcterms:W3CDTF">2022-08-21T10:06:00Z</dcterms:created>
  <dcterms:modified xsi:type="dcterms:W3CDTF">2022-10-19T19:26:00Z</dcterms:modified>
</cp:coreProperties>
</file>