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C3" w:rsidRDefault="00887CC3">
      <w:r>
        <w:t>A notebook telepítése során szükség lesz egy Microsoft fiók megadására. Ezért ajánlott ezt a folyamatot  – egy már működő gépen -  előre megcsinálni.</w:t>
      </w:r>
      <w:bookmarkStart w:id="0" w:name="_GoBack"/>
      <w:bookmarkEnd w:id="0"/>
    </w:p>
    <w:p w:rsidR="00887CC3" w:rsidRDefault="00887CC3"/>
    <w:p w:rsidR="00887CC3" w:rsidRDefault="00887CC3"/>
    <w:p w:rsidR="007962E8" w:rsidRDefault="00AD3433">
      <w:r>
        <w:t>Microsoft fiók létrehozása :</w:t>
      </w:r>
    </w:p>
    <w:p w:rsidR="00AD3433" w:rsidRDefault="00AD3433"/>
    <w:p w:rsidR="00AD3433" w:rsidRDefault="00887CC3">
      <w:hyperlink r:id="rId5" w:history="1">
        <w:r w:rsidR="00AD3433" w:rsidRPr="00910115">
          <w:rPr>
            <w:rStyle w:val="Hiperhivatkozs"/>
          </w:rPr>
          <w:t>https://login.live.com/login.srf?wa=wsignin1.0&amp;rpsnv=151&amp;ct=1714656969&amp;rver=7.3.6960.0&amp;wp=MBI_SSL&amp;wreply=https%3a%2f%2fwww.microsoft.com%2frpsauth%2fv1%2faccount%2fSignInCallback%3fstate%3deyJSdSI6Imh0dHBzOi8vd3d3Lm1pY3Jvc29mdC5jb20vaHUtaHUvIiwiTGMiOiIxMDM4IiwiSG9zdCI6Ind3dy5taWNyb3NvZnQuY29tIn0&amp;lc=1038&amp;id=74335&amp;aadredir=0</w:t>
        </w:r>
      </w:hyperlink>
    </w:p>
    <w:p w:rsidR="00AD3433" w:rsidRDefault="00AD3433"/>
    <w:p w:rsidR="007948C3" w:rsidRDefault="007948C3">
      <w:pPr>
        <w:rPr>
          <w:noProof/>
          <w:lang w:eastAsia="hu-HU"/>
        </w:rPr>
      </w:pPr>
      <w:r>
        <w:t>a feti linket egy böngészőbe bemásolva eljutunk a kezdőoldalra :</w:t>
      </w:r>
    </w:p>
    <w:p w:rsidR="007948C3" w:rsidRDefault="007948C3">
      <w:pPr>
        <w:rPr>
          <w:noProof/>
          <w:lang w:eastAsia="hu-HU"/>
        </w:rPr>
      </w:pPr>
    </w:p>
    <w:p w:rsidR="00AD3433" w:rsidRDefault="007948C3">
      <w:r>
        <w:rPr>
          <w:noProof/>
          <w:lang w:eastAsia="hu-HU"/>
        </w:rPr>
        <w:drawing>
          <wp:inline distT="0" distB="0" distL="0" distR="0">
            <wp:extent cx="3048000" cy="2813978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81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8C3" w:rsidRDefault="007948C3">
      <w:r>
        <w:t xml:space="preserve">Itt a „ </w:t>
      </w:r>
      <w:r w:rsidRPr="007948C3">
        <w:rPr>
          <w:color w:val="548DD4" w:themeColor="text2" w:themeTint="99"/>
        </w:rPr>
        <w:t xml:space="preserve">Hozzon létre egyet </w:t>
      </w:r>
      <w:r>
        <w:t xml:space="preserve">„  lehetőség  választása után meg kell adni egy </w:t>
      </w:r>
      <w:r w:rsidRPr="007948C3">
        <w:rPr>
          <w:color w:val="FF0000"/>
        </w:rPr>
        <w:t xml:space="preserve">már létező </w:t>
      </w:r>
      <w:r>
        <w:t>email címet.</w:t>
      </w:r>
    </w:p>
    <w:p w:rsidR="007948C3" w:rsidRDefault="007948C3">
      <w:r>
        <w:t xml:space="preserve">( Pl : </w:t>
      </w:r>
      <w:hyperlink r:id="rId7" w:history="1">
        <w:r w:rsidRPr="00910115">
          <w:rPr>
            <w:rStyle w:val="Hiperhivatkozs"/>
          </w:rPr>
          <w:t>kovacs.janos@gmail.com</w:t>
        </w:r>
      </w:hyperlink>
      <w:r>
        <w:t>) .</w:t>
      </w:r>
    </w:p>
    <w:p w:rsidR="007948C3" w:rsidRDefault="007948C3">
      <w:r>
        <w:rPr>
          <w:noProof/>
          <w:lang w:eastAsia="hu-HU"/>
        </w:rPr>
        <w:lastRenderedPageBreak/>
        <w:drawing>
          <wp:inline distT="0" distB="0" distL="0" distR="0">
            <wp:extent cx="2914650" cy="2490400"/>
            <wp:effectExtent l="0" t="0" r="0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4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8C3" w:rsidRDefault="007948C3"/>
    <w:p w:rsidR="007948C3" w:rsidRDefault="007948C3">
      <w:r>
        <w:rPr>
          <w:noProof/>
          <w:lang w:eastAsia="hu-HU"/>
        </w:rPr>
        <w:drawing>
          <wp:inline distT="0" distB="0" distL="0" distR="0">
            <wp:extent cx="3020921" cy="2867025"/>
            <wp:effectExtent l="0" t="0" r="825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921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8C3" w:rsidRDefault="007948C3"/>
    <w:p w:rsidR="007948C3" w:rsidRDefault="007948C3">
      <w:r>
        <w:rPr>
          <w:noProof/>
          <w:lang w:eastAsia="hu-HU"/>
        </w:rPr>
        <w:lastRenderedPageBreak/>
        <w:drawing>
          <wp:inline distT="0" distB="0" distL="0" distR="0">
            <wp:extent cx="3543300" cy="388719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88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8C3" w:rsidRDefault="007948C3"/>
    <w:p w:rsidR="007948C3" w:rsidRDefault="007948C3"/>
    <w:p w:rsidR="007948C3" w:rsidRDefault="007948C3"/>
    <w:p w:rsidR="007948C3" w:rsidRDefault="007948C3"/>
    <w:p w:rsidR="007948C3" w:rsidRDefault="007948C3">
      <w:r>
        <w:t xml:space="preserve">A rendszer a kezdp lépésben megadott email címre küld egy üzenetet, benne egy hat számjegyből álló kóddal ( pl : </w:t>
      </w:r>
      <w:r>
        <w:rPr>
          <w:rFonts w:ascii="Segoe UI Semibold" w:hAnsi="Segoe UI Semibold" w:cs="Segoe UI Semibold"/>
          <w:b/>
          <w:bCs/>
          <w:color w:val="2A2A2A"/>
          <w:sz w:val="21"/>
          <w:szCs w:val="21"/>
          <w:shd w:val="clear" w:color="auto" w:fill="FFFFFF"/>
        </w:rPr>
        <w:t>043486). Ezt a kódot kell beírni az alábbi sorba :</w:t>
      </w:r>
    </w:p>
    <w:p w:rsidR="007948C3" w:rsidRDefault="007948C3">
      <w:r>
        <w:rPr>
          <w:noProof/>
          <w:lang w:eastAsia="hu-HU"/>
        </w:rPr>
        <w:lastRenderedPageBreak/>
        <w:drawing>
          <wp:inline distT="0" distB="0" distL="0" distR="0">
            <wp:extent cx="3143250" cy="3560496"/>
            <wp:effectExtent l="0" t="0" r="0" b="190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887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8C3" w:rsidRDefault="007948C3">
      <w:r>
        <w:rPr>
          <w:noProof/>
          <w:lang w:eastAsia="hu-HU"/>
        </w:rPr>
        <w:drawing>
          <wp:inline distT="0" distB="0" distL="0" distR="0">
            <wp:extent cx="3276600" cy="4442432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826" cy="445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8C3" w:rsidRDefault="007948C3">
      <w:r>
        <w:t>Egy egyszerű „chapta” (robot) szűrési feladat után már kész</w:t>
      </w:r>
      <w:r w:rsidR="00D2175F">
        <w:t>en</w:t>
      </w:r>
      <w:r>
        <w:t xml:space="preserve"> is áll a Microsoft fiókunk.</w:t>
      </w:r>
    </w:p>
    <w:p w:rsidR="00D2175F" w:rsidRDefault="00D2175F">
      <w:r>
        <w:lastRenderedPageBreak/>
        <w:t>Ez a fiók segít menedzselni minden Microsoft-al kapcsolatos ügyet, Office  ( Word, Excel), Xbox, ChatGPT, stb.</w:t>
      </w:r>
    </w:p>
    <w:p w:rsidR="00857B84" w:rsidRDefault="00857B84"/>
    <w:p w:rsidR="00857B84" w:rsidRDefault="00857B84"/>
    <w:sectPr w:rsidR="0085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33"/>
    <w:rsid w:val="001B2603"/>
    <w:rsid w:val="007948C3"/>
    <w:rsid w:val="007962E8"/>
    <w:rsid w:val="00857B84"/>
    <w:rsid w:val="00887CC3"/>
    <w:rsid w:val="00AD3433"/>
    <w:rsid w:val="00B34B90"/>
    <w:rsid w:val="00D2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D343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D343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vacs.janos@gmail.com" TargetMode="External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hyperlink" Target="https://login.live.com/login.srf?wa=wsignin1.0&amp;rpsnv=151&amp;ct=1714656969&amp;rver=7.3.6960.0&amp;wp=MBI_SSL&amp;wreply=https%3a%2f%2fwww.microsoft.com%2frpsauth%2fv1%2faccount%2fSignInCallback%3fstate%3deyJSdSI6Imh0dHBzOi8vd3d3Lm1pY3Jvc29mdC5jb20vaHUtaHUvIiwiTGMiOiIxMDM4IiwiSG9zdCI6Ind3dy5taWNyb3NvZnQuY29tIn0&amp;lc=1038&amp;id=74335&amp;aadredir=0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gép</dc:creator>
  <cp:lastModifiedBy>gép</cp:lastModifiedBy>
  <cp:revision>4</cp:revision>
  <dcterms:created xsi:type="dcterms:W3CDTF">2024-05-06T12:08:00Z</dcterms:created>
  <dcterms:modified xsi:type="dcterms:W3CDTF">2024-05-06T12:11:00Z</dcterms:modified>
</cp:coreProperties>
</file>