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B4A0D" w:rsidRDefault="008B4A0D" w:rsidP="008B4A0D">
      <w:r>
        <w:rPr>
          <w:noProof/>
        </w:rPr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align>right</wp:align>
                </wp:positionH>
                <wp:positionV relativeFrom="page">
                  <wp:align>top</wp:align>
                </wp:positionV>
                <wp:extent cx="3074670" cy="10732135"/>
                <wp:effectExtent l="6985" t="0" r="4445" b="2540"/>
                <wp:wrapNone/>
                <wp:docPr id="7" name="Csoportba foglalás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3074670" cy="10732135"/>
                          <a:chOff x="0" y="0"/>
                          <a:chExt cx="3113670" cy="10058400"/>
                        </a:xfrm>
                      </wpg:grpSpPr>
                      <wps:wsp>
                        <wps:cNvPr id="8" name="Téglalap 459" descr="Light vertical"/>
                        <wps:cNvSpPr>
                          <a:spLocks noChangeArrowheads="1"/>
                        </wps:cNvSpPr>
                        <wps:spPr bwMode="auto">
                          <a:xfrm>
                            <a:off x="0" y="0"/>
                            <a:ext cx="138545" cy="10058400"/>
                          </a:xfrm>
                          <a:prstGeom prst="rect">
                            <a:avLst/>
                          </a:prstGeom>
                          <a:blipFill dpi="0" rotWithShape="0">
                            <a:blip r:embed="rId8"/>
                            <a:srcRect/>
                            <a:tile tx="0" ty="0" sx="100000" sy="100000" flip="none" algn="tl"/>
                          </a:blipFill>
                          <a:ln>
                            <a:noFill/>
                          </a:ln>
                          <a:effectLst/>
                          <a:extLs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53882" dir="2700000" algn="ctr" rotWithShape="0">
                                    <a:srgbClr val="D8D8D8"/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 rot="0" vert="horz" wrap="square" lIns="91440" tIns="45720" rIns="91440" bIns="45720" anchor="ctr" anchorCtr="0" upright="1">
                          <a:noAutofit/>
                        </wps:bodyPr>
                      </wps:wsp>
                      <wps:wsp>
                        <wps:cNvPr id="9" name="Téglalap 460"/>
                        <wps:cNvSpPr>
                          <a:spLocks noChangeArrowheads="1"/>
                        </wps:cNvSpPr>
                        <wps:spPr bwMode="auto">
                          <a:xfrm>
                            <a:off x="124691" y="0"/>
                            <a:ext cx="2971800" cy="10058400"/>
                          </a:xfrm>
                          <a:prstGeom prst="rect">
                            <a:avLst/>
                          </a:prstGeom>
                          <a:solidFill>
                            <a:srgbClr val="A9D18E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D8D8D8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Téglalap 461"/>
                        <wps:cNvSpPr>
                          <a:spLocks noChangeArrowheads="1"/>
                        </wps:cNvSpPr>
                        <wps:spPr bwMode="auto">
                          <a:xfrm>
                            <a:off x="13854" y="0"/>
                            <a:ext cx="3099816" cy="2377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263D1" w:rsidRPr="00096001" w:rsidRDefault="009263D1" w:rsidP="008B4A0D">
                              <w:pPr>
                                <w:pStyle w:val="Nincstrkz"/>
                                <w:rPr>
                                  <w:rFonts w:ascii="Times New Roman" w:hAnsi="Times New Roman"/>
                                  <w:b/>
                                  <w:color w:val="FFFFFF"/>
                                  <w:sz w:val="76"/>
                                  <w:szCs w:val="76"/>
                                </w:rPr>
                              </w:pPr>
                              <w:r w:rsidRPr="00096001">
                                <w:rPr>
                                  <w:rFonts w:ascii="Times New Roman" w:hAnsi="Times New Roman"/>
                                  <w:b/>
                                  <w:sz w:val="76"/>
                                  <w:szCs w:val="76"/>
                                </w:rPr>
                                <w:t>202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76"/>
                                  <w:szCs w:val="76"/>
                                </w:rPr>
                                <w:t>5</w:t>
                              </w:r>
                              <w:r w:rsidRPr="00096001">
                                <w:rPr>
                                  <w:rFonts w:ascii="Times New Roman" w:hAnsi="Times New Roman"/>
                                  <w:b/>
                                  <w:sz w:val="76"/>
                                  <w:szCs w:val="76"/>
                                </w:rPr>
                                <w:t>-202</w:t>
                              </w:r>
                              <w:r>
                                <w:rPr>
                                  <w:rFonts w:ascii="Times New Roman" w:hAnsi="Times New Roman"/>
                                  <w:b/>
                                  <w:sz w:val="76"/>
                                  <w:szCs w:val="76"/>
                                </w:rPr>
                                <w:t>6</w:t>
                              </w: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  <wps:wsp>
                        <wps:cNvPr id="11" name="Téglalap 9"/>
                        <wps:cNvSpPr>
                          <a:spLocks noChangeArrowheads="1"/>
                        </wps:cNvSpPr>
                        <wps:spPr bwMode="auto">
                          <a:xfrm>
                            <a:off x="0" y="6761018"/>
                            <a:ext cx="3089515" cy="2833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>
                                    <a:alpha val="79999"/>
                                  </a:srgbClr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12700">
                                <a:solidFill>
                                  <a:srgbClr val="FFFFFF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/>
                              </a14:hiddenEffects>
                            </a:ext>
                          </a:extLst>
                        </wps:spPr>
                        <wps:txbx>
                          <w:txbxContent>
                            <w:p w:rsidR="009263D1" w:rsidRPr="008B4A0D" w:rsidRDefault="009263D1" w:rsidP="008B4A0D">
                              <w:pPr>
                                <w:jc w:val="center"/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</w:pPr>
                              <w:r w:rsidRPr="008B4A0D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t xml:space="preserve">Dr. Vona-Túri Diána </w:t>
                              </w:r>
                              <w:proofErr w:type="spellStart"/>
                              <w:r w:rsidRPr="008B4A0D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t>Ph</w:t>
                              </w:r>
                              <w:proofErr w:type="gramStart"/>
                              <w:r w:rsidRPr="008B4A0D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t>.D</w:t>
                              </w:r>
                              <w:proofErr w:type="spellEnd"/>
                              <w:proofErr w:type="gramEnd"/>
                              <w:r w:rsidRPr="008B4A0D"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t xml:space="preserve">                                                                  </w:t>
                              </w:r>
                              <w:r>
                                <w:rPr>
                                  <w:rFonts w:ascii="Times New Roman" w:hAnsi="Times New Roman" w:cs="Times New Roman"/>
                                  <w:b/>
                                  <w:sz w:val="32"/>
                                </w:rPr>
                                <w:t>igazgató</w:t>
                              </w:r>
                            </w:p>
                            <w:p w:rsidR="009263D1" w:rsidRPr="00FC05DF" w:rsidRDefault="009263D1" w:rsidP="008B4A0D">
                              <w:pPr>
                                <w:pStyle w:val="Nincstrkz"/>
                                <w:spacing w:line="360" w:lineRule="auto"/>
                                <w:rPr>
                                  <w:color w:val="FFFFFF"/>
                                </w:rPr>
                              </w:pPr>
                            </w:p>
                          </w:txbxContent>
                        </wps:txbx>
                        <wps:bodyPr rot="0" vert="horz" wrap="square" lIns="365760" tIns="182880" rIns="182880" bIns="182880" anchor="b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Csoportba foglalás 7" o:spid="_x0000_s1026" style="position:absolute;margin-left:190.9pt;margin-top:0;width:242.1pt;height:845.05pt;z-index:251662336;mso-position-horizontal:right;mso-position-horizontal-relative:page;mso-position-vertical:top;mso-position-vertical-relative:page" coordsize="31136,10058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">
                <v:rect id="Téglalap 459" o:spid="_x0000_s1027" alt="Light vertical" style="position:absolute;width:1385;height:100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" stroked="f" strokecolor="white" strokeweight="1pt">
                  <v:fill r:id="rId9" o:title="Light vertical" recolor="t" type="tile"/>
                  <v:shadow color="#d8d8d8" offset="3pt,3pt"/>
                </v:rect>
                <v:rect id="Téglalap 460" o:spid="_x0000_s1028" style="position:absolute;left:1246;width:29718;height:10058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" fillcolor="#a9d18e" stroked="f" strokecolor="#d8d8d8"/>
                <v:rect id="Téglalap 461" o:spid="_x0000_s1029" style="position:absolute;left:138;width:30998;height:23774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" filled="f" stroked="f" strokecolor="white" strokeweight="1pt">
                  <v:fill opacity="52428f"/>
                  <v:textbox inset="28.8pt,14.4pt,14.4pt,14.4pt">
                    <w:txbxContent>
                      <w:p w:rsidR="009263D1" w:rsidRPr="00096001" w:rsidRDefault="009263D1" w:rsidP="008B4A0D">
                        <w:pPr>
                          <w:pStyle w:val="Nincstrkz"/>
                          <w:rPr>
                            <w:rFonts w:ascii="Times New Roman" w:hAnsi="Times New Roman"/>
                            <w:b/>
                            <w:color w:val="FFFFFF"/>
                            <w:sz w:val="76"/>
                            <w:szCs w:val="76"/>
                          </w:rPr>
                        </w:pPr>
                        <w:r w:rsidRPr="00096001">
                          <w:rPr>
                            <w:rFonts w:ascii="Times New Roman" w:hAnsi="Times New Roman"/>
                            <w:b/>
                            <w:sz w:val="76"/>
                            <w:szCs w:val="76"/>
                          </w:rPr>
                          <w:t>202</w:t>
                        </w:r>
                        <w:r>
                          <w:rPr>
                            <w:rFonts w:ascii="Times New Roman" w:hAnsi="Times New Roman"/>
                            <w:b/>
                            <w:sz w:val="76"/>
                            <w:szCs w:val="76"/>
                          </w:rPr>
                          <w:t>5</w:t>
                        </w:r>
                        <w:r w:rsidRPr="00096001">
                          <w:rPr>
                            <w:rFonts w:ascii="Times New Roman" w:hAnsi="Times New Roman"/>
                            <w:b/>
                            <w:sz w:val="76"/>
                            <w:szCs w:val="76"/>
                          </w:rPr>
                          <w:t>-202</w:t>
                        </w:r>
                        <w:r>
                          <w:rPr>
                            <w:rFonts w:ascii="Times New Roman" w:hAnsi="Times New Roman"/>
                            <w:b/>
                            <w:sz w:val="76"/>
                            <w:szCs w:val="76"/>
                          </w:rPr>
                          <w:t>6</w:t>
                        </w:r>
                      </w:p>
                    </w:txbxContent>
                  </v:textbox>
                </v:rect>
                <v:rect id="Téglalap 9" o:spid="_x0000_s1030" style="position:absolute;top:67610;width:30895;height:28333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" filled="f" stroked="f" strokecolor="white" strokeweight="1pt">
                  <v:fill opacity="52428f"/>
                  <v:textbox inset="28.8pt,14.4pt,14.4pt,14.4pt">
                    <w:txbxContent>
                      <w:p w:rsidR="009263D1" w:rsidRPr="008B4A0D" w:rsidRDefault="009263D1" w:rsidP="008B4A0D">
                        <w:pPr>
                          <w:jc w:val="center"/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</w:pPr>
                        <w:r w:rsidRPr="008B4A0D"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t xml:space="preserve">Dr. Vona-Túri Diána </w:t>
                        </w:r>
                        <w:proofErr w:type="spellStart"/>
                        <w:r w:rsidRPr="008B4A0D"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t>Ph</w:t>
                        </w:r>
                        <w:proofErr w:type="gramStart"/>
                        <w:r w:rsidRPr="008B4A0D"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t>.D</w:t>
                        </w:r>
                        <w:proofErr w:type="spellEnd"/>
                        <w:proofErr w:type="gramEnd"/>
                        <w:r w:rsidRPr="008B4A0D"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t xml:space="preserve">                                                                  </w:t>
                        </w:r>
                        <w:r>
                          <w:rPr>
                            <w:rFonts w:ascii="Times New Roman" w:hAnsi="Times New Roman" w:cs="Times New Roman"/>
                            <w:b/>
                            <w:sz w:val="32"/>
                          </w:rPr>
                          <w:t>igazgató</w:t>
                        </w:r>
                      </w:p>
                      <w:p w:rsidR="009263D1" w:rsidRPr="00FC05DF" w:rsidRDefault="009263D1" w:rsidP="008B4A0D">
                        <w:pPr>
                          <w:pStyle w:val="Nincstrkz"/>
                          <w:spacing w:line="360" w:lineRule="auto"/>
                          <w:rPr>
                            <w:color w:val="FFFFFF"/>
                          </w:rPr>
                        </w:pPr>
                      </w:p>
                    </w:txbxContent>
                  </v:textbox>
                </v:rect>
                <w10:wrap anchorx="page" anchory="page"/>
              </v:group>
            </w:pict>
          </mc:Fallback>
        </mc:AlternateContent>
      </w:r>
      <w:r w:rsidR="00DB368F">
        <w:t xml:space="preserve"> </w:t>
      </w:r>
    </w:p>
    <w:p w:rsidR="009A298C" w:rsidRPr="005C2CF7" w:rsidRDefault="008B4A0D" w:rsidP="008B4A0D">
      <w:pPr>
        <w:spacing w:after="0" w:line="240" w:lineRule="auto"/>
        <w:rPr>
          <w:rFonts w:ascii="Times New Roman" w:hAnsi="Times New Roman" w:cs="Times New Roman"/>
          <w:b/>
          <w:sz w:val="56"/>
          <w:szCs w:val="5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668655</wp:posOffset>
                </wp:positionH>
                <wp:positionV relativeFrom="paragraph">
                  <wp:posOffset>2461895</wp:posOffset>
                </wp:positionV>
                <wp:extent cx="6462395" cy="4819650"/>
                <wp:effectExtent l="3175" t="0" r="1905" b="0"/>
                <wp:wrapNone/>
                <wp:docPr id="5" name="Szövegdoboz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2395" cy="48196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9263D1" w:rsidRDefault="009263D1" w:rsidP="008B4A0D">
                            <w:r w:rsidRPr="00FC05DF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6032500" cy="4533900"/>
                                  <wp:effectExtent l="0" t="0" r="6350" b="0"/>
                                  <wp:docPr id="4" name="Kép 4" descr="YXV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3" descr="YXV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6032500" cy="45339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5" o:spid="_x0000_s1031" type="#_x0000_t202" style="position:absolute;margin-left:52.65pt;margin-top:193.85pt;width:508.85pt;height:379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" filled="f" stroked="f">
                <v:textbox>
                  <w:txbxContent>
                    <w:p w:rsidR="009263D1" w:rsidRDefault="009263D1" w:rsidP="008B4A0D">
                      <w:r w:rsidRPr="00FC05DF">
                        <w:rPr>
                          <w:noProof/>
                        </w:rPr>
                        <w:drawing>
                          <wp:inline distT="0" distB="0" distL="0" distR="0">
                            <wp:extent cx="6032500" cy="4533900"/>
                            <wp:effectExtent l="0" t="0" r="6350" b="0"/>
                            <wp:docPr id="4" name="Kép 4" descr="YXV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3" descr="YXV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1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6032500" cy="45339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0" allowOverlap="1">
                <wp:simplePos x="0" y="0"/>
                <wp:positionH relativeFrom="page">
                  <wp:posOffset>866775</wp:posOffset>
                </wp:positionH>
                <wp:positionV relativeFrom="page">
                  <wp:posOffset>2552700</wp:posOffset>
                </wp:positionV>
                <wp:extent cx="6779895" cy="1171575"/>
                <wp:effectExtent l="9525" t="9525" r="11430" b="9525"/>
                <wp:wrapNone/>
                <wp:docPr id="6" name="Téglalap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779895" cy="1171575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19050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63D1" w:rsidRPr="00FC05DF" w:rsidRDefault="009263D1" w:rsidP="008B4A0D">
                            <w:pPr>
                              <w:jc w:val="center"/>
                              <w:rPr>
                                <w:b/>
                                <w:spacing w:val="40"/>
                                <w:sz w:val="72"/>
                                <w:szCs w:val="40"/>
                              </w:rPr>
                            </w:pPr>
                            <w:r w:rsidRPr="00B70D09">
                              <w:rPr>
                                <w:color w:val="FFFFFF"/>
                                <w:sz w:val="56"/>
                              </w:rPr>
                              <w:t>Detki Petőfi Sándor Általános Iskola</w:t>
                            </w:r>
                            <w:r w:rsidRPr="00FC05DF">
                              <w:rPr>
                                <w:b/>
                                <w:spacing w:val="40"/>
                                <w:sz w:val="72"/>
                                <w:szCs w:val="40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pacing w:val="40"/>
                                <w:sz w:val="72"/>
                                <w:szCs w:val="40"/>
                              </w:rPr>
                              <w:t>MUNKATERV</w:t>
                            </w:r>
                          </w:p>
                          <w:p w:rsidR="009263D1" w:rsidRPr="00FC05DF" w:rsidRDefault="009263D1" w:rsidP="008B4A0D">
                            <w:pPr>
                              <w:pStyle w:val="Nincstrkz"/>
                              <w:jc w:val="right"/>
                              <w:rPr>
                                <w:color w:val="FFFFFF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182880" tIns="45720" rIns="182880" bIns="4572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90000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Téglalap 6" o:spid="_x0000_s1032" style="position:absolute;margin-left:68.25pt;margin-top:201pt;width:533.85pt;height:92.25pt;z-index:251664384;visibility:visible;mso-wrap-style:square;mso-width-percent:90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90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" o:allowincell="f" fillcolor="black" strokeweight="1.5pt">
                <v:textbox inset="14.4pt,,14.4pt">
                  <w:txbxContent>
                    <w:p w:rsidR="009263D1" w:rsidRPr="00FC05DF" w:rsidRDefault="009263D1" w:rsidP="008B4A0D">
                      <w:pPr>
                        <w:jc w:val="center"/>
                        <w:rPr>
                          <w:b/>
                          <w:spacing w:val="40"/>
                          <w:sz w:val="72"/>
                          <w:szCs w:val="40"/>
                        </w:rPr>
                      </w:pPr>
                      <w:r w:rsidRPr="00B70D09">
                        <w:rPr>
                          <w:color w:val="FFFFFF"/>
                          <w:sz w:val="56"/>
                        </w:rPr>
                        <w:t>Detki Petőfi Sándor Általános Iskola</w:t>
                      </w:r>
                      <w:r w:rsidRPr="00FC05DF">
                        <w:rPr>
                          <w:b/>
                          <w:spacing w:val="40"/>
                          <w:sz w:val="72"/>
                          <w:szCs w:val="40"/>
                        </w:rPr>
                        <w:t xml:space="preserve"> </w:t>
                      </w:r>
                      <w:r>
                        <w:rPr>
                          <w:b/>
                          <w:spacing w:val="40"/>
                          <w:sz w:val="72"/>
                          <w:szCs w:val="40"/>
                        </w:rPr>
                        <w:t>MUNKATERV</w:t>
                      </w:r>
                    </w:p>
                    <w:p w:rsidR="009263D1" w:rsidRPr="00FC05DF" w:rsidRDefault="009263D1" w:rsidP="008B4A0D">
                      <w:pPr>
                        <w:pStyle w:val="Nincstrkz"/>
                        <w:jc w:val="right"/>
                        <w:rPr>
                          <w:color w:val="FFFFFF"/>
                          <w:sz w:val="72"/>
                          <w:szCs w:val="72"/>
                        </w:rPr>
                      </w:pPr>
                    </w:p>
                  </w:txbxContent>
                </v:textbox>
                <w10:wrap anchorx="page" anchory="page"/>
              </v:rect>
            </w:pict>
          </mc:Fallback>
        </mc:AlternateContent>
      </w:r>
      <w:r>
        <w:rPr>
          <w:sz w:val="40"/>
          <w:szCs w:val="40"/>
        </w:rPr>
        <w:br w:type="page"/>
      </w:r>
    </w:p>
    <w:p w:rsidR="00A213E3" w:rsidRPr="00476784" w:rsidRDefault="008446ED" w:rsidP="001812C2">
      <w:pPr>
        <w:pStyle w:val="Cmsor1"/>
        <w:spacing w:line="360" w:lineRule="auto"/>
        <w:jc w:val="center"/>
        <w:rPr>
          <w:smallCaps/>
          <w:u w:val="none"/>
        </w:rPr>
      </w:pPr>
      <w:bookmarkStart w:id="0" w:name="_Toc115342278"/>
      <w:r w:rsidRPr="00476784">
        <w:rPr>
          <w:smallCaps/>
          <w:u w:val="none"/>
        </w:rPr>
        <w:lastRenderedPageBreak/>
        <w:t>1</w:t>
      </w:r>
      <w:r w:rsidR="00A213E3" w:rsidRPr="00476784">
        <w:rPr>
          <w:smallCaps/>
          <w:u w:val="none"/>
        </w:rPr>
        <w:t>. Az iskolai tanév helyi rendjének meghatározása</w:t>
      </w:r>
      <w:bookmarkEnd w:id="0"/>
    </w:p>
    <w:p w:rsidR="00A213E3" w:rsidRPr="00476784" w:rsidRDefault="00A213E3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C05305" w:rsidRPr="00476784" w:rsidRDefault="00601C28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A nemzeti köznevelésről szóló 2011. évi CXC. törvény és a</w:t>
      </w:r>
      <w:r w:rsidR="00C05305" w:rsidRPr="00476784">
        <w:rPr>
          <w:rFonts w:ascii="Times New Roman" w:hAnsi="Times New Roman" w:cs="Times New Roman"/>
          <w:sz w:val="24"/>
          <w:szCs w:val="24"/>
        </w:rPr>
        <w:t xml:space="preserve"> 2024/2025. tanév rendjéről szóló 32/2024. (VIII. 8.) BM rendelet </w:t>
      </w:r>
      <w:r w:rsidR="00036938" w:rsidRPr="00476784">
        <w:rPr>
          <w:rFonts w:ascii="Times New Roman" w:hAnsi="Times New Roman" w:cs="Times New Roman"/>
          <w:sz w:val="24"/>
          <w:szCs w:val="24"/>
        </w:rPr>
        <w:t>alapján.</w:t>
      </w:r>
    </w:p>
    <w:p w:rsidR="00C05305" w:rsidRPr="00476784" w:rsidRDefault="00C05305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A213E3" w:rsidRPr="00476784" w:rsidRDefault="00D03BC1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" w:name="_Toc115342279"/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t>A tanév keretei</w:t>
      </w:r>
      <w:bookmarkEnd w:id="1"/>
      <w:r w:rsidR="00A213E3" w:rsidRPr="0047678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</w:p>
    <w:p w:rsidR="00A213E3" w:rsidRPr="00476784" w:rsidRDefault="00A213E3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1</w:t>
      </w:r>
      <w:r w:rsidR="00FE7495" w:rsidRPr="00476784">
        <w:rPr>
          <w:rFonts w:ascii="Times New Roman" w:hAnsi="Times New Roman" w:cs="Times New Roman"/>
          <w:sz w:val="24"/>
          <w:szCs w:val="24"/>
        </w:rPr>
        <w:t>8</w:t>
      </w:r>
      <w:r w:rsidR="00690C01" w:rsidRPr="00476784">
        <w:rPr>
          <w:rFonts w:ascii="Times New Roman" w:hAnsi="Times New Roman" w:cs="Times New Roman"/>
          <w:sz w:val="24"/>
          <w:szCs w:val="24"/>
        </w:rPr>
        <w:t>1</w:t>
      </w:r>
      <w:r w:rsidR="00FE7495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Pr="00476784">
        <w:rPr>
          <w:rFonts w:ascii="Times New Roman" w:hAnsi="Times New Roman" w:cs="Times New Roman"/>
          <w:sz w:val="24"/>
          <w:szCs w:val="24"/>
        </w:rPr>
        <w:t>(száznyolc</w:t>
      </w:r>
      <w:r w:rsidR="00FE7495" w:rsidRPr="00476784">
        <w:rPr>
          <w:rFonts w:ascii="Times New Roman" w:hAnsi="Times New Roman" w:cs="Times New Roman"/>
          <w:sz w:val="24"/>
          <w:szCs w:val="24"/>
        </w:rPr>
        <w:t>van</w:t>
      </w:r>
      <w:r w:rsidR="00690C01" w:rsidRPr="00476784">
        <w:rPr>
          <w:rFonts w:ascii="Times New Roman" w:hAnsi="Times New Roman" w:cs="Times New Roman"/>
          <w:sz w:val="24"/>
          <w:szCs w:val="24"/>
        </w:rPr>
        <w:t>egy</w:t>
      </w:r>
      <w:r w:rsidRPr="00476784">
        <w:rPr>
          <w:rFonts w:ascii="Times New Roman" w:hAnsi="Times New Roman" w:cs="Times New Roman"/>
          <w:sz w:val="24"/>
          <w:szCs w:val="24"/>
        </w:rPr>
        <w:t>) tanítási nap</w:t>
      </w:r>
    </w:p>
    <w:p w:rsidR="00A213E3" w:rsidRPr="00476784" w:rsidRDefault="005871A4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E</w:t>
      </w:r>
      <w:r w:rsidR="00A213E3" w:rsidRPr="00476784">
        <w:rPr>
          <w:rFonts w:ascii="Times New Roman" w:hAnsi="Times New Roman" w:cs="Times New Roman"/>
          <w:sz w:val="24"/>
          <w:szCs w:val="24"/>
        </w:rPr>
        <w:t>lső tanítási nap: 202</w:t>
      </w:r>
      <w:r w:rsidR="00690C01" w:rsidRPr="00476784">
        <w:rPr>
          <w:rFonts w:ascii="Times New Roman" w:hAnsi="Times New Roman" w:cs="Times New Roman"/>
          <w:sz w:val="24"/>
          <w:szCs w:val="24"/>
        </w:rPr>
        <w:t>5</w:t>
      </w:r>
      <w:r w:rsidR="00A213E3" w:rsidRPr="00476784">
        <w:rPr>
          <w:rFonts w:ascii="Times New Roman" w:hAnsi="Times New Roman" w:cs="Times New Roman"/>
          <w:sz w:val="24"/>
          <w:szCs w:val="24"/>
        </w:rPr>
        <w:t xml:space="preserve">. szeptember </w:t>
      </w:r>
      <w:r w:rsidR="00690C01" w:rsidRPr="00476784">
        <w:rPr>
          <w:rFonts w:ascii="Times New Roman" w:hAnsi="Times New Roman" w:cs="Times New Roman"/>
          <w:sz w:val="24"/>
          <w:szCs w:val="24"/>
        </w:rPr>
        <w:t>1</w:t>
      </w:r>
      <w:r w:rsidR="00A213E3" w:rsidRPr="00476784">
        <w:rPr>
          <w:rFonts w:ascii="Times New Roman" w:hAnsi="Times New Roman" w:cs="Times New Roman"/>
          <w:sz w:val="24"/>
          <w:szCs w:val="24"/>
        </w:rPr>
        <w:t>.</w:t>
      </w:r>
      <w:r w:rsidR="00096001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D5364D" w:rsidRPr="00476784">
        <w:rPr>
          <w:rFonts w:ascii="Times New Roman" w:hAnsi="Times New Roman" w:cs="Times New Roman"/>
          <w:sz w:val="24"/>
          <w:szCs w:val="24"/>
        </w:rPr>
        <w:t>hétfő</w:t>
      </w:r>
    </w:p>
    <w:p w:rsidR="00A213E3" w:rsidRPr="00476784" w:rsidRDefault="005871A4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F</w:t>
      </w:r>
      <w:r w:rsidR="00A213E3" w:rsidRPr="00476784">
        <w:rPr>
          <w:rFonts w:ascii="Times New Roman" w:hAnsi="Times New Roman" w:cs="Times New Roman"/>
          <w:sz w:val="24"/>
          <w:szCs w:val="24"/>
        </w:rPr>
        <w:t>élév utolsó tanítási napja: 202</w:t>
      </w:r>
      <w:r w:rsidR="00690C01" w:rsidRPr="00476784">
        <w:rPr>
          <w:rFonts w:ascii="Times New Roman" w:hAnsi="Times New Roman" w:cs="Times New Roman"/>
          <w:sz w:val="24"/>
          <w:szCs w:val="24"/>
        </w:rPr>
        <w:t>6</w:t>
      </w:r>
      <w:r w:rsidR="00A213E3" w:rsidRPr="00476784">
        <w:rPr>
          <w:rFonts w:ascii="Times New Roman" w:hAnsi="Times New Roman" w:cs="Times New Roman"/>
          <w:sz w:val="24"/>
          <w:szCs w:val="24"/>
        </w:rPr>
        <w:t xml:space="preserve">. január </w:t>
      </w:r>
      <w:r w:rsidR="00EB346E" w:rsidRPr="00476784">
        <w:rPr>
          <w:rFonts w:ascii="Times New Roman" w:hAnsi="Times New Roman" w:cs="Times New Roman"/>
          <w:sz w:val="24"/>
          <w:szCs w:val="24"/>
        </w:rPr>
        <w:t>1</w:t>
      </w:r>
      <w:r w:rsidR="00690C01" w:rsidRPr="00476784">
        <w:rPr>
          <w:rFonts w:ascii="Times New Roman" w:hAnsi="Times New Roman" w:cs="Times New Roman"/>
          <w:sz w:val="24"/>
          <w:szCs w:val="24"/>
        </w:rPr>
        <w:t>6</w:t>
      </w:r>
      <w:r w:rsidR="00A213E3" w:rsidRPr="00476784">
        <w:rPr>
          <w:rFonts w:ascii="Times New Roman" w:hAnsi="Times New Roman" w:cs="Times New Roman"/>
          <w:sz w:val="24"/>
          <w:szCs w:val="24"/>
        </w:rPr>
        <w:t>.</w:t>
      </w:r>
    </w:p>
    <w:p w:rsidR="005D29EC" w:rsidRPr="00476784" w:rsidRDefault="005D29EC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Félévi értesítő kiadása 202</w:t>
      </w:r>
      <w:r w:rsidR="00690C01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>. január 2</w:t>
      </w:r>
      <w:r w:rsidR="00690C01" w:rsidRPr="00476784">
        <w:rPr>
          <w:rFonts w:ascii="Times New Roman" w:hAnsi="Times New Roman" w:cs="Times New Roman"/>
          <w:sz w:val="24"/>
          <w:szCs w:val="24"/>
        </w:rPr>
        <w:t>3</w:t>
      </w:r>
      <w:r w:rsidRPr="00476784">
        <w:rPr>
          <w:rFonts w:ascii="Times New Roman" w:hAnsi="Times New Roman" w:cs="Times New Roman"/>
          <w:sz w:val="24"/>
          <w:szCs w:val="24"/>
        </w:rPr>
        <w:t>-ig</w:t>
      </w:r>
    </w:p>
    <w:p w:rsidR="001A22D0" w:rsidRPr="00476784" w:rsidRDefault="001A22D0" w:rsidP="001A22D0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Utolsó tanítási nap: 202</w:t>
      </w:r>
      <w:r w:rsidR="00D5364D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június </w:t>
      </w:r>
      <w:r w:rsidR="00690C01" w:rsidRPr="00476784">
        <w:rPr>
          <w:rFonts w:ascii="Times New Roman" w:hAnsi="Times New Roman" w:cs="Times New Roman"/>
          <w:sz w:val="24"/>
          <w:szCs w:val="24"/>
        </w:rPr>
        <w:t>19</w:t>
      </w:r>
      <w:r w:rsidRPr="00476784">
        <w:rPr>
          <w:rFonts w:ascii="Times New Roman" w:hAnsi="Times New Roman" w:cs="Times New Roman"/>
          <w:sz w:val="24"/>
          <w:szCs w:val="24"/>
        </w:rPr>
        <w:t>.</w:t>
      </w:r>
      <w:r w:rsidR="00096001" w:rsidRPr="00476784">
        <w:rPr>
          <w:rFonts w:ascii="Times New Roman" w:hAnsi="Times New Roman" w:cs="Times New Roman"/>
          <w:sz w:val="24"/>
          <w:szCs w:val="24"/>
        </w:rPr>
        <w:t xml:space="preserve"> péntek</w:t>
      </w:r>
    </w:p>
    <w:p w:rsidR="00011E8A" w:rsidRPr="00476784" w:rsidRDefault="00011E8A" w:rsidP="001A22D0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011E8A" w:rsidRPr="00476784" w:rsidRDefault="00011E8A" w:rsidP="00011E8A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" w:name="_Toc115342281"/>
      <w:bookmarkStart w:id="3" w:name="_Toc115342280"/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t>A tanítási szünetek időtartama</w:t>
      </w:r>
      <w:bookmarkEnd w:id="2"/>
    </w:p>
    <w:p w:rsidR="00011E8A" w:rsidRPr="00476784" w:rsidRDefault="00011E8A" w:rsidP="00011E8A">
      <w:pPr>
        <w:pStyle w:val="Nincstrkz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Az őszi szünet előtti utolsó tanítási nap 202</w:t>
      </w:r>
      <w:r w:rsidR="00C05C0A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>. október 2</w:t>
      </w:r>
      <w:r w:rsidR="00C05C0A" w:rsidRPr="00476784">
        <w:rPr>
          <w:rFonts w:ascii="Times New Roman" w:hAnsi="Times New Roman" w:cs="Times New Roman"/>
          <w:sz w:val="24"/>
          <w:szCs w:val="24"/>
        </w:rPr>
        <w:t>2</w:t>
      </w:r>
      <w:r w:rsidRPr="00476784">
        <w:rPr>
          <w:rFonts w:ascii="Times New Roman" w:hAnsi="Times New Roman" w:cs="Times New Roman"/>
          <w:sz w:val="24"/>
          <w:szCs w:val="24"/>
        </w:rPr>
        <w:t>. (</w:t>
      </w:r>
      <w:r w:rsidR="00C05C0A" w:rsidRPr="00476784">
        <w:rPr>
          <w:rFonts w:ascii="Times New Roman" w:hAnsi="Times New Roman" w:cs="Times New Roman"/>
          <w:sz w:val="24"/>
          <w:szCs w:val="24"/>
        </w:rPr>
        <w:t>szerda</w:t>
      </w:r>
      <w:r w:rsidRPr="00476784">
        <w:rPr>
          <w:rFonts w:ascii="Times New Roman" w:hAnsi="Times New Roman" w:cs="Times New Roman"/>
          <w:sz w:val="24"/>
          <w:szCs w:val="24"/>
        </w:rPr>
        <w:t>), a szünet utáni első tanítási nap 202</w:t>
      </w:r>
      <w:r w:rsidR="00C05C0A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november </w:t>
      </w:r>
      <w:r w:rsidR="00C05C0A" w:rsidRPr="00476784">
        <w:rPr>
          <w:rFonts w:ascii="Times New Roman" w:hAnsi="Times New Roman" w:cs="Times New Roman"/>
          <w:sz w:val="24"/>
          <w:szCs w:val="24"/>
        </w:rPr>
        <w:t>3</w:t>
      </w:r>
      <w:r w:rsidRPr="00476784">
        <w:rPr>
          <w:rFonts w:ascii="Times New Roman" w:hAnsi="Times New Roman" w:cs="Times New Roman"/>
          <w:sz w:val="24"/>
          <w:szCs w:val="24"/>
        </w:rPr>
        <w:t xml:space="preserve">. (hétfő). </w:t>
      </w:r>
    </w:p>
    <w:p w:rsidR="00011E8A" w:rsidRPr="00476784" w:rsidRDefault="00011E8A" w:rsidP="00011E8A">
      <w:pPr>
        <w:pStyle w:val="Nincstrkz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A téli szünet előtti utolsó tanítási nap 202</w:t>
      </w:r>
      <w:r w:rsidR="00C05C0A" w:rsidRPr="00476784">
        <w:rPr>
          <w:rFonts w:ascii="Times New Roman" w:hAnsi="Times New Roman" w:cs="Times New Roman"/>
          <w:sz w:val="24"/>
          <w:szCs w:val="24"/>
        </w:rPr>
        <w:t>5. december 19</w:t>
      </w:r>
      <w:r w:rsidRPr="00476784">
        <w:rPr>
          <w:rFonts w:ascii="Times New Roman" w:hAnsi="Times New Roman" w:cs="Times New Roman"/>
          <w:sz w:val="24"/>
          <w:szCs w:val="24"/>
        </w:rPr>
        <w:t>. (péntek), a szünet utáni első tanítási nap 202</w:t>
      </w:r>
      <w:r w:rsidR="00C05C0A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január </w:t>
      </w:r>
      <w:r w:rsidR="00C05C0A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(hétfő). </w:t>
      </w:r>
    </w:p>
    <w:p w:rsidR="00011E8A" w:rsidRPr="00476784" w:rsidRDefault="00011E8A" w:rsidP="00011E8A">
      <w:pPr>
        <w:pStyle w:val="Nincstrkz"/>
        <w:numPr>
          <w:ilvl w:val="0"/>
          <w:numId w:val="3"/>
        </w:num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A tavaszi szünet előtti utolsó tanítási nap 202</w:t>
      </w:r>
      <w:r w:rsidR="00C05C0A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április 1. (szerda), a szünet utáni első tanítási nap 2025. április </w:t>
      </w:r>
      <w:r w:rsidR="00C05C0A" w:rsidRPr="00476784">
        <w:rPr>
          <w:rFonts w:ascii="Times New Roman" w:hAnsi="Times New Roman" w:cs="Times New Roman"/>
          <w:sz w:val="24"/>
          <w:szCs w:val="24"/>
        </w:rPr>
        <w:t>13</w:t>
      </w:r>
      <w:r w:rsidRPr="00476784">
        <w:rPr>
          <w:rFonts w:ascii="Times New Roman" w:hAnsi="Times New Roman" w:cs="Times New Roman"/>
          <w:sz w:val="24"/>
          <w:szCs w:val="24"/>
        </w:rPr>
        <w:t xml:space="preserve">. (hétfő). </w:t>
      </w:r>
    </w:p>
    <w:p w:rsidR="00EB346E" w:rsidRPr="00476784" w:rsidRDefault="00EB346E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</w:p>
    <w:bookmarkEnd w:id="3"/>
    <w:p w:rsidR="00BD46D1" w:rsidRPr="00476784" w:rsidRDefault="008E4DB6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t>Ünnepek</w:t>
      </w:r>
    </w:p>
    <w:p w:rsidR="00C8129F" w:rsidRPr="00476784" w:rsidRDefault="005737C6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741942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C8129F" w:rsidRPr="00476784">
        <w:rPr>
          <w:rFonts w:ascii="Times New Roman" w:hAnsi="Times New Roman" w:cs="Times New Roman"/>
          <w:sz w:val="24"/>
          <w:szCs w:val="24"/>
        </w:rPr>
        <w:t xml:space="preserve">október </w:t>
      </w:r>
      <w:r w:rsidR="00AA7EDE" w:rsidRPr="00476784">
        <w:rPr>
          <w:rFonts w:ascii="Times New Roman" w:hAnsi="Times New Roman" w:cs="Times New Roman"/>
          <w:sz w:val="24"/>
          <w:szCs w:val="24"/>
        </w:rPr>
        <w:t>23</w:t>
      </w:r>
      <w:r w:rsidR="00F10162" w:rsidRPr="00476784">
        <w:rPr>
          <w:rFonts w:ascii="Times New Roman" w:hAnsi="Times New Roman" w:cs="Times New Roman"/>
          <w:sz w:val="24"/>
          <w:szCs w:val="24"/>
        </w:rPr>
        <w:t>-24 csütörtök-péntek</w:t>
      </w:r>
      <w:r w:rsidR="00C8129F" w:rsidRPr="00476784">
        <w:rPr>
          <w:rFonts w:ascii="Times New Roman" w:hAnsi="Times New Roman" w:cs="Times New Roman"/>
          <w:sz w:val="24"/>
          <w:szCs w:val="24"/>
        </w:rPr>
        <w:t xml:space="preserve"> – 56-os forradalom ünnepe </w:t>
      </w:r>
    </w:p>
    <w:p w:rsidR="0047103C" w:rsidRPr="00476784" w:rsidRDefault="005737C6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741942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C8129F" w:rsidRPr="00476784">
        <w:rPr>
          <w:rFonts w:ascii="Times New Roman" w:hAnsi="Times New Roman" w:cs="Times New Roman"/>
          <w:sz w:val="24"/>
          <w:szCs w:val="24"/>
        </w:rPr>
        <w:t xml:space="preserve">december 24. </w:t>
      </w:r>
      <w:r w:rsidR="00741942" w:rsidRPr="00476784">
        <w:rPr>
          <w:rFonts w:ascii="Times New Roman" w:hAnsi="Times New Roman" w:cs="Times New Roman"/>
          <w:sz w:val="24"/>
          <w:szCs w:val="24"/>
        </w:rPr>
        <w:t>szerda</w:t>
      </w:r>
      <w:r w:rsidR="00C8129F" w:rsidRPr="00476784">
        <w:rPr>
          <w:rFonts w:ascii="Times New Roman" w:hAnsi="Times New Roman" w:cs="Times New Roman"/>
          <w:sz w:val="24"/>
          <w:szCs w:val="24"/>
        </w:rPr>
        <w:t xml:space="preserve"> – Szenteste </w:t>
      </w:r>
    </w:p>
    <w:p w:rsidR="00C8129F" w:rsidRPr="00476784" w:rsidRDefault="005737C6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741942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C8129F" w:rsidRPr="00476784">
        <w:rPr>
          <w:rFonts w:ascii="Times New Roman" w:hAnsi="Times New Roman" w:cs="Times New Roman"/>
          <w:sz w:val="24"/>
          <w:szCs w:val="24"/>
        </w:rPr>
        <w:t xml:space="preserve">december 25. </w:t>
      </w:r>
      <w:r w:rsidR="00741942" w:rsidRPr="00476784">
        <w:rPr>
          <w:rFonts w:ascii="Times New Roman" w:hAnsi="Times New Roman" w:cs="Times New Roman"/>
          <w:sz w:val="24"/>
          <w:szCs w:val="24"/>
        </w:rPr>
        <w:t>csütörtök</w:t>
      </w:r>
      <w:r w:rsidR="0047103C" w:rsidRPr="00476784">
        <w:rPr>
          <w:rFonts w:ascii="Times New Roman" w:hAnsi="Times New Roman" w:cs="Times New Roman"/>
          <w:sz w:val="24"/>
          <w:szCs w:val="24"/>
        </w:rPr>
        <w:t xml:space="preserve"> – Karácsony </w:t>
      </w:r>
    </w:p>
    <w:p w:rsidR="0047103C" w:rsidRPr="00476784" w:rsidRDefault="005737C6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741942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C8129F" w:rsidRPr="00476784">
        <w:rPr>
          <w:rFonts w:ascii="Times New Roman" w:hAnsi="Times New Roman" w:cs="Times New Roman"/>
          <w:sz w:val="24"/>
          <w:szCs w:val="24"/>
        </w:rPr>
        <w:t xml:space="preserve">december 26. </w:t>
      </w:r>
      <w:r w:rsidR="00741942" w:rsidRPr="00476784">
        <w:rPr>
          <w:rFonts w:ascii="Times New Roman" w:hAnsi="Times New Roman" w:cs="Times New Roman"/>
          <w:sz w:val="24"/>
          <w:szCs w:val="24"/>
        </w:rPr>
        <w:t>péntek</w:t>
      </w:r>
      <w:r w:rsidR="00AA7EDE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C8129F" w:rsidRPr="00476784">
        <w:rPr>
          <w:rFonts w:ascii="Times New Roman" w:hAnsi="Times New Roman" w:cs="Times New Roman"/>
          <w:sz w:val="24"/>
          <w:szCs w:val="24"/>
        </w:rPr>
        <w:t xml:space="preserve">– Karácsony </w:t>
      </w:r>
    </w:p>
    <w:p w:rsidR="00C8129F" w:rsidRPr="00476784" w:rsidRDefault="00C8129F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741942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január 1. </w:t>
      </w:r>
      <w:r w:rsidR="00741942" w:rsidRPr="00476784">
        <w:rPr>
          <w:rFonts w:ascii="Times New Roman" w:hAnsi="Times New Roman" w:cs="Times New Roman"/>
          <w:sz w:val="24"/>
          <w:szCs w:val="24"/>
        </w:rPr>
        <w:t>csütörtök</w:t>
      </w:r>
      <w:r w:rsidRPr="00476784">
        <w:rPr>
          <w:rFonts w:ascii="Times New Roman" w:hAnsi="Times New Roman" w:cs="Times New Roman"/>
          <w:sz w:val="24"/>
          <w:szCs w:val="24"/>
        </w:rPr>
        <w:t xml:space="preserve"> – Új Év </w:t>
      </w:r>
    </w:p>
    <w:p w:rsidR="00741942" w:rsidRPr="00476784" w:rsidRDefault="00741942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2026. április 3. </w:t>
      </w:r>
      <w:r w:rsidR="00657AC7" w:rsidRPr="00476784">
        <w:rPr>
          <w:rFonts w:ascii="Times New Roman" w:hAnsi="Times New Roman" w:cs="Times New Roman"/>
          <w:sz w:val="24"/>
          <w:szCs w:val="24"/>
        </w:rPr>
        <w:t>péntek</w:t>
      </w:r>
      <w:r w:rsidRPr="00476784">
        <w:rPr>
          <w:rFonts w:ascii="Times New Roman" w:hAnsi="Times New Roman" w:cs="Times New Roman"/>
          <w:sz w:val="24"/>
          <w:szCs w:val="24"/>
        </w:rPr>
        <w:t xml:space="preserve"> – Nagypéntek</w:t>
      </w:r>
    </w:p>
    <w:p w:rsidR="00657AC7" w:rsidRPr="00476784" w:rsidRDefault="00657AC7" w:rsidP="00657AC7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2026. április 6. hétfő – Húsvéthétfő</w:t>
      </w:r>
    </w:p>
    <w:p w:rsidR="00770046" w:rsidRPr="00476784" w:rsidRDefault="00770046" w:rsidP="00770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2026. május 1. péntek – </w:t>
      </w:r>
      <w:proofErr w:type="gramStart"/>
      <w:r w:rsidRPr="0047678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476784">
        <w:rPr>
          <w:rFonts w:ascii="Times New Roman" w:hAnsi="Times New Roman" w:cs="Times New Roman"/>
          <w:sz w:val="24"/>
          <w:szCs w:val="24"/>
        </w:rPr>
        <w:t xml:space="preserve"> munka ünnepe</w:t>
      </w:r>
    </w:p>
    <w:p w:rsidR="00770046" w:rsidRPr="00476784" w:rsidRDefault="00770046" w:rsidP="00770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2026. május 25. hétfő – Pünkösd</w:t>
      </w:r>
    </w:p>
    <w:p w:rsidR="007B5420" w:rsidRPr="00476784" w:rsidRDefault="007B5420" w:rsidP="0077004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57AC7" w:rsidRPr="00476784" w:rsidRDefault="007B5420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784">
        <w:rPr>
          <w:rFonts w:ascii="Times New Roman" w:hAnsi="Times New Roman" w:cs="Times New Roman"/>
          <w:b/>
          <w:sz w:val="24"/>
          <w:szCs w:val="24"/>
        </w:rPr>
        <w:t xml:space="preserve">Áthelyezett munkanapok és áthelyezett pihenőnapok </w:t>
      </w:r>
    </w:p>
    <w:p w:rsidR="007B5420" w:rsidRPr="00476784" w:rsidRDefault="007B5420" w:rsidP="007B5420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2025. október 24. péntek </w:t>
      </w:r>
      <w:r w:rsidR="00123458" w:rsidRPr="00476784">
        <w:rPr>
          <w:rFonts w:ascii="Times New Roman" w:hAnsi="Times New Roman" w:cs="Times New Roman"/>
          <w:sz w:val="24"/>
          <w:szCs w:val="24"/>
        </w:rPr>
        <w:t xml:space="preserve">pihenőnap </w:t>
      </w:r>
      <w:r w:rsidRPr="00476784">
        <w:rPr>
          <w:rFonts w:ascii="Times New Roman" w:hAnsi="Times New Roman" w:cs="Times New Roman"/>
          <w:sz w:val="24"/>
          <w:szCs w:val="24"/>
        </w:rPr>
        <w:t xml:space="preserve">- 2025. október 18. szombat </w:t>
      </w:r>
      <w:r w:rsidR="00123458" w:rsidRPr="00476784">
        <w:rPr>
          <w:rFonts w:ascii="Times New Roman" w:hAnsi="Times New Roman" w:cs="Times New Roman"/>
          <w:sz w:val="24"/>
          <w:szCs w:val="24"/>
        </w:rPr>
        <w:t>munkanap</w:t>
      </w:r>
    </w:p>
    <w:p w:rsidR="007B5420" w:rsidRPr="00476784" w:rsidRDefault="00123458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2025. december 24. szerda pihenőnap - 2025. december 13. szombati munkanap</w:t>
      </w:r>
    </w:p>
    <w:p w:rsidR="0042490C" w:rsidRPr="00476784" w:rsidRDefault="00D214CF" w:rsidP="0042490C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lastRenderedPageBreak/>
        <w:t xml:space="preserve">2026. január 2. péntek pihenőnap - </w:t>
      </w:r>
      <w:r w:rsidR="0042490C" w:rsidRPr="00476784">
        <w:rPr>
          <w:rFonts w:ascii="Times New Roman" w:hAnsi="Times New Roman" w:cs="Times New Roman"/>
          <w:sz w:val="24"/>
          <w:szCs w:val="24"/>
        </w:rPr>
        <w:t xml:space="preserve">2026. január 10. </w:t>
      </w:r>
      <w:r w:rsidRPr="00476784">
        <w:rPr>
          <w:rFonts w:ascii="Times New Roman" w:hAnsi="Times New Roman" w:cs="Times New Roman"/>
          <w:sz w:val="24"/>
          <w:szCs w:val="24"/>
        </w:rPr>
        <w:t>szombat munkanap</w:t>
      </w:r>
    </w:p>
    <w:p w:rsidR="007B5420" w:rsidRPr="00476784" w:rsidRDefault="007B5420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4" w:name="_Toc115342282"/>
    </w:p>
    <w:p w:rsidR="00BD46D1" w:rsidRPr="00476784" w:rsidRDefault="00BD46D1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t>Nemzeti ünnepek, egyéb emléknapok, megemlékezések időpontjai</w:t>
      </w:r>
      <w:bookmarkEnd w:id="4"/>
    </w:p>
    <w:p w:rsidR="0047103C" w:rsidRPr="00476784" w:rsidRDefault="00BD46D1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FD3195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október 6. </w:t>
      </w:r>
      <w:r w:rsidR="00FD3195" w:rsidRPr="00476784">
        <w:rPr>
          <w:rFonts w:ascii="Times New Roman" w:hAnsi="Times New Roman" w:cs="Times New Roman"/>
          <w:sz w:val="24"/>
          <w:szCs w:val="24"/>
        </w:rPr>
        <w:t>hétfő</w:t>
      </w:r>
      <w:r w:rsidR="00C04880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Pr="00476784">
        <w:rPr>
          <w:rFonts w:ascii="Times New Roman" w:hAnsi="Times New Roman" w:cs="Times New Roman"/>
          <w:sz w:val="24"/>
          <w:szCs w:val="24"/>
        </w:rPr>
        <w:t>Megemlékezés az aradi vértanúkról</w:t>
      </w:r>
      <w:r w:rsidR="008A3609" w:rsidRPr="004767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03C" w:rsidRPr="00476784" w:rsidRDefault="00BD46D1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FD3195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>. október 2</w:t>
      </w:r>
      <w:r w:rsidR="00C04880" w:rsidRPr="00476784">
        <w:rPr>
          <w:rFonts w:ascii="Times New Roman" w:hAnsi="Times New Roman" w:cs="Times New Roman"/>
          <w:sz w:val="24"/>
          <w:szCs w:val="24"/>
        </w:rPr>
        <w:t>2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C04880" w:rsidRPr="00476784">
        <w:rPr>
          <w:rFonts w:ascii="Times New Roman" w:hAnsi="Times New Roman" w:cs="Times New Roman"/>
          <w:sz w:val="24"/>
          <w:szCs w:val="24"/>
        </w:rPr>
        <w:t>szerda i</w:t>
      </w:r>
      <w:r w:rsidRPr="00476784">
        <w:rPr>
          <w:rFonts w:ascii="Times New Roman" w:hAnsi="Times New Roman" w:cs="Times New Roman"/>
          <w:sz w:val="24"/>
          <w:szCs w:val="24"/>
        </w:rPr>
        <w:t>skolai ünnepség október</w:t>
      </w:r>
      <w:r w:rsidR="0047103C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Pr="00476784">
        <w:rPr>
          <w:rFonts w:ascii="Times New Roman" w:hAnsi="Times New Roman" w:cs="Times New Roman"/>
          <w:sz w:val="24"/>
          <w:szCs w:val="24"/>
        </w:rPr>
        <w:t>23. tiszteletére</w:t>
      </w:r>
      <w:r w:rsidR="00E61790" w:rsidRPr="00476784">
        <w:rPr>
          <w:rFonts w:ascii="Times New Roman" w:hAnsi="Times New Roman" w:cs="Times New Roman"/>
          <w:sz w:val="24"/>
          <w:szCs w:val="24"/>
        </w:rPr>
        <w:t xml:space="preserve"> koszorúzással</w:t>
      </w:r>
      <w:r w:rsidR="008A3609" w:rsidRPr="004767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BD46D1" w:rsidRPr="00476784" w:rsidRDefault="00BD46D1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FD3195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>. január 2</w:t>
      </w:r>
      <w:r w:rsidR="003278ED" w:rsidRPr="00476784">
        <w:rPr>
          <w:rFonts w:ascii="Times New Roman" w:hAnsi="Times New Roman" w:cs="Times New Roman"/>
          <w:sz w:val="24"/>
          <w:szCs w:val="24"/>
        </w:rPr>
        <w:t>2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EB7D69" w:rsidRPr="00476784">
        <w:rPr>
          <w:rFonts w:ascii="Times New Roman" w:hAnsi="Times New Roman" w:cs="Times New Roman"/>
          <w:sz w:val="24"/>
          <w:szCs w:val="24"/>
        </w:rPr>
        <w:t>csütörtök</w:t>
      </w:r>
      <w:r w:rsidRPr="00476784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Pr="00476784">
        <w:rPr>
          <w:rFonts w:ascii="Times New Roman" w:hAnsi="Times New Roman" w:cs="Times New Roman"/>
          <w:sz w:val="24"/>
          <w:szCs w:val="24"/>
        </w:rPr>
        <w:t>A</w:t>
      </w:r>
      <w:proofErr w:type="gramEnd"/>
      <w:r w:rsidRPr="00476784">
        <w:rPr>
          <w:rFonts w:ascii="Times New Roman" w:hAnsi="Times New Roman" w:cs="Times New Roman"/>
          <w:sz w:val="24"/>
          <w:szCs w:val="24"/>
        </w:rPr>
        <w:t xml:space="preserve"> magyar kultúra napja </w:t>
      </w:r>
      <w:r w:rsidR="008A3609" w:rsidRPr="00476784">
        <w:t xml:space="preserve"> </w:t>
      </w:r>
    </w:p>
    <w:p w:rsidR="00BD46D1" w:rsidRPr="00476784" w:rsidRDefault="00BD46D1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FD3195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>. február 2</w:t>
      </w:r>
      <w:r w:rsidR="00C04880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1B2ED4" w:rsidRPr="00476784">
        <w:rPr>
          <w:rFonts w:ascii="Times New Roman" w:hAnsi="Times New Roman" w:cs="Times New Roman"/>
          <w:sz w:val="24"/>
          <w:szCs w:val="24"/>
        </w:rPr>
        <w:t>szerda</w:t>
      </w:r>
      <w:r w:rsidRPr="00476784">
        <w:rPr>
          <w:rFonts w:ascii="Times New Roman" w:hAnsi="Times New Roman" w:cs="Times New Roman"/>
          <w:sz w:val="24"/>
          <w:szCs w:val="24"/>
        </w:rPr>
        <w:t xml:space="preserve"> Megemlékezés a kommunizmus áldozatairól </w:t>
      </w:r>
    </w:p>
    <w:p w:rsidR="0047103C" w:rsidRPr="00476784" w:rsidRDefault="00BD46D1" w:rsidP="00CA4218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FD3195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>. március 1</w:t>
      </w:r>
      <w:r w:rsidR="003256BF" w:rsidRPr="00476784">
        <w:rPr>
          <w:rFonts w:ascii="Times New Roman" w:hAnsi="Times New Roman" w:cs="Times New Roman"/>
          <w:sz w:val="24"/>
          <w:szCs w:val="24"/>
        </w:rPr>
        <w:t>3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C04880" w:rsidRPr="00476784">
        <w:rPr>
          <w:rFonts w:ascii="Times New Roman" w:hAnsi="Times New Roman" w:cs="Times New Roman"/>
          <w:sz w:val="24"/>
          <w:szCs w:val="24"/>
        </w:rPr>
        <w:t>péntek</w:t>
      </w:r>
      <w:r w:rsidR="00E61790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Pr="00476784">
        <w:rPr>
          <w:rFonts w:ascii="Times New Roman" w:hAnsi="Times New Roman" w:cs="Times New Roman"/>
          <w:sz w:val="24"/>
          <w:szCs w:val="24"/>
        </w:rPr>
        <w:t>Iskolai ünnepség március 15. tiszteletére</w:t>
      </w:r>
      <w:r w:rsidR="008A3609" w:rsidRPr="004767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03C" w:rsidRPr="00476784" w:rsidRDefault="00AF4F4A" w:rsidP="0047103C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FD3195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június </w:t>
      </w:r>
      <w:r w:rsidR="00016885" w:rsidRPr="00476784">
        <w:rPr>
          <w:rFonts w:ascii="Times New Roman" w:hAnsi="Times New Roman" w:cs="Times New Roman"/>
          <w:sz w:val="24"/>
          <w:szCs w:val="24"/>
        </w:rPr>
        <w:t>4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6D24B1" w:rsidRPr="00476784">
        <w:rPr>
          <w:rFonts w:ascii="Times New Roman" w:hAnsi="Times New Roman" w:cs="Times New Roman"/>
          <w:sz w:val="24"/>
          <w:szCs w:val="24"/>
        </w:rPr>
        <w:t>csütörtök</w:t>
      </w:r>
      <w:r w:rsidRPr="00476784">
        <w:rPr>
          <w:rFonts w:ascii="Times New Roman" w:hAnsi="Times New Roman" w:cs="Times New Roman"/>
          <w:sz w:val="24"/>
          <w:szCs w:val="24"/>
        </w:rPr>
        <w:t xml:space="preserve"> Iskolai ünnepség a nemzeti összetartozás napján </w:t>
      </w:r>
      <w:bookmarkStart w:id="5" w:name="_Toc115342283"/>
    </w:p>
    <w:p w:rsidR="0047103C" w:rsidRPr="00476784" w:rsidRDefault="0047103C" w:rsidP="0047103C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66065E" w:rsidRPr="00476784" w:rsidRDefault="0066065E" w:rsidP="0047103C">
      <w:pPr>
        <w:pStyle w:val="Nincstrkz"/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476784">
        <w:rPr>
          <w:rFonts w:ascii="Times New Roman" w:hAnsi="Times New Roman" w:cs="Times New Roman"/>
          <w:b/>
          <w:sz w:val="24"/>
          <w:szCs w:val="24"/>
        </w:rPr>
        <w:t>Az iskolai élethez és hagyományokhoz kapcsolódó ünnepek, programok időpontjai</w:t>
      </w:r>
      <w:bookmarkEnd w:id="5"/>
    </w:p>
    <w:p w:rsidR="00FD3195" w:rsidRPr="00476784" w:rsidRDefault="00FD3195" w:rsidP="00FD319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2025. augusztus 23. Szombat Települési szüreti napon néptánc gála </w:t>
      </w:r>
    </w:p>
    <w:p w:rsidR="003001ED" w:rsidRPr="00476784" w:rsidRDefault="003001ED" w:rsidP="0047103C">
      <w:pPr>
        <w:pStyle w:val="Nincstrkz"/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FD3195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>. augusztus 2</w:t>
      </w:r>
      <w:r w:rsidR="00FD3195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>-2</w:t>
      </w:r>
      <w:r w:rsidR="00FD3195" w:rsidRPr="00476784">
        <w:rPr>
          <w:rFonts w:ascii="Times New Roman" w:hAnsi="Times New Roman" w:cs="Times New Roman"/>
          <w:sz w:val="24"/>
          <w:szCs w:val="24"/>
        </w:rPr>
        <w:t>7</w:t>
      </w:r>
      <w:r w:rsidR="00486056" w:rsidRPr="00476784">
        <w:rPr>
          <w:rFonts w:ascii="Times New Roman" w:hAnsi="Times New Roman" w:cs="Times New Roman"/>
          <w:sz w:val="24"/>
          <w:szCs w:val="24"/>
        </w:rPr>
        <w:t xml:space="preserve"> G</w:t>
      </w:r>
      <w:r w:rsidRPr="00476784">
        <w:rPr>
          <w:rFonts w:ascii="Times New Roman" w:hAnsi="Times New Roman" w:cs="Times New Roman"/>
          <w:sz w:val="24"/>
          <w:szCs w:val="24"/>
        </w:rPr>
        <w:t>ólyatábor</w:t>
      </w:r>
    </w:p>
    <w:p w:rsidR="0047103C" w:rsidRPr="00476784" w:rsidRDefault="0066065E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FD3195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szeptember </w:t>
      </w:r>
      <w:r w:rsidR="00FD3195" w:rsidRPr="00476784">
        <w:rPr>
          <w:rFonts w:ascii="Times New Roman" w:hAnsi="Times New Roman" w:cs="Times New Roman"/>
          <w:sz w:val="24"/>
          <w:szCs w:val="24"/>
        </w:rPr>
        <w:t>1</w:t>
      </w:r>
      <w:r w:rsidR="0047103C"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C04880" w:rsidRPr="00476784">
        <w:rPr>
          <w:rFonts w:ascii="Times New Roman" w:hAnsi="Times New Roman" w:cs="Times New Roman"/>
          <w:sz w:val="24"/>
          <w:szCs w:val="24"/>
        </w:rPr>
        <w:t>hétfő</w:t>
      </w:r>
      <w:r w:rsidR="006021F3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Pr="00476784">
        <w:rPr>
          <w:rFonts w:ascii="Times New Roman" w:hAnsi="Times New Roman" w:cs="Times New Roman"/>
          <w:sz w:val="24"/>
          <w:szCs w:val="24"/>
        </w:rPr>
        <w:t>Tanévnyitó ünnepély</w:t>
      </w:r>
      <w:r w:rsidR="0008173F" w:rsidRPr="004767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802D7F" w:rsidRPr="00476784" w:rsidRDefault="00802D7F" w:rsidP="00802D7F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FD3195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szeptember </w:t>
      </w:r>
      <w:r w:rsidR="00FD3195" w:rsidRPr="00476784">
        <w:rPr>
          <w:rFonts w:ascii="Times New Roman" w:hAnsi="Times New Roman" w:cs="Times New Roman"/>
          <w:sz w:val="24"/>
          <w:szCs w:val="24"/>
        </w:rPr>
        <w:t>10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FD3195" w:rsidRPr="00476784">
        <w:rPr>
          <w:rFonts w:ascii="Times New Roman" w:hAnsi="Times New Roman" w:cs="Times New Roman"/>
          <w:sz w:val="24"/>
          <w:szCs w:val="24"/>
        </w:rPr>
        <w:t>szerda</w:t>
      </w:r>
      <w:r w:rsidR="00615303" w:rsidRPr="00476784">
        <w:rPr>
          <w:rFonts w:ascii="Times New Roman" w:hAnsi="Times New Roman" w:cs="Times New Roman"/>
          <w:sz w:val="24"/>
          <w:szCs w:val="24"/>
        </w:rPr>
        <w:t xml:space="preserve"> Szőlőfeldolgozás</w:t>
      </w:r>
      <w:r w:rsidRPr="00476784">
        <w:rPr>
          <w:rFonts w:ascii="Times New Roman" w:hAnsi="Times New Roman" w:cs="Times New Roman"/>
          <w:sz w:val="24"/>
          <w:szCs w:val="24"/>
        </w:rPr>
        <w:t>, szőlőpréselés</w:t>
      </w:r>
    </w:p>
    <w:p w:rsidR="00190206" w:rsidRPr="00476784" w:rsidRDefault="00190206" w:rsidP="001902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625A66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>. szeptember 1</w:t>
      </w:r>
      <w:r w:rsidR="00C04880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625A66" w:rsidRPr="00476784">
        <w:rPr>
          <w:rFonts w:ascii="Times New Roman" w:hAnsi="Times New Roman" w:cs="Times New Roman"/>
          <w:sz w:val="24"/>
          <w:szCs w:val="24"/>
        </w:rPr>
        <w:t>kedd</w:t>
      </w:r>
      <w:r w:rsidRPr="00476784">
        <w:rPr>
          <w:rFonts w:ascii="Times New Roman" w:hAnsi="Times New Roman" w:cs="Times New Roman"/>
          <w:sz w:val="24"/>
          <w:szCs w:val="24"/>
        </w:rPr>
        <w:t xml:space="preserve"> Az ózon világnapja</w:t>
      </w:r>
      <w:r w:rsidR="00C04880" w:rsidRPr="004767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47103C" w:rsidRPr="00476784" w:rsidRDefault="00993B91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625A66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szeptember </w:t>
      </w:r>
      <w:r w:rsidR="00625A66" w:rsidRPr="00476784">
        <w:rPr>
          <w:rFonts w:ascii="Times New Roman" w:hAnsi="Times New Roman" w:cs="Times New Roman"/>
          <w:sz w:val="24"/>
          <w:szCs w:val="24"/>
        </w:rPr>
        <w:t>29</w:t>
      </w:r>
      <w:r w:rsidRPr="00476784">
        <w:rPr>
          <w:rFonts w:ascii="Times New Roman" w:hAnsi="Times New Roman" w:cs="Times New Roman"/>
          <w:sz w:val="24"/>
          <w:szCs w:val="24"/>
        </w:rPr>
        <w:t>. Papírgyűjtés</w:t>
      </w:r>
      <w:r w:rsidR="002131E9" w:rsidRPr="004767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57BC" w:rsidRPr="00476784" w:rsidRDefault="001957BC" w:rsidP="00CA421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F0407B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október </w:t>
      </w:r>
      <w:r w:rsidR="00823018" w:rsidRPr="00476784">
        <w:rPr>
          <w:rFonts w:ascii="Times New Roman" w:hAnsi="Times New Roman" w:cs="Times New Roman"/>
          <w:sz w:val="24"/>
          <w:szCs w:val="24"/>
        </w:rPr>
        <w:t>6</w:t>
      </w:r>
      <w:r w:rsidR="00ED0756" w:rsidRPr="00476784">
        <w:rPr>
          <w:rFonts w:ascii="Times New Roman" w:hAnsi="Times New Roman" w:cs="Times New Roman"/>
          <w:sz w:val="24"/>
          <w:szCs w:val="24"/>
        </w:rPr>
        <w:t>.</w:t>
      </w:r>
      <w:r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B97611">
        <w:rPr>
          <w:rFonts w:ascii="Times New Roman" w:hAnsi="Times New Roman" w:cs="Times New Roman"/>
          <w:sz w:val="24"/>
          <w:szCs w:val="24"/>
        </w:rPr>
        <w:t>hétfő</w:t>
      </w:r>
      <w:r w:rsidRPr="00476784">
        <w:rPr>
          <w:rFonts w:ascii="Times New Roman" w:hAnsi="Times New Roman" w:cs="Times New Roman"/>
          <w:sz w:val="24"/>
          <w:szCs w:val="24"/>
        </w:rPr>
        <w:t xml:space="preserve"> Állatok világnapja</w:t>
      </w:r>
      <w:r w:rsidR="00553A19" w:rsidRPr="004767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065E" w:rsidRPr="00476784" w:rsidRDefault="0066065E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F0407B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F0407B" w:rsidRPr="00476784">
        <w:rPr>
          <w:rFonts w:ascii="Times New Roman" w:hAnsi="Times New Roman" w:cs="Times New Roman"/>
          <w:sz w:val="24"/>
          <w:szCs w:val="24"/>
        </w:rPr>
        <w:t>november</w:t>
      </w:r>
      <w:r w:rsidR="006021F3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F0407B" w:rsidRPr="00476784">
        <w:rPr>
          <w:rFonts w:ascii="Times New Roman" w:hAnsi="Times New Roman" w:cs="Times New Roman"/>
          <w:sz w:val="24"/>
          <w:szCs w:val="24"/>
        </w:rPr>
        <w:t xml:space="preserve">3. </w:t>
      </w:r>
      <w:r w:rsidR="00D81DB4" w:rsidRPr="00476784">
        <w:rPr>
          <w:rFonts w:ascii="Times New Roman" w:hAnsi="Times New Roman" w:cs="Times New Roman"/>
          <w:sz w:val="24"/>
          <w:szCs w:val="24"/>
        </w:rPr>
        <w:t xml:space="preserve">Iskolai </w:t>
      </w:r>
      <w:proofErr w:type="spellStart"/>
      <w:r w:rsidR="00D81DB4" w:rsidRPr="00476784">
        <w:rPr>
          <w:rFonts w:ascii="Times New Roman" w:hAnsi="Times New Roman" w:cs="Times New Roman"/>
          <w:sz w:val="24"/>
          <w:szCs w:val="24"/>
        </w:rPr>
        <w:t>Hal</w:t>
      </w:r>
      <w:r w:rsidR="003A38C6" w:rsidRPr="00476784">
        <w:rPr>
          <w:rFonts w:ascii="Times New Roman" w:hAnsi="Times New Roman" w:cs="Times New Roman"/>
          <w:sz w:val="24"/>
          <w:szCs w:val="24"/>
        </w:rPr>
        <w:t>l</w:t>
      </w:r>
      <w:r w:rsidR="00D81DB4" w:rsidRPr="00476784">
        <w:rPr>
          <w:rFonts w:ascii="Times New Roman" w:hAnsi="Times New Roman" w:cs="Times New Roman"/>
          <w:sz w:val="24"/>
          <w:szCs w:val="24"/>
        </w:rPr>
        <w:t>oween</w:t>
      </w:r>
      <w:proofErr w:type="spellEnd"/>
      <w:r w:rsidR="000F496E" w:rsidRPr="004767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90206" w:rsidRPr="00476784" w:rsidRDefault="00190206" w:rsidP="0019020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F0407B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november </w:t>
      </w:r>
      <w:r w:rsidR="00F0407B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Szerda Táska nélküli nap </w:t>
      </w:r>
    </w:p>
    <w:p w:rsidR="00D81DB4" w:rsidRPr="00476784" w:rsidRDefault="00D81DB4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F0407B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>. november 1</w:t>
      </w:r>
      <w:r w:rsidR="00AA24BC" w:rsidRPr="00476784">
        <w:rPr>
          <w:rFonts w:ascii="Times New Roman" w:hAnsi="Times New Roman" w:cs="Times New Roman"/>
          <w:sz w:val="24"/>
          <w:szCs w:val="24"/>
        </w:rPr>
        <w:t>1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F0407B" w:rsidRPr="00476784">
        <w:rPr>
          <w:rFonts w:ascii="Times New Roman" w:hAnsi="Times New Roman" w:cs="Times New Roman"/>
          <w:sz w:val="24"/>
          <w:szCs w:val="24"/>
        </w:rPr>
        <w:t>kedd</w:t>
      </w:r>
      <w:r w:rsidR="006021F3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Pr="00476784">
        <w:rPr>
          <w:rFonts w:ascii="Times New Roman" w:hAnsi="Times New Roman" w:cs="Times New Roman"/>
          <w:sz w:val="24"/>
          <w:szCs w:val="24"/>
        </w:rPr>
        <w:t>Szent Márton napja</w:t>
      </w:r>
      <w:r w:rsidR="000F496E" w:rsidRPr="004767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FF7C08" w:rsidRPr="00476784" w:rsidRDefault="00FF7C08" w:rsidP="00FF7C0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112108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>. november 1</w:t>
      </w:r>
      <w:r w:rsidR="00AA24BC" w:rsidRPr="00476784">
        <w:rPr>
          <w:rFonts w:ascii="Times New Roman" w:hAnsi="Times New Roman" w:cs="Times New Roman"/>
          <w:sz w:val="24"/>
          <w:szCs w:val="24"/>
        </w:rPr>
        <w:t>9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112108" w:rsidRPr="00476784">
        <w:rPr>
          <w:rFonts w:ascii="Times New Roman" w:hAnsi="Times New Roman" w:cs="Times New Roman"/>
          <w:sz w:val="24"/>
          <w:szCs w:val="24"/>
        </w:rPr>
        <w:t xml:space="preserve">szerda </w:t>
      </w:r>
      <w:r w:rsidRPr="00476784">
        <w:rPr>
          <w:rFonts w:ascii="Times New Roman" w:hAnsi="Times New Roman" w:cs="Times New Roman"/>
          <w:sz w:val="24"/>
          <w:szCs w:val="24"/>
        </w:rPr>
        <w:t>Egészségnap</w:t>
      </w:r>
    </w:p>
    <w:p w:rsidR="00BF2594" w:rsidRPr="00476784" w:rsidRDefault="00BF2594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3E37B5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november </w:t>
      </w:r>
      <w:r w:rsidR="006D3C32" w:rsidRPr="00476784">
        <w:rPr>
          <w:rFonts w:ascii="Times New Roman" w:hAnsi="Times New Roman" w:cs="Times New Roman"/>
          <w:sz w:val="24"/>
          <w:szCs w:val="24"/>
        </w:rPr>
        <w:t xml:space="preserve">harmadik csütörtök Dohánymentes világnap, </w:t>
      </w:r>
      <w:r w:rsidRPr="00476784">
        <w:rPr>
          <w:rFonts w:ascii="Times New Roman" w:hAnsi="Times New Roman" w:cs="Times New Roman"/>
          <w:sz w:val="24"/>
          <w:szCs w:val="24"/>
        </w:rPr>
        <w:t>Rendőrségi drogprevenció</w:t>
      </w:r>
      <w:r w:rsidR="00B05358" w:rsidRPr="00476784">
        <w:rPr>
          <w:rFonts w:ascii="Times New Roman" w:hAnsi="Times New Roman" w:cs="Times New Roman"/>
          <w:sz w:val="24"/>
          <w:szCs w:val="24"/>
        </w:rPr>
        <w:t>s</w:t>
      </w:r>
      <w:r w:rsidRPr="00476784">
        <w:rPr>
          <w:rFonts w:ascii="Times New Roman" w:hAnsi="Times New Roman" w:cs="Times New Roman"/>
          <w:sz w:val="24"/>
          <w:szCs w:val="24"/>
        </w:rPr>
        <w:t xml:space="preserve">, internetes és közlekedésbiztonsági előadás </w:t>
      </w:r>
    </w:p>
    <w:p w:rsidR="0013570F" w:rsidRPr="00476784" w:rsidRDefault="0013570F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3E37B5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>. november vége Madáret</w:t>
      </w:r>
      <w:r w:rsidR="005E0BC1" w:rsidRPr="00476784">
        <w:rPr>
          <w:rFonts w:ascii="Times New Roman" w:hAnsi="Times New Roman" w:cs="Times New Roman"/>
          <w:sz w:val="24"/>
          <w:szCs w:val="24"/>
        </w:rPr>
        <w:t>et</w:t>
      </w:r>
      <w:r w:rsidRPr="00476784">
        <w:rPr>
          <w:rFonts w:ascii="Times New Roman" w:hAnsi="Times New Roman" w:cs="Times New Roman"/>
          <w:sz w:val="24"/>
          <w:szCs w:val="24"/>
        </w:rPr>
        <w:t>őkészítés</w:t>
      </w:r>
    </w:p>
    <w:p w:rsidR="0047103C" w:rsidRPr="00476784" w:rsidRDefault="00E11413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D5364D" w:rsidRPr="00476784">
        <w:rPr>
          <w:rFonts w:ascii="Times New Roman" w:hAnsi="Times New Roman" w:cs="Times New Roman"/>
          <w:sz w:val="24"/>
          <w:szCs w:val="24"/>
        </w:rPr>
        <w:t>4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2131E9" w:rsidRPr="00476784">
        <w:rPr>
          <w:rFonts w:ascii="Times New Roman" w:hAnsi="Times New Roman" w:cs="Times New Roman"/>
          <w:sz w:val="24"/>
          <w:szCs w:val="24"/>
        </w:rPr>
        <w:t>november-december 6.</w:t>
      </w:r>
      <w:r w:rsidRPr="00476784">
        <w:rPr>
          <w:rFonts w:ascii="Times New Roman" w:hAnsi="Times New Roman" w:cs="Times New Roman"/>
          <w:sz w:val="24"/>
          <w:szCs w:val="24"/>
        </w:rPr>
        <w:t xml:space="preserve"> Ruhagyűjtés</w:t>
      </w:r>
      <w:r w:rsidR="002131E9" w:rsidRPr="004767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C22289" w:rsidRPr="00476784" w:rsidRDefault="00354232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C22289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december </w:t>
      </w:r>
      <w:r w:rsidR="004F6213" w:rsidRPr="00476784">
        <w:rPr>
          <w:rFonts w:ascii="Times New Roman" w:hAnsi="Times New Roman" w:cs="Times New Roman"/>
          <w:sz w:val="24"/>
          <w:szCs w:val="24"/>
        </w:rPr>
        <w:t>3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4F6213" w:rsidRPr="00476784">
        <w:rPr>
          <w:rFonts w:ascii="Times New Roman" w:hAnsi="Times New Roman" w:cs="Times New Roman"/>
          <w:sz w:val="24"/>
          <w:szCs w:val="24"/>
        </w:rPr>
        <w:t>szerda</w:t>
      </w:r>
      <w:r w:rsidRPr="00476784">
        <w:rPr>
          <w:rFonts w:ascii="Times New Roman" w:hAnsi="Times New Roman" w:cs="Times New Roman"/>
          <w:sz w:val="24"/>
          <w:szCs w:val="24"/>
        </w:rPr>
        <w:t xml:space="preserve"> AIDS világnapja</w:t>
      </w:r>
      <w:r w:rsidR="00E34E74" w:rsidRPr="004767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065E" w:rsidRDefault="0066065E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C22289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december </w:t>
      </w:r>
      <w:r w:rsidR="00C22289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AA24BC" w:rsidRPr="00476784">
        <w:rPr>
          <w:rFonts w:ascii="Times New Roman" w:hAnsi="Times New Roman" w:cs="Times New Roman"/>
          <w:sz w:val="24"/>
          <w:szCs w:val="24"/>
        </w:rPr>
        <w:t>péntek</w:t>
      </w:r>
      <w:r w:rsidR="00980E3A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Pr="00476784">
        <w:rPr>
          <w:rFonts w:ascii="Times New Roman" w:hAnsi="Times New Roman" w:cs="Times New Roman"/>
          <w:sz w:val="24"/>
          <w:szCs w:val="24"/>
        </w:rPr>
        <w:t>Mikulás rendezvény</w:t>
      </w:r>
    </w:p>
    <w:p w:rsidR="00D71337" w:rsidRPr="00476784" w:rsidRDefault="00D71337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D71337">
        <w:rPr>
          <w:rFonts w:ascii="Times New Roman" w:hAnsi="Times New Roman" w:cs="Times New Roman"/>
          <w:sz w:val="24"/>
          <w:szCs w:val="24"/>
        </w:rPr>
        <w:t xml:space="preserve">2025. december </w:t>
      </w:r>
      <w:r>
        <w:rPr>
          <w:rFonts w:ascii="Times New Roman" w:hAnsi="Times New Roman" w:cs="Times New Roman"/>
          <w:sz w:val="24"/>
          <w:szCs w:val="24"/>
        </w:rPr>
        <w:t>6</w:t>
      </w:r>
      <w:r w:rsidRPr="00D71337">
        <w:rPr>
          <w:rFonts w:ascii="Times New Roman" w:hAnsi="Times New Roman" w:cs="Times New Roman"/>
          <w:sz w:val="24"/>
          <w:szCs w:val="24"/>
        </w:rPr>
        <w:t xml:space="preserve">. </w:t>
      </w:r>
      <w:proofErr w:type="gramStart"/>
      <w:r>
        <w:rPr>
          <w:rFonts w:ascii="Times New Roman" w:hAnsi="Times New Roman" w:cs="Times New Roman"/>
          <w:sz w:val="24"/>
          <w:szCs w:val="24"/>
        </w:rPr>
        <w:t>szombat  Fellépés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a települési Adventi rendezvényen</w:t>
      </w:r>
    </w:p>
    <w:p w:rsidR="0047103C" w:rsidRPr="00476784" w:rsidRDefault="004438C3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C22289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>. december 1</w:t>
      </w:r>
      <w:r w:rsidR="00C22289" w:rsidRPr="00476784">
        <w:rPr>
          <w:rFonts w:ascii="Times New Roman" w:hAnsi="Times New Roman" w:cs="Times New Roman"/>
          <w:sz w:val="24"/>
          <w:szCs w:val="24"/>
        </w:rPr>
        <w:t>1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9C2050" w:rsidRPr="00476784">
        <w:rPr>
          <w:rFonts w:ascii="Times New Roman" w:hAnsi="Times New Roman" w:cs="Times New Roman"/>
          <w:sz w:val="24"/>
          <w:szCs w:val="24"/>
        </w:rPr>
        <w:t>csütörtök</w:t>
      </w:r>
      <w:r w:rsidR="00980E3A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Pr="00476784">
        <w:rPr>
          <w:rFonts w:ascii="Times New Roman" w:hAnsi="Times New Roman" w:cs="Times New Roman"/>
          <w:sz w:val="24"/>
          <w:szCs w:val="24"/>
        </w:rPr>
        <w:t>Ajándékkészítő foglalkozás</w:t>
      </w:r>
      <w:r w:rsidR="000F496E" w:rsidRPr="004767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065E" w:rsidRPr="00476784" w:rsidRDefault="0066065E" w:rsidP="00CA421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december </w:t>
      </w:r>
      <w:r w:rsidR="00C22289" w:rsidRPr="00476784">
        <w:rPr>
          <w:rFonts w:ascii="Times New Roman" w:hAnsi="Times New Roman" w:cs="Times New Roman"/>
          <w:sz w:val="24"/>
          <w:szCs w:val="24"/>
        </w:rPr>
        <w:t>19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AA24BC" w:rsidRPr="00476784">
        <w:rPr>
          <w:rFonts w:ascii="Times New Roman" w:hAnsi="Times New Roman" w:cs="Times New Roman"/>
          <w:sz w:val="24"/>
          <w:szCs w:val="24"/>
        </w:rPr>
        <w:t>péntek</w:t>
      </w:r>
      <w:r w:rsidR="00363D81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Pr="00476784">
        <w:rPr>
          <w:rFonts w:ascii="Times New Roman" w:hAnsi="Times New Roman" w:cs="Times New Roman"/>
          <w:sz w:val="24"/>
          <w:szCs w:val="24"/>
        </w:rPr>
        <w:t>Karácsonyi ünnepség</w:t>
      </w:r>
    </w:p>
    <w:p w:rsidR="000F0E12" w:rsidRPr="00476784" w:rsidRDefault="000F0E12" w:rsidP="00CA421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>. január</w:t>
      </w:r>
      <w:r w:rsidRPr="004767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76784">
        <w:rPr>
          <w:rFonts w:ascii="Times New Roman" w:hAnsi="Times New Roman" w:cs="Times New Roman"/>
          <w:sz w:val="24"/>
          <w:szCs w:val="24"/>
        </w:rPr>
        <w:t>Az erdei fülesbagoly hónapja iskolánkban</w:t>
      </w:r>
    </w:p>
    <w:p w:rsidR="001F6BA1" w:rsidRPr="00476784" w:rsidRDefault="001F6BA1" w:rsidP="00CA421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2026. január 14. </w:t>
      </w:r>
      <w:r w:rsidR="00D16AD2" w:rsidRPr="00476784">
        <w:rPr>
          <w:rFonts w:ascii="Times New Roman" w:hAnsi="Times New Roman" w:cs="Times New Roman"/>
          <w:sz w:val="24"/>
          <w:szCs w:val="24"/>
        </w:rPr>
        <w:t xml:space="preserve">szerda </w:t>
      </w:r>
      <w:r w:rsidRPr="00476784">
        <w:rPr>
          <w:rFonts w:ascii="Times New Roman" w:hAnsi="Times New Roman" w:cs="Times New Roman"/>
          <w:sz w:val="24"/>
          <w:szCs w:val="24"/>
        </w:rPr>
        <w:t>Pályaválasztási nap</w:t>
      </w:r>
    </w:p>
    <w:p w:rsidR="0087182E" w:rsidRPr="00476784" w:rsidRDefault="0087182E" w:rsidP="0087182E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2026. január közepe Madáretetés </w:t>
      </w:r>
    </w:p>
    <w:p w:rsidR="0087182E" w:rsidRPr="00476784" w:rsidRDefault="0087182E" w:rsidP="0087182E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lastRenderedPageBreak/>
        <w:t>2026. január 22. csütörtök Magyar kultúra napja</w:t>
      </w:r>
    </w:p>
    <w:p w:rsidR="0087182E" w:rsidRPr="00476784" w:rsidRDefault="00827BFD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február </w:t>
      </w:r>
      <w:r w:rsidR="0087182E" w:rsidRPr="00476784">
        <w:rPr>
          <w:rFonts w:ascii="Times New Roman" w:hAnsi="Times New Roman" w:cs="Times New Roman"/>
          <w:sz w:val="24"/>
          <w:szCs w:val="24"/>
        </w:rPr>
        <w:t>2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AA24BC" w:rsidRPr="00476784">
        <w:rPr>
          <w:rFonts w:ascii="Times New Roman" w:hAnsi="Times New Roman" w:cs="Times New Roman"/>
          <w:sz w:val="24"/>
          <w:szCs w:val="24"/>
        </w:rPr>
        <w:t>hétfő</w:t>
      </w:r>
      <w:r w:rsidRPr="00476784">
        <w:rPr>
          <w:rFonts w:ascii="Times New Roman" w:hAnsi="Times New Roman" w:cs="Times New Roman"/>
          <w:sz w:val="24"/>
          <w:szCs w:val="24"/>
        </w:rPr>
        <w:t xml:space="preserve"> Vizes élőhelyek napja</w:t>
      </w:r>
      <w:r w:rsidR="00AA24BC" w:rsidRPr="004767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66065E" w:rsidRPr="00476784" w:rsidRDefault="0066065E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február </w:t>
      </w:r>
      <w:r w:rsidR="0026715A" w:rsidRPr="00476784">
        <w:rPr>
          <w:rFonts w:ascii="Times New Roman" w:hAnsi="Times New Roman" w:cs="Times New Roman"/>
          <w:sz w:val="24"/>
          <w:szCs w:val="24"/>
        </w:rPr>
        <w:t>1</w:t>
      </w:r>
      <w:r w:rsidR="0087182E" w:rsidRPr="00476784">
        <w:rPr>
          <w:rFonts w:ascii="Times New Roman" w:hAnsi="Times New Roman" w:cs="Times New Roman"/>
          <w:sz w:val="24"/>
          <w:szCs w:val="24"/>
        </w:rPr>
        <w:t>3</w:t>
      </w:r>
      <w:r w:rsidRPr="00476784">
        <w:rPr>
          <w:rFonts w:ascii="Times New Roman" w:hAnsi="Times New Roman" w:cs="Times New Roman"/>
          <w:sz w:val="24"/>
          <w:szCs w:val="24"/>
        </w:rPr>
        <w:t>.</w:t>
      </w:r>
      <w:r w:rsidR="0027051C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737999" w:rsidRPr="00476784">
        <w:rPr>
          <w:rFonts w:ascii="Times New Roman" w:hAnsi="Times New Roman" w:cs="Times New Roman"/>
          <w:sz w:val="24"/>
          <w:szCs w:val="24"/>
        </w:rPr>
        <w:t>Péntek</w:t>
      </w:r>
      <w:r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2314AD" w:rsidRPr="00476784">
        <w:rPr>
          <w:rFonts w:ascii="Times New Roman" w:hAnsi="Times New Roman" w:cs="Times New Roman"/>
          <w:sz w:val="24"/>
          <w:szCs w:val="24"/>
        </w:rPr>
        <w:t>Farsangi bál</w:t>
      </w:r>
    </w:p>
    <w:p w:rsidR="00DA66FC" w:rsidRPr="00476784" w:rsidRDefault="00DA66FC" w:rsidP="00CA421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>. február 2</w:t>
      </w:r>
      <w:r w:rsidR="0087182E" w:rsidRPr="00476784">
        <w:rPr>
          <w:rFonts w:ascii="Times New Roman" w:hAnsi="Times New Roman" w:cs="Times New Roman"/>
          <w:sz w:val="24"/>
          <w:szCs w:val="24"/>
        </w:rPr>
        <w:t>0</w:t>
      </w:r>
      <w:r w:rsidRPr="00476784">
        <w:rPr>
          <w:rFonts w:ascii="Times New Roman" w:hAnsi="Times New Roman" w:cs="Times New Roman"/>
          <w:sz w:val="24"/>
          <w:szCs w:val="24"/>
        </w:rPr>
        <w:t>.</w:t>
      </w:r>
      <w:r w:rsidR="0087182E" w:rsidRPr="00476784">
        <w:rPr>
          <w:rFonts w:ascii="Times New Roman" w:hAnsi="Times New Roman" w:cs="Times New Roman"/>
          <w:sz w:val="24"/>
          <w:szCs w:val="24"/>
        </w:rPr>
        <w:t xml:space="preserve"> péntek</w:t>
      </w:r>
      <w:r w:rsidRPr="004767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DF5ECD" w:rsidRPr="00476784">
        <w:rPr>
          <w:rFonts w:ascii="Times New Roman" w:hAnsi="Times New Roman" w:cs="Times New Roman"/>
          <w:sz w:val="24"/>
          <w:szCs w:val="24"/>
        </w:rPr>
        <w:t>Parasport</w:t>
      </w:r>
      <w:proofErr w:type="spellEnd"/>
      <w:r w:rsidRPr="00476784">
        <w:rPr>
          <w:rFonts w:ascii="Times New Roman" w:hAnsi="Times New Roman" w:cs="Times New Roman"/>
          <w:sz w:val="24"/>
          <w:szCs w:val="24"/>
        </w:rPr>
        <w:t xml:space="preserve"> napja</w:t>
      </w:r>
    </w:p>
    <w:p w:rsidR="00EE4966" w:rsidRPr="00476784" w:rsidRDefault="00EE4966" w:rsidP="00CA421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>. március 2</w:t>
      </w:r>
      <w:r w:rsidR="003845B0" w:rsidRPr="00476784">
        <w:rPr>
          <w:rFonts w:ascii="Times New Roman" w:hAnsi="Times New Roman" w:cs="Times New Roman"/>
          <w:sz w:val="24"/>
          <w:szCs w:val="24"/>
        </w:rPr>
        <w:t>0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AA24BC" w:rsidRPr="00476784">
        <w:rPr>
          <w:rFonts w:ascii="Times New Roman" w:hAnsi="Times New Roman" w:cs="Times New Roman"/>
          <w:sz w:val="24"/>
          <w:szCs w:val="24"/>
        </w:rPr>
        <w:t>péntek</w:t>
      </w:r>
      <w:r w:rsidRPr="00476784">
        <w:rPr>
          <w:rFonts w:ascii="Times New Roman" w:hAnsi="Times New Roman" w:cs="Times New Roman"/>
          <w:sz w:val="24"/>
          <w:szCs w:val="24"/>
        </w:rPr>
        <w:t xml:space="preserve"> Erdők nemzetközi napja</w:t>
      </w:r>
      <w:r w:rsidRPr="0047678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384E0C" w:rsidRPr="00476784" w:rsidRDefault="00384E0C" w:rsidP="00CA4218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>. március 2</w:t>
      </w:r>
      <w:r w:rsidR="003845B0" w:rsidRPr="00476784">
        <w:rPr>
          <w:rFonts w:ascii="Times New Roman" w:hAnsi="Times New Roman" w:cs="Times New Roman"/>
          <w:sz w:val="24"/>
          <w:szCs w:val="24"/>
        </w:rPr>
        <w:t>0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3845B0" w:rsidRPr="00476784">
        <w:rPr>
          <w:rFonts w:ascii="Times New Roman" w:hAnsi="Times New Roman" w:cs="Times New Roman"/>
          <w:sz w:val="24"/>
          <w:szCs w:val="24"/>
        </w:rPr>
        <w:t>p</w:t>
      </w:r>
      <w:r w:rsidR="00363D81" w:rsidRPr="00476784">
        <w:rPr>
          <w:rFonts w:ascii="Times New Roman" w:hAnsi="Times New Roman" w:cs="Times New Roman"/>
          <w:sz w:val="24"/>
          <w:szCs w:val="24"/>
        </w:rPr>
        <w:t xml:space="preserve">éntek </w:t>
      </w:r>
      <w:r w:rsidRPr="00476784">
        <w:rPr>
          <w:rFonts w:ascii="Times New Roman" w:hAnsi="Times New Roman" w:cs="Times New Roman"/>
          <w:sz w:val="24"/>
          <w:szCs w:val="24"/>
        </w:rPr>
        <w:t>Víz világnapja</w:t>
      </w:r>
      <w:r w:rsidR="00AA24BC" w:rsidRPr="00476784">
        <w:rPr>
          <w:rFonts w:ascii="Times New Roman" w:hAnsi="Times New Roman" w:cs="Times New Roman"/>
          <w:sz w:val="24"/>
          <w:szCs w:val="24"/>
        </w:rPr>
        <w:t xml:space="preserve"> (március 22)</w:t>
      </w:r>
    </w:p>
    <w:p w:rsidR="00361C2C" w:rsidRPr="00476784" w:rsidRDefault="00361C2C" w:rsidP="00361C2C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>. március 3</w:t>
      </w:r>
      <w:r w:rsidR="00725379" w:rsidRPr="00476784">
        <w:rPr>
          <w:rFonts w:ascii="Times New Roman" w:hAnsi="Times New Roman" w:cs="Times New Roman"/>
          <w:sz w:val="24"/>
          <w:szCs w:val="24"/>
        </w:rPr>
        <w:t>0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7D1852" w:rsidRPr="00476784">
        <w:rPr>
          <w:rFonts w:ascii="Times New Roman" w:hAnsi="Times New Roman" w:cs="Times New Roman"/>
          <w:sz w:val="24"/>
          <w:szCs w:val="24"/>
        </w:rPr>
        <w:t>hétfő</w:t>
      </w:r>
      <w:r w:rsidRPr="00476784">
        <w:rPr>
          <w:rFonts w:ascii="Times New Roman" w:hAnsi="Times New Roman" w:cs="Times New Roman"/>
          <w:sz w:val="24"/>
          <w:szCs w:val="24"/>
        </w:rPr>
        <w:t xml:space="preserve"> Iskolába hívogató</w:t>
      </w:r>
      <w:r w:rsidR="00725379" w:rsidRPr="00476784">
        <w:rPr>
          <w:rFonts w:ascii="Times New Roman" w:hAnsi="Times New Roman" w:cs="Times New Roman"/>
          <w:sz w:val="24"/>
          <w:szCs w:val="24"/>
        </w:rPr>
        <w:t xml:space="preserve"> nyílt nap</w:t>
      </w:r>
    </w:p>
    <w:p w:rsidR="00046857" w:rsidRPr="00476784" w:rsidRDefault="00046857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301CEE" w:rsidRPr="00476784">
        <w:rPr>
          <w:rFonts w:ascii="Times New Roman" w:hAnsi="Times New Roman" w:cs="Times New Roman"/>
          <w:sz w:val="24"/>
          <w:szCs w:val="24"/>
        </w:rPr>
        <w:t>április 1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725379" w:rsidRPr="00476784">
        <w:rPr>
          <w:rFonts w:ascii="Times New Roman" w:hAnsi="Times New Roman" w:cs="Times New Roman"/>
          <w:sz w:val="24"/>
          <w:szCs w:val="24"/>
        </w:rPr>
        <w:t xml:space="preserve">szerda </w:t>
      </w:r>
      <w:r w:rsidRPr="00476784">
        <w:rPr>
          <w:rFonts w:ascii="Times New Roman" w:hAnsi="Times New Roman" w:cs="Times New Roman"/>
          <w:sz w:val="24"/>
          <w:szCs w:val="24"/>
        </w:rPr>
        <w:t>Fordított nap</w:t>
      </w:r>
    </w:p>
    <w:p w:rsidR="00E3340A" w:rsidRPr="00476784" w:rsidRDefault="00E3340A" w:rsidP="0038557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április </w:t>
      </w:r>
      <w:r w:rsidR="00F900EF" w:rsidRPr="00476784">
        <w:rPr>
          <w:rFonts w:ascii="Times New Roman" w:hAnsi="Times New Roman" w:cs="Times New Roman"/>
          <w:sz w:val="24"/>
          <w:szCs w:val="24"/>
        </w:rPr>
        <w:t>22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361C2C" w:rsidRPr="00476784">
        <w:rPr>
          <w:rFonts w:ascii="Times New Roman" w:hAnsi="Times New Roman" w:cs="Times New Roman"/>
          <w:sz w:val="24"/>
          <w:szCs w:val="24"/>
        </w:rPr>
        <w:t>szerda</w:t>
      </w:r>
      <w:r w:rsidR="007051C7" w:rsidRPr="00476784">
        <w:rPr>
          <w:rFonts w:ascii="Times New Roman" w:hAnsi="Times New Roman" w:cs="Times New Roman"/>
          <w:sz w:val="24"/>
          <w:szCs w:val="24"/>
        </w:rPr>
        <w:t xml:space="preserve"> Föld napja</w:t>
      </w:r>
      <w:r w:rsidR="00361C2C" w:rsidRPr="00476784">
        <w:rPr>
          <w:rFonts w:ascii="Times New Roman" w:hAnsi="Times New Roman" w:cs="Times New Roman"/>
          <w:sz w:val="24"/>
          <w:szCs w:val="24"/>
        </w:rPr>
        <w:t xml:space="preserve">  </w:t>
      </w:r>
    </w:p>
    <w:p w:rsidR="00385574" w:rsidRPr="00476784" w:rsidRDefault="00385574" w:rsidP="003855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>. április</w:t>
      </w:r>
      <w:r w:rsidRPr="004767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476784">
        <w:rPr>
          <w:rFonts w:ascii="Times New Roman" w:hAnsi="Times New Roman" w:cs="Times New Roman"/>
          <w:sz w:val="24"/>
          <w:szCs w:val="24"/>
        </w:rPr>
        <w:t>2</w:t>
      </w:r>
      <w:r w:rsidR="00F900EF" w:rsidRPr="00476784">
        <w:rPr>
          <w:rFonts w:ascii="Times New Roman" w:hAnsi="Times New Roman" w:cs="Times New Roman"/>
          <w:sz w:val="24"/>
          <w:szCs w:val="24"/>
        </w:rPr>
        <w:t>4</w:t>
      </w:r>
      <w:r w:rsidRPr="00476784">
        <w:rPr>
          <w:rFonts w:ascii="Times New Roman" w:hAnsi="Times New Roman" w:cs="Times New Roman"/>
          <w:sz w:val="24"/>
          <w:szCs w:val="24"/>
        </w:rPr>
        <w:t>.</w:t>
      </w:r>
      <w:r w:rsidRPr="004767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F900EF" w:rsidRPr="00476784">
        <w:rPr>
          <w:rFonts w:ascii="Times New Roman" w:hAnsi="Times New Roman" w:cs="Times New Roman"/>
          <w:sz w:val="24"/>
          <w:szCs w:val="24"/>
        </w:rPr>
        <w:t>péntek</w:t>
      </w:r>
      <w:r w:rsidR="00AA24BC" w:rsidRPr="00476784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AA24BC" w:rsidRPr="00476784">
        <w:rPr>
          <w:rFonts w:ascii="Times New Roman" w:hAnsi="Times New Roman" w:cs="Times New Roman"/>
          <w:sz w:val="24"/>
          <w:szCs w:val="24"/>
        </w:rPr>
        <w:t>TE SZEDD szemétszed</w:t>
      </w:r>
      <w:r w:rsidR="00615303" w:rsidRPr="00476784">
        <w:rPr>
          <w:rFonts w:ascii="Times New Roman" w:hAnsi="Times New Roman" w:cs="Times New Roman"/>
          <w:sz w:val="24"/>
          <w:szCs w:val="24"/>
        </w:rPr>
        <w:t>és</w:t>
      </w:r>
    </w:p>
    <w:p w:rsidR="00535295" w:rsidRPr="00476784" w:rsidRDefault="00535295" w:rsidP="003855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>. május első hete Anyák napja</w:t>
      </w:r>
    </w:p>
    <w:p w:rsidR="00FE4EE4" w:rsidRPr="00476784" w:rsidRDefault="00FE4EE4" w:rsidP="003855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május </w:t>
      </w:r>
      <w:r w:rsidR="006D24B1" w:rsidRPr="00476784">
        <w:rPr>
          <w:rFonts w:ascii="Times New Roman" w:hAnsi="Times New Roman" w:cs="Times New Roman"/>
          <w:sz w:val="24"/>
          <w:szCs w:val="24"/>
        </w:rPr>
        <w:t>8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016885" w:rsidRPr="00476784">
        <w:rPr>
          <w:rFonts w:ascii="Times New Roman" w:hAnsi="Times New Roman" w:cs="Times New Roman"/>
          <w:sz w:val="24"/>
          <w:szCs w:val="24"/>
        </w:rPr>
        <w:t>Péntek</w:t>
      </w:r>
      <w:r w:rsidR="0027051C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Pr="00476784">
        <w:rPr>
          <w:rFonts w:ascii="Times New Roman" w:hAnsi="Times New Roman" w:cs="Times New Roman"/>
          <w:sz w:val="24"/>
          <w:szCs w:val="24"/>
        </w:rPr>
        <w:t>Madarak és fák napja-túranap</w:t>
      </w:r>
      <w:r w:rsidR="003C4D0D" w:rsidRPr="00476784">
        <w:rPr>
          <w:rFonts w:ascii="Times New Roman" w:hAnsi="Times New Roman" w:cs="Times New Roman"/>
          <w:sz w:val="24"/>
          <w:szCs w:val="24"/>
        </w:rPr>
        <w:t xml:space="preserve"> (május 10)</w:t>
      </w:r>
    </w:p>
    <w:p w:rsidR="00D20400" w:rsidRPr="00476784" w:rsidRDefault="00D20400" w:rsidP="00385574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június 5. </w:t>
      </w:r>
      <w:r w:rsidR="006D24B1" w:rsidRPr="00476784">
        <w:rPr>
          <w:rFonts w:ascii="Times New Roman" w:hAnsi="Times New Roman" w:cs="Times New Roman"/>
          <w:sz w:val="24"/>
          <w:szCs w:val="24"/>
        </w:rPr>
        <w:t>péntek</w:t>
      </w:r>
      <w:r w:rsidR="00016885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Pr="00476784">
        <w:rPr>
          <w:rFonts w:ascii="Times New Roman" w:hAnsi="Times New Roman" w:cs="Times New Roman"/>
          <w:sz w:val="24"/>
          <w:szCs w:val="24"/>
        </w:rPr>
        <w:t>Környezetvédelmi világnap</w:t>
      </w:r>
      <w:r w:rsidRPr="00476784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6D24B1" w:rsidRPr="00476784" w:rsidRDefault="006D24B1" w:rsidP="006D24B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2026. </w:t>
      </w:r>
      <w:r w:rsidR="00234FB5">
        <w:rPr>
          <w:rFonts w:ascii="Times New Roman" w:hAnsi="Times New Roman" w:cs="Times New Roman"/>
          <w:sz w:val="24"/>
          <w:szCs w:val="24"/>
        </w:rPr>
        <w:t>június</w:t>
      </w:r>
      <w:r w:rsidRPr="00476784">
        <w:rPr>
          <w:rFonts w:ascii="Times New Roman" w:hAnsi="Times New Roman" w:cs="Times New Roman"/>
          <w:sz w:val="24"/>
          <w:szCs w:val="24"/>
        </w:rPr>
        <w:t xml:space="preserve"> 8. hétfő Ki mit tud?</w:t>
      </w:r>
    </w:p>
    <w:p w:rsidR="00186C93" w:rsidRPr="00476784" w:rsidRDefault="00186C93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>. június 1</w:t>
      </w:r>
      <w:r w:rsidR="006D24B1" w:rsidRPr="00476784">
        <w:rPr>
          <w:rFonts w:ascii="Times New Roman" w:hAnsi="Times New Roman" w:cs="Times New Roman"/>
          <w:sz w:val="24"/>
          <w:szCs w:val="24"/>
        </w:rPr>
        <w:t>2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6D24B1" w:rsidRPr="00476784">
        <w:rPr>
          <w:rFonts w:ascii="Times New Roman" w:hAnsi="Times New Roman" w:cs="Times New Roman"/>
          <w:sz w:val="24"/>
          <w:szCs w:val="24"/>
        </w:rPr>
        <w:t>péntek</w:t>
      </w:r>
      <w:r w:rsidR="00F91747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570241" w:rsidRPr="00476784">
        <w:rPr>
          <w:rFonts w:ascii="Times New Roman" w:hAnsi="Times New Roman" w:cs="Times New Roman"/>
          <w:sz w:val="24"/>
          <w:szCs w:val="24"/>
        </w:rPr>
        <w:t>Kábítószer-ellenes világnap</w:t>
      </w:r>
    </w:p>
    <w:p w:rsidR="006D24B1" w:rsidRPr="00476784" w:rsidRDefault="006D24B1" w:rsidP="006D24B1">
      <w:pPr>
        <w:spacing w:after="0" w:line="36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2026. június 1</w:t>
      </w:r>
      <w:r w:rsidR="00570241" w:rsidRPr="00476784">
        <w:rPr>
          <w:rFonts w:ascii="Times New Roman" w:hAnsi="Times New Roman" w:cs="Times New Roman"/>
          <w:sz w:val="24"/>
          <w:szCs w:val="24"/>
        </w:rPr>
        <w:t>7</w:t>
      </w:r>
      <w:r w:rsidRPr="00476784">
        <w:rPr>
          <w:rFonts w:ascii="Times New Roman" w:hAnsi="Times New Roman" w:cs="Times New Roman"/>
          <w:sz w:val="24"/>
          <w:szCs w:val="24"/>
        </w:rPr>
        <w:t>. Szerda Gyereknap</w:t>
      </w:r>
    </w:p>
    <w:p w:rsidR="00186C93" w:rsidRPr="00476784" w:rsidRDefault="00186C93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>. június</w:t>
      </w:r>
      <w:r w:rsidR="00033CAE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570241" w:rsidRPr="00476784">
        <w:rPr>
          <w:rFonts w:ascii="Times New Roman" w:hAnsi="Times New Roman" w:cs="Times New Roman"/>
          <w:sz w:val="24"/>
          <w:szCs w:val="24"/>
        </w:rPr>
        <w:t>19</w:t>
      </w:r>
      <w:r w:rsidR="0027051C" w:rsidRPr="00476784">
        <w:rPr>
          <w:rFonts w:ascii="Times New Roman" w:hAnsi="Times New Roman" w:cs="Times New Roman"/>
          <w:sz w:val="24"/>
          <w:szCs w:val="24"/>
        </w:rPr>
        <w:t xml:space="preserve">. Péntek </w:t>
      </w:r>
      <w:r w:rsidR="00033CAE" w:rsidRPr="00476784">
        <w:rPr>
          <w:rFonts w:ascii="Times New Roman" w:hAnsi="Times New Roman" w:cs="Times New Roman"/>
          <w:sz w:val="24"/>
          <w:szCs w:val="24"/>
        </w:rPr>
        <w:t>Ballagás</w:t>
      </w:r>
    </w:p>
    <w:p w:rsidR="003001ED" w:rsidRPr="00476784" w:rsidRDefault="003001ED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>. június 2</w:t>
      </w:r>
      <w:r w:rsidR="00570241" w:rsidRPr="00476784">
        <w:rPr>
          <w:rFonts w:ascii="Times New Roman" w:hAnsi="Times New Roman" w:cs="Times New Roman"/>
          <w:sz w:val="24"/>
          <w:szCs w:val="24"/>
        </w:rPr>
        <w:t>2</w:t>
      </w:r>
      <w:r w:rsidRPr="00476784">
        <w:rPr>
          <w:rFonts w:ascii="Times New Roman" w:hAnsi="Times New Roman" w:cs="Times New Roman"/>
          <w:sz w:val="24"/>
          <w:szCs w:val="24"/>
        </w:rPr>
        <w:t>-2</w:t>
      </w:r>
      <w:r w:rsidR="00570241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 napközis tábor</w:t>
      </w:r>
    </w:p>
    <w:p w:rsidR="002D74F7" w:rsidRPr="00476784" w:rsidRDefault="007905BB" w:rsidP="003209A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476784">
        <w:rPr>
          <w:rFonts w:ascii="Times New Roman" w:hAnsi="Times New Roman" w:cs="Times New Roman"/>
          <w:sz w:val="24"/>
        </w:rPr>
        <w:t>202</w:t>
      </w:r>
      <w:r w:rsidR="00287653" w:rsidRPr="00476784">
        <w:rPr>
          <w:rFonts w:ascii="Times New Roman" w:hAnsi="Times New Roman" w:cs="Times New Roman"/>
          <w:sz w:val="24"/>
        </w:rPr>
        <w:t>6</w:t>
      </w:r>
      <w:r w:rsidRPr="00476784">
        <w:rPr>
          <w:rFonts w:ascii="Times New Roman" w:hAnsi="Times New Roman" w:cs="Times New Roman"/>
          <w:sz w:val="24"/>
        </w:rPr>
        <w:t>. június 2</w:t>
      </w:r>
      <w:r w:rsidR="00570241" w:rsidRPr="00476784">
        <w:rPr>
          <w:rFonts w:ascii="Times New Roman" w:hAnsi="Times New Roman" w:cs="Times New Roman"/>
          <w:sz w:val="24"/>
        </w:rPr>
        <w:t>5</w:t>
      </w:r>
      <w:r w:rsidRPr="00476784">
        <w:rPr>
          <w:rFonts w:ascii="Times New Roman" w:hAnsi="Times New Roman" w:cs="Times New Roman"/>
          <w:sz w:val="24"/>
        </w:rPr>
        <w:t xml:space="preserve">. </w:t>
      </w:r>
      <w:r w:rsidR="003C4D0D" w:rsidRPr="00476784">
        <w:rPr>
          <w:rFonts w:ascii="Times New Roman" w:hAnsi="Times New Roman" w:cs="Times New Roman"/>
          <w:sz w:val="24"/>
        </w:rPr>
        <w:t>csütörtök</w:t>
      </w:r>
      <w:r w:rsidR="003209AB" w:rsidRPr="00476784">
        <w:rPr>
          <w:rFonts w:ascii="Times New Roman" w:hAnsi="Times New Roman" w:cs="Times New Roman"/>
          <w:sz w:val="24"/>
        </w:rPr>
        <w:t xml:space="preserve"> </w:t>
      </w:r>
      <w:r w:rsidR="00DB344F" w:rsidRPr="00476784">
        <w:rPr>
          <w:rFonts w:ascii="Times New Roman" w:hAnsi="Times New Roman" w:cs="Times New Roman"/>
          <w:sz w:val="24"/>
        </w:rPr>
        <w:t>tanévzáró ünnepség és b</w:t>
      </w:r>
      <w:r w:rsidR="003209AB" w:rsidRPr="00476784">
        <w:rPr>
          <w:rFonts w:ascii="Times New Roman" w:hAnsi="Times New Roman" w:cs="Times New Roman"/>
          <w:sz w:val="24"/>
        </w:rPr>
        <w:t>izonyítványosztás</w:t>
      </w:r>
      <w:r w:rsidR="00A938E6" w:rsidRPr="00476784">
        <w:rPr>
          <w:rFonts w:ascii="Times New Roman" w:hAnsi="Times New Roman" w:cs="Times New Roman"/>
          <w:sz w:val="24"/>
        </w:rPr>
        <w:t xml:space="preserve"> </w:t>
      </w:r>
    </w:p>
    <w:p w:rsidR="0047103C" w:rsidRPr="00476784" w:rsidRDefault="003C4D0D" w:rsidP="003209A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  <w:r w:rsidRPr="00476784">
        <w:rPr>
          <w:rFonts w:ascii="Times New Roman" w:hAnsi="Times New Roman" w:cs="Times New Roman"/>
          <w:sz w:val="24"/>
        </w:rPr>
        <w:t>202</w:t>
      </w:r>
      <w:r w:rsidR="00287653" w:rsidRPr="00476784">
        <w:rPr>
          <w:rFonts w:ascii="Times New Roman" w:hAnsi="Times New Roman" w:cs="Times New Roman"/>
          <w:sz w:val="24"/>
        </w:rPr>
        <w:t>6</w:t>
      </w:r>
      <w:r w:rsidRPr="00476784">
        <w:rPr>
          <w:rFonts w:ascii="Times New Roman" w:hAnsi="Times New Roman" w:cs="Times New Roman"/>
          <w:sz w:val="24"/>
        </w:rPr>
        <w:t>. június 2</w:t>
      </w:r>
      <w:r w:rsidR="00570241" w:rsidRPr="00476784">
        <w:rPr>
          <w:rFonts w:ascii="Times New Roman" w:hAnsi="Times New Roman" w:cs="Times New Roman"/>
          <w:sz w:val="24"/>
        </w:rPr>
        <w:t>6</w:t>
      </w:r>
      <w:r w:rsidRPr="00476784">
        <w:rPr>
          <w:rFonts w:ascii="Times New Roman" w:hAnsi="Times New Roman" w:cs="Times New Roman"/>
          <w:sz w:val="24"/>
        </w:rPr>
        <w:t>. péntek jeleskirándulás</w:t>
      </w:r>
    </w:p>
    <w:p w:rsidR="003C4D0D" w:rsidRPr="00476784" w:rsidRDefault="003C4D0D" w:rsidP="003209AB">
      <w:pPr>
        <w:spacing w:after="0" w:line="360" w:lineRule="auto"/>
        <w:jc w:val="both"/>
        <w:rPr>
          <w:rFonts w:ascii="Times New Roman" w:hAnsi="Times New Roman" w:cs="Times New Roman"/>
          <w:sz w:val="24"/>
        </w:rPr>
      </w:pPr>
    </w:p>
    <w:p w:rsidR="002D74F7" w:rsidRPr="00476784" w:rsidRDefault="002D74F7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6" w:name="_Toc115342284"/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t>Előre tervezhető nevelőtestületi értekezletek időpontja</w:t>
      </w:r>
      <w:bookmarkEnd w:id="6"/>
    </w:p>
    <w:p w:rsidR="002D74F7" w:rsidRPr="00476784" w:rsidRDefault="002D74F7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augusztus </w:t>
      </w:r>
      <w:r w:rsidR="00F91747" w:rsidRPr="00476784">
        <w:rPr>
          <w:rFonts w:ascii="Times New Roman" w:hAnsi="Times New Roman" w:cs="Times New Roman"/>
          <w:sz w:val="24"/>
          <w:szCs w:val="24"/>
        </w:rPr>
        <w:t>2</w:t>
      </w:r>
      <w:r w:rsidR="00570241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570241" w:rsidRPr="00476784">
        <w:rPr>
          <w:rFonts w:ascii="Times New Roman" w:hAnsi="Times New Roman" w:cs="Times New Roman"/>
          <w:sz w:val="24"/>
          <w:szCs w:val="24"/>
        </w:rPr>
        <w:t>hétfő</w:t>
      </w:r>
      <w:r w:rsidR="00356E40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EC5483" w:rsidRPr="00476784">
        <w:rPr>
          <w:rFonts w:ascii="Times New Roman" w:hAnsi="Times New Roman" w:cs="Times New Roman"/>
          <w:sz w:val="24"/>
          <w:szCs w:val="24"/>
        </w:rPr>
        <w:t>T</w:t>
      </w:r>
      <w:r w:rsidRPr="00476784">
        <w:rPr>
          <w:rFonts w:ascii="Times New Roman" w:hAnsi="Times New Roman" w:cs="Times New Roman"/>
          <w:sz w:val="24"/>
          <w:szCs w:val="24"/>
        </w:rPr>
        <w:t>anévnyitó értekezlet – a tanév tervezése</w:t>
      </w:r>
    </w:p>
    <w:p w:rsidR="002D74F7" w:rsidRPr="00476784" w:rsidRDefault="002D74F7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>. október 1</w:t>
      </w:r>
      <w:r w:rsidR="00486056" w:rsidRPr="00476784">
        <w:rPr>
          <w:rFonts w:ascii="Times New Roman" w:hAnsi="Times New Roman" w:cs="Times New Roman"/>
          <w:sz w:val="24"/>
          <w:szCs w:val="24"/>
        </w:rPr>
        <w:t>4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356E40" w:rsidRPr="00476784">
        <w:rPr>
          <w:rFonts w:ascii="Times New Roman" w:hAnsi="Times New Roman" w:cs="Times New Roman"/>
          <w:sz w:val="24"/>
          <w:szCs w:val="24"/>
        </w:rPr>
        <w:t xml:space="preserve">szerda </w:t>
      </w:r>
      <w:r w:rsidR="00EC5483" w:rsidRPr="00476784">
        <w:rPr>
          <w:rFonts w:ascii="Times New Roman" w:hAnsi="Times New Roman" w:cs="Times New Roman"/>
          <w:sz w:val="24"/>
          <w:szCs w:val="24"/>
        </w:rPr>
        <w:t>N</w:t>
      </w:r>
      <w:r w:rsidRPr="00476784">
        <w:rPr>
          <w:rFonts w:ascii="Times New Roman" w:hAnsi="Times New Roman" w:cs="Times New Roman"/>
          <w:sz w:val="24"/>
          <w:szCs w:val="24"/>
        </w:rPr>
        <w:t>evelési értekezlet</w:t>
      </w:r>
    </w:p>
    <w:p w:rsidR="002D74F7" w:rsidRPr="00476784" w:rsidRDefault="002D74F7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január </w:t>
      </w:r>
      <w:r w:rsidR="00ED205E" w:rsidRPr="00476784">
        <w:rPr>
          <w:rFonts w:ascii="Times New Roman" w:hAnsi="Times New Roman" w:cs="Times New Roman"/>
          <w:sz w:val="24"/>
          <w:szCs w:val="24"/>
        </w:rPr>
        <w:t>19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A66759" w:rsidRPr="00476784">
        <w:rPr>
          <w:rFonts w:ascii="Times New Roman" w:hAnsi="Times New Roman" w:cs="Times New Roman"/>
          <w:sz w:val="24"/>
          <w:szCs w:val="24"/>
        </w:rPr>
        <w:t>hétfő</w:t>
      </w:r>
      <w:r w:rsidR="00356E40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EC5483" w:rsidRPr="00476784">
        <w:rPr>
          <w:rFonts w:ascii="Times New Roman" w:hAnsi="Times New Roman" w:cs="Times New Roman"/>
          <w:sz w:val="24"/>
          <w:szCs w:val="24"/>
        </w:rPr>
        <w:t>O</w:t>
      </w:r>
      <w:r w:rsidRPr="00476784">
        <w:rPr>
          <w:rFonts w:ascii="Times New Roman" w:hAnsi="Times New Roman" w:cs="Times New Roman"/>
          <w:sz w:val="24"/>
          <w:szCs w:val="24"/>
        </w:rPr>
        <w:t>sztályozó értekezlet</w:t>
      </w:r>
    </w:p>
    <w:p w:rsidR="002D74F7" w:rsidRPr="00476784" w:rsidRDefault="002D74F7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>. január 2</w:t>
      </w:r>
      <w:r w:rsidR="00ED205E" w:rsidRPr="00476784">
        <w:rPr>
          <w:rFonts w:ascii="Times New Roman" w:hAnsi="Times New Roman" w:cs="Times New Roman"/>
          <w:sz w:val="24"/>
          <w:szCs w:val="24"/>
        </w:rPr>
        <w:t>3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356E40" w:rsidRPr="00476784">
        <w:rPr>
          <w:rFonts w:ascii="Times New Roman" w:hAnsi="Times New Roman" w:cs="Times New Roman"/>
          <w:sz w:val="24"/>
          <w:szCs w:val="24"/>
        </w:rPr>
        <w:t xml:space="preserve">péntek </w:t>
      </w:r>
      <w:r w:rsidR="00EC5483" w:rsidRPr="00476784">
        <w:rPr>
          <w:rFonts w:ascii="Times New Roman" w:hAnsi="Times New Roman" w:cs="Times New Roman"/>
          <w:sz w:val="24"/>
          <w:szCs w:val="24"/>
        </w:rPr>
        <w:t>F</w:t>
      </w:r>
      <w:r w:rsidRPr="00476784">
        <w:rPr>
          <w:rFonts w:ascii="Times New Roman" w:hAnsi="Times New Roman" w:cs="Times New Roman"/>
          <w:sz w:val="24"/>
          <w:szCs w:val="24"/>
        </w:rPr>
        <w:t>élévi értesítők kiadása</w:t>
      </w:r>
    </w:p>
    <w:p w:rsidR="002D74F7" w:rsidRPr="00476784" w:rsidRDefault="002D74F7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január </w:t>
      </w:r>
      <w:r w:rsidR="00C62685" w:rsidRPr="00476784">
        <w:rPr>
          <w:rFonts w:ascii="Times New Roman" w:hAnsi="Times New Roman" w:cs="Times New Roman"/>
          <w:sz w:val="24"/>
          <w:szCs w:val="24"/>
        </w:rPr>
        <w:t>2</w:t>
      </w:r>
      <w:r w:rsidR="00ED205E" w:rsidRPr="00476784">
        <w:rPr>
          <w:rFonts w:ascii="Times New Roman" w:hAnsi="Times New Roman" w:cs="Times New Roman"/>
          <w:sz w:val="24"/>
          <w:szCs w:val="24"/>
        </w:rPr>
        <w:t>7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356E40" w:rsidRPr="00476784">
        <w:rPr>
          <w:rFonts w:ascii="Times New Roman" w:hAnsi="Times New Roman" w:cs="Times New Roman"/>
          <w:sz w:val="24"/>
          <w:szCs w:val="24"/>
        </w:rPr>
        <w:t xml:space="preserve">kedd </w:t>
      </w:r>
      <w:r w:rsidR="00EC5483" w:rsidRPr="00476784">
        <w:rPr>
          <w:rFonts w:ascii="Times New Roman" w:hAnsi="Times New Roman" w:cs="Times New Roman"/>
          <w:sz w:val="24"/>
          <w:szCs w:val="24"/>
        </w:rPr>
        <w:t>F</w:t>
      </w:r>
      <w:r w:rsidRPr="00476784">
        <w:rPr>
          <w:rFonts w:ascii="Times New Roman" w:hAnsi="Times New Roman" w:cs="Times New Roman"/>
          <w:sz w:val="24"/>
          <w:szCs w:val="24"/>
        </w:rPr>
        <w:t>élévi értekezlet – az első félév értékelése</w:t>
      </w:r>
    </w:p>
    <w:p w:rsidR="002D74F7" w:rsidRPr="00476784" w:rsidRDefault="002D74F7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április </w:t>
      </w:r>
      <w:r w:rsidR="00ED205E" w:rsidRPr="00476784">
        <w:rPr>
          <w:rFonts w:ascii="Times New Roman" w:hAnsi="Times New Roman" w:cs="Times New Roman"/>
          <w:sz w:val="24"/>
          <w:szCs w:val="24"/>
        </w:rPr>
        <w:t>14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C62685" w:rsidRPr="00476784">
        <w:rPr>
          <w:rFonts w:ascii="Times New Roman" w:hAnsi="Times New Roman" w:cs="Times New Roman"/>
          <w:sz w:val="24"/>
          <w:szCs w:val="24"/>
        </w:rPr>
        <w:t>kedd</w:t>
      </w:r>
      <w:r w:rsidR="00356E40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EC5483" w:rsidRPr="00476784">
        <w:rPr>
          <w:rFonts w:ascii="Times New Roman" w:hAnsi="Times New Roman" w:cs="Times New Roman"/>
          <w:sz w:val="24"/>
          <w:szCs w:val="24"/>
        </w:rPr>
        <w:t>N</w:t>
      </w:r>
      <w:r w:rsidRPr="00476784">
        <w:rPr>
          <w:rFonts w:ascii="Times New Roman" w:hAnsi="Times New Roman" w:cs="Times New Roman"/>
          <w:sz w:val="24"/>
          <w:szCs w:val="24"/>
        </w:rPr>
        <w:t>evelési értekezlet</w:t>
      </w:r>
    </w:p>
    <w:p w:rsidR="002D74F7" w:rsidRPr="00476784" w:rsidRDefault="002D74F7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június </w:t>
      </w:r>
      <w:r w:rsidR="00A66759" w:rsidRPr="00476784">
        <w:rPr>
          <w:rFonts w:ascii="Times New Roman" w:hAnsi="Times New Roman" w:cs="Times New Roman"/>
          <w:sz w:val="24"/>
          <w:szCs w:val="24"/>
        </w:rPr>
        <w:t>2</w:t>
      </w:r>
      <w:r w:rsidR="00ED205E" w:rsidRPr="00476784">
        <w:rPr>
          <w:rFonts w:ascii="Times New Roman" w:hAnsi="Times New Roman" w:cs="Times New Roman"/>
          <w:sz w:val="24"/>
          <w:szCs w:val="24"/>
        </w:rPr>
        <w:t>2</w:t>
      </w:r>
      <w:r w:rsidR="00356E40"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A66759" w:rsidRPr="00476784">
        <w:rPr>
          <w:rFonts w:ascii="Times New Roman" w:hAnsi="Times New Roman" w:cs="Times New Roman"/>
          <w:sz w:val="24"/>
          <w:szCs w:val="24"/>
        </w:rPr>
        <w:t>hétfő</w:t>
      </w:r>
      <w:r w:rsidR="00356E40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EC5483" w:rsidRPr="00476784">
        <w:rPr>
          <w:rFonts w:ascii="Times New Roman" w:hAnsi="Times New Roman" w:cs="Times New Roman"/>
          <w:sz w:val="24"/>
          <w:szCs w:val="24"/>
        </w:rPr>
        <w:t>O</w:t>
      </w:r>
      <w:r w:rsidR="00356E40" w:rsidRPr="00476784">
        <w:rPr>
          <w:rFonts w:ascii="Times New Roman" w:hAnsi="Times New Roman" w:cs="Times New Roman"/>
          <w:sz w:val="24"/>
          <w:szCs w:val="24"/>
        </w:rPr>
        <w:t>sztályozó értekezlet</w:t>
      </w:r>
    </w:p>
    <w:p w:rsidR="00A66759" w:rsidRPr="00476784" w:rsidRDefault="002D74F7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287653" w:rsidRPr="00476784">
        <w:rPr>
          <w:rFonts w:ascii="Times New Roman" w:hAnsi="Times New Roman" w:cs="Times New Roman"/>
          <w:sz w:val="24"/>
          <w:szCs w:val="24"/>
        </w:rPr>
        <w:t>6</w:t>
      </w:r>
      <w:r w:rsidR="00955A22" w:rsidRPr="00476784">
        <w:rPr>
          <w:rFonts w:ascii="Times New Roman" w:hAnsi="Times New Roman" w:cs="Times New Roman"/>
          <w:sz w:val="24"/>
          <w:szCs w:val="24"/>
        </w:rPr>
        <w:t xml:space="preserve">. június </w:t>
      </w:r>
      <w:r w:rsidR="00386D6E" w:rsidRPr="00476784">
        <w:rPr>
          <w:rFonts w:ascii="Times New Roman" w:hAnsi="Times New Roman" w:cs="Times New Roman"/>
          <w:sz w:val="24"/>
          <w:szCs w:val="24"/>
        </w:rPr>
        <w:t>2</w:t>
      </w:r>
      <w:r w:rsidR="00ED205E" w:rsidRPr="00476784">
        <w:rPr>
          <w:rFonts w:ascii="Times New Roman" w:hAnsi="Times New Roman" w:cs="Times New Roman"/>
          <w:sz w:val="24"/>
          <w:szCs w:val="24"/>
        </w:rPr>
        <w:t>3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DD1F96" w:rsidRPr="00476784">
        <w:rPr>
          <w:rFonts w:ascii="Times New Roman" w:hAnsi="Times New Roman" w:cs="Times New Roman"/>
          <w:sz w:val="24"/>
          <w:szCs w:val="24"/>
        </w:rPr>
        <w:t>kedd</w:t>
      </w:r>
      <w:r w:rsidR="004670A4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EC5483" w:rsidRPr="00476784">
        <w:rPr>
          <w:rFonts w:ascii="Times New Roman" w:hAnsi="Times New Roman" w:cs="Times New Roman"/>
          <w:sz w:val="24"/>
          <w:szCs w:val="24"/>
        </w:rPr>
        <w:t>T</w:t>
      </w:r>
      <w:r w:rsidRPr="00476784">
        <w:rPr>
          <w:rFonts w:ascii="Times New Roman" w:hAnsi="Times New Roman" w:cs="Times New Roman"/>
          <w:sz w:val="24"/>
          <w:szCs w:val="24"/>
        </w:rPr>
        <w:t>anévzáró értekezlet – a tanév értékelése</w:t>
      </w:r>
    </w:p>
    <w:p w:rsidR="00E03DEA" w:rsidRPr="00476784" w:rsidRDefault="00E03DEA" w:rsidP="00CA4218">
      <w:pPr>
        <w:spacing w:after="0" w:line="360" w:lineRule="auto"/>
        <w:jc w:val="both"/>
        <w:rPr>
          <w:rFonts w:ascii="Times New Roman" w:hAnsi="Times New Roman" w:cs="Times New Roman"/>
          <w:i/>
          <w:sz w:val="24"/>
        </w:rPr>
      </w:pPr>
    </w:p>
    <w:p w:rsidR="0022596E" w:rsidRPr="00476784" w:rsidRDefault="0022596E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7" w:name="_Toc115342285"/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t>Előre tervezhető szülői értekezletek, fogadóórák időpontjai</w:t>
      </w:r>
      <w:bookmarkEnd w:id="7"/>
    </w:p>
    <w:p w:rsidR="0022596E" w:rsidRPr="00476784" w:rsidRDefault="0022596E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B2158B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szeptember </w:t>
      </w:r>
      <w:r w:rsidR="00ED205E" w:rsidRPr="00476784">
        <w:rPr>
          <w:rFonts w:ascii="Times New Roman" w:hAnsi="Times New Roman" w:cs="Times New Roman"/>
          <w:sz w:val="24"/>
          <w:szCs w:val="24"/>
        </w:rPr>
        <w:t>1</w:t>
      </w:r>
      <w:r w:rsidR="003B14A3" w:rsidRPr="00476784">
        <w:rPr>
          <w:rFonts w:ascii="Times New Roman" w:hAnsi="Times New Roman" w:cs="Times New Roman"/>
          <w:sz w:val="24"/>
          <w:szCs w:val="24"/>
        </w:rPr>
        <w:t>-</w:t>
      </w:r>
      <w:r w:rsidR="00ED205E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E629AE" w:rsidRPr="00476784">
        <w:rPr>
          <w:rFonts w:ascii="Times New Roman" w:hAnsi="Times New Roman" w:cs="Times New Roman"/>
          <w:sz w:val="24"/>
          <w:szCs w:val="24"/>
        </w:rPr>
        <w:t xml:space="preserve">hétfő-péntek </w:t>
      </w:r>
      <w:r w:rsidR="00EC5483" w:rsidRPr="00476784">
        <w:rPr>
          <w:rFonts w:ascii="Times New Roman" w:hAnsi="Times New Roman" w:cs="Times New Roman"/>
          <w:sz w:val="24"/>
          <w:szCs w:val="24"/>
        </w:rPr>
        <w:t>S</w:t>
      </w:r>
      <w:r w:rsidR="003B14A3" w:rsidRPr="00476784">
        <w:rPr>
          <w:rFonts w:ascii="Times New Roman" w:hAnsi="Times New Roman" w:cs="Times New Roman"/>
          <w:sz w:val="24"/>
          <w:szCs w:val="24"/>
        </w:rPr>
        <w:t>zülői értekezlet</w:t>
      </w:r>
    </w:p>
    <w:p w:rsidR="0022596E" w:rsidRPr="00476784" w:rsidRDefault="0022596E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B2158B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szeptember </w:t>
      </w:r>
      <w:r w:rsidR="00EF474D" w:rsidRPr="00476784">
        <w:rPr>
          <w:rFonts w:ascii="Times New Roman" w:hAnsi="Times New Roman" w:cs="Times New Roman"/>
          <w:sz w:val="24"/>
          <w:szCs w:val="24"/>
        </w:rPr>
        <w:t>9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134B7C" w:rsidRPr="00476784">
        <w:rPr>
          <w:rFonts w:ascii="Times New Roman" w:hAnsi="Times New Roman" w:cs="Times New Roman"/>
          <w:sz w:val="24"/>
          <w:szCs w:val="24"/>
        </w:rPr>
        <w:t>kedd</w:t>
      </w:r>
      <w:r w:rsidR="00E629AE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EC5483" w:rsidRPr="00476784">
        <w:rPr>
          <w:rFonts w:ascii="Times New Roman" w:hAnsi="Times New Roman" w:cs="Times New Roman"/>
          <w:sz w:val="24"/>
          <w:szCs w:val="24"/>
        </w:rPr>
        <w:t>S</w:t>
      </w:r>
      <w:r w:rsidRPr="00476784">
        <w:rPr>
          <w:rFonts w:ascii="Times New Roman" w:hAnsi="Times New Roman" w:cs="Times New Roman"/>
          <w:sz w:val="24"/>
          <w:szCs w:val="24"/>
        </w:rPr>
        <w:t xml:space="preserve">zülői </w:t>
      </w:r>
      <w:r w:rsidR="003B14A3" w:rsidRPr="00476784">
        <w:rPr>
          <w:rFonts w:ascii="Times New Roman" w:hAnsi="Times New Roman" w:cs="Times New Roman"/>
          <w:sz w:val="24"/>
          <w:szCs w:val="24"/>
        </w:rPr>
        <w:t>szervezet ülése</w:t>
      </w:r>
    </w:p>
    <w:p w:rsidR="0022596E" w:rsidRPr="00476784" w:rsidRDefault="0022596E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lastRenderedPageBreak/>
        <w:t>202</w:t>
      </w:r>
      <w:r w:rsidR="00B2158B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E00D64" w:rsidRPr="00476784">
        <w:rPr>
          <w:rFonts w:ascii="Times New Roman" w:hAnsi="Times New Roman" w:cs="Times New Roman"/>
          <w:sz w:val="24"/>
          <w:szCs w:val="24"/>
        </w:rPr>
        <w:t xml:space="preserve">november </w:t>
      </w:r>
      <w:r w:rsidR="00D40ACC" w:rsidRPr="00476784">
        <w:rPr>
          <w:rFonts w:ascii="Times New Roman" w:hAnsi="Times New Roman" w:cs="Times New Roman"/>
          <w:sz w:val="24"/>
          <w:szCs w:val="24"/>
        </w:rPr>
        <w:t>1</w:t>
      </w:r>
      <w:r w:rsidR="00EF474D" w:rsidRPr="00476784">
        <w:rPr>
          <w:rFonts w:ascii="Times New Roman" w:hAnsi="Times New Roman" w:cs="Times New Roman"/>
          <w:sz w:val="24"/>
          <w:szCs w:val="24"/>
        </w:rPr>
        <w:t>7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EF474D" w:rsidRPr="00476784">
        <w:rPr>
          <w:rFonts w:ascii="Times New Roman" w:hAnsi="Times New Roman" w:cs="Times New Roman"/>
          <w:sz w:val="24"/>
          <w:szCs w:val="24"/>
        </w:rPr>
        <w:t>hétfő</w:t>
      </w:r>
      <w:r w:rsidR="00BD73EB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EC5483" w:rsidRPr="00476784">
        <w:rPr>
          <w:rFonts w:ascii="Times New Roman" w:hAnsi="Times New Roman" w:cs="Times New Roman"/>
          <w:sz w:val="24"/>
          <w:szCs w:val="24"/>
        </w:rPr>
        <w:t>S</w:t>
      </w:r>
      <w:r w:rsidRPr="00476784">
        <w:rPr>
          <w:rFonts w:ascii="Times New Roman" w:hAnsi="Times New Roman" w:cs="Times New Roman"/>
          <w:sz w:val="24"/>
          <w:szCs w:val="24"/>
        </w:rPr>
        <w:t>zülői fogadóór</w:t>
      </w:r>
      <w:r w:rsidR="00630688" w:rsidRPr="00476784">
        <w:rPr>
          <w:rFonts w:ascii="Times New Roman" w:hAnsi="Times New Roman" w:cs="Times New Roman"/>
          <w:sz w:val="24"/>
          <w:szCs w:val="24"/>
        </w:rPr>
        <w:t>ák</w:t>
      </w:r>
    </w:p>
    <w:p w:rsidR="0022596E" w:rsidRPr="00476784" w:rsidRDefault="0022596E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B2158B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>.</w:t>
      </w:r>
      <w:r w:rsidR="00E251EF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9349B6" w:rsidRPr="00476784">
        <w:rPr>
          <w:rFonts w:ascii="Times New Roman" w:hAnsi="Times New Roman" w:cs="Times New Roman"/>
          <w:sz w:val="24"/>
          <w:szCs w:val="24"/>
        </w:rPr>
        <w:t>január</w:t>
      </w:r>
      <w:r w:rsidR="00BF538F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9349B6" w:rsidRPr="00476784">
        <w:rPr>
          <w:rFonts w:ascii="Times New Roman" w:hAnsi="Times New Roman" w:cs="Times New Roman"/>
          <w:sz w:val="24"/>
          <w:szCs w:val="24"/>
        </w:rPr>
        <w:t>2</w:t>
      </w:r>
      <w:r w:rsidR="00EF474D" w:rsidRPr="00476784">
        <w:rPr>
          <w:rFonts w:ascii="Times New Roman" w:hAnsi="Times New Roman" w:cs="Times New Roman"/>
          <w:sz w:val="24"/>
          <w:szCs w:val="24"/>
        </w:rPr>
        <w:t>6</w:t>
      </w:r>
      <w:r w:rsidR="007A429E" w:rsidRPr="00476784">
        <w:rPr>
          <w:rFonts w:ascii="Times New Roman" w:hAnsi="Times New Roman" w:cs="Times New Roman"/>
          <w:sz w:val="24"/>
          <w:szCs w:val="24"/>
        </w:rPr>
        <w:t>-t</w:t>
      </w:r>
      <w:r w:rsidR="00EF474D" w:rsidRPr="00476784">
        <w:rPr>
          <w:rFonts w:ascii="Times New Roman" w:hAnsi="Times New Roman" w:cs="Times New Roman"/>
          <w:sz w:val="24"/>
          <w:szCs w:val="24"/>
        </w:rPr>
        <w:t>ó</w:t>
      </w:r>
      <w:r w:rsidR="007A429E" w:rsidRPr="00476784">
        <w:rPr>
          <w:rFonts w:ascii="Times New Roman" w:hAnsi="Times New Roman" w:cs="Times New Roman"/>
          <w:sz w:val="24"/>
          <w:szCs w:val="24"/>
        </w:rPr>
        <w:t xml:space="preserve">l </w:t>
      </w:r>
      <w:r w:rsidR="00134B7C" w:rsidRPr="00476784">
        <w:rPr>
          <w:rFonts w:ascii="Times New Roman" w:hAnsi="Times New Roman" w:cs="Times New Roman"/>
          <w:sz w:val="24"/>
          <w:szCs w:val="24"/>
        </w:rPr>
        <w:t>január 3-ig</w:t>
      </w:r>
      <w:r w:rsidR="001A16B5"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EC5483" w:rsidRPr="00476784">
        <w:rPr>
          <w:rFonts w:ascii="Times New Roman" w:hAnsi="Times New Roman" w:cs="Times New Roman"/>
          <w:sz w:val="24"/>
          <w:szCs w:val="24"/>
        </w:rPr>
        <w:t>S</w:t>
      </w:r>
      <w:r w:rsidR="00BF538F" w:rsidRPr="00476784">
        <w:rPr>
          <w:rFonts w:ascii="Times New Roman" w:hAnsi="Times New Roman" w:cs="Times New Roman"/>
          <w:sz w:val="24"/>
          <w:szCs w:val="24"/>
        </w:rPr>
        <w:t>zülői értekezlet</w:t>
      </w:r>
    </w:p>
    <w:p w:rsidR="00E03DEA" w:rsidRPr="00476784" w:rsidRDefault="0022596E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B2158B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1A16B5" w:rsidRPr="00476784">
        <w:rPr>
          <w:rFonts w:ascii="Times New Roman" w:hAnsi="Times New Roman" w:cs="Times New Roman"/>
          <w:sz w:val="24"/>
          <w:szCs w:val="24"/>
        </w:rPr>
        <w:t xml:space="preserve">április </w:t>
      </w:r>
      <w:r w:rsidR="002B493F" w:rsidRPr="00476784">
        <w:rPr>
          <w:rFonts w:ascii="Times New Roman" w:hAnsi="Times New Roman" w:cs="Times New Roman"/>
          <w:sz w:val="24"/>
          <w:szCs w:val="24"/>
        </w:rPr>
        <w:t>16</w:t>
      </w:r>
      <w:r w:rsidR="001A16B5" w:rsidRPr="00476784">
        <w:rPr>
          <w:rFonts w:ascii="Times New Roman" w:hAnsi="Times New Roman" w:cs="Times New Roman"/>
          <w:sz w:val="24"/>
          <w:szCs w:val="24"/>
        </w:rPr>
        <w:t>.</w:t>
      </w:r>
      <w:r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2B493F" w:rsidRPr="00476784">
        <w:rPr>
          <w:rFonts w:ascii="Times New Roman" w:hAnsi="Times New Roman" w:cs="Times New Roman"/>
          <w:sz w:val="24"/>
          <w:szCs w:val="24"/>
        </w:rPr>
        <w:t>csütörtök</w:t>
      </w:r>
      <w:r w:rsidR="00134B7C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EC5483" w:rsidRPr="00476784">
        <w:rPr>
          <w:rFonts w:ascii="Times New Roman" w:hAnsi="Times New Roman" w:cs="Times New Roman"/>
          <w:sz w:val="24"/>
          <w:szCs w:val="24"/>
        </w:rPr>
        <w:t>S</w:t>
      </w:r>
      <w:r w:rsidRPr="00476784">
        <w:rPr>
          <w:rFonts w:ascii="Times New Roman" w:hAnsi="Times New Roman" w:cs="Times New Roman"/>
          <w:sz w:val="24"/>
          <w:szCs w:val="24"/>
        </w:rPr>
        <w:t>zülői fogadóór</w:t>
      </w:r>
      <w:r w:rsidR="00630688" w:rsidRPr="00476784">
        <w:rPr>
          <w:rFonts w:ascii="Times New Roman" w:hAnsi="Times New Roman" w:cs="Times New Roman"/>
          <w:sz w:val="24"/>
          <w:szCs w:val="24"/>
        </w:rPr>
        <w:t>ák</w:t>
      </w:r>
    </w:p>
    <w:p w:rsidR="00E96C3B" w:rsidRPr="00476784" w:rsidRDefault="00E96C3B" w:rsidP="00CA4218">
      <w:pPr>
        <w:spacing w:after="0" w:line="360" w:lineRule="auto"/>
        <w:jc w:val="both"/>
        <w:rPr>
          <w:rFonts w:ascii="Times New Roman" w:hAnsi="Times New Roman" w:cs="Times New Roman"/>
        </w:rPr>
      </w:pPr>
    </w:p>
    <w:p w:rsidR="00E96C3B" w:rsidRPr="00476784" w:rsidRDefault="004025F0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8" w:name="_Toc115342286"/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t>Előre tervezhető t</w:t>
      </w:r>
      <w:r w:rsidR="00E96C3B" w:rsidRPr="00476784">
        <w:rPr>
          <w:rFonts w:ascii="Times New Roman" w:hAnsi="Times New Roman" w:cs="Times New Roman"/>
          <w:b/>
          <w:color w:val="auto"/>
          <w:sz w:val="24"/>
          <w:szCs w:val="24"/>
        </w:rPr>
        <w:t>anulóközösségi gyűlések</w:t>
      </w:r>
      <w:bookmarkEnd w:id="8"/>
    </w:p>
    <w:p w:rsidR="00E96C3B" w:rsidRPr="00476784" w:rsidRDefault="00E96C3B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B2158B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szeptember </w:t>
      </w:r>
      <w:r w:rsidR="00134B7C" w:rsidRPr="00476784">
        <w:rPr>
          <w:rFonts w:ascii="Times New Roman" w:hAnsi="Times New Roman" w:cs="Times New Roman"/>
          <w:sz w:val="24"/>
          <w:szCs w:val="24"/>
        </w:rPr>
        <w:t>2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2B493F" w:rsidRPr="00476784">
        <w:rPr>
          <w:rFonts w:ascii="Times New Roman" w:hAnsi="Times New Roman" w:cs="Times New Roman"/>
          <w:sz w:val="24"/>
          <w:szCs w:val="24"/>
        </w:rPr>
        <w:t xml:space="preserve">kedd </w:t>
      </w:r>
      <w:r w:rsidRPr="00476784">
        <w:rPr>
          <w:rFonts w:ascii="Times New Roman" w:hAnsi="Times New Roman" w:cs="Times New Roman"/>
          <w:sz w:val="24"/>
          <w:szCs w:val="24"/>
        </w:rPr>
        <w:t>Iskolagyűlés</w:t>
      </w:r>
    </w:p>
    <w:p w:rsidR="004025F0" w:rsidRPr="00476784" w:rsidRDefault="004025F0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B2158B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>. szeptember 1</w:t>
      </w:r>
      <w:r w:rsidR="00FF2272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656610" w:rsidRPr="00476784">
        <w:rPr>
          <w:rFonts w:ascii="Times New Roman" w:hAnsi="Times New Roman" w:cs="Times New Roman"/>
          <w:sz w:val="24"/>
          <w:szCs w:val="24"/>
        </w:rPr>
        <w:t xml:space="preserve">Kedd </w:t>
      </w:r>
      <w:r w:rsidRPr="00476784">
        <w:rPr>
          <w:rFonts w:ascii="Times New Roman" w:hAnsi="Times New Roman" w:cs="Times New Roman"/>
          <w:sz w:val="24"/>
          <w:szCs w:val="24"/>
        </w:rPr>
        <w:t>Diák</w:t>
      </w:r>
      <w:r w:rsidR="00D35339" w:rsidRPr="00476784">
        <w:rPr>
          <w:rFonts w:ascii="Times New Roman" w:hAnsi="Times New Roman" w:cs="Times New Roman"/>
          <w:sz w:val="24"/>
          <w:szCs w:val="24"/>
        </w:rPr>
        <w:t>ö</w:t>
      </w:r>
      <w:r w:rsidRPr="00476784">
        <w:rPr>
          <w:rFonts w:ascii="Times New Roman" w:hAnsi="Times New Roman" w:cs="Times New Roman"/>
          <w:sz w:val="24"/>
          <w:szCs w:val="24"/>
        </w:rPr>
        <w:t xml:space="preserve">nkormányzati </w:t>
      </w:r>
      <w:r w:rsidR="00F10B18" w:rsidRPr="00476784">
        <w:rPr>
          <w:rFonts w:ascii="Times New Roman" w:hAnsi="Times New Roman" w:cs="Times New Roman"/>
          <w:sz w:val="24"/>
          <w:szCs w:val="24"/>
        </w:rPr>
        <w:t xml:space="preserve">és zöld DÖK </w:t>
      </w:r>
      <w:r w:rsidRPr="00476784">
        <w:rPr>
          <w:rFonts w:ascii="Times New Roman" w:hAnsi="Times New Roman" w:cs="Times New Roman"/>
          <w:sz w:val="24"/>
          <w:szCs w:val="24"/>
        </w:rPr>
        <w:t>gyűlés</w:t>
      </w:r>
    </w:p>
    <w:p w:rsidR="00FF2272" w:rsidRPr="00476784" w:rsidRDefault="00FF2272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2025. október 13. hétfő Iskolagyűlés</w:t>
      </w:r>
    </w:p>
    <w:p w:rsidR="00E96C3B" w:rsidRPr="00476784" w:rsidRDefault="00E96C3B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B2158B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november </w:t>
      </w:r>
      <w:r w:rsidR="00134B7C" w:rsidRPr="00476784">
        <w:rPr>
          <w:rFonts w:ascii="Times New Roman" w:hAnsi="Times New Roman" w:cs="Times New Roman"/>
          <w:sz w:val="24"/>
          <w:szCs w:val="24"/>
        </w:rPr>
        <w:t>4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FF2272" w:rsidRPr="00476784">
        <w:rPr>
          <w:rFonts w:ascii="Times New Roman" w:hAnsi="Times New Roman" w:cs="Times New Roman"/>
          <w:sz w:val="24"/>
          <w:szCs w:val="24"/>
        </w:rPr>
        <w:t>kedd</w:t>
      </w:r>
      <w:r w:rsidR="00656610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Pr="00476784">
        <w:rPr>
          <w:rFonts w:ascii="Times New Roman" w:hAnsi="Times New Roman" w:cs="Times New Roman"/>
          <w:sz w:val="24"/>
          <w:szCs w:val="24"/>
        </w:rPr>
        <w:t>Iskolagyűlés</w:t>
      </w:r>
    </w:p>
    <w:p w:rsidR="00D35339" w:rsidRPr="00476784" w:rsidRDefault="00D35339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B2158B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december. </w:t>
      </w:r>
      <w:r w:rsidR="00693CC9" w:rsidRPr="00476784">
        <w:rPr>
          <w:rFonts w:ascii="Times New Roman" w:hAnsi="Times New Roman" w:cs="Times New Roman"/>
          <w:sz w:val="24"/>
          <w:szCs w:val="24"/>
        </w:rPr>
        <w:t>9</w:t>
      </w:r>
      <w:r w:rsidR="000B2C8A" w:rsidRPr="00476784">
        <w:rPr>
          <w:rFonts w:ascii="Times New Roman" w:hAnsi="Times New Roman" w:cs="Times New Roman"/>
          <w:sz w:val="24"/>
          <w:szCs w:val="24"/>
        </w:rPr>
        <w:t>.</w:t>
      </w:r>
      <w:r w:rsidR="00656610" w:rsidRPr="00476784">
        <w:rPr>
          <w:rFonts w:ascii="Times New Roman" w:hAnsi="Times New Roman" w:cs="Times New Roman"/>
          <w:sz w:val="24"/>
          <w:szCs w:val="24"/>
        </w:rPr>
        <w:t xml:space="preserve"> kedd </w:t>
      </w:r>
      <w:r w:rsidRPr="00476784">
        <w:rPr>
          <w:rFonts w:ascii="Times New Roman" w:hAnsi="Times New Roman" w:cs="Times New Roman"/>
          <w:sz w:val="24"/>
          <w:szCs w:val="24"/>
        </w:rPr>
        <w:t xml:space="preserve">Diákönkormányzati </w:t>
      </w:r>
      <w:r w:rsidR="00F10B18" w:rsidRPr="00476784">
        <w:rPr>
          <w:rFonts w:ascii="Times New Roman" w:hAnsi="Times New Roman" w:cs="Times New Roman"/>
          <w:sz w:val="24"/>
          <w:szCs w:val="24"/>
        </w:rPr>
        <w:t xml:space="preserve">és zöld DÖK </w:t>
      </w:r>
      <w:r w:rsidRPr="00476784">
        <w:rPr>
          <w:rFonts w:ascii="Times New Roman" w:hAnsi="Times New Roman" w:cs="Times New Roman"/>
          <w:sz w:val="24"/>
          <w:szCs w:val="24"/>
        </w:rPr>
        <w:t>gyűlés</w:t>
      </w:r>
    </w:p>
    <w:p w:rsidR="00E96C3B" w:rsidRPr="00476784" w:rsidRDefault="00E96C3B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B2158B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január </w:t>
      </w:r>
      <w:r w:rsidR="00957F3A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D07D8A" w:rsidRPr="00476784">
        <w:rPr>
          <w:rFonts w:ascii="Times New Roman" w:hAnsi="Times New Roman" w:cs="Times New Roman"/>
          <w:sz w:val="24"/>
          <w:szCs w:val="24"/>
        </w:rPr>
        <w:t>k</w:t>
      </w:r>
      <w:r w:rsidR="00656610" w:rsidRPr="00476784">
        <w:rPr>
          <w:rFonts w:ascii="Times New Roman" w:hAnsi="Times New Roman" w:cs="Times New Roman"/>
          <w:sz w:val="24"/>
          <w:szCs w:val="24"/>
        </w:rPr>
        <w:t xml:space="preserve">edd </w:t>
      </w:r>
      <w:r w:rsidRPr="00476784">
        <w:rPr>
          <w:rFonts w:ascii="Times New Roman" w:hAnsi="Times New Roman" w:cs="Times New Roman"/>
          <w:sz w:val="24"/>
          <w:szCs w:val="24"/>
        </w:rPr>
        <w:t>Iskolagyűlés</w:t>
      </w:r>
    </w:p>
    <w:p w:rsidR="0011730A" w:rsidRPr="00476784" w:rsidRDefault="0011730A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B2158B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DE1FE9" w:rsidRPr="00476784">
        <w:rPr>
          <w:rFonts w:ascii="Times New Roman" w:hAnsi="Times New Roman" w:cs="Times New Roman"/>
          <w:sz w:val="24"/>
          <w:szCs w:val="24"/>
        </w:rPr>
        <w:t>f</w:t>
      </w:r>
      <w:r w:rsidRPr="00476784">
        <w:rPr>
          <w:rFonts w:ascii="Times New Roman" w:hAnsi="Times New Roman" w:cs="Times New Roman"/>
          <w:sz w:val="24"/>
          <w:szCs w:val="24"/>
        </w:rPr>
        <w:t xml:space="preserve">ebruár </w:t>
      </w:r>
      <w:r w:rsidR="00A344A8" w:rsidRPr="00476784">
        <w:rPr>
          <w:rFonts w:ascii="Times New Roman" w:hAnsi="Times New Roman" w:cs="Times New Roman"/>
          <w:sz w:val="24"/>
          <w:szCs w:val="24"/>
        </w:rPr>
        <w:t>23</w:t>
      </w:r>
      <w:r w:rsidR="001A5771"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656610" w:rsidRPr="00476784">
        <w:rPr>
          <w:rFonts w:ascii="Times New Roman" w:hAnsi="Times New Roman" w:cs="Times New Roman"/>
          <w:sz w:val="24"/>
          <w:szCs w:val="24"/>
        </w:rPr>
        <w:t xml:space="preserve">hétfő </w:t>
      </w:r>
      <w:r w:rsidRPr="00476784">
        <w:rPr>
          <w:rFonts w:ascii="Times New Roman" w:hAnsi="Times New Roman" w:cs="Times New Roman"/>
          <w:sz w:val="24"/>
          <w:szCs w:val="24"/>
        </w:rPr>
        <w:t xml:space="preserve">Diákönkormányzati </w:t>
      </w:r>
      <w:r w:rsidR="00F10B18" w:rsidRPr="00476784">
        <w:rPr>
          <w:rFonts w:ascii="Times New Roman" w:hAnsi="Times New Roman" w:cs="Times New Roman"/>
          <w:sz w:val="24"/>
          <w:szCs w:val="24"/>
        </w:rPr>
        <w:t xml:space="preserve">és zöld DÖK </w:t>
      </w:r>
      <w:r w:rsidRPr="00476784">
        <w:rPr>
          <w:rFonts w:ascii="Times New Roman" w:hAnsi="Times New Roman" w:cs="Times New Roman"/>
          <w:sz w:val="24"/>
          <w:szCs w:val="24"/>
        </w:rPr>
        <w:t>gyűlés</w:t>
      </w:r>
    </w:p>
    <w:p w:rsidR="00E30D14" w:rsidRPr="00476784" w:rsidRDefault="00E30D14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B2158B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március </w:t>
      </w:r>
      <w:r w:rsidR="00A344A8" w:rsidRPr="00476784">
        <w:rPr>
          <w:rFonts w:ascii="Times New Roman" w:hAnsi="Times New Roman" w:cs="Times New Roman"/>
          <w:sz w:val="24"/>
          <w:szCs w:val="24"/>
        </w:rPr>
        <w:t>2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656610" w:rsidRPr="00476784">
        <w:rPr>
          <w:rFonts w:ascii="Times New Roman" w:hAnsi="Times New Roman" w:cs="Times New Roman"/>
          <w:sz w:val="24"/>
          <w:szCs w:val="24"/>
        </w:rPr>
        <w:t xml:space="preserve">hétfő </w:t>
      </w:r>
      <w:r w:rsidRPr="00476784">
        <w:rPr>
          <w:rFonts w:ascii="Times New Roman" w:hAnsi="Times New Roman" w:cs="Times New Roman"/>
          <w:sz w:val="24"/>
          <w:szCs w:val="24"/>
        </w:rPr>
        <w:t>Iskolagyűlés</w:t>
      </w:r>
    </w:p>
    <w:p w:rsidR="00A344A8" w:rsidRPr="00476784" w:rsidRDefault="00A344A8" w:rsidP="00A344A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2026. április 20. hétfő Iskolagyűlés</w:t>
      </w:r>
    </w:p>
    <w:p w:rsidR="00443BC0" w:rsidRPr="00476784" w:rsidRDefault="00443BC0" w:rsidP="00443BC0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2026. május 18. hétfő Diákönkormányzati és zöld DÖK gyűlés</w:t>
      </w:r>
    </w:p>
    <w:p w:rsidR="002B66A7" w:rsidRPr="00476784" w:rsidRDefault="002B66A7" w:rsidP="002B66A7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2026. június 8. hétfő Iskolagyűlés</w:t>
      </w:r>
    </w:p>
    <w:p w:rsidR="00DF04F0" w:rsidRPr="00476784" w:rsidRDefault="00DF04F0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E96C3B" w:rsidRPr="00476784" w:rsidRDefault="00E96C3B" w:rsidP="00CA4218">
      <w:pPr>
        <w:pStyle w:val="Cmsor2"/>
        <w:spacing w:before="0" w:line="360" w:lineRule="auto"/>
        <w:rPr>
          <w:b/>
          <w:color w:val="auto"/>
        </w:rPr>
      </w:pPr>
      <w:bookmarkStart w:id="9" w:name="_Toc115342287"/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t>Témahetek és témanap</w:t>
      </w:r>
      <w:bookmarkEnd w:id="9"/>
    </w:p>
    <w:p w:rsidR="00FA3118" w:rsidRPr="00476784" w:rsidRDefault="00FA3118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633047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szeptember </w:t>
      </w:r>
      <w:r w:rsidR="0044020C" w:rsidRPr="00476784">
        <w:rPr>
          <w:rFonts w:ascii="Times New Roman" w:hAnsi="Times New Roman" w:cs="Times New Roman"/>
          <w:sz w:val="24"/>
          <w:szCs w:val="24"/>
        </w:rPr>
        <w:t>2</w:t>
      </w:r>
      <w:r w:rsidR="00633047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>. Magyar Diáksport Napja</w:t>
      </w:r>
    </w:p>
    <w:p w:rsidR="0047103C" w:rsidRPr="00476784" w:rsidRDefault="00DD6B22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633047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március </w:t>
      </w:r>
      <w:r w:rsidR="00633047" w:rsidRPr="00476784">
        <w:rPr>
          <w:rFonts w:ascii="Times New Roman" w:hAnsi="Times New Roman" w:cs="Times New Roman"/>
          <w:sz w:val="24"/>
          <w:szCs w:val="24"/>
        </w:rPr>
        <w:t>2</w:t>
      </w:r>
      <w:r w:rsidRPr="00476784">
        <w:rPr>
          <w:rFonts w:ascii="Times New Roman" w:hAnsi="Times New Roman" w:cs="Times New Roman"/>
          <w:sz w:val="24"/>
          <w:szCs w:val="24"/>
        </w:rPr>
        <w:t>–</w:t>
      </w:r>
      <w:r w:rsidR="00633047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között, </w:t>
      </w:r>
      <w:r w:rsidR="00701612" w:rsidRPr="00476784">
        <w:rPr>
          <w:rFonts w:ascii="Times New Roman" w:hAnsi="Times New Roman" w:cs="Times New Roman"/>
          <w:sz w:val="24"/>
          <w:szCs w:val="24"/>
        </w:rPr>
        <w:t>„PÉNZ7” pénzügyi és vállalkozói témahét</w:t>
      </w:r>
    </w:p>
    <w:p w:rsidR="00D03BC1" w:rsidRPr="00476784" w:rsidRDefault="003701DC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633047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134B7C" w:rsidRPr="00476784">
        <w:rPr>
          <w:rFonts w:ascii="Times New Roman" w:hAnsi="Times New Roman" w:cs="Times New Roman"/>
          <w:sz w:val="24"/>
          <w:szCs w:val="24"/>
        </w:rPr>
        <w:t>március 2</w:t>
      </w:r>
      <w:r w:rsidR="00633047" w:rsidRPr="00476784">
        <w:rPr>
          <w:rFonts w:ascii="Times New Roman" w:hAnsi="Times New Roman" w:cs="Times New Roman"/>
          <w:sz w:val="24"/>
          <w:szCs w:val="24"/>
        </w:rPr>
        <w:t>3</w:t>
      </w:r>
      <w:r w:rsidR="00134B7C" w:rsidRPr="00476784">
        <w:rPr>
          <w:rFonts w:ascii="Times New Roman" w:hAnsi="Times New Roman" w:cs="Times New Roman"/>
          <w:sz w:val="24"/>
          <w:szCs w:val="24"/>
        </w:rPr>
        <w:t>-2</w:t>
      </w:r>
      <w:r w:rsidR="00633047" w:rsidRPr="00476784">
        <w:rPr>
          <w:rFonts w:ascii="Times New Roman" w:hAnsi="Times New Roman" w:cs="Times New Roman"/>
          <w:sz w:val="24"/>
          <w:szCs w:val="24"/>
        </w:rPr>
        <w:t>7</w:t>
      </w:r>
      <w:r w:rsidRPr="00476784">
        <w:rPr>
          <w:rFonts w:ascii="Times New Roman" w:hAnsi="Times New Roman" w:cs="Times New Roman"/>
          <w:sz w:val="24"/>
          <w:szCs w:val="24"/>
        </w:rPr>
        <w:t>.</w:t>
      </w:r>
      <w:r w:rsidR="00701612" w:rsidRPr="00476784">
        <w:rPr>
          <w:rFonts w:ascii="Times New Roman" w:hAnsi="Times New Roman" w:cs="Times New Roman"/>
          <w:sz w:val="24"/>
          <w:szCs w:val="24"/>
        </w:rPr>
        <w:t xml:space="preserve"> Digitális Témahét </w:t>
      </w:r>
    </w:p>
    <w:p w:rsidR="00D03BC1" w:rsidRPr="00476784" w:rsidRDefault="003701DC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633047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április </w:t>
      </w:r>
      <w:r w:rsidR="00633047" w:rsidRPr="00476784">
        <w:rPr>
          <w:rFonts w:ascii="Times New Roman" w:hAnsi="Times New Roman" w:cs="Times New Roman"/>
          <w:sz w:val="24"/>
          <w:szCs w:val="24"/>
        </w:rPr>
        <w:t>20</w:t>
      </w:r>
      <w:r w:rsidRPr="00476784">
        <w:rPr>
          <w:rFonts w:ascii="Times New Roman" w:hAnsi="Times New Roman" w:cs="Times New Roman"/>
          <w:sz w:val="24"/>
          <w:szCs w:val="24"/>
        </w:rPr>
        <w:t>-</w:t>
      </w:r>
      <w:r w:rsidR="00633047" w:rsidRPr="00476784">
        <w:rPr>
          <w:rFonts w:ascii="Times New Roman" w:hAnsi="Times New Roman" w:cs="Times New Roman"/>
          <w:sz w:val="24"/>
          <w:szCs w:val="24"/>
        </w:rPr>
        <w:t>24</w:t>
      </w:r>
      <w:r w:rsidRPr="00476784">
        <w:rPr>
          <w:rFonts w:ascii="Times New Roman" w:hAnsi="Times New Roman" w:cs="Times New Roman"/>
          <w:sz w:val="24"/>
          <w:szCs w:val="24"/>
        </w:rPr>
        <w:t>. Fenntarthatósági Témahét</w:t>
      </w:r>
    </w:p>
    <w:p w:rsidR="00FA3118" w:rsidRPr="00476784" w:rsidRDefault="00FA3118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82E28" w:rsidRPr="00476784" w:rsidRDefault="003072DA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0" w:name="_Toc115342288"/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t>Versenyek</w:t>
      </w:r>
      <w:bookmarkEnd w:id="10"/>
    </w:p>
    <w:p w:rsidR="00D80D52" w:rsidRPr="00476784" w:rsidRDefault="00D80D52" w:rsidP="006D3CF4">
      <w:pPr>
        <w:spacing w:after="0" w:line="360" w:lineRule="auto"/>
        <w:rPr>
          <w:rFonts w:ascii="Times New Roman" w:hAnsi="Times New Roman" w:cs="Times New Roman"/>
          <w:sz w:val="24"/>
        </w:rPr>
      </w:pPr>
      <w:r w:rsidRPr="00476784">
        <w:rPr>
          <w:rFonts w:ascii="Times New Roman" w:hAnsi="Times New Roman" w:cs="Times New Roman"/>
          <w:sz w:val="24"/>
        </w:rPr>
        <w:t>Gyöngyösi Kálváriaparti Sport- és Általános Iskola matematika versenye</w:t>
      </w:r>
    </w:p>
    <w:p w:rsidR="00C9285C" w:rsidRPr="00476784" w:rsidRDefault="00E3534F" w:rsidP="006D3CF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Egri Dobó István Gimnázium biológiaverseny 8. osztály </w:t>
      </w:r>
    </w:p>
    <w:p w:rsidR="002315C7" w:rsidRPr="00476784" w:rsidRDefault="002315C7" w:rsidP="006D3CF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Neumann János Gimnázium német nyelvi verseny </w:t>
      </w:r>
    </w:p>
    <w:p w:rsidR="00316818" w:rsidRPr="00476784" w:rsidRDefault="00316818" w:rsidP="006D3CF4">
      <w:pPr>
        <w:spacing w:after="0" w:line="360" w:lineRule="auto"/>
        <w:ind w:left="709" w:hanging="709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Neumann János Gimnázium </w:t>
      </w:r>
      <w:r w:rsidR="00F007E6" w:rsidRPr="00476784">
        <w:rPr>
          <w:rFonts w:ascii="Times New Roman" w:hAnsi="Times New Roman" w:cs="Times New Roman"/>
          <w:sz w:val="24"/>
          <w:szCs w:val="24"/>
        </w:rPr>
        <w:t>EU</w:t>
      </w:r>
      <w:r w:rsidRPr="00476784">
        <w:rPr>
          <w:rFonts w:ascii="Times New Roman" w:hAnsi="Times New Roman" w:cs="Times New Roman"/>
          <w:sz w:val="24"/>
          <w:szCs w:val="24"/>
        </w:rPr>
        <w:t xml:space="preserve"> verseny</w:t>
      </w:r>
    </w:p>
    <w:p w:rsidR="00FE7581" w:rsidRPr="00476784" w:rsidRDefault="00FE7581" w:rsidP="006D3C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Kiskörzeti tantárgyi versenye 1-4. osztály Abasár, Kisnána, Domoszló, Gyöngyössolymos, Visonta</w:t>
      </w:r>
    </w:p>
    <w:p w:rsidR="00260E4A" w:rsidRPr="00476784" w:rsidRDefault="00260E4A" w:rsidP="006D3C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Körzeti atlétikai verseny Nagyréd</w:t>
      </w:r>
      <w:r w:rsidR="00320729" w:rsidRPr="00476784">
        <w:rPr>
          <w:rFonts w:ascii="Times New Roman" w:hAnsi="Times New Roman" w:cs="Times New Roman"/>
          <w:sz w:val="24"/>
          <w:szCs w:val="24"/>
        </w:rPr>
        <w:t>e</w:t>
      </w:r>
    </w:p>
    <w:p w:rsidR="00B47B40" w:rsidRPr="00476784" w:rsidRDefault="00B47B40" w:rsidP="006D3C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Megyei Meseíró verseny Tarnaméra</w:t>
      </w:r>
    </w:p>
    <w:p w:rsidR="00232EA6" w:rsidRPr="00476784" w:rsidRDefault="00232EA6" w:rsidP="006D3CF4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Gyógynövényismereti verseny Nagyfügedi Arany János Általános Iskola</w:t>
      </w:r>
    </w:p>
    <w:p w:rsidR="00B4633E" w:rsidRPr="00476784" w:rsidRDefault="00B4633E" w:rsidP="00CA4218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3072DA" w:rsidRPr="00476784" w:rsidRDefault="00B4633E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1" w:name="_Toc115342289"/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Helyi és </w:t>
      </w:r>
      <w:r w:rsidR="0005037E" w:rsidRPr="00476784">
        <w:rPr>
          <w:rFonts w:ascii="Times New Roman" w:hAnsi="Times New Roman" w:cs="Times New Roman"/>
          <w:b/>
          <w:color w:val="auto"/>
          <w:sz w:val="24"/>
          <w:szCs w:val="24"/>
        </w:rPr>
        <w:t>térségi</w:t>
      </w:r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versenyek szervezése</w:t>
      </w:r>
      <w:bookmarkEnd w:id="11"/>
    </w:p>
    <w:p w:rsidR="00260E4A" w:rsidRPr="00476784" w:rsidRDefault="00614586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D5364D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0B2C8A" w:rsidRPr="00476784">
        <w:rPr>
          <w:rFonts w:ascii="Times New Roman" w:hAnsi="Times New Roman" w:cs="Times New Roman"/>
          <w:sz w:val="24"/>
          <w:szCs w:val="24"/>
        </w:rPr>
        <w:t>április</w:t>
      </w:r>
      <w:r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4B28A1" w:rsidRPr="00476784">
        <w:rPr>
          <w:rFonts w:ascii="Times New Roman" w:hAnsi="Times New Roman" w:cs="Times New Roman"/>
          <w:sz w:val="24"/>
          <w:szCs w:val="24"/>
        </w:rPr>
        <w:t>1</w:t>
      </w:r>
      <w:r w:rsidR="009D0033" w:rsidRPr="00476784">
        <w:rPr>
          <w:rFonts w:ascii="Times New Roman" w:hAnsi="Times New Roman" w:cs="Times New Roman"/>
          <w:sz w:val="24"/>
          <w:szCs w:val="24"/>
        </w:rPr>
        <w:t>3</w:t>
      </w:r>
      <w:r w:rsidR="00B9158C"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9D0033" w:rsidRPr="00476784">
        <w:rPr>
          <w:rFonts w:ascii="Times New Roman" w:hAnsi="Times New Roman" w:cs="Times New Roman"/>
          <w:sz w:val="24"/>
          <w:szCs w:val="24"/>
        </w:rPr>
        <w:t>hétfő</w:t>
      </w:r>
      <w:r w:rsidR="00A56F1E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0D6E91" w:rsidRPr="00476784">
        <w:rPr>
          <w:rFonts w:ascii="Times New Roman" w:hAnsi="Times New Roman" w:cs="Times New Roman"/>
          <w:sz w:val="24"/>
          <w:szCs w:val="24"/>
        </w:rPr>
        <w:t xml:space="preserve">Detk </w:t>
      </w:r>
      <w:r w:rsidR="004B28A1" w:rsidRPr="00476784">
        <w:rPr>
          <w:rFonts w:ascii="Times New Roman" w:hAnsi="Times New Roman" w:cs="Times New Roman"/>
          <w:sz w:val="24"/>
          <w:szCs w:val="24"/>
        </w:rPr>
        <w:t xml:space="preserve">Petőfi Sándor </w:t>
      </w:r>
      <w:r w:rsidR="000D6E91" w:rsidRPr="00476784">
        <w:rPr>
          <w:rFonts w:ascii="Times New Roman" w:hAnsi="Times New Roman" w:cs="Times New Roman"/>
          <w:sz w:val="24"/>
          <w:szCs w:val="24"/>
        </w:rPr>
        <w:t>szavalóverseny a</w:t>
      </w:r>
      <w:r w:rsidR="00F900EF" w:rsidRPr="00476784">
        <w:rPr>
          <w:rFonts w:ascii="Times New Roman" w:hAnsi="Times New Roman" w:cs="Times New Roman"/>
          <w:sz w:val="24"/>
          <w:szCs w:val="24"/>
        </w:rPr>
        <w:t xml:space="preserve"> Magyar Költészet Napján</w:t>
      </w:r>
    </w:p>
    <w:p w:rsidR="0017182B" w:rsidRPr="00476784" w:rsidRDefault="0017182B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B6CB0" w:rsidRPr="00476784" w:rsidRDefault="003072DA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2" w:name="_Toc115342290"/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t>Mérések</w:t>
      </w:r>
      <w:bookmarkEnd w:id="12"/>
      <w:r w:rsidR="006C48EB" w:rsidRPr="0047678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</w:t>
      </w:r>
      <w:r w:rsidR="003B1B9B" w:rsidRPr="00476784">
        <w:rPr>
          <w:rFonts w:ascii="Times New Roman" w:hAnsi="Times New Roman" w:cs="Times New Roman"/>
          <w:b/>
          <w:color w:val="auto"/>
          <w:sz w:val="24"/>
          <w:szCs w:val="24"/>
        </w:rPr>
        <w:t>(márc. 24-május 30)</w:t>
      </w:r>
    </w:p>
    <w:p w:rsidR="00486B96" w:rsidRPr="00476784" w:rsidRDefault="00316818" w:rsidP="005115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0C72DB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>.</w:t>
      </w:r>
      <w:r w:rsidR="00EF0D0C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B2158B" w:rsidRPr="00476784">
        <w:rPr>
          <w:rFonts w:ascii="Times New Roman" w:hAnsi="Times New Roman" w:cs="Times New Roman"/>
          <w:sz w:val="24"/>
          <w:szCs w:val="24"/>
        </w:rPr>
        <w:t xml:space="preserve">december 5. </w:t>
      </w:r>
      <w:r w:rsidR="005115EC" w:rsidRPr="00476784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0D19D4" w:rsidRPr="00476784">
        <w:rPr>
          <w:rFonts w:ascii="Times New Roman" w:hAnsi="Times New Roman" w:cs="Times New Roman"/>
          <w:sz w:val="24"/>
          <w:szCs w:val="24"/>
        </w:rPr>
        <w:t>Difer</w:t>
      </w:r>
      <w:proofErr w:type="spellEnd"/>
      <w:r w:rsidR="000D19D4" w:rsidRPr="00476784">
        <w:rPr>
          <w:rFonts w:ascii="Times New Roman" w:hAnsi="Times New Roman" w:cs="Times New Roman"/>
          <w:sz w:val="24"/>
          <w:szCs w:val="24"/>
        </w:rPr>
        <w:t xml:space="preserve"> mérés</w:t>
      </w:r>
      <w:r w:rsidR="00793AEA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0D19D4" w:rsidRPr="00476784">
        <w:rPr>
          <w:rFonts w:ascii="Times New Roman" w:hAnsi="Times New Roman" w:cs="Times New Roman"/>
          <w:sz w:val="24"/>
          <w:szCs w:val="24"/>
        </w:rPr>
        <w:t>- 1. osztály</w:t>
      </w:r>
    </w:p>
    <w:p w:rsidR="002525F0" w:rsidRPr="00476784" w:rsidRDefault="002525F0" w:rsidP="002525F0">
      <w:pPr>
        <w:spacing w:after="0" w:line="360" w:lineRule="auto"/>
        <w:rPr>
          <w:rFonts w:ascii="Times New Roman" w:hAnsi="Times New Roman" w:cs="Times New Roman"/>
          <w:sz w:val="24"/>
        </w:rPr>
      </w:pPr>
      <w:r w:rsidRPr="00476784">
        <w:rPr>
          <w:rFonts w:ascii="Times New Roman" w:hAnsi="Times New Roman" w:cs="Times New Roman"/>
          <w:sz w:val="24"/>
        </w:rPr>
        <w:t>202</w:t>
      </w:r>
      <w:r w:rsidR="000C72DB" w:rsidRPr="00476784">
        <w:rPr>
          <w:rFonts w:ascii="Times New Roman" w:hAnsi="Times New Roman" w:cs="Times New Roman"/>
          <w:sz w:val="24"/>
        </w:rPr>
        <w:t>5</w:t>
      </w:r>
      <w:r w:rsidRPr="00476784">
        <w:rPr>
          <w:rFonts w:ascii="Times New Roman" w:hAnsi="Times New Roman" w:cs="Times New Roman"/>
          <w:sz w:val="24"/>
        </w:rPr>
        <w:t xml:space="preserve">. szeptember </w:t>
      </w:r>
      <w:proofErr w:type="gramStart"/>
      <w:r w:rsidRPr="00476784">
        <w:rPr>
          <w:rFonts w:ascii="Times New Roman" w:hAnsi="Times New Roman" w:cs="Times New Roman"/>
          <w:sz w:val="24"/>
        </w:rPr>
        <w:t>Tímár-féle tanulási</w:t>
      </w:r>
      <w:proofErr w:type="gramEnd"/>
      <w:r w:rsidRPr="00476784">
        <w:rPr>
          <w:rFonts w:ascii="Times New Roman" w:hAnsi="Times New Roman" w:cs="Times New Roman"/>
          <w:sz w:val="24"/>
        </w:rPr>
        <w:t xml:space="preserve"> képességmérés- 4. osztály</w:t>
      </w:r>
    </w:p>
    <w:p w:rsidR="00495986" w:rsidRPr="00476784" w:rsidRDefault="00495986" w:rsidP="005115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0C72DB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>. január</w:t>
      </w:r>
      <w:r w:rsidR="001B5732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0C72DB" w:rsidRPr="00476784">
        <w:rPr>
          <w:rFonts w:ascii="Times New Roman" w:hAnsi="Times New Roman" w:cs="Times New Roman"/>
          <w:sz w:val="24"/>
          <w:szCs w:val="24"/>
        </w:rPr>
        <w:t>12</w:t>
      </w:r>
      <w:r w:rsidRPr="00476784">
        <w:rPr>
          <w:rFonts w:ascii="Times New Roman" w:hAnsi="Times New Roman" w:cs="Times New Roman"/>
          <w:sz w:val="24"/>
          <w:szCs w:val="24"/>
        </w:rPr>
        <w:t>-május</w:t>
      </w:r>
      <w:r w:rsidR="003A5E4A"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0C72DB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 N</w:t>
      </w:r>
      <w:r w:rsidR="00285062" w:rsidRPr="00476784">
        <w:rPr>
          <w:rFonts w:ascii="Times New Roman" w:hAnsi="Times New Roman" w:cs="Times New Roman"/>
          <w:sz w:val="24"/>
          <w:szCs w:val="24"/>
        </w:rPr>
        <w:t>ETFIT</w:t>
      </w:r>
      <w:r w:rsidRPr="00476784">
        <w:rPr>
          <w:rFonts w:ascii="Times New Roman" w:hAnsi="Times New Roman" w:cs="Times New Roman"/>
          <w:sz w:val="24"/>
          <w:szCs w:val="24"/>
        </w:rPr>
        <w:t xml:space="preserve"> mérés</w:t>
      </w:r>
    </w:p>
    <w:p w:rsidR="00B2158B" w:rsidRDefault="00B2158B" w:rsidP="003440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2026</w:t>
      </w:r>
      <w:r w:rsidR="00793AEA" w:rsidRPr="00476784">
        <w:rPr>
          <w:rFonts w:ascii="Times New Roman" w:hAnsi="Times New Roman" w:cs="Times New Roman"/>
          <w:sz w:val="24"/>
          <w:szCs w:val="24"/>
        </w:rPr>
        <w:t>.</w:t>
      </w:r>
      <w:r w:rsidRPr="00476784">
        <w:rPr>
          <w:rFonts w:ascii="Times New Roman" w:hAnsi="Times New Roman" w:cs="Times New Roman"/>
          <w:sz w:val="24"/>
          <w:szCs w:val="24"/>
        </w:rPr>
        <w:t xml:space="preserve"> május </w:t>
      </w:r>
      <w:r w:rsidR="00344068" w:rsidRPr="00476784">
        <w:rPr>
          <w:rFonts w:ascii="Times New Roman" w:hAnsi="Times New Roman" w:cs="Times New Roman"/>
          <w:sz w:val="24"/>
          <w:szCs w:val="24"/>
        </w:rPr>
        <w:t xml:space="preserve">szövegértési diagnosztikus mérés </w:t>
      </w:r>
      <w:r w:rsidR="00793AEA" w:rsidRPr="00476784">
        <w:rPr>
          <w:rFonts w:ascii="Times New Roman" w:hAnsi="Times New Roman" w:cs="Times New Roman"/>
          <w:sz w:val="24"/>
          <w:szCs w:val="24"/>
        </w:rPr>
        <w:t>- 1. osztály</w:t>
      </w:r>
    </w:p>
    <w:p w:rsidR="00EE5A86" w:rsidRPr="00476784" w:rsidRDefault="00EE5A86" w:rsidP="0034406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EE5A86">
        <w:rPr>
          <w:rFonts w:ascii="Times New Roman" w:hAnsi="Times New Roman" w:cs="Times New Roman"/>
          <w:sz w:val="24"/>
          <w:szCs w:val="24"/>
        </w:rPr>
        <w:t xml:space="preserve">2026. május </w:t>
      </w:r>
      <w:r>
        <w:rPr>
          <w:rFonts w:ascii="Times New Roman" w:hAnsi="Times New Roman" w:cs="Times New Roman"/>
          <w:sz w:val="24"/>
          <w:szCs w:val="24"/>
        </w:rPr>
        <w:t>Tímár-féle képességmérés</w:t>
      </w:r>
    </w:p>
    <w:p w:rsidR="007E2998" w:rsidRPr="00476784" w:rsidRDefault="00D828C5" w:rsidP="005115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  <w:shd w:val="clear" w:color="auto" w:fill="FFFFFF"/>
        </w:rPr>
        <w:t>202</w:t>
      </w:r>
      <w:r w:rsidR="000C72DB" w:rsidRPr="00476784">
        <w:rPr>
          <w:rFonts w:ascii="Times New Roman" w:hAnsi="Times New Roman" w:cs="Times New Roman"/>
          <w:sz w:val="24"/>
          <w:szCs w:val="24"/>
          <w:shd w:val="clear" w:color="auto" w:fill="FFFFFF"/>
        </w:rPr>
        <w:t>6</w:t>
      </w:r>
      <w:r w:rsidRPr="004767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. </w:t>
      </w:r>
      <w:r w:rsidR="006C48EB" w:rsidRPr="00476784">
        <w:rPr>
          <w:rFonts w:ascii="Times New Roman" w:hAnsi="Times New Roman" w:cs="Times New Roman"/>
          <w:sz w:val="24"/>
          <w:szCs w:val="24"/>
          <w:shd w:val="clear" w:color="auto" w:fill="FFFFFF"/>
        </w:rPr>
        <w:t>március 2</w:t>
      </w:r>
      <w:r w:rsidR="000C72DB" w:rsidRPr="00476784">
        <w:rPr>
          <w:rFonts w:ascii="Times New Roman" w:hAnsi="Times New Roman" w:cs="Times New Roman"/>
          <w:sz w:val="24"/>
          <w:szCs w:val="24"/>
          <w:shd w:val="clear" w:color="auto" w:fill="FFFFFF"/>
        </w:rPr>
        <w:t>3</w:t>
      </w:r>
      <w:r w:rsidR="006C48EB" w:rsidRPr="004767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-május </w:t>
      </w:r>
      <w:r w:rsidR="000C72DB" w:rsidRPr="00476784">
        <w:rPr>
          <w:rFonts w:ascii="Times New Roman" w:hAnsi="Times New Roman" w:cs="Times New Roman"/>
          <w:sz w:val="24"/>
          <w:szCs w:val="24"/>
          <w:shd w:val="clear" w:color="auto" w:fill="FFFFFF"/>
        </w:rPr>
        <w:t>29</w:t>
      </w:r>
      <w:r w:rsidR="00625E41" w:rsidRPr="00476784">
        <w:rPr>
          <w:rFonts w:ascii="Times New Roman" w:hAnsi="Times New Roman" w:cs="Times New Roman"/>
          <w:sz w:val="24"/>
          <w:szCs w:val="24"/>
          <w:shd w:val="clear" w:color="auto" w:fill="FFFFFF"/>
        </w:rPr>
        <w:t>.</w:t>
      </w:r>
      <w:r w:rsidR="00DD4F8B" w:rsidRPr="00476784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  <w:r w:rsidR="00625E41" w:rsidRPr="00476784">
        <w:rPr>
          <w:rFonts w:ascii="Times New Roman" w:hAnsi="Times New Roman" w:cs="Times New Roman"/>
          <w:sz w:val="24"/>
          <w:szCs w:val="24"/>
          <w:shd w:val="clear" w:color="auto" w:fill="FFFFFF"/>
        </w:rPr>
        <w:t>O</w:t>
      </w:r>
      <w:r w:rsidR="00DD4F8B" w:rsidRPr="00476784">
        <w:rPr>
          <w:rFonts w:ascii="Times New Roman" w:hAnsi="Times New Roman" w:cs="Times New Roman"/>
          <w:sz w:val="24"/>
          <w:szCs w:val="24"/>
          <w:shd w:val="clear" w:color="auto" w:fill="FFFFFF"/>
        </w:rPr>
        <w:t>rszágos</w:t>
      </w:r>
      <w:r w:rsidR="007E2998" w:rsidRPr="00476784">
        <w:rPr>
          <w:rFonts w:ascii="Times New Roman" w:hAnsi="Times New Roman" w:cs="Times New Roman"/>
          <w:sz w:val="24"/>
          <w:szCs w:val="24"/>
        </w:rPr>
        <w:t xml:space="preserve"> kompetenciamérések</w:t>
      </w:r>
    </w:p>
    <w:p w:rsidR="00AE5644" w:rsidRPr="00476784" w:rsidRDefault="00AE5644" w:rsidP="005115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0C72DB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január </w:t>
      </w:r>
      <w:r w:rsidR="000C72DB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>. és 202</w:t>
      </w:r>
      <w:r w:rsidR="003A5E4A" w:rsidRPr="00476784">
        <w:rPr>
          <w:rFonts w:ascii="Times New Roman" w:hAnsi="Times New Roman" w:cs="Times New Roman"/>
          <w:sz w:val="24"/>
          <w:szCs w:val="24"/>
        </w:rPr>
        <w:t>5</w:t>
      </w:r>
      <w:r w:rsidRPr="00476784">
        <w:rPr>
          <w:rFonts w:ascii="Times New Roman" w:hAnsi="Times New Roman" w:cs="Times New Roman"/>
          <w:sz w:val="24"/>
          <w:szCs w:val="24"/>
        </w:rPr>
        <w:t>. április 30. Szakmai ellenőrzés</w:t>
      </w:r>
    </w:p>
    <w:p w:rsidR="0047103C" w:rsidRPr="00476784" w:rsidRDefault="0047103C" w:rsidP="005115EC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611FD" w:rsidRPr="00476784" w:rsidRDefault="000611FD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3" w:name="_Toc115342291"/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t>Tanulmányi kirándulások, programok</w:t>
      </w:r>
      <w:bookmarkEnd w:id="13"/>
    </w:p>
    <w:p w:rsidR="00CF4884" w:rsidRPr="00476784" w:rsidRDefault="003B7E04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4B28A1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>. Múzeumpedagógiai órák a Mátra Múzeumban</w:t>
      </w:r>
      <w:r w:rsidR="000D3E6D" w:rsidRPr="004767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C1B9E" w:rsidRPr="00476784" w:rsidRDefault="00AC1B9E" w:rsidP="00AC1B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4B28A1" w:rsidRPr="00476784">
        <w:rPr>
          <w:rFonts w:ascii="Times New Roman" w:hAnsi="Times New Roman" w:cs="Times New Roman"/>
          <w:sz w:val="24"/>
          <w:szCs w:val="24"/>
        </w:rPr>
        <w:t>5-2026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4B28A1" w:rsidRPr="00476784">
        <w:rPr>
          <w:rFonts w:ascii="Times New Roman" w:hAnsi="Times New Roman" w:cs="Times New Roman"/>
          <w:sz w:val="24"/>
          <w:szCs w:val="24"/>
        </w:rPr>
        <w:t>egész évben tudományos játszóház</w:t>
      </w:r>
      <w:r w:rsidR="006C7D4A">
        <w:rPr>
          <w:rFonts w:ascii="Times New Roman" w:hAnsi="Times New Roman" w:cs="Times New Roman"/>
          <w:sz w:val="24"/>
          <w:szCs w:val="24"/>
        </w:rPr>
        <w:t xml:space="preserve"> működtetése</w:t>
      </w:r>
    </w:p>
    <w:p w:rsidR="00B2158B" w:rsidRPr="00476784" w:rsidRDefault="00B2158B" w:rsidP="00AC1B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86056" w:rsidRPr="00476784" w:rsidRDefault="00486056" w:rsidP="00486056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 w:rsidRPr="00476784">
        <w:rPr>
          <w:rFonts w:ascii="Times New Roman" w:hAnsi="Times New Roman" w:cs="Times New Roman"/>
          <w:b/>
          <w:sz w:val="24"/>
          <w:szCs w:val="24"/>
        </w:rPr>
        <w:t>Helyi egészségfejlesztési program</w:t>
      </w:r>
    </w:p>
    <w:p w:rsidR="00486056" w:rsidRPr="00476784" w:rsidRDefault="00486056" w:rsidP="004860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2025. szeptember 16. kedd Az ózon világnapja </w:t>
      </w:r>
    </w:p>
    <w:p w:rsidR="00486056" w:rsidRPr="00476784" w:rsidRDefault="00486056" w:rsidP="004860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2025. szeptember 26. Magyar Diáksport Napja</w:t>
      </w:r>
    </w:p>
    <w:p w:rsidR="00486056" w:rsidRPr="00476784" w:rsidRDefault="00486056" w:rsidP="004860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2025. november 19. szerda Egészségnap</w:t>
      </w:r>
    </w:p>
    <w:p w:rsidR="00486056" w:rsidRPr="00476784" w:rsidRDefault="00486056" w:rsidP="004860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2025. november harmadik csütörtök Dohánymentes világnap, Rendőrségi drogprevenciós, internetes és közlekedésbiztonsági előadás </w:t>
      </w:r>
    </w:p>
    <w:p w:rsidR="00486056" w:rsidRPr="00476784" w:rsidRDefault="00486056" w:rsidP="004860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2025. december 1. hétfő AIDS világnapja</w:t>
      </w:r>
    </w:p>
    <w:p w:rsidR="00486056" w:rsidRPr="00476784" w:rsidRDefault="00486056" w:rsidP="004860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2026. február 2. hétfő Vizes élőhelyek napja </w:t>
      </w:r>
    </w:p>
    <w:p w:rsidR="00486056" w:rsidRPr="00476784" w:rsidRDefault="00486056" w:rsidP="004860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2026. február 20. péntek </w:t>
      </w:r>
      <w:proofErr w:type="spellStart"/>
      <w:r w:rsidRPr="00476784">
        <w:rPr>
          <w:rFonts w:ascii="Times New Roman" w:hAnsi="Times New Roman" w:cs="Times New Roman"/>
          <w:sz w:val="24"/>
          <w:szCs w:val="24"/>
        </w:rPr>
        <w:t>Parasport</w:t>
      </w:r>
      <w:proofErr w:type="spellEnd"/>
      <w:r w:rsidRPr="00476784">
        <w:rPr>
          <w:rFonts w:ascii="Times New Roman" w:hAnsi="Times New Roman" w:cs="Times New Roman"/>
          <w:sz w:val="24"/>
          <w:szCs w:val="24"/>
        </w:rPr>
        <w:t xml:space="preserve"> napja</w:t>
      </w:r>
    </w:p>
    <w:p w:rsidR="00486056" w:rsidRPr="00476784" w:rsidRDefault="00486056" w:rsidP="004860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2026. március 20. péntek Víz világnapja (március 22)</w:t>
      </w:r>
    </w:p>
    <w:p w:rsidR="00486056" w:rsidRPr="00476784" w:rsidRDefault="00486056" w:rsidP="004860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2026. április 20-24. Fenntarthatósági Témahét</w:t>
      </w:r>
    </w:p>
    <w:p w:rsidR="00486056" w:rsidRPr="00476784" w:rsidRDefault="00486056" w:rsidP="004860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2026. április 22. szerda Föld napja  </w:t>
      </w:r>
    </w:p>
    <w:p w:rsidR="00486056" w:rsidRPr="00476784" w:rsidRDefault="00486056" w:rsidP="004860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2026. április 24. péntek TE SZEDD szemétszedés</w:t>
      </w:r>
    </w:p>
    <w:p w:rsidR="00486056" w:rsidRPr="00476784" w:rsidRDefault="00486056" w:rsidP="004860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2026. május 8. Péntek Madarak és fák napja-túranap (május 10)</w:t>
      </w:r>
    </w:p>
    <w:p w:rsidR="00486056" w:rsidRPr="00476784" w:rsidRDefault="00486056" w:rsidP="004860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2026. június 5. péntek Környezetvédelmi világnap </w:t>
      </w:r>
    </w:p>
    <w:p w:rsidR="00486056" w:rsidRPr="00476784" w:rsidRDefault="00486056" w:rsidP="004860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2026. június 12. péntek Kábítószer-ellenes világnap</w:t>
      </w:r>
    </w:p>
    <w:p w:rsidR="001C623B" w:rsidRPr="00476784" w:rsidRDefault="001C623B" w:rsidP="00486056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C623B" w:rsidRPr="00476784" w:rsidRDefault="001C623B" w:rsidP="001C623B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4" w:name="_Toc115342293"/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Tanítás nélküli munkanapok</w:t>
      </w:r>
      <w:bookmarkEnd w:id="14"/>
    </w:p>
    <w:p w:rsidR="001C623B" w:rsidRPr="00476784" w:rsidRDefault="001C623B" w:rsidP="001C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2025. december 19. Karácsonyi ünnep</w:t>
      </w:r>
    </w:p>
    <w:p w:rsidR="001C623B" w:rsidRPr="00476784" w:rsidRDefault="001C623B" w:rsidP="001C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2026. január 14. Pályaválasztási nap az iskolában, standok, bemutatók</w:t>
      </w:r>
    </w:p>
    <w:p w:rsidR="001C623B" w:rsidRPr="00476784" w:rsidRDefault="001C623B" w:rsidP="001C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2026. március 11. Szakmai nap</w:t>
      </w:r>
    </w:p>
    <w:p w:rsidR="001C623B" w:rsidRPr="00476784" w:rsidRDefault="001C623B" w:rsidP="001C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2026. május 8. Madarak és fák napja - túra a Mátrában</w:t>
      </w:r>
    </w:p>
    <w:p w:rsidR="001C623B" w:rsidRPr="00476784" w:rsidRDefault="001C623B" w:rsidP="001C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2026. június 15. Országos kompetenciamérést kiértékelő értekezlet</w:t>
      </w:r>
    </w:p>
    <w:p w:rsidR="001C623B" w:rsidRPr="00476784" w:rsidRDefault="001C623B" w:rsidP="001C623B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2026. június 17. Szerda Gyereknap</w:t>
      </w:r>
    </w:p>
    <w:p w:rsidR="00486056" w:rsidRPr="00476784" w:rsidRDefault="00486056" w:rsidP="00AC1B9E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1E3973" w:rsidRPr="00423585" w:rsidRDefault="001E3973" w:rsidP="00423585">
      <w:pPr>
        <w:pStyle w:val="Cmsor2"/>
        <w:spacing w:before="0" w:line="360" w:lineRule="auto"/>
        <w:jc w:val="both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15" w:name="_Toc115342294"/>
      <w:r w:rsidRPr="00423585">
        <w:rPr>
          <w:rFonts w:ascii="Times New Roman" w:hAnsi="Times New Roman" w:cs="Times New Roman"/>
          <w:b/>
          <w:color w:val="auto"/>
          <w:sz w:val="24"/>
          <w:szCs w:val="24"/>
        </w:rPr>
        <w:t>A felvételi eljárás főbb időpontjai</w:t>
      </w:r>
      <w:bookmarkEnd w:id="15"/>
      <w:r w:rsidR="00423585" w:rsidRPr="00423585">
        <w:rPr>
          <w:rFonts w:ascii="Times New Roman" w:hAnsi="Times New Roman" w:cs="Times New Roman"/>
          <w:color w:val="auto"/>
          <w:sz w:val="24"/>
          <w:szCs w:val="24"/>
        </w:rPr>
        <w:t xml:space="preserve"> és </w:t>
      </w:r>
      <w:r w:rsidR="00423585" w:rsidRPr="00423585">
        <w:rPr>
          <w:rFonts w:ascii="Times New Roman" w:hAnsi="Times New Roman" w:cs="Times New Roman"/>
          <w:b/>
          <w:color w:val="auto"/>
          <w:sz w:val="24"/>
          <w:szCs w:val="24"/>
        </w:rPr>
        <w:t>Pályaválasztási programok</w:t>
      </w:r>
    </w:p>
    <w:p w:rsidR="00423585" w:rsidRPr="00423585" w:rsidRDefault="00423585" w:rsidP="00423585">
      <w:pPr>
        <w:jc w:val="both"/>
        <w:rPr>
          <w:rFonts w:ascii="Times New Roman" w:hAnsi="Times New Roman" w:cs="Times New Roman"/>
          <w:sz w:val="24"/>
          <w:szCs w:val="24"/>
        </w:rPr>
      </w:pPr>
      <w:r w:rsidRPr="00423585">
        <w:rPr>
          <w:rFonts w:ascii="Times New Roman" w:hAnsi="Times New Roman" w:cs="Times New Roman"/>
          <w:sz w:val="24"/>
          <w:szCs w:val="24"/>
        </w:rPr>
        <w:t xml:space="preserve">2025. október 31. Az általános iskola tájékoztatja a hetedik évfolyamra járó tanulók szüleit a gyermekük közös szülői döntésen alapuló iskoláztatásával, iskolaválasztásával kapcsolatos </w:t>
      </w:r>
      <w:proofErr w:type="gramStart"/>
      <w:r w:rsidRPr="00423585">
        <w:rPr>
          <w:rFonts w:ascii="Times New Roman" w:hAnsi="Times New Roman" w:cs="Times New Roman"/>
          <w:sz w:val="24"/>
          <w:szCs w:val="24"/>
        </w:rPr>
        <w:t>információkról</w:t>
      </w:r>
      <w:proofErr w:type="gramEnd"/>
      <w:r w:rsidRPr="00423585">
        <w:rPr>
          <w:rFonts w:ascii="Times New Roman" w:hAnsi="Times New Roman" w:cs="Times New Roman"/>
          <w:sz w:val="24"/>
          <w:szCs w:val="24"/>
        </w:rPr>
        <w:t xml:space="preserve"> és arról, hogy ha a szülők vagy a szülő és a gyermek között vita van, annak eldöntése a gyámhatóság hatáskörébe tartozik</w:t>
      </w:r>
    </w:p>
    <w:p w:rsidR="00423585" w:rsidRPr="00423585" w:rsidRDefault="00423585" w:rsidP="00423585">
      <w:pPr>
        <w:jc w:val="both"/>
        <w:rPr>
          <w:rFonts w:ascii="Times New Roman" w:hAnsi="Times New Roman" w:cs="Times New Roman"/>
          <w:sz w:val="24"/>
          <w:szCs w:val="24"/>
        </w:rPr>
      </w:pPr>
      <w:r w:rsidRPr="00423585">
        <w:rPr>
          <w:rFonts w:ascii="Times New Roman" w:hAnsi="Times New Roman" w:cs="Times New Roman"/>
          <w:sz w:val="24"/>
          <w:szCs w:val="24"/>
        </w:rPr>
        <w:t>2025. október 31.  Az általános iskola tájékoztatja a nyolcadik évfolyamos tanulókat és szüleiket a felvételi eljárás rendjéről</w:t>
      </w:r>
    </w:p>
    <w:p w:rsidR="00423585" w:rsidRPr="00423585" w:rsidRDefault="00423585" w:rsidP="004235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585">
        <w:rPr>
          <w:rFonts w:ascii="Times New Roman" w:hAnsi="Times New Roman" w:cs="Times New Roman"/>
          <w:sz w:val="24"/>
          <w:szCs w:val="24"/>
        </w:rPr>
        <w:t>2025. december 2. Jelentkezés a központi írásbeli vizsgára</w:t>
      </w:r>
    </w:p>
    <w:p w:rsidR="00423585" w:rsidRPr="00423585" w:rsidRDefault="00423585" w:rsidP="004235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585">
        <w:rPr>
          <w:rFonts w:ascii="Times New Roman" w:hAnsi="Times New Roman" w:cs="Times New Roman"/>
          <w:sz w:val="24"/>
          <w:szCs w:val="24"/>
        </w:rPr>
        <w:t>2026. január 14. Pályaválasztási nap az iskolában, standok, bemutatók</w:t>
      </w:r>
    </w:p>
    <w:p w:rsidR="00C353AC" w:rsidRPr="00423585" w:rsidRDefault="00C353AC" w:rsidP="00423585">
      <w:pPr>
        <w:jc w:val="both"/>
        <w:rPr>
          <w:rFonts w:ascii="Times New Roman" w:hAnsi="Times New Roman" w:cs="Times New Roman"/>
          <w:sz w:val="24"/>
          <w:szCs w:val="24"/>
        </w:rPr>
      </w:pPr>
      <w:r w:rsidRPr="00423585">
        <w:rPr>
          <w:rFonts w:ascii="Times New Roman" w:hAnsi="Times New Roman" w:cs="Times New Roman"/>
          <w:sz w:val="24"/>
          <w:szCs w:val="24"/>
        </w:rPr>
        <w:t>2026. január 24. Az általános felvételi eljárás kezdete</w:t>
      </w:r>
    </w:p>
    <w:p w:rsidR="00423585" w:rsidRPr="00423585" w:rsidRDefault="00423585" w:rsidP="00423585">
      <w:pPr>
        <w:jc w:val="both"/>
        <w:rPr>
          <w:rFonts w:ascii="Times New Roman" w:hAnsi="Times New Roman" w:cs="Times New Roman"/>
          <w:sz w:val="24"/>
          <w:szCs w:val="24"/>
        </w:rPr>
      </w:pPr>
      <w:r w:rsidRPr="00423585">
        <w:rPr>
          <w:rFonts w:ascii="Times New Roman" w:hAnsi="Times New Roman" w:cs="Times New Roman"/>
          <w:sz w:val="24"/>
          <w:szCs w:val="24"/>
        </w:rPr>
        <w:t>2026. január 24. Központi írásbeli felvételi vizsgák a 6 és 8 évfolyamos gimnáziumokba és a 9. évfolyamra jelentkezők, továbbá az Arany János Tehetséggondozó Programba jelentkezők számára az érintett intézményekben</w:t>
      </w:r>
    </w:p>
    <w:p w:rsidR="001E3973" w:rsidRPr="00423585" w:rsidRDefault="001E3973" w:rsidP="004235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585">
        <w:rPr>
          <w:rFonts w:ascii="Times New Roman" w:hAnsi="Times New Roman" w:cs="Times New Roman"/>
          <w:sz w:val="24"/>
          <w:szCs w:val="24"/>
        </w:rPr>
        <w:t>202</w:t>
      </w:r>
      <w:r w:rsidR="001C623B" w:rsidRPr="00423585">
        <w:rPr>
          <w:rFonts w:ascii="Times New Roman" w:hAnsi="Times New Roman" w:cs="Times New Roman"/>
          <w:sz w:val="24"/>
          <w:szCs w:val="24"/>
        </w:rPr>
        <w:t>6</w:t>
      </w:r>
      <w:r w:rsidRPr="00423585">
        <w:rPr>
          <w:rFonts w:ascii="Times New Roman" w:hAnsi="Times New Roman" w:cs="Times New Roman"/>
          <w:sz w:val="24"/>
          <w:szCs w:val="24"/>
        </w:rPr>
        <w:t>. január 18. Pótló központi írásbeli felvételi</w:t>
      </w:r>
    </w:p>
    <w:p w:rsidR="001E3973" w:rsidRPr="00423585" w:rsidRDefault="001E3973" w:rsidP="004235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585">
        <w:rPr>
          <w:rFonts w:ascii="Times New Roman" w:hAnsi="Times New Roman" w:cs="Times New Roman"/>
          <w:sz w:val="24"/>
          <w:szCs w:val="24"/>
        </w:rPr>
        <w:t>202</w:t>
      </w:r>
      <w:r w:rsidR="001C623B" w:rsidRPr="00423585">
        <w:rPr>
          <w:rFonts w:ascii="Times New Roman" w:hAnsi="Times New Roman" w:cs="Times New Roman"/>
          <w:sz w:val="24"/>
          <w:szCs w:val="24"/>
        </w:rPr>
        <w:t>6</w:t>
      </w:r>
      <w:r w:rsidRPr="00423585">
        <w:rPr>
          <w:rFonts w:ascii="Times New Roman" w:hAnsi="Times New Roman" w:cs="Times New Roman"/>
          <w:sz w:val="24"/>
          <w:szCs w:val="24"/>
        </w:rPr>
        <w:t>. január 28. Központi írásbeli felvételi</w:t>
      </w:r>
    </w:p>
    <w:p w:rsidR="00423585" w:rsidRPr="00423585" w:rsidRDefault="00423585" w:rsidP="00423585">
      <w:pPr>
        <w:jc w:val="both"/>
        <w:rPr>
          <w:rFonts w:ascii="Times New Roman" w:hAnsi="Times New Roman" w:cs="Times New Roman"/>
          <w:sz w:val="24"/>
          <w:szCs w:val="24"/>
        </w:rPr>
      </w:pPr>
      <w:r w:rsidRPr="00423585">
        <w:rPr>
          <w:rFonts w:ascii="Times New Roman" w:hAnsi="Times New Roman" w:cs="Times New Roman"/>
          <w:sz w:val="24"/>
          <w:szCs w:val="24"/>
        </w:rPr>
        <w:t>2026. január 30. A félévi tanulmányi eredményekről szóló értesítések határnapja</w:t>
      </w:r>
    </w:p>
    <w:p w:rsidR="00423585" w:rsidRPr="00423585" w:rsidRDefault="00423585" w:rsidP="00423585">
      <w:pPr>
        <w:jc w:val="both"/>
        <w:rPr>
          <w:rFonts w:ascii="Times New Roman" w:hAnsi="Times New Roman" w:cs="Times New Roman"/>
          <w:sz w:val="24"/>
          <w:szCs w:val="24"/>
        </w:rPr>
      </w:pPr>
      <w:r w:rsidRPr="00423585">
        <w:rPr>
          <w:rFonts w:ascii="Times New Roman" w:hAnsi="Times New Roman" w:cs="Times New Roman"/>
          <w:sz w:val="24"/>
          <w:szCs w:val="24"/>
        </w:rPr>
        <w:t>2026. február 3. Pótló központi írásbeli felvételi vizsgák a 6 és 8 évfolyamos gimnáziumokban és a 9. évfolyamra jelentkezők, továbbá az Arany János Tehetséggondozó Programba jelentkezők számára azoknak, akik az érvényes jelentkezés ellenére az előző írásbeli vizsgán, önhibájukon kívül eső, alapos ok miatt nem tudtak részt venni</w:t>
      </w:r>
    </w:p>
    <w:p w:rsidR="00423585" w:rsidRPr="00423585" w:rsidRDefault="00423585" w:rsidP="00423585">
      <w:pPr>
        <w:jc w:val="both"/>
        <w:rPr>
          <w:rFonts w:ascii="Times New Roman" w:hAnsi="Times New Roman" w:cs="Times New Roman"/>
          <w:sz w:val="24"/>
          <w:szCs w:val="24"/>
        </w:rPr>
      </w:pPr>
      <w:r w:rsidRPr="00423585">
        <w:rPr>
          <w:rFonts w:ascii="Times New Roman" w:hAnsi="Times New Roman" w:cs="Times New Roman"/>
          <w:sz w:val="24"/>
          <w:szCs w:val="24"/>
        </w:rPr>
        <w:t>2026. február 13. A központi írásbeli vizsgát szervező intézmények értesítik az írásbeli eredményéről a tanulókat</w:t>
      </w:r>
    </w:p>
    <w:p w:rsidR="001E3973" w:rsidRPr="00423585" w:rsidRDefault="001E3973" w:rsidP="004235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585">
        <w:rPr>
          <w:rFonts w:ascii="Times New Roman" w:hAnsi="Times New Roman" w:cs="Times New Roman"/>
          <w:sz w:val="24"/>
          <w:szCs w:val="24"/>
        </w:rPr>
        <w:t>202</w:t>
      </w:r>
      <w:r w:rsidR="001C623B" w:rsidRPr="00423585">
        <w:rPr>
          <w:rFonts w:ascii="Times New Roman" w:hAnsi="Times New Roman" w:cs="Times New Roman"/>
          <w:sz w:val="24"/>
          <w:szCs w:val="24"/>
        </w:rPr>
        <w:t>6</w:t>
      </w:r>
      <w:r w:rsidRPr="00423585">
        <w:rPr>
          <w:rFonts w:ascii="Times New Roman" w:hAnsi="Times New Roman" w:cs="Times New Roman"/>
          <w:sz w:val="24"/>
          <w:szCs w:val="24"/>
        </w:rPr>
        <w:t>. február 20. Középfokú iskolába jelentkezés határideje</w:t>
      </w:r>
    </w:p>
    <w:p w:rsidR="00423585" w:rsidRPr="00423585" w:rsidRDefault="00423585" w:rsidP="00423585">
      <w:pPr>
        <w:jc w:val="both"/>
        <w:rPr>
          <w:rFonts w:ascii="Times New Roman" w:hAnsi="Times New Roman" w:cs="Times New Roman"/>
          <w:sz w:val="24"/>
          <w:szCs w:val="24"/>
        </w:rPr>
      </w:pPr>
      <w:r w:rsidRPr="00423585">
        <w:rPr>
          <w:rFonts w:ascii="Times New Roman" w:hAnsi="Times New Roman" w:cs="Times New Roman"/>
          <w:sz w:val="24"/>
          <w:szCs w:val="24"/>
        </w:rPr>
        <w:t>2026. március 2. és 19. A szóbeli vizsgák valamint az EMMI rendelet 27. § (5) bekezdése és 28. § (1) bekezdése szerinti vizsgálatok kezdő napja az általános felvételi eljárás keretében a középfokú intézményekben</w:t>
      </w:r>
    </w:p>
    <w:p w:rsidR="001E3973" w:rsidRPr="00423585" w:rsidRDefault="001E3973" w:rsidP="00423585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423585">
        <w:rPr>
          <w:rFonts w:ascii="Times New Roman" w:hAnsi="Times New Roman" w:cs="Times New Roman"/>
          <w:sz w:val="24"/>
          <w:szCs w:val="24"/>
        </w:rPr>
        <w:lastRenderedPageBreak/>
        <w:t>202</w:t>
      </w:r>
      <w:r w:rsidR="001C623B" w:rsidRPr="00423585">
        <w:rPr>
          <w:rFonts w:ascii="Times New Roman" w:hAnsi="Times New Roman" w:cs="Times New Roman"/>
          <w:sz w:val="24"/>
          <w:szCs w:val="24"/>
        </w:rPr>
        <w:t>6</w:t>
      </w:r>
      <w:r w:rsidRPr="00423585">
        <w:rPr>
          <w:rFonts w:ascii="Times New Roman" w:hAnsi="Times New Roman" w:cs="Times New Roman"/>
          <w:sz w:val="24"/>
          <w:szCs w:val="24"/>
        </w:rPr>
        <w:t xml:space="preserve">. március 3 - március 20. Szóbeli felvételi </w:t>
      </w:r>
    </w:p>
    <w:p w:rsidR="001E3973" w:rsidRPr="00423585" w:rsidRDefault="001E3973" w:rsidP="00423585">
      <w:pPr>
        <w:jc w:val="both"/>
        <w:rPr>
          <w:rFonts w:ascii="Times New Roman" w:hAnsi="Times New Roman" w:cs="Times New Roman"/>
          <w:sz w:val="24"/>
          <w:szCs w:val="24"/>
        </w:rPr>
      </w:pPr>
      <w:r w:rsidRPr="00423585">
        <w:rPr>
          <w:rFonts w:ascii="Times New Roman" w:hAnsi="Times New Roman" w:cs="Times New Roman"/>
          <w:sz w:val="24"/>
          <w:szCs w:val="24"/>
        </w:rPr>
        <w:t>2026. június 25 – 26. Beiratkozás a középfokú iskolákba</w:t>
      </w:r>
    </w:p>
    <w:p w:rsidR="001E3973" w:rsidRPr="00476784" w:rsidRDefault="001E3973" w:rsidP="00E64E43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44020C" w:rsidRPr="00476784" w:rsidRDefault="0044020C" w:rsidP="0044020C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t>Beiratkozás</w:t>
      </w:r>
    </w:p>
    <w:p w:rsidR="00A67125" w:rsidRPr="00476784" w:rsidRDefault="00891493" w:rsidP="00891493">
      <w:pPr>
        <w:pStyle w:val="Cmsor1"/>
        <w:spacing w:line="360" w:lineRule="auto"/>
        <w:rPr>
          <w:rFonts w:eastAsiaTheme="minorEastAsia"/>
          <w:b w:val="0"/>
          <w:szCs w:val="24"/>
          <w:u w:val="none"/>
        </w:rPr>
      </w:pPr>
      <w:bookmarkStart w:id="16" w:name="_Toc115342295"/>
      <w:r w:rsidRPr="00476784">
        <w:rPr>
          <w:rFonts w:eastAsiaTheme="minorEastAsia"/>
          <w:b w:val="0"/>
          <w:szCs w:val="24"/>
          <w:u w:val="none"/>
        </w:rPr>
        <w:t>202</w:t>
      </w:r>
      <w:r w:rsidR="00B2158B" w:rsidRPr="00476784">
        <w:rPr>
          <w:rFonts w:eastAsiaTheme="minorEastAsia"/>
          <w:b w:val="0"/>
          <w:szCs w:val="24"/>
          <w:u w:val="none"/>
        </w:rPr>
        <w:t>6</w:t>
      </w:r>
      <w:r w:rsidRPr="00476784">
        <w:rPr>
          <w:rFonts w:eastAsiaTheme="minorEastAsia"/>
          <w:b w:val="0"/>
          <w:szCs w:val="24"/>
          <w:u w:val="none"/>
        </w:rPr>
        <w:t xml:space="preserve">. április </w:t>
      </w:r>
      <w:r w:rsidR="00B2158B" w:rsidRPr="00476784">
        <w:rPr>
          <w:rFonts w:eastAsiaTheme="minorEastAsia"/>
          <w:b w:val="0"/>
          <w:szCs w:val="24"/>
          <w:u w:val="none"/>
        </w:rPr>
        <w:t>23</w:t>
      </w:r>
      <w:r w:rsidRPr="00476784">
        <w:rPr>
          <w:rFonts w:eastAsiaTheme="minorEastAsia"/>
          <w:b w:val="0"/>
          <w:szCs w:val="24"/>
          <w:u w:val="none"/>
        </w:rPr>
        <w:t>-</w:t>
      </w:r>
      <w:r w:rsidR="00B2158B" w:rsidRPr="00476784">
        <w:rPr>
          <w:rFonts w:eastAsiaTheme="minorEastAsia"/>
          <w:b w:val="0"/>
          <w:szCs w:val="24"/>
          <w:u w:val="none"/>
        </w:rPr>
        <w:t>24</w:t>
      </w:r>
      <w:r w:rsidR="00C84FED" w:rsidRPr="00476784">
        <w:rPr>
          <w:rFonts w:eastAsiaTheme="minorEastAsia"/>
          <w:b w:val="0"/>
          <w:szCs w:val="24"/>
          <w:u w:val="none"/>
        </w:rPr>
        <w:t>.</w:t>
      </w:r>
    </w:p>
    <w:p w:rsidR="00891493" w:rsidRPr="00476784" w:rsidRDefault="00891493" w:rsidP="00891493"/>
    <w:bookmarkEnd w:id="16"/>
    <w:p w:rsidR="0018511E" w:rsidRPr="00476784" w:rsidRDefault="00CA4218" w:rsidP="006438B3">
      <w:pPr>
        <w:spacing w:after="0" w:line="360" w:lineRule="auto"/>
        <w:ind w:left="3600"/>
        <w:rPr>
          <w:rFonts w:ascii="Times New Roman" w:hAnsi="Times New Roman" w:cs="Times New Roman"/>
          <w:sz w:val="14"/>
          <w:szCs w:val="24"/>
        </w:rPr>
      </w:pPr>
      <w:r w:rsidRPr="00476784">
        <w:rPr>
          <w:rFonts w:ascii="Times New Roman" w:hAnsi="Times New Roman" w:cs="Times New Roman"/>
          <w:sz w:val="24"/>
        </w:rPr>
        <w:t xml:space="preserve">   </w:t>
      </w:r>
    </w:p>
    <w:p w:rsidR="008F0661" w:rsidRPr="00476784" w:rsidRDefault="001812C2" w:rsidP="007356EE">
      <w:pPr>
        <w:pStyle w:val="Cmsor1"/>
        <w:jc w:val="center"/>
        <w:rPr>
          <w:smallCaps/>
          <w:u w:val="none"/>
        </w:rPr>
      </w:pPr>
      <w:bookmarkStart w:id="17" w:name="_Toc115342298"/>
      <w:r w:rsidRPr="00476784">
        <w:rPr>
          <w:smallCaps/>
          <w:u w:val="none"/>
        </w:rPr>
        <w:t>A szakmai munkaközösségek munkájának tervezés</w:t>
      </w:r>
      <w:bookmarkEnd w:id="17"/>
    </w:p>
    <w:p w:rsidR="009D75E6" w:rsidRPr="00476784" w:rsidRDefault="009D75E6" w:rsidP="009D75E6">
      <w:pPr>
        <w:rPr>
          <w:sz w:val="8"/>
        </w:rPr>
      </w:pPr>
    </w:p>
    <w:p w:rsidR="00EB6CB0" w:rsidRPr="00476784" w:rsidRDefault="00EB6CB0" w:rsidP="00CA4218">
      <w:pPr>
        <w:keepNext/>
        <w:keepLines/>
        <w:spacing w:after="0" w:line="360" w:lineRule="auto"/>
        <w:outlineLvl w:val="1"/>
        <w:rPr>
          <w:rFonts w:ascii="Times New Roman" w:eastAsiaTheme="majorEastAsia" w:hAnsi="Times New Roman" w:cs="Times New Roman"/>
          <w:b/>
          <w:sz w:val="24"/>
          <w:szCs w:val="24"/>
        </w:rPr>
      </w:pPr>
      <w:bookmarkStart w:id="18" w:name="_Toc115342299"/>
      <w:r w:rsidRPr="00476784">
        <w:rPr>
          <w:rFonts w:ascii="Times New Roman" w:eastAsiaTheme="majorEastAsia" w:hAnsi="Times New Roman" w:cs="Times New Roman"/>
          <w:b/>
          <w:sz w:val="24"/>
          <w:szCs w:val="24"/>
        </w:rPr>
        <w:t>Intézményvezetés</w:t>
      </w:r>
      <w:bookmarkEnd w:id="18"/>
    </w:p>
    <w:p w:rsidR="00A506D2" w:rsidRPr="00476784" w:rsidRDefault="00EB6CB0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I</w:t>
      </w:r>
      <w:r w:rsidR="00A506D2" w:rsidRPr="00476784">
        <w:rPr>
          <w:rFonts w:ascii="Times New Roman" w:hAnsi="Times New Roman" w:cs="Times New Roman"/>
          <w:sz w:val="24"/>
          <w:szCs w:val="24"/>
        </w:rPr>
        <w:t>gazgató</w:t>
      </w:r>
      <w:r w:rsidRPr="00476784">
        <w:rPr>
          <w:rFonts w:ascii="Times New Roman" w:hAnsi="Times New Roman" w:cs="Times New Roman"/>
          <w:sz w:val="24"/>
          <w:szCs w:val="24"/>
        </w:rPr>
        <w:t xml:space="preserve">: </w:t>
      </w:r>
      <w:r w:rsidR="00DD683D" w:rsidRPr="00476784">
        <w:rPr>
          <w:rFonts w:ascii="Times New Roman" w:hAnsi="Times New Roman" w:cs="Times New Roman"/>
          <w:sz w:val="24"/>
          <w:szCs w:val="24"/>
        </w:rPr>
        <w:t xml:space="preserve">Dr. Vona-Túri Diána </w:t>
      </w:r>
    </w:p>
    <w:p w:rsidR="00EB6CB0" w:rsidRPr="00476784" w:rsidRDefault="006845A3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I</w:t>
      </w:r>
      <w:r w:rsidR="00A506D2" w:rsidRPr="00476784">
        <w:rPr>
          <w:rFonts w:ascii="Times New Roman" w:hAnsi="Times New Roman" w:cs="Times New Roman"/>
          <w:sz w:val="24"/>
          <w:szCs w:val="24"/>
        </w:rPr>
        <w:t>gazgató</w:t>
      </w:r>
      <w:r w:rsidR="00EB6CB0" w:rsidRPr="00476784">
        <w:rPr>
          <w:rFonts w:ascii="Times New Roman" w:hAnsi="Times New Roman" w:cs="Times New Roman"/>
          <w:sz w:val="24"/>
          <w:szCs w:val="24"/>
        </w:rPr>
        <w:t xml:space="preserve">helyettes: Mészáros Krisztina    </w:t>
      </w:r>
    </w:p>
    <w:p w:rsidR="00EB6CB0" w:rsidRPr="00476784" w:rsidRDefault="00EB6CB0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Munkaközösségvezető: </w:t>
      </w:r>
      <w:r w:rsidR="00F01044" w:rsidRPr="00476784">
        <w:rPr>
          <w:rFonts w:ascii="Times New Roman" w:hAnsi="Times New Roman" w:cs="Times New Roman"/>
          <w:sz w:val="24"/>
          <w:szCs w:val="24"/>
        </w:rPr>
        <w:t xml:space="preserve">Fischerné </w:t>
      </w:r>
      <w:proofErr w:type="spellStart"/>
      <w:r w:rsidR="00F01044" w:rsidRPr="00476784">
        <w:rPr>
          <w:rFonts w:ascii="Times New Roman" w:hAnsi="Times New Roman" w:cs="Times New Roman"/>
          <w:sz w:val="24"/>
          <w:szCs w:val="24"/>
        </w:rPr>
        <w:t>Bozsoki</w:t>
      </w:r>
      <w:proofErr w:type="spellEnd"/>
      <w:r w:rsidR="00F01044" w:rsidRPr="00476784">
        <w:rPr>
          <w:rFonts w:ascii="Times New Roman" w:hAnsi="Times New Roman" w:cs="Times New Roman"/>
          <w:sz w:val="24"/>
          <w:szCs w:val="24"/>
        </w:rPr>
        <w:t xml:space="preserve"> Tímea</w:t>
      </w:r>
    </w:p>
    <w:p w:rsidR="00EB6CB0" w:rsidRPr="00476784" w:rsidRDefault="00F2719C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Diákönkormányzat vezető: </w:t>
      </w:r>
      <w:proofErr w:type="spellStart"/>
      <w:r w:rsidRPr="00476784">
        <w:rPr>
          <w:rFonts w:ascii="Times New Roman" w:hAnsi="Times New Roman" w:cs="Times New Roman"/>
          <w:sz w:val="24"/>
          <w:szCs w:val="24"/>
        </w:rPr>
        <w:t>Gyurgyikné</w:t>
      </w:r>
      <w:proofErr w:type="spellEnd"/>
      <w:r w:rsidRPr="00476784">
        <w:rPr>
          <w:rFonts w:ascii="Times New Roman" w:hAnsi="Times New Roman" w:cs="Times New Roman"/>
          <w:sz w:val="24"/>
          <w:szCs w:val="24"/>
        </w:rPr>
        <w:t xml:space="preserve"> Vereb Katalin</w:t>
      </w:r>
    </w:p>
    <w:p w:rsidR="002C6144" w:rsidRPr="00476784" w:rsidRDefault="002C6144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2C6144" w:rsidRPr="00476784" w:rsidRDefault="002C6144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b/>
          <w:sz w:val="24"/>
          <w:szCs w:val="24"/>
        </w:rPr>
        <w:t>Pedagógusok szakmai munkája</w:t>
      </w:r>
    </w:p>
    <w:tbl>
      <w:tblPr>
        <w:tblStyle w:val="Rcsostblzat"/>
        <w:tblpPr w:leftFromText="141" w:rightFromText="141" w:vertAnchor="text" w:horzAnchor="margin" w:tblpY="201"/>
        <w:tblW w:w="9363" w:type="dxa"/>
        <w:tblLook w:val="04A0" w:firstRow="1" w:lastRow="0" w:firstColumn="1" w:lastColumn="0" w:noHBand="0" w:noVBand="1"/>
      </w:tblPr>
      <w:tblGrid>
        <w:gridCol w:w="2141"/>
        <w:gridCol w:w="1334"/>
        <w:gridCol w:w="1578"/>
        <w:gridCol w:w="2121"/>
        <w:gridCol w:w="2189"/>
      </w:tblGrid>
      <w:tr w:rsidR="00A67125" w:rsidRPr="00476784" w:rsidTr="00A67125">
        <w:tc>
          <w:tcPr>
            <w:tcW w:w="2141" w:type="dxa"/>
          </w:tcPr>
          <w:p w:rsidR="00A67125" w:rsidRPr="00476784" w:rsidRDefault="00A67125" w:rsidP="00A671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bookmarkStart w:id="19" w:name="_Toc115342300"/>
            <w:r w:rsidRPr="00476784">
              <w:rPr>
                <w:rFonts w:ascii="Times New Roman" w:hAnsi="Times New Roman" w:cs="Times New Roman"/>
                <w:b/>
                <w:sz w:val="24"/>
                <w:szCs w:val="24"/>
              </w:rPr>
              <w:t>pedagógus</w:t>
            </w:r>
          </w:p>
        </w:tc>
        <w:tc>
          <w:tcPr>
            <w:tcW w:w="1334" w:type="dxa"/>
          </w:tcPr>
          <w:p w:rsidR="00A67125" w:rsidRPr="00476784" w:rsidRDefault="00A67125" w:rsidP="00A671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b/>
                <w:sz w:val="24"/>
                <w:szCs w:val="24"/>
              </w:rPr>
              <w:t>képesítés</w:t>
            </w:r>
          </w:p>
        </w:tc>
        <w:tc>
          <w:tcPr>
            <w:tcW w:w="1578" w:type="dxa"/>
          </w:tcPr>
          <w:p w:rsidR="00A67125" w:rsidRPr="00476784" w:rsidRDefault="00A67125" w:rsidP="00A671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b/>
                <w:sz w:val="24"/>
                <w:szCs w:val="24"/>
              </w:rPr>
              <w:t>műveltség terület</w:t>
            </w:r>
          </w:p>
        </w:tc>
        <w:tc>
          <w:tcPr>
            <w:tcW w:w="2121" w:type="dxa"/>
          </w:tcPr>
          <w:p w:rsidR="00A67125" w:rsidRPr="00476784" w:rsidRDefault="00A67125" w:rsidP="00A671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b/>
                <w:sz w:val="24"/>
                <w:szCs w:val="24"/>
              </w:rPr>
              <w:t>szak</w:t>
            </w:r>
          </w:p>
        </w:tc>
        <w:tc>
          <w:tcPr>
            <w:tcW w:w="2189" w:type="dxa"/>
          </w:tcPr>
          <w:p w:rsidR="00A67125" w:rsidRPr="00476784" w:rsidRDefault="00A67125" w:rsidP="00A6712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b/>
                <w:sz w:val="24"/>
                <w:szCs w:val="24"/>
              </w:rPr>
              <w:t>szakvizsga</w:t>
            </w:r>
          </w:p>
        </w:tc>
      </w:tr>
      <w:tr w:rsidR="00520418" w:rsidRPr="00476784" w:rsidTr="00A67125">
        <w:tc>
          <w:tcPr>
            <w:tcW w:w="2141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Marton Júlia</w:t>
            </w:r>
          </w:p>
        </w:tc>
        <w:tc>
          <w:tcPr>
            <w:tcW w:w="1334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tanító</w:t>
            </w:r>
          </w:p>
        </w:tc>
        <w:tc>
          <w:tcPr>
            <w:tcW w:w="1578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angol</w:t>
            </w:r>
          </w:p>
        </w:tc>
        <w:tc>
          <w:tcPr>
            <w:tcW w:w="2121" w:type="dxa"/>
          </w:tcPr>
          <w:p w:rsidR="00520418" w:rsidRPr="00476784" w:rsidRDefault="00520418" w:rsidP="00520418"/>
        </w:tc>
        <w:tc>
          <w:tcPr>
            <w:tcW w:w="2189" w:type="dxa"/>
          </w:tcPr>
          <w:p w:rsidR="00520418" w:rsidRPr="00476784" w:rsidRDefault="00520418" w:rsidP="00520418"/>
        </w:tc>
      </w:tr>
      <w:tr w:rsidR="00520418" w:rsidRPr="00476784" w:rsidTr="00A67125">
        <w:tc>
          <w:tcPr>
            <w:tcW w:w="2141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Békési Kinga</w:t>
            </w:r>
          </w:p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334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tanító</w:t>
            </w:r>
          </w:p>
        </w:tc>
        <w:tc>
          <w:tcPr>
            <w:tcW w:w="1578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magyar</w:t>
            </w:r>
          </w:p>
        </w:tc>
        <w:tc>
          <w:tcPr>
            <w:tcW w:w="2121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2189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520418" w:rsidRPr="00476784" w:rsidTr="00A67125">
        <w:tc>
          <w:tcPr>
            <w:tcW w:w="2141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Mihalovné</w:t>
            </w:r>
            <w:proofErr w:type="spellEnd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 Major Mónika</w:t>
            </w:r>
          </w:p>
        </w:tc>
        <w:tc>
          <w:tcPr>
            <w:tcW w:w="1334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tanító</w:t>
            </w:r>
          </w:p>
        </w:tc>
        <w:tc>
          <w:tcPr>
            <w:tcW w:w="1578" w:type="dxa"/>
          </w:tcPr>
          <w:p w:rsidR="00520418" w:rsidRPr="00476784" w:rsidRDefault="00520418" w:rsidP="00520418">
            <w:r w:rsidRPr="00476784">
              <w:t>----</w:t>
            </w:r>
          </w:p>
        </w:tc>
        <w:tc>
          <w:tcPr>
            <w:tcW w:w="2121" w:type="dxa"/>
          </w:tcPr>
          <w:p w:rsidR="00520418" w:rsidRPr="00476784" w:rsidRDefault="00520418" w:rsidP="00520418"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2189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egyéni bánásmódot igénylő gyermekek fejlesztőpedagógiája</w:t>
            </w:r>
          </w:p>
        </w:tc>
      </w:tr>
      <w:tr w:rsidR="00520418" w:rsidRPr="00476784" w:rsidTr="00A67125">
        <w:tc>
          <w:tcPr>
            <w:tcW w:w="2141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Mészáros Krisztina</w:t>
            </w:r>
          </w:p>
        </w:tc>
        <w:tc>
          <w:tcPr>
            <w:tcW w:w="1334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tanító</w:t>
            </w:r>
          </w:p>
        </w:tc>
        <w:tc>
          <w:tcPr>
            <w:tcW w:w="1578" w:type="dxa"/>
          </w:tcPr>
          <w:p w:rsidR="00520418" w:rsidRPr="00476784" w:rsidRDefault="00520418" w:rsidP="00520418">
            <w:r w:rsidRPr="00476784">
              <w:t>----</w:t>
            </w:r>
          </w:p>
        </w:tc>
        <w:tc>
          <w:tcPr>
            <w:tcW w:w="2121" w:type="dxa"/>
          </w:tcPr>
          <w:p w:rsidR="00520418" w:rsidRPr="00476784" w:rsidRDefault="00520418" w:rsidP="00520418"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2189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tehetségfejlesztő szakértő</w:t>
            </w:r>
          </w:p>
        </w:tc>
      </w:tr>
      <w:tr w:rsidR="00520418" w:rsidRPr="00476784" w:rsidTr="00A67125">
        <w:tc>
          <w:tcPr>
            <w:tcW w:w="2141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Dér Tibor Tamásné</w:t>
            </w:r>
          </w:p>
        </w:tc>
        <w:tc>
          <w:tcPr>
            <w:tcW w:w="1334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tanító</w:t>
            </w:r>
          </w:p>
        </w:tc>
        <w:tc>
          <w:tcPr>
            <w:tcW w:w="1578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informatika</w:t>
            </w:r>
          </w:p>
        </w:tc>
        <w:tc>
          <w:tcPr>
            <w:tcW w:w="2121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Gyógyped</w:t>
            </w:r>
            <w:r w:rsidR="002A073B" w:rsidRPr="00476784">
              <w:rPr>
                <w:rFonts w:ascii="Times New Roman" w:hAnsi="Times New Roman" w:cs="Times New Roman"/>
                <w:sz w:val="24"/>
                <w:szCs w:val="24"/>
              </w:rPr>
              <w:t>agógus, tanulásban akadályozott</w:t>
            </w: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a</w:t>
            </w:r>
            <w:r w:rsidR="002A073B" w:rsidRPr="00476784">
              <w:rPr>
                <w:rFonts w:ascii="Times New Roman" w:hAnsi="Times New Roman" w:cs="Times New Roman"/>
                <w:sz w:val="24"/>
                <w:szCs w:val="24"/>
              </w:rPr>
              <w:t>k</w:t>
            </w: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 pedagógiája szakos tanár</w:t>
            </w:r>
          </w:p>
        </w:tc>
        <w:tc>
          <w:tcPr>
            <w:tcW w:w="2189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664FF3" w:rsidRPr="00476784" w:rsidTr="00A67125">
        <w:tc>
          <w:tcPr>
            <w:tcW w:w="2141" w:type="dxa"/>
          </w:tcPr>
          <w:p w:rsidR="00664FF3" w:rsidRPr="00476784" w:rsidRDefault="003918B5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Hejel</w:t>
            </w:r>
            <w:proofErr w:type="spellEnd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 Marianna</w:t>
            </w:r>
          </w:p>
        </w:tc>
        <w:tc>
          <w:tcPr>
            <w:tcW w:w="1334" w:type="dxa"/>
          </w:tcPr>
          <w:p w:rsidR="00664FF3" w:rsidRPr="00476784" w:rsidRDefault="003918B5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tanító</w:t>
            </w:r>
          </w:p>
        </w:tc>
        <w:tc>
          <w:tcPr>
            <w:tcW w:w="1578" w:type="dxa"/>
          </w:tcPr>
          <w:p w:rsidR="00664FF3" w:rsidRPr="00476784" w:rsidRDefault="003918B5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orosz</w:t>
            </w:r>
          </w:p>
        </w:tc>
        <w:tc>
          <w:tcPr>
            <w:tcW w:w="2121" w:type="dxa"/>
          </w:tcPr>
          <w:p w:rsidR="00664FF3" w:rsidRPr="00476784" w:rsidRDefault="003918B5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2189" w:type="dxa"/>
          </w:tcPr>
          <w:p w:rsidR="00664FF3" w:rsidRPr="00476784" w:rsidRDefault="003918B5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520418" w:rsidRPr="00476784" w:rsidTr="00A67125">
        <w:tc>
          <w:tcPr>
            <w:tcW w:w="2141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Fischerné </w:t>
            </w:r>
            <w:proofErr w:type="spellStart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Bozsoki</w:t>
            </w:r>
            <w:proofErr w:type="spellEnd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 Tímea</w:t>
            </w:r>
          </w:p>
        </w:tc>
        <w:tc>
          <w:tcPr>
            <w:tcW w:w="1334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tanító</w:t>
            </w:r>
          </w:p>
        </w:tc>
        <w:tc>
          <w:tcPr>
            <w:tcW w:w="1578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matematika</w:t>
            </w:r>
          </w:p>
        </w:tc>
        <w:tc>
          <w:tcPr>
            <w:tcW w:w="2121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2189" w:type="dxa"/>
          </w:tcPr>
          <w:p w:rsidR="00520418" w:rsidRPr="00476784" w:rsidRDefault="00520418" w:rsidP="0052041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</w:tr>
      <w:tr w:rsidR="00664FF3" w:rsidRPr="00476784" w:rsidTr="00A67125">
        <w:tc>
          <w:tcPr>
            <w:tcW w:w="2141" w:type="dxa"/>
          </w:tcPr>
          <w:p w:rsidR="00664FF3" w:rsidRPr="00476784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Mihalov</w:t>
            </w:r>
            <w:proofErr w:type="spellEnd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 Nándor</w:t>
            </w:r>
          </w:p>
        </w:tc>
        <w:tc>
          <w:tcPr>
            <w:tcW w:w="1334" w:type="dxa"/>
          </w:tcPr>
          <w:p w:rsidR="00664FF3" w:rsidRPr="00476784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tanító, tanár</w:t>
            </w:r>
          </w:p>
        </w:tc>
        <w:tc>
          <w:tcPr>
            <w:tcW w:w="1578" w:type="dxa"/>
          </w:tcPr>
          <w:p w:rsidR="00664FF3" w:rsidRPr="00476784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német, testnevelés</w:t>
            </w:r>
          </w:p>
        </w:tc>
        <w:tc>
          <w:tcPr>
            <w:tcW w:w="2121" w:type="dxa"/>
          </w:tcPr>
          <w:p w:rsidR="00664FF3" w:rsidRPr="00476784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földrajz-német</w:t>
            </w:r>
          </w:p>
        </w:tc>
        <w:tc>
          <w:tcPr>
            <w:tcW w:w="2189" w:type="dxa"/>
          </w:tcPr>
          <w:p w:rsidR="00664FF3" w:rsidRPr="00476784" w:rsidRDefault="00664FF3" w:rsidP="00664FF3">
            <w:r w:rsidRPr="00476784">
              <w:t>----</w:t>
            </w:r>
          </w:p>
        </w:tc>
      </w:tr>
      <w:tr w:rsidR="00664FF3" w:rsidRPr="00476784" w:rsidTr="00A67125">
        <w:tc>
          <w:tcPr>
            <w:tcW w:w="2141" w:type="dxa"/>
          </w:tcPr>
          <w:p w:rsidR="00664FF3" w:rsidRPr="00476784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Gyurgyikné</w:t>
            </w:r>
            <w:proofErr w:type="spellEnd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 Vereb Katalin</w:t>
            </w:r>
          </w:p>
        </w:tc>
        <w:tc>
          <w:tcPr>
            <w:tcW w:w="1334" w:type="dxa"/>
          </w:tcPr>
          <w:p w:rsidR="00664FF3" w:rsidRPr="00476784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tanár</w:t>
            </w:r>
          </w:p>
        </w:tc>
        <w:tc>
          <w:tcPr>
            <w:tcW w:w="1578" w:type="dxa"/>
          </w:tcPr>
          <w:p w:rsidR="00664FF3" w:rsidRPr="00476784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-----</w:t>
            </w:r>
          </w:p>
        </w:tc>
        <w:tc>
          <w:tcPr>
            <w:tcW w:w="2121" w:type="dxa"/>
          </w:tcPr>
          <w:p w:rsidR="00664FF3" w:rsidRPr="00476784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történelem-orosz</w:t>
            </w:r>
          </w:p>
        </w:tc>
        <w:tc>
          <w:tcPr>
            <w:tcW w:w="2189" w:type="dxa"/>
          </w:tcPr>
          <w:p w:rsidR="00664FF3" w:rsidRPr="00476784" w:rsidRDefault="00664FF3" w:rsidP="00664FF3">
            <w:r w:rsidRPr="00476784">
              <w:t>----</w:t>
            </w:r>
          </w:p>
        </w:tc>
      </w:tr>
      <w:tr w:rsidR="00664FF3" w:rsidRPr="00476784" w:rsidTr="00A67125">
        <w:tc>
          <w:tcPr>
            <w:tcW w:w="2141" w:type="dxa"/>
          </w:tcPr>
          <w:p w:rsidR="00664FF3" w:rsidRPr="00476784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Pallagi Richárd</w:t>
            </w:r>
          </w:p>
        </w:tc>
        <w:tc>
          <w:tcPr>
            <w:tcW w:w="1334" w:type="dxa"/>
          </w:tcPr>
          <w:p w:rsidR="00664FF3" w:rsidRPr="00476784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tanár</w:t>
            </w:r>
          </w:p>
        </w:tc>
        <w:tc>
          <w:tcPr>
            <w:tcW w:w="1578" w:type="dxa"/>
          </w:tcPr>
          <w:p w:rsidR="00664FF3" w:rsidRPr="00476784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121" w:type="dxa"/>
          </w:tcPr>
          <w:p w:rsidR="00664FF3" w:rsidRPr="00476784" w:rsidRDefault="00664FF3" w:rsidP="00664FF3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testnevelés</w:t>
            </w:r>
          </w:p>
        </w:tc>
        <w:tc>
          <w:tcPr>
            <w:tcW w:w="2189" w:type="dxa"/>
          </w:tcPr>
          <w:p w:rsidR="00664FF3" w:rsidRPr="00476784" w:rsidRDefault="00664FF3" w:rsidP="00664FF3"/>
        </w:tc>
      </w:tr>
      <w:tr w:rsidR="007470BC" w:rsidRPr="00476784" w:rsidTr="00A67125">
        <w:tc>
          <w:tcPr>
            <w:tcW w:w="2141" w:type="dxa"/>
          </w:tcPr>
          <w:p w:rsidR="007470BC" w:rsidRPr="00476784" w:rsidRDefault="007470BC" w:rsidP="007470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Dr. Vona-Túri Diána </w:t>
            </w:r>
            <w:proofErr w:type="spellStart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Ph</w:t>
            </w:r>
            <w:proofErr w:type="gramStart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.D</w:t>
            </w:r>
            <w:proofErr w:type="spellEnd"/>
            <w:proofErr w:type="gramEnd"/>
          </w:p>
        </w:tc>
        <w:tc>
          <w:tcPr>
            <w:tcW w:w="1334" w:type="dxa"/>
          </w:tcPr>
          <w:p w:rsidR="007470BC" w:rsidRPr="00476784" w:rsidRDefault="007470BC" w:rsidP="007470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tanár</w:t>
            </w:r>
          </w:p>
        </w:tc>
        <w:tc>
          <w:tcPr>
            <w:tcW w:w="1578" w:type="dxa"/>
          </w:tcPr>
          <w:p w:rsidR="007470BC" w:rsidRPr="00476784" w:rsidRDefault="007470BC" w:rsidP="007470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----</w:t>
            </w:r>
          </w:p>
        </w:tc>
        <w:tc>
          <w:tcPr>
            <w:tcW w:w="2121" w:type="dxa"/>
          </w:tcPr>
          <w:p w:rsidR="007470BC" w:rsidRPr="00476784" w:rsidRDefault="007470BC" w:rsidP="00EF7BAE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biológiai-</w:t>
            </w:r>
            <w:r w:rsidR="00403852">
              <w:rPr>
                <w:rFonts w:ascii="Times New Roman" w:hAnsi="Times New Roman" w:cs="Times New Roman"/>
                <w:sz w:val="24"/>
                <w:szCs w:val="24"/>
              </w:rPr>
              <w:t>kémia-</w:t>
            </w: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földrajz</w:t>
            </w:r>
          </w:p>
        </w:tc>
        <w:tc>
          <w:tcPr>
            <w:tcW w:w="2189" w:type="dxa"/>
          </w:tcPr>
          <w:p w:rsidR="007470BC" w:rsidRPr="00476784" w:rsidRDefault="007470BC" w:rsidP="007470BC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közoktatási vezető</w:t>
            </w:r>
          </w:p>
        </w:tc>
      </w:tr>
    </w:tbl>
    <w:p w:rsidR="009E61A8" w:rsidRPr="00476784" w:rsidRDefault="009B2C05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 xml:space="preserve"> </w:t>
      </w:r>
      <w:bookmarkStart w:id="20" w:name="_Toc115342301"/>
      <w:bookmarkEnd w:id="19"/>
      <w:r w:rsidR="009E61A8" w:rsidRPr="00476784">
        <w:rPr>
          <w:rFonts w:ascii="Times New Roman" w:hAnsi="Times New Roman" w:cs="Times New Roman"/>
          <w:b/>
          <w:color w:val="auto"/>
          <w:sz w:val="24"/>
          <w:szCs w:val="24"/>
        </w:rPr>
        <w:t>Óraadó pedagógusok</w:t>
      </w:r>
      <w:bookmarkEnd w:id="20"/>
      <w:r w:rsidR="00F5526D" w:rsidRPr="0047678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és a nevelő munkát segítő alkalmazottak </w:t>
      </w:r>
    </w:p>
    <w:p w:rsidR="00F5526D" w:rsidRPr="00476784" w:rsidRDefault="00C40AB2" w:rsidP="00C84FED">
      <w:pPr>
        <w:spacing w:after="0" w:line="360" w:lineRule="auto"/>
        <w:rPr>
          <w:rFonts w:ascii="Times New Roman" w:hAnsi="Times New Roman" w:cs="Times New Roman"/>
          <w:sz w:val="24"/>
        </w:rPr>
      </w:pPr>
      <w:proofErr w:type="spellStart"/>
      <w:r w:rsidRPr="00476784">
        <w:rPr>
          <w:rFonts w:ascii="Times New Roman" w:hAnsi="Times New Roman" w:cs="Times New Roman"/>
          <w:sz w:val="24"/>
        </w:rPr>
        <w:t>Ardelean</w:t>
      </w:r>
      <w:proofErr w:type="spellEnd"/>
      <w:r w:rsidRPr="00476784">
        <w:rPr>
          <w:rFonts w:ascii="Times New Roman" w:hAnsi="Times New Roman" w:cs="Times New Roman"/>
          <w:sz w:val="24"/>
        </w:rPr>
        <w:t>-</w:t>
      </w:r>
      <w:r w:rsidR="00AF4B9C" w:rsidRPr="00476784">
        <w:rPr>
          <w:rFonts w:ascii="Times New Roman" w:hAnsi="Times New Roman" w:cs="Times New Roman"/>
          <w:sz w:val="24"/>
        </w:rPr>
        <w:t xml:space="preserve">Racskó Andrea </w:t>
      </w:r>
      <w:r w:rsidR="00F5526D" w:rsidRPr="00476784">
        <w:rPr>
          <w:rFonts w:ascii="Times New Roman" w:hAnsi="Times New Roman" w:cs="Times New Roman"/>
          <w:sz w:val="24"/>
        </w:rPr>
        <w:t xml:space="preserve">pedagógiai </w:t>
      </w:r>
      <w:proofErr w:type="gramStart"/>
      <w:r w:rsidR="00F5526D" w:rsidRPr="00476784">
        <w:rPr>
          <w:rFonts w:ascii="Times New Roman" w:hAnsi="Times New Roman" w:cs="Times New Roman"/>
          <w:sz w:val="24"/>
        </w:rPr>
        <w:t>asszisztens</w:t>
      </w:r>
      <w:proofErr w:type="gramEnd"/>
    </w:p>
    <w:p w:rsidR="00C84FED" w:rsidRPr="00476784" w:rsidRDefault="00C84FED" w:rsidP="00C84FED">
      <w:pPr>
        <w:spacing w:after="0" w:line="360" w:lineRule="auto"/>
        <w:rPr>
          <w:rFonts w:ascii="Times New Roman" w:hAnsi="Times New Roman" w:cs="Times New Roman"/>
          <w:sz w:val="24"/>
        </w:rPr>
      </w:pPr>
      <w:proofErr w:type="spellStart"/>
      <w:r w:rsidRPr="00476784">
        <w:rPr>
          <w:rFonts w:ascii="Times New Roman" w:hAnsi="Times New Roman" w:cs="Times New Roman"/>
          <w:sz w:val="24"/>
        </w:rPr>
        <w:t>Minczérné</w:t>
      </w:r>
      <w:proofErr w:type="spellEnd"/>
      <w:r w:rsidRPr="00476784">
        <w:rPr>
          <w:rFonts w:ascii="Times New Roman" w:hAnsi="Times New Roman" w:cs="Times New Roman"/>
          <w:sz w:val="24"/>
        </w:rPr>
        <w:t xml:space="preserve"> Bóta Bettina pedagógia </w:t>
      </w:r>
      <w:proofErr w:type="gramStart"/>
      <w:r w:rsidRPr="00476784">
        <w:rPr>
          <w:rFonts w:ascii="Times New Roman" w:hAnsi="Times New Roman" w:cs="Times New Roman"/>
          <w:sz w:val="24"/>
        </w:rPr>
        <w:t>asszisztens</w:t>
      </w:r>
      <w:proofErr w:type="gramEnd"/>
    </w:p>
    <w:p w:rsidR="00C84FED" w:rsidRPr="00476784" w:rsidRDefault="00C84FED" w:rsidP="00C84FED">
      <w:pPr>
        <w:spacing w:after="0" w:line="360" w:lineRule="auto"/>
        <w:rPr>
          <w:rFonts w:ascii="Times New Roman" w:hAnsi="Times New Roman" w:cs="Times New Roman"/>
          <w:sz w:val="24"/>
        </w:rPr>
      </w:pPr>
      <w:r w:rsidRPr="00476784">
        <w:rPr>
          <w:rFonts w:ascii="Times New Roman" w:hAnsi="Times New Roman" w:cs="Times New Roman"/>
          <w:sz w:val="24"/>
        </w:rPr>
        <w:t>Brin</w:t>
      </w:r>
      <w:r w:rsidR="00F93298" w:rsidRPr="00476784">
        <w:rPr>
          <w:rFonts w:ascii="Times New Roman" w:hAnsi="Times New Roman" w:cs="Times New Roman"/>
          <w:sz w:val="24"/>
        </w:rPr>
        <w:t>d</w:t>
      </w:r>
      <w:r w:rsidRPr="00476784">
        <w:rPr>
          <w:rFonts w:ascii="Times New Roman" w:hAnsi="Times New Roman" w:cs="Times New Roman"/>
          <w:sz w:val="24"/>
        </w:rPr>
        <w:t>za Tünde óraadó magyar</w:t>
      </w:r>
    </w:p>
    <w:p w:rsidR="00C84FED" w:rsidRPr="00476784" w:rsidRDefault="00C84FED" w:rsidP="00C84FED">
      <w:pPr>
        <w:spacing w:after="0" w:line="360" w:lineRule="auto"/>
        <w:rPr>
          <w:rFonts w:ascii="Times New Roman" w:hAnsi="Times New Roman" w:cs="Times New Roman"/>
          <w:sz w:val="24"/>
        </w:rPr>
      </w:pPr>
      <w:r w:rsidRPr="00476784">
        <w:rPr>
          <w:rFonts w:ascii="Times New Roman" w:hAnsi="Times New Roman" w:cs="Times New Roman"/>
          <w:sz w:val="24"/>
        </w:rPr>
        <w:t>Kakuk Imre óraadó magyar</w:t>
      </w:r>
    </w:p>
    <w:p w:rsidR="00AF4B9C" w:rsidRPr="00476784" w:rsidRDefault="00AF4B9C" w:rsidP="00C84FED">
      <w:pPr>
        <w:spacing w:after="0" w:line="360" w:lineRule="auto"/>
        <w:rPr>
          <w:rFonts w:ascii="Times New Roman" w:hAnsi="Times New Roman" w:cs="Times New Roman"/>
          <w:sz w:val="24"/>
        </w:rPr>
      </w:pPr>
      <w:proofErr w:type="spellStart"/>
      <w:r w:rsidRPr="00476784">
        <w:rPr>
          <w:rFonts w:ascii="Times New Roman" w:hAnsi="Times New Roman" w:cs="Times New Roman"/>
          <w:sz w:val="24"/>
        </w:rPr>
        <w:t>Boza</w:t>
      </w:r>
      <w:proofErr w:type="spellEnd"/>
      <w:r w:rsidRPr="00476784">
        <w:rPr>
          <w:rFonts w:ascii="Times New Roman" w:hAnsi="Times New Roman" w:cs="Times New Roman"/>
          <w:sz w:val="24"/>
        </w:rPr>
        <w:t xml:space="preserve"> László Jánosné Mikula Eleonóra</w:t>
      </w:r>
    </w:p>
    <w:p w:rsidR="00934CFE" w:rsidRPr="00476784" w:rsidRDefault="00934CFE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E468B2" w:rsidRPr="00476784" w:rsidRDefault="00E468B2" w:rsidP="00CA4218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1" w:name="_Toc115342302"/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t>Osztályfőnöki munkaközösség</w:t>
      </w:r>
      <w:bookmarkEnd w:id="21"/>
    </w:p>
    <w:tbl>
      <w:tblPr>
        <w:tblStyle w:val="Tblzatrcsosvilgos"/>
        <w:tblpPr w:leftFromText="141" w:rightFromText="141" w:vertAnchor="text" w:horzAnchor="margin" w:tblpY="123"/>
        <w:tblW w:w="9351" w:type="dxa"/>
        <w:tblLook w:val="04A0" w:firstRow="1" w:lastRow="0" w:firstColumn="1" w:lastColumn="0" w:noHBand="0" w:noVBand="1"/>
      </w:tblPr>
      <w:tblGrid>
        <w:gridCol w:w="2689"/>
        <w:gridCol w:w="4536"/>
        <w:gridCol w:w="2126"/>
      </w:tblGrid>
      <w:tr w:rsidR="00AF0BCF" w:rsidRPr="00476784" w:rsidTr="00BA1450">
        <w:tc>
          <w:tcPr>
            <w:tcW w:w="2689" w:type="dxa"/>
          </w:tcPr>
          <w:p w:rsidR="00BA1450" w:rsidRPr="00476784" w:rsidRDefault="00BA1450" w:rsidP="00CA421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b/>
                <w:sz w:val="24"/>
                <w:szCs w:val="24"/>
              </w:rPr>
              <w:t>osztály</w:t>
            </w:r>
          </w:p>
        </w:tc>
        <w:tc>
          <w:tcPr>
            <w:tcW w:w="4536" w:type="dxa"/>
          </w:tcPr>
          <w:p w:rsidR="00BA1450" w:rsidRPr="00476784" w:rsidRDefault="00BA1450" w:rsidP="00CA421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b/>
                <w:sz w:val="24"/>
                <w:szCs w:val="24"/>
              </w:rPr>
              <w:t>osztályfőnökök</w:t>
            </w:r>
          </w:p>
        </w:tc>
        <w:tc>
          <w:tcPr>
            <w:tcW w:w="2126" w:type="dxa"/>
          </w:tcPr>
          <w:p w:rsidR="00BA1450" w:rsidRPr="00476784" w:rsidRDefault="00BA1450" w:rsidP="00CA4218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b/>
                <w:sz w:val="24"/>
                <w:szCs w:val="24"/>
              </w:rPr>
              <w:t>osztálylétszám</w:t>
            </w:r>
          </w:p>
        </w:tc>
      </w:tr>
      <w:tr w:rsidR="00AF0BCF" w:rsidRPr="00476784" w:rsidTr="00BA1450">
        <w:tc>
          <w:tcPr>
            <w:tcW w:w="2689" w:type="dxa"/>
          </w:tcPr>
          <w:p w:rsidR="002C6144" w:rsidRPr="00476784" w:rsidRDefault="006D1DCB" w:rsidP="00D967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4536" w:type="dxa"/>
          </w:tcPr>
          <w:p w:rsidR="002C6144" w:rsidRPr="00476784" w:rsidRDefault="006D1DCB" w:rsidP="002C61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Mészáros Krisztina</w:t>
            </w:r>
          </w:p>
        </w:tc>
        <w:tc>
          <w:tcPr>
            <w:tcW w:w="2126" w:type="dxa"/>
          </w:tcPr>
          <w:p w:rsidR="002C6144" w:rsidRPr="00476784" w:rsidRDefault="0043748F" w:rsidP="007C31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31D3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6D1DCB" w:rsidRPr="00476784" w:rsidTr="00BA1450">
        <w:tc>
          <w:tcPr>
            <w:tcW w:w="2689" w:type="dxa"/>
          </w:tcPr>
          <w:p w:rsidR="006D1DCB" w:rsidRPr="00476784" w:rsidRDefault="006D1DCB" w:rsidP="00D967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4536" w:type="dxa"/>
          </w:tcPr>
          <w:p w:rsidR="006D1DCB" w:rsidRPr="00476784" w:rsidRDefault="006D1DCB" w:rsidP="002C61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Marton Julianna</w:t>
            </w:r>
          </w:p>
        </w:tc>
        <w:tc>
          <w:tcPr>
            <w:tcW w:w="2126" w:type="dxa"/>
          </w:tcPr>
          <w:p w:rsidR="006D1DCB" w:rsidRPr="00476784" w:rsidRDefault="006D1DCB" w:rsidP="007C31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7C31D3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0BCF" w:rsidRPr="00476784" w:rsidTr="00BA1450">
        <w:tc>
          <w:tcPr>
            <w:tcW w:w="2689" w:type="dxa"/>
          </w:tcPr>
          <w:p w:rsidR="002C6144" w:rsidRPr="00476784" w:rsidRDefault="006D1DCB" w:rsidP="00D967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4536" w:type="dxa"/>
          </w:tcPr>
          <w:p w:rsidR="002C6144" w:rsidRPr="00476784" w:rsidRDefault="0043748F" w:rsidP="002C61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Békési Kinga</w:t>
            </w:r>
          </w:p>
        </w:tc>
        <w:tc>
          <w:tcPr>
            <w:tcW w:w="2126" w:type="dxa"/>
          </w:tcPr>
          <w:p w:rsidR="002C6144" w:rsidRPr="00476784" w:rsidRDefault="005B6E7D" w:rsidP="004374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D1DCB" w:rsidRPr="004767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</w:tr>
      <w:tr w:rsidR="00AF0BCF" w:rsidRPr="00476784" w:rsidTr="00BA1450">
        <w:tc>
          <w:tcPr>
            <w:tcW w:w="2689" w:type="dxa"/>
          </w:tcPr>
          <w:p w:rsidR="002C6144" w:rsidRPr="00476784" w:rsidRDefault="006D1DCB" w:rsidP="00D967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4536" w:type="dxa"/>
          </w:tcPr>
          <w:p w:rsidR="002C6144" w:rsidRPr="00476784" w:rsidRDefault="0043748F" w:rsidP="002C61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Mihalovné</w:t>
            </w:r>
            <w:proofErr w:type="spellEnd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 Major Mónika</w:t>
            </w:r>
          </w:p>
        </w:tc>
        <w:tc>
          <w:tcPr>
            <w:tcW w:w="2126" w:type="dxa"/>
          </w:tcPr>
          <w:p w:rsidR="002C6144" w:rsidRPr="00476784" w:rsidRDefault="006D1DCB" w:rsidP="007F279A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22</w:t>
            </w:r>
          </w:p>
        </w:tc>
      </w:tr>
      <w:tr w:rsidR="00AF0BCF" w:rsidRPr="00476784" w:rsidTr="00BA1450">
        <w:tc>
          <w:tcPr>
            <w:tcW w:w="2689" w:type="dxa"/>
          </w:tcPr>
          <w:p w:rsidR="002C6144" w:rsidRPr="00476784" w:rsidRDefault="006D1DCB" w:rsidP="00D967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4536" w:type="dxa"/>
          </w:tcPr>
          <w:p w:rsidR="002C6144" w:rsidRPr="00476784" w:rsidRDefault="006D1DCB" w:rsidP="002C61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Gyurgyikné</w:t>
            </w:r>
            <w:proofErr w:type="spellEnd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 Vereb Katalin</w:t>
            </w:r>
          </w:p>
        </w:tc>
        <w:tc>
          <w:tcPr>
            <w:tcW w:w="2126" w:type="dxa"/>
          </w:tcPr>
          <w:p w:rsidR="002C6144" w:rsidRPr="00476784" w:rsidRDefault="002C6144" w:rsidP="004374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D1DCB" w:rsidRPr="00476784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</w:tr>
      <w:tr w:rsidR="00AF0BCF" w:rsidRPr="00476784" w:rsidTr="00BA1450">
        <w:tc>
          <w:tcPr>
            <w:tcW w:w="2689" w:type="dxa"/>
          </w:tcPr>
          <w:p w:rsidR="002C6144" w:rsidRPr="00476784" w:rsidRDefault="006D1DCB" w:rsidP="00D967D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4536" w:type="dxa"/>
          </w:tcPr>
          <w:p w:rsidR="002C6144" w:rsidRPr="00476784" w:rsidRDefault="0043748F" w:rsidP="002C6144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Dér Tibor Tamásné</w:t>
            </w:r>
          </w:p>
        </w:tc>
        <w:tc>
          <w:tcPr>
            <w:tcW w:w="2126" w:type="dxa"/>
          </w:tcPr>
          <w:p w:rsidR="002C6144" w:rsidRPr="00476784" w:rsidRDefault="002C6144" w:rsidP="006F0ABC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6F0ABC" w:rsidRPr="00476784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</w:tr>
      <w:tr w:rsidR="00AF0BCF" w:rsidRPr="00476784" w:rsidTr="00BA1450">
        <w:tc>
          <w:tcPr>
            <w:tcW w:w="2689" w:type="dxa"/>
          </w:tcPr>
          <w:p w:rsidR="0043748F" w:rsidRPr="00476784" w:rsidRDefault="006D1DCB" w:rsidP="004374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7</w:t>
            </w:r>
          </w:p>
        </w:tc>
        <w:tc>
          <w:tcPr>
            <w:tcW w:w="4536" w:type="dxa"/>
          </w:tcPr>
          <w:p w:rsidR="0043748F" w:rsidRPr="00476784" w:rsidRDefault="0043748F" w:rsidP="004374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Fischerné </w:t>
            </w:r>
            <w:proofErr w:type="spellStart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Bozsoki</w:t>
            </w:r>
            <w:proofErr w:type="spellEnd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 Tímea</w:t>
            </w:r>
          </w:p>
        </w:tc>
        <w:tc>
          <w:tcPr>
            <w:tcW w:w="2126" w:type="dxa"/>
          </w:tcPr>
          <w:p w:rsidR="0043748F" w:rsidRPr="00476784" w:rsidRDefault="006D1DCB" w:rsidP="004374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13</w:t>
            </w:r>
          </w:p>
        </w:tc>
      </w:tr>
      <w:tr w:rsidR="00AF0BCF" w:rsidRPr="00476784" w:rsidTr="00BA1450">
        <w:tc>
          <w:tcPr>
            <w:tcW w:w="2689" w:type="dxa"/>
          </w:tcPr>
          <w:p w:rsidR="0043748F" w:rsidRPr="00476784" w:rsidRDefault="006D1DCB" w:rsidP="004374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4536" w:type="dxa"/>
          </w:tcPr>
          <w:p w:rsidR="0043748F" w:rsidRPr="00476784" w:rsidRDefault="0043748F" w:rsidP="0043748F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Mihalov</w:t>
            </w:r>
            <w:proofErr w:type="spellEnd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 Nándor</w:t>
            </w:r>
          </w:p>
        </w:tc>
        <w:tc>
          <w:tcPr>
            <w:tcW w:w="2126" w:type="dxa"/>
          </w:tcPr>
          <w:p w:rsidR="0043748F" w:rsidRPr="00476784" w:rsidRDefault="006D1DCB" w:rsidP="007C31D3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7C31D3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</w:tbl>
    <w:p w:rsidR="009E213C" w:rsidRPr="00476784" w:rsidRDefault="00AF0BCF" w:rsidP="009858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1</w:t>
      </w:r>
      <w:r w:rsidR="007C31D3">
        <w:rPr>
          <w:rFonts w:ascii="Times New Roman" w:hAnsi="Times New Roman" w:cs="Times New Roman"/>
          <w:sz w:val="24"/>
          <w:szCs w:val="24"/>
        </w:rPr>
        <w:t>46</w:t>
      </w:r>
    </w:p>
    <w:p w:rsidR="00612AA0" w:rsidRPr="00476784" w:rsidRDefault="00E468B2" w:rsidP="009858FF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         </w:t>
      </w:r>
    </w:p>
    <w:tbl>
      <w:tblPr>
        <w:tblStyle w:val="Rcsostblzat"/>
        <w:tblpPr w:leftFromText="141" w:rightFromText="141" w:vertAnchor="text" w:horzAnchor="margin" w:tblpY="484"/>
        <w:tblW w:w="9067" w:type="dxa"/>
        <w:tblLook w:val="04A0" w:firstRow="1" w:lastRow="0" w:firstColumn="1" w:lastColumn="0" w:noHBand="0" w:noVBand="1"/>
      </w:tblPr>
      <w:tblGrid>
        <w:gridCol w:w="4531"/>
        <w:gridCol w:w="4536"/>
      </w:tblGrid>
      <w:tr w:rsidR="00612AA0" w:rsidRPr="00476784" w:rsidTr="00612AA0">
        <w:tc>
          <w:tcPr>
            <w:tcW w:w="4531" w:type="dxa"/>
          </w:tcPr>
          <w:p w:rsidR="00612AA0" w:rsidRPr="00476784" w:rsidRDefault="00612AA0" w:rsidP="00612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bookmarkStart w:id="22" w:name="_Toc115342303"/>
          </w:p>
        </w:tc>
        <w:tc>
          <w:tcPr>
            <w:tcW w:w="4536" w:type="dxa"/>
          </w:tcPr>
          <w:p w:rsidR="00612AA0" w:rsidRPr="00476784" w:rsidRDefault="00612AA0" w:rsidP="00612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612AA0" w:rsidRPr="00476784" w:rsidTr="00612AA0">
        <w:tc>
          <w:tcPr>
            <w:tcW w:w="4531" w:type="dxa"/>
          </w:tcPr>
          <w:p w:rsidR="00612AA0" w:rsidRPr="00476784" w:rsidRDefault="00612AA0" w:rsidP="00612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Csoport</w:t>
            </w:r>
          </w:p>
        </w:tc>
        <w:tc>
          <w:tcPr>
            <w:tcW w:w="4536" w:type="dxa"/>
          </w:tcPr>
          <w:p w:rsidR="00612AA0" w:rsidRPr="00476784" w:rsidRDefault="00612AA0" w:rsidP="00612AA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Felelős</w:t>
            </w:r>
          </w:p>
        </w:tc>
      </w:tr>
      <w:tr w:rsidR="00612AA0" w:rsidRPr="00476784" w:rsidTr="00612AA0">
        <w:tc>
          <w:tcPr>
            <w:tcW w:w="4531" w:type="dxa"/>
          </w:tcPr>
          <w:p w:rsidR="00612AA0" w:rsidRPr="00476784" w:rsidRDefault="00612AA0" w:rsidP="00612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osztály napközis csoport</w:t>
            </w:r>
          </w:p>
        </w:tc>
        <w:tc>
          <w:tcPr>
            <w:tcW w:w="4536" w:type="dxa"/>
          </w:tcPr>
          <w:p w:rsidR="00612AA0" w:rsidRPr="00476784" w:rsidRDefault="00612AA0" w:rsidP="00612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Boza</w:t>
            </w:r>
            <w:proofErr w:type="spellEnd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 László Jánosné Mikula Eleonóra</w:t>
            </w:r>
          </w:p>
        </w:tc>
      </w:tr>
      <w:tr w:rsidR="00612AA0" w:rsidRPr="00476784" w:rsidTr="00612AA0">
        <w:tc>
          <w:tcPr>
            <w:tcW w:w="4531" w:type="dxa"/>
          </w:tcPr>
          <w:p w:rsidR="00612AA0" w:rsidRPr="00476784" w:rsidRDefault="00612AA0" w:rsidP="00612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2. osztály</w:t>
            </w: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 napközis csoport </w:t>
            </w:r>
          </w:p>
        </w:tc>
        <w:tc>
          <w:tcPr>
            <w:tcW w:w="4536" w:type="dxa"/>
          </w:tcPr>
          <w:p w:rsidR="00612AA0" w:rsidRPr="00476784" w:rsidRDefault="00612AA0" w:rsidP="00612AA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476784">
              <w:rPr>
                <w:rFonts w:ascii="Times New Roman" w:hAnsi="Times New Roman" w:cs="Times New Roman"/>
                <w:sz w:val="24"/>
              </w:rPr>
              <w:t>Ardelean</w:t>
            </w:r>
            <w:proofErr w:type="spellEnd"/>
            <w:r w:rsidRPr="00476784">
              <w:rPr>
                <w:rFonts w:ascii="Times New Roman" w:hAnsi="Times New Roman" w:cs="Times New Roman"/>
                <w:sz w:val="24"/>
              </w:rPr>
              <w:t>-Racskó Andrea</w:t>
            </w:r>
          </w:p>
        </w:tc>
      </w:tr>
      <w:tr w:rsidR="00612AA0" w:rsidRPr="00476784" w:rsidTr="00612AA0">
        <w:tc>
          <w:tcPr>
            <w:tcW w:w="4531" w:type="dxa"/>
          </w:tcPr>
          <w:p w:rsidR="00612AA0" w:rsidRPr="00476784" w:rsidRDefault="00612AA0" w:rsidP="00612AA0"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3. osztály napközis csoport </w:t>
            </w:r>
          </w:p>
        </w:tc>
        <w:tc>
          <w:tcPr>
            <w:tcW w:w="4536" w:type="dxa"/>
          </w:tcPr>
          <w:p w:rsidR="00612AA0" w:rsidRPr="00476784" w:rsidRDefault="00612AA0" w:rsidP="00612AA0">
            <w:proofErr w:type="spellStart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HejeMariann</w:t>
            </w:r>
            <w:proofErr w:type="spellEnd"/>
          </w:p>
        </w:tc>
      </w:tr>
      <w:tr w:rsidR="00612AA0" w:rsidRPr="00476784" w:rsidTr="00612AA0">
        <w:tc>
          <w:tcPr>
            <w:tcW w:w="4531" w:type="dxa"/>
          </w:tcPr>
          <w:p w:rsidR="00612AA0" w:rsidRPr="00476784" w:rsidRDefault="00612AA0" w:rsidP="00612AA0"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4. osztály napközis csoport </w:t>
            </w:r>
          </w:p>
        </w:tc>
        <w:tc>
          <w:tcPr>
            <w:tcW w:w="4536" w:type="dxa"/>
          </w:tcPr>
          <w:p w:rsidR="00612AA0" w:rsidRPr="00476784" w:rsidRDefault="00612AA0" w:rsidP="00612AA0">
            <w:proofErr w:type="spellStart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Minczérné</w:t>
            </w:r>
            <w:proofErr w:type="spellEnd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 Bóta Bettina </w:t>
            </w:r>
          </w:p>
        </w:tc>
      </w:tr>
      <w:tr w:rsidR="00612AA0" w:rsidRPr="00476784" w:rsidTr="00612AA0">
        <w:tc>
          <w:tcPr>
            <w:tcW w:w="4531" w:type="dxa"/>
          </w:tcPr>
          <w:p w:rsidR="00612AA0" w:rsidRPr="00476784" w:rsidRDefault="00612AA0" w:rsidP="00612AA0"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Tanulószobai csoport</w:t>
            </w:r>
          </w:p>
        </w:tc>
        <w:tc>
          <w:tcPr>
            <w:tcW w:w="4536" w:type="dxa"/>
          </w:tcPr>
          <w:p w:rsidR="00612AA0" w:rsidRPr="00476784" w:rsidRDefault="00612AA0" w:rsidP="00612AA0">
            <w:proofErr w:type="spellStart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Gyurgyikné</w:t>
            </w:r>
            <w:proofErr w:type="spellEnd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 Vereb Katalin</w:t>
            </w:r>
          </w:p>
        </w:tc>
      </w:tr>
      <w:tr w:rsidR="00612AA0" w:rsidRPr="00476784" w:rsidTr="00612AA0">
        <w:tc>
          <w:tcPr>
            <w:tcW w:w="4531" w:type="dxa"/>
          </w:tcPr>
          <w:p w:rsidR="00612AA0" w:rsidRPr="00476784" w:rsidRDefault="00612AA0" w:rsidP="00612AA0"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Diákönkormányzat vezetője</w:t>
            </w:r>
          </w:p>
        </w:tc>
        <w:tc>
          <w:tcPr>
            <w:tcW w:w="4536" w:type="dxa"/>
          </w:tcPr>
          <w:p w:rsidR="00612AA0" w:rsidRPr="00476784" w:rsidRDefault="00612AA0" w:rsidP="00612AA0">
            <w:proofErr w:type="spellStart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Gyurgyikné</w:t>
            </w:r>
            <w:proofErr w:type="spellEnd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 Vereb Katalin</w:t>
            </w:r>
          </w:p>
        </w:tc>
      </w:tr>
      <w:tr w:rsidR="00612AA0" w:rsidRPr="00476784" w:rsidTr="00612AA0">
        <w:tc>
          <w:tcPr>
            <w:tcW w:w="4531" w:type="dxa"/>
          </w:tcPr>
          <w:p w:rsidR="00612AA0" w:rsidRPr="00476784" w:rsidRDefault="00612AA0" w:rsidP="00612AA0"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Gyermek és Ifjúságvédelmi felelős</w:t>
            </w:r>
          </w:p>
        </w:tc>
        <w:tc>
          <w:tcPr>
            <w:tcW w:w="4536" w:type="dxa"/>
          </w:tcPr>
          <w:p w:rsidR="00612AA0" w:rsidRPr="00476784" w:rsidRDefault="00612AA0" w:rsidP="00612AA0">
            <w:proofErr w:type="spellStart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Mihalovné</w:t>
            </w:r>
            <w:proofErr w:type="spellEnd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 Major Mónika</w:t>
            </w:r>
          </w:p>
        </w:tc>
      </w:tr>
      <w:tr w:rsidR="00612AA0" w:rsidRPr="00476784" w:rsidTr="00612AA0">
        <w:tc>
          <w:tcPr>
            <w:tcW w:w="4531" w:type="dxa"/>
          </w:tcPr>
          <w:p w:rsidR="00612AA0" w:rsidRPr="00476784" w:rsidRDefault="00612AA0" w:rsidP="00612AA0">
            <w:pPr>
              <w:rPr>
                <w:rFonts w:ascii="Times New Roman" w:hAnsi="Times New Roman" w:cs="Times New Roman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Pályaválasztási felelős</w:t>
            </w:r>
          </w:p>
        </w:tc>
        <w:tc>
          <w:tcPr>
            <w:tcW w:w="4536" w:type="dxa"/>
          </w:tcPr>
          <w:p w:rsidR="00612AA0" w:rsidRPr="00476784" w:rsidRDefault="00612AA0" w:rsidP="00612AA0">
            <w:pPr>
              <w:rPr>
                <w:rFonts w:ascii="Times New Roman" w:hAnsi="Times New Roman" w:cs="Times New Roman"/>
              </w:rPr>
            </w:pPr>
            <w:proofErr w:type="spellStart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Mihalov</w:t>
            </w:r>
            <w:proofErr w:type="spellEnd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 Nándor</w:t>
            </w:r>
          </w:p>
        </w:tc>
      </w:tr>
    </w:tbl>
    <w:p w:rsidR="009858FF" w:rsidRPr="00476784" w:rsidRDefault="009858FF" w:rsidP="009858FF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t>Egyéb szakmai csoportok</w:t>
      </w:r>
      <w:bookmarkEnd w:id="22"/>
    </w:p>
    <w:p w:rsidR="0019683D" w:rsidRPr="00476784" w:rsidRDefault="0019683D" w:rsidP="00396000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396000" w:rsidRPr="00476784" w:rsidRDefault="008E49A7" w:rsidP="00396000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3" w:name="_Toc115342304"/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t>Egyéni bánásmódú diákok fejlesztését végző pedagógusok</w:t>
      </w:r>
      <w:bookmarkEnd w:id="23"/>
    </w:p>
    <w:tbl>
      <w:tblPr>
        <w:tblStyle w:val="Rcsostblzat"/>
        <w:tblpPr w:leftFromText="141" w:rightFromText="141" w:vertAnchor="text" w:horzAnchor="margin" w:tblpY="144"/>
        <w:tblW w:w="0" w:type="auto"/>
        <w:tblLook w:val="04A0" w:firstRow="1" w:lastRow="0" w:firstColumn="1" w:lastColumn="0" w:noHBand="0" w:noVBand="1"/>
      </w:tblPr>
      <w:tblGrid>
        <w:gridCol w:w="5382"/>
        <w:gridCol w:w="3680"/>
      </w:tblGrid>
      <w:tr w:rsidR="00396000" w:rsidRPr="00476784" w:rsidTr="00396000">
        <w:tc>
          <w:tcPr>
            <w:tcW w:w="5382" w:type="dxa"/>
          </w:tcPr>
          <w:p w:rsidR="00396000" w:rsidRPr="00476784" w:rsidRDefault="00396000" w:rsidP="00396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Szakterület</w:t>
            </w:r>
          </w:p>
        </w:tc>
        <w:tc>
          <w:tcPr>
            <w:tcW w:w="3680" w:type="dxa"/>
          </w:tcPr>
          <w:p w:rsidR="00396000" w:rsidRPr="00476784" w:rsidRDefault="00396000" w:rsidP="003960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Felelős</w:t>
            </w:r>
          </w:p>
        </w:tc>
      </w:tr>
      <w:tr w:rsidR="00396000" w:rsidRPr="00476784" w:rsidTr="00396000">
        <w:tc>
          <w:tcPr>
            <w:tcW w:w="5382" w:type="dxa"/>
          </w:tcPr>
          <w:p w:rsidR="00396000" w:rsidRPr="00476784" w:rsidRDefault="00396000" w:rsidP="00396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Gyógypedagógus</w:t>
            </w:r>
          </w:p>
        </w:tc>
        <w:tc>
          <w:tcPr>
            <w:tcW w:w="3680" w:type="dxa"/>
          </w:tcPr>
          <w:p w:rsidR="00396000" w:rsidRPr="00476784" w:rsidRDefault="00A365D8" w:rsidP="00396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Dér Tibor Tamásné</w:t>
            </w:r>
          </w:p>
        </w:tc>
      </w:tr>
      <w:tr w:rsidR="00396000" w:rsidRPr="00476784" w:rsidTr="00396000">
        <w:tc>
          <w:tcPr>
            <w:tcW w:w="5382" w:type="dxa"/>
          </w:tcPr>
          <w:p w:rsidR="00396000" w:rsidRPr="00476784" w:rsidRDefault="00396000" w:rsidP="00396000"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Logopédus</w:t>
            </w:r>
          </w:p>
        </w:tc>
        <w:tc>
          <w:tcPr>
            <w:tcW w:w="3680" w:type="dxa"/>
          </w:tcPr>
          <w:p w:rsidR="00396000" w:rsidRPr="00476784" w:rsidRDefault="00396000" w:rsidP="00396000">
            <w:proofErr w:type="spellStart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Literáti</w:t>
            </w:r>
            <w:proofErr w:type="spellEnd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 Mária</w:t>
            </w:r>
          </w:p>
        </w:tc>
      </w:tr>
      <w:tr w:rsidR="00396000" w:rsidRPr="00476784" w:rsidTr="00396000">
        <w:tc>
          <w:tcPr>
            <w:tcW w:w="5382" w:type="dxa"/>
          </w:tcPr>
          <w:p w:rsidR="00396000" w:rsidRPr="00476784" w:rsidRDefault="00396000" w:rsidP="00396000">
            <w:proofErr w:type="spellStart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Szurdopedagógus</w:t>
            </w:r>
            <w:proofErr w:type="spellEnd"/>
          </w:p>
        </w:tc>
        <w:tc>
          <w:tcPr>
            <w:tcW w:w="3680" w:type="dxa"/>
          </w:tcPr>
          <w:p w:rsidR="00396000" w:rsidRPr="00476784" w:rsidRDefault="00FC36F6" w:rsidP="00396000">
            <w:r>
              <w:rPr>
                <w:rFonts w:ascii="Times New Roman" w:hAnsi="Times New Roman" w:cs="Times New Roman"/>
                <w:sz w:val="24"/>
                <w:szCs w:val="24"/>
              </w:rPr>
              <w:t>Bajzát-Kelemen Fanni</w:t>
            </w:r>
          </w:p>
        </w:tc>
      </w:tr>
      <w:tr w:rsidR="00396000" w:rsidRPr="00476784" w:rsidTr="00396000">
        <w:tc>
          <w:tcPr>
            <w:tcW w:w="5382" w:type="dxa"/>
          </w:tcPr>
          <w:p w:rsidR="00396000" w:rsidRPr="00476784" w:rsidRDefault="008E49A7" w:rsidP="00396000">
            <w:proofErr w:type="spellStart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Gyógytestnevelő</w:t>
            </w:r>
            <w:proofErr w:type="spellEnd"/>
          </w:p>
        </w:tc>
        <w:tc>
          <w:tcPr>
            <w:tcW w:w="3680" w:type="dxa"/>
          </w:tcPr>
          <w:p w:rsidR="00396000" w:rsidRPr="00476784" w:rsidRDefault="00396000" w:rsidP="00396000">
            <w:proofErr w:type="spellStart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>Jarosné</w:t>
            </w:r>
            <w:proofErr w:type="spellEnd"/>
            <w:r w:rsidRPr="00476784">
              <w:rPr>
                <w:rFonts w:ascii="Times New Roman" w:hAnsi="Times New Roman" w:cs="Times New Roman"/>
                <w:sz w:val="24"/>
                <w:szCs w:val="24"/>
              </w:rPr>
              <w:t xml:space="preserve"> Jankovics Krisztina</w:t>
            </w:r>
          </w:p>
        </w:tc>
      </w:tr>
    </w:tbl>
    <w:p w:rsidR="008E49A7" w:rsidRPr="00476784" w:rsidRDefault="00DA5967" w:rsidP="008E49A7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4" w:name="_Toc115342305"/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lastRenderedPageBreak/>
        <w:t>Hitoktatásért felelős</w:t>
      </w:r>
      <w:bookmarkEnd w:id="24"/>
    </w:p>
    <w:p w:rsidR="00B61C06" w:rsidRPr="00476784" w:rsidRDefault="00A77BB3" w:rsidP="008E49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Református hitoktató: </w:t>
      </w:r>
      <w:proofErr w:type="spellStart"/>
      <w:r w:rsidR="002800BC">
        <w:rPr>
          <w:rFonts w:ascii="Times New Roman" w:hAnsi="Times New Roman" w:cs="Times New Roman"/>
          <w:sz w:val="24"/>
          <w:szCs w:val="24"/>
        </w:rPr>
        <w:t>Hulvey</w:t>
      </w:r>
      <w:proofErr w:type="spellEnd"/>
      <w:r w:rsidR="002800BC">
        <w:rPr>
          <w:rFonts w:ascii="Times New Roman" w:hAnsi="Times New Roman" w:cs="Times New Roman"/>
          <w:sz w:val="24"/>
          <w:szCs w:val="24"/>
        </w:rPr>
        <w:t xml:space="preserve"> Irén</w:t>
      </w:r>
      <w:bookmarkStart w:id="25" w:name="_GoBack"/>
      <w:bookmarkEnd w:id="25"/>
      <w:r w:rsidR="00292C68" w:rsidRPr="00476784">
        <w:rPr>
          <w:rFonts w:ascii="Times New Roman" w:hAnsi="Times New Roman" w:cs="Times New Roman"/>
          <w:sz w:val="24"/>
          <w:szCs w:val="24"/>
        </w:rPr>
        <w:t xml:space="preserve">                           </w:t>
      </w:r>
    </w:p>
    <w:p w:rsidR="007409C6" w:rsidRPr="00476784" w:rsidRDefault="00A77BB3" w:rsidP="008E49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Katolikus hitoktató: </w:t>
      </w:r>
      <w:r w:rsidR="002B5DF6">
        <w:rPr>
          <w:rFonts w:ascii="Times New Roman" w:hAnsi="Times New Roman" w:cs="Times New Roman"/>
          <w:sz w:val="24"/>
          <w:szCs w:val="24"/>
        </w:rPr>
        <w:t>Udvari Éva</w:t>
      </w:r>
      <w:r w:rsidR="007409C6" w:rsidRPr="00476784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77BB3" w:rsidRPr="00476784" w:rsidRDefault="007409C6" w:rsidP="008E49A7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970F4B" w:rsidRPr="00476784" w:rsidRDefault="00781BA3" w:rsidP="00970F4B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6" w:name="_Toc115342306"/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t>Iskol</w:t>
      </w:r>
      <w:r w:rsidR="00B13AE8" w:rsidRPr="00476784">
        <w:rPr>
          <w:rFonts w:ascii="Times New Roman" w:hAnsi="Times New Roman" w:cs="Times New Roman"/>
          <w:b/>
          <w:color w:val="auto"/>
          <w:sz w:val="24"/>
          <w:szCs w:val="24"/>
        </w:rPr>
        <w:t>a</w:t>
      </w:r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alapítványa</w:t>
      </w:r>
      <w:bookmarkEnd w:id="26"/>
    </w:p>
    <w:p w:rsidR="00781BA3" w:rsidRPr="00476784" w:rsidRDefault="001245F3" w:rsidP="00970F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Tehetséges Gyermekeinkért, </w:t>
      </w:r>
      <w:r w:rsidR="00781BA3" w:rsidRPr="00476784">
        <w:rPr>
          <w:rFonts w:ascii="Times New Roman" w:hAnsi="Times New Roman" w:cs="Times New Roman"/>
          <w:sz w:val="24"/>
          <w:szCs w:val="24"/>
        </w:rPr>
        <w:t>Detk</w:t>
      </w:r>
      <w:r w:rsidR="00B13AE8" w:rsidRPr="00476784">
        <w:rPr>
          <w:rFonts w:ascii="Times New Roman" w:hAnsi="Times New Roman" w:cs="Times New Roman"/>
          <w:sz w:val="24"/>
          <w:szCs w:val="24"/>
        </w:rPr>
        <w:t xml:space="preserve"> Közalapítvány</w:t>
      </w:r>
    </w:p>
    <w:p w:rsidR="001E0FB6" w:rsidRPr="00476784" w:rsidRDefault="001E0FB6" w:rsidP="00970F4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781BA3" w:rsidRPr="00476784" w:rsidRDefault="00B13AE8" w:rsidP="00970F4B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76784">
        <w:rPr>
          <w:rFonts w:ascii="Times New Roman" w:hAnsi="Times New Roman" w:cs="Times New Roman"/>
          <w:i/>
          <w:sz w:val="24"/>
          <w:szCs w:val="24"/>
        </w:rPr>
        <w:t>K</w:t>
      </w:r>
      <w:r w:rsidR="00781BA3" w:rsidRPr="00476784">
        <w:rPr>
          <w:rFonts w:ascii="Times New Roman" w:hAnsi="Times New Roman" w:cs="Times New Roman"/>
          <w:i/>
          <w:sz w:val="24"/>
          <w:szCs w:val="24"/>
        </w:rPr>
        <w:t>uratórium:</w:t>
      </w:r>
    </w:p>
    <w:p w:rsidR="00431EF3" w:rsidRPr="00476784" w:rsidRDefault="00431EF3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Dr. Vona-Túri Diána</w:t>
      </w:r>
    </w:p>
    <w:p w:rsidR="00431EF3" w:rsidRPr="00476784" w:rsidRDefault="00431EF3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Fazekas Tamásné</w:t>
      </w:r>
    </w:p>
    <w:p w:rsidR="00431EF3" w:rsidRPr="00476784" w:rsidRDefault="00431EF3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Kovácsné Urbán Katalin</w:t>
      </w:r>
    </w:p>
    <w:p w:rsidR="00431EF3" w:rsidRPr="00476784" w:rsidRDefault="00431EF3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Mészáros Krisztina </w:t>
      </w:r>
    </w:p>
    <w:p w:rsidR="00781BA3" w:rsidRPr="00476784" w:rsidRDefault="00CD3973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Tőzsér Zsolt</w:t>
      </w:r>
      <w:r w:rsidR="00781BA3" w:rsidRPr="00476784">
        <w:rPr>
          <w:rFonts w:ascii="Times New Roman" w:hAnsi="Times New Roman" w:cs="Times New Roman"/>
          <w:sz w:val="24"/>
          <w:szCs w:val="24"/>
        </w:rPr>
        <w:t xml:space="preserve"> a kuratórium elnöke</w:t>
      </w:r>
    </w:p>
    <w:p w:rsidR="0048323E" w:rsidRPr="00476784" w:rsidRDefault="0048323E" w:rsidP="00CA421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</w:p>
    <w:p w:rsidR="002B7DC1" w:rsidRPr="00476784" w:rsidRDefault="00EA690A" w:rsidP="00CA4218">
      <w:pPr>
        <w:spacing w:after="0" w:line="360" w:lineRule="auto"/>
        <w:rPr>
          <w:rFonts w:ascii="Times New Roman" w:hAnsi="Times New Roman" w:cs="Times New Roman"/>
          <w:i/>
          <w:sz w:val="24"/>
          <w:szCs w:val="24"/>
        </w:rPr>
      </w:pPr>
      <w:r w:rsidRPr="00476784">
        <w:rPr>
          <w:rFonts w:ascii="Times New Roman" w:hAnsi="Times New Roman" w:cs="Times New Roman"/>
          <w:i/>
          <w:sz w:val="24"/>
          <w:szCs w:val="24"/>
        </w:rPr>
        <w:t>Felügyelő bizottság:</w:t>
      </w:r>
    </w:p>
    <w:p w:rsidR="00EA690A" w:rsidRPr="00476784" w:rsidRDefault="00EA690A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Hajdú-Kása Viktória</w:t>
      </w:r>
    </w:p>
    <w:p w:rsidR="00EA690A" w:rsidRPr="00476784" w:rsidRDefault="00EA690A" w:rsidP="00CA421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Sebestyén István</w:t>
      </w:r>
    </w:p>
    <w:p w:rsidR="00EA690A" w:rsidRPr="00476784" w:rsidRDefault="00EA690A" w:rsidP="0021643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Varga Balázs</w:t>
      </w:r>
    </w:p>
    <w:p w:rsidR="00781BA3" w:rsidRPr="00476784" w:rsidRDefault="00781BA3" w:rsidP="00216431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</w:p>
    <w:p w:rsidR="00781BA3" w:rsidRPr="00476784" w:rsidRDefault="00781BA3" w:rsidP="00216431">
      <w:pPr>
        <w:pStyle w:val="Cmsor2"/>
        <w:spacing w:before="0" w:line="360" w:lineRule="auto"/>
        <w:rPr>
          <w:rFonts w:ascii="Times New Roman" w:hAnsi="Times New Roman" w:cs="Times New Roman"/>
          <w:b/>
          <w:color w:val="auto"/>
          <w:sz w:val="24"/>
          <w:szCs w:val="24"/>
        </w:rPr>
      </w:pPr>
      <w:bookmarkStart w:id="27" w:name="_Toc115342307"/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t>Tanulóink</w:t>
      </w:r>
      <w:r w:rsidR="00B22C64" w:rsidRPr="00476784">
        <w:rPr>
          <w:rFonts w:ascii="Times New Roman" w:hAnsi="Times New Roman" w:cs="Times New Roman"/>
          <w:b/>
          <w:color w:val="auto"/>
          <w:sz w:val="24"/>
          <w:szCs w:val="24"/>
        </w:rPr>
        <w:t xml:space="preserve"> egészségügyi ellátása</w:t>
      </w:r>
      <w:r w:rsidRPr="00476784">
        <w:rPr>
          <w:rFonts w:ascii="Times New Roman" w:hAnsi="Times New Roman" w:cs="Times New Roman"/>
          <w:b/>
          <w:color w:val="auto"/>
          <w:sz w:val="24"/>
          <w:szCs w:val="24"/>
        </w:rPr>
        <w:t>:</w:t>
      </w:r>
      <w:bookmarkEnd w:id="27"/>
    </w:p>
    <w:p w:rsidR="00781BA3" w:rsidRPr="00476784" w:rsidRDefault="00B22C64" w:rsidP="0021643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Iskolaorvos: </w:t>
      </w:r>
      <w:r w:rsidR="00CD3973" w:rsidRPr="00476784">
        <w:rPr>
          <w:rFonts w:ascii="Times New Roman" w:hAnsi="Times New Roman" w:cs="Times New Roman"/>
          <w:sz w:val="24"/>
          <w:szCs w:val="24"/>
        </w:rPr>
        <w:t>Dr</w:t>
      </w:r>
      <w:r w:rsidR="00CE3A68" w:rsidRPr="00476784">
        <w:rPr>
          <w:rFonts w:ascii="Times New Roman" w:hAnsi="Times New Roman" w:cs="Times New Roman"/>
          <w:sz w:val="24"/>
          <w:szCs w:val="24"/>
        </w:rPr>
        <w:t>.</w:t>
      </w:r>
      <w:r w:rsidR="00CD3973" w:rsidRPr="00476784">
        <w:rPr>
          <w:rFonts w:ascii="Times New Roman" w:hAnsi="Times New Roman" w:cs="Times New Roman"/>
          <w:sz w:val="24"/>
          <w:szCs w:val="24"/>
        </w:rPr>
        <w:t xml:space="preserve"> Francia Tamás  </w:t>
      </w:r>
    </w:p>
    <w:p w:rsidR="00781BA3" w:rsidRPr="00476784" w:rsidRDefault="00B22C64" w:rsidP="0021643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 xml:space="preserve">Védőnő: </w:t>
      </w:r>
      <w:r w:rsidR="00781BA3" w:rsidRPr="00476784">
        <w:rPr>
          <w:rFonts w:ascii="Times New Roman" w:hAnsi="Times New Roman" w:cs="Times New Roman"/>
          <w:sz w:val="24"/>
          <w:szCs w:val="24"/>
        </w:rPr>
        <w:t xml:space="preserve">Fehér Judit </w:t>
      </w:r>
    </w:p>
    <w:p w:rsidR="00B00E82" w:rsidRPr="00476784" w:rsidRDefault="00B00E82" w:rsidP="00216431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204A4" w:rsidRPr="00476784" w:rsidRDefault="006F7C68" w:rsidP="00216431">
      <w:pPr>
        <w:pStyle w:val="Cmsor1"/>
        <w:jc w:val="center"/>
        <w:rPr>
          <w:u w:val="none"/>
        </w:rPr>
      </w:pPr>
      <w:bookmarkStart w:id="28" w:name="_Toc115342308"/>
      <w:r w:rsidRPr="00476784">
        <w:rPr>
          <w:u w:val="none"/>
        </w:rPr>
        <w:t>4</w:t>
      </w:r>
      <w:r w:rsidR="00216431" w:rsidRPr="00476784">
        <w:rPr>
          <w:u w:val="none"/>
        </w:rPr>
        <w:t xml:space="preserve">. </w:t>
      </w:r>
      <w:r w:rsidR="00216431" w:rsidRPr="00476784">
        <w:rPr>
          <w:smallCaps/>
          <w:u w:val="none"/>
        </w:rPr>
        <w:t>B</w:t>
      </w:r>
      <w:r w:rsidR="00970F4B" w:rsidRPr="00476784">
        <w:rPr>
          <w:smallCaps/>
          <w:u w:val="none"/>
        </w:rPr>
        <w:t>eiskolázási program</w:t>
      </w:r>
      <w:bookmarkEnd w:id="28"/>
    </w:p>
    <w:p w:rsidR="00CD3973" w:rsidRPr="00476784" w:rsidRDefault="00CD3973" w:rsidP="00216431">
      <w:pPr>
        <w:pStyle w:val="Cmsor1"/>
        <w:jc w:val="center"/>
        <w:rPr>
          <w:u w:val="none"/>
        </w:rPr>
      </w:pPr>
    </w:p>
    <w:p w:rsidR="00AA4DE8" w:rsidRPr="00476784" w:rsidRDefault="004D02D1" w:rsidP="00AA4D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B</w:t>
      </w:r>
      <w:r w:rsidR="00AA4DE8" w:rsidRPr="00476784">
        <w:rPr>
          <w:rFonts w:ascii="Times New Roman" w:hAnsi="Times New Roman" w:cs="Times New Roman"/>
          <w:sz w:val="24"/>
          <w:szCs w:val="24"/>
        </w:rPr>
        <w:t>eiskolázási programok tervezett időpontjai</w:t>
      </w:r>
      <w:r w:rsidRPr="00476784">
        <w:rPr>
          <w:rFonts w:ascii="Times New Roman" w:hAnsi="Times New Roman" w:cs="Times New Roman"/>
          <w:sz w:val="24"/>
          <w:szCs w:val="24"/>
        </w:rPr>
        <w:t xml:space="preserve">: </w:t>
      </w:r>
    </w:p>
    <w:p w:rsidR="004D02D1" w:rsidRPr="00476784" w:rsidRDefault="00024F4D" w:rsidP="00AA4D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6D6648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március </w:t>
      </w:r>
      <w:r w:rsidR="002274DA" w:rsidRPr="00476784">
        <w:rPr>
          <w:rFonts w:ascii="Times New Roman" w:hAnsi="Times New Roman" w:cs="Times New Roman"/>
          <w:sz w:val="24"/>
          <w:szCs w:val="24"/>
        </w:rPr>
        <w:t>4</w:t>
      </w:r>
      <w:r w:rsidR="00AA4DE8"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4D02D1" w:rsidRPr="00476784">
        <w:rPr>
          <w:rFonts w:ascii="Times New Roman" w:hAnsi="Times New Roman" w:cs="Times New Roman"/>
          <w:sz w:val="24"/>
          <w:szCs w:val="24"/>
        </w:rPr>
        <w:t>Szülői értekezlet a helyi óvodában tart az iskola intézményvezetője által</w:t>
      </w:r>
    </w:p>
    <w:p w:rsidR="00AA4DE8" w:rsidRPr="00476784" w:rsidRDefault="00024F4D" w:rsidP="00AA4DE8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6D6648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800053" w:rsidRPr="00476784">
        <w:rPr>
          <w:rFonts w:ascii="Times New Roman" w:hAnsi="Times New Roman" w:cs="Times New Roman"/>
          <w:sz w:val="24"/>
          <w:szCs w:val="24"/>
        </w:rPr>
        <w:t>március</w:t>
      </w:r>
      <w:r w:rsidRPr="00476784">
        <w:rPr>
          <w:rFonts w:ascii="Times New Roman" w:hAnsi="Times New Roman" w:cs="Times New Roman"/>
          <w:sz w:val="24"/>
          <w:szCs w:val="24"/>
        </w:rPr>
        <w:t xml:space="preserve"> </w:t>
      </w:r>
      <w:r w:rsidR="002C5C8B" w:rsidRPr="00476784">
        <w:rPr>
          <w:rFonts w:ascii="Times New Roman" w:hAnsi="Times New Roman" w:cs="Times New Roman"/>
          <w:sz w:val="24"/>
          <w:szCs w:val="24"/>
        </w:rPr>
        <w:t>3</w:t>
      </w:r>
      <w:r w:rsidR="006D6648" w:rsidRPr="00476784">
        <w:rPr>
          <w:rFonts w:ascii="Times New Roman" w:hAnsi="Times New Roman" w:cs="Times New Roman"/>
          <w:sz w:val="24"/>
          <w:szCs w:val="24"/>
        </w:rPr>
        <w:t>0</w:t>
      </w:r>
      <w:r w:rsidRPr="00476784">
        <w:rPr>
          <w:rFonts w:ascii="Times New Roman" w:hAnsi="Times New Roman" w:cs="Times New Roman"/>
          <w:sz w:val="24"/>
          <w:szCs w:val="24"/>
        </w:rPr>
        <w:t xml:space="preserve">. </w:t>
      </w:r>
      <w:r w:rsidR="004D02D1" w:rsidRPr="00476784">
        <w:rPr>
          <w:rFonts w:ascii="Times New Roman" w:hAnsi="Times New Roman" w:cs="Times New Roman"/>
          <w:sz w:val="24"/>
          <w:szCs w:val="24"/>
        </w:rPr>
        <w:t>I</w:t>
      </w:r>
      <w:r w:rsidRPr="00476784">
        <w:rPr>
          <w:rFonts w:ascii="Times New Roman" w:hAnsi="Times New Roman" w:cs="Times New Roman"/>
          <w:sz w:val="24"/>
          <w:szCs w:val="24"/>
        </w:rPr>
        <w:t xml:space="preserve">skolába hívogató nyílt nap </w:t>
      </w:r>
    </w:p>
    <w:p w:rsidR="00CD3973" w:rsidRPr="00476784" w:rsidRDefault="00301CEE" w:rsidP="000443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  <w:r w:rsidRPr="00476784">
        <w:rPr>
          <w:rFonts w:ascii="Times New Roman" w:hAnsi="Times New Roman" w:cs="Times New Roman"/>
          <w:sz w:val="24"/>
          <w:szCs w:val="24"/>
        </w:rPr>
        <w:t>202</w:t>
      </w:r>
      <w:r w:rsidR="006D6648" w:rsidRPr="00476784">
        <w:rPr>
          <w:rFonts w:ascii="Times New Roman" w:hAnsi="Times New Roman" w:cs="Times New Roman"/>
          <w:sz w:val="24"/>
          <w:szCs w:val="24"/>
        </w:rPr>
        <w:t>6</w:t>
      </w:r>
      <w:r w:rsidRPr="00476784">
        <w:rPr>
          <w:rFonts w:ascii="Times New Roman" w:hAnsi="Times New Roman" w:cs="Times New Roman"/>
          <w:sz w:val="24"/>
          <w:szCs w:val="24"/>
        </w:rPr>
        <w:t xml:space="preserve">. április </w:t>
      </w:r>
      <w:r w:rsidR="00ED205E" w:rsidRPr="00476784">
        <w:rPr>
          <w:rFonts w:ascii="Times New Roman" w:hAnsi="Times New Roman" w:cs="Times New Roman"/>
          <w:sz w:val="24"/>
          <w:szCs w:val="24"/>
        </w:rPr>
        <w:t>23</w:t>
      </w:r>
      <w:r w:rsidRPr="00476784">
        <w:rPr>
          <w:rFonts w:ascii="Times New Roman" w:hAnsi="Times New Roman" w:cs="Times New Roman"/>
          <w:sz w:val="24"/>
          <w:szCs w:val="24"/>
        </w:rPr>
        <w:t>-</w:t>
      </w:r>
      <w:r w:rsidR="00ED205E" w:rsidRPr="00476784">
        <w:rPr>
          <w:rFonts w:ascii="Times New Roman" w:hAnsi="Times New Roman" w:cs="Times New Roman"/>
          <w:sz w:val="24"/>
          <w:szCs w:val="24"/>
        </w:rPr>
        <w:t>24</w:t>
      </w:r>
      <w:r w:rsidRPr="00476784">
        <w:rPr>
          <w:rFonts w:ascii="Times New Roman" w:hAnsi="Times New Roman" w:cs="Times New Roman"/>
          <w:sz w:val="24"/>
          <w:szCs w:val="24"/>
        </w:rPr>
        <w:t>.</w:t>
      </w:r>
      <w:r w:rsidR="00423585">
        <w:rPr>
          <w:rFonts w:ascii="Times New Roman" w:hAnsi="Times New Roman" w:cs="Times New Roman"/>
          <w:sz w:val="24"/>
          <w:szCs w:val="24"/>
        </w:rPr>
        <w:t xml:space="preserve"> </w:t>
      </w:r>
      <w:r w:rsidR="002274DA" w:rsidRPr="00476784">
        <w:rPr>
          <w:rFonts w:ascii="Times New Roman" w:hAnsi="Times New Roman" w:cs="Times New Roman"/>
          <w:sz w:val="24"/>
          <w:szCs w:val="24"/>
        </w:rPr>
        <w:t>Beiratkozás</w:t>
      </w:r>
    </w:p>
    <w:p w:rsidR="00022831" w:rsidRPr="00476784" w:rsidRDefault="00022831" w:rsidP="000443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22831" w:rsidRPr="00476784" w:rsidRDefault="00022831" w:rsidP="000443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22831" w:rsidRPr="00476784" w:rsidRDefault="00022831" w:rsidP="000443BB">
      <w:pPr>
        <w:spacing w:after="0" w:line="360" w:lineRule="auto"/>
        <w:rPr>
          <w:rFonts w:ascii="Times New Roman" w:hAnsi="Times New Roman" w:cs="Times New Roman"/>
          <w:sz w:val="24"/>
          <w:szCs w:val="24"/>
        </w:rPr>
      </w:pPr>
    </w:p>
    <w:p w:rsidR="00022831" w:rsidRPr="00476784" w:rsidRDefault="00022831" w:rsidP="000443BB">
      <w:pPr>
        <w:spacing w:after="0" w:line="360" w:lineRule="auto"/>
        <w:rPr>
          <w:rFonts w:ascii="Times New Roman" w:hAnsi="Times New Roman" w:cs="Times New Roman"/>
          <w:sz w:val="24"/>
          <w:szCs w:val="24"/>
        </w:rPr>
        <w:sectPr w:rsidR="00022831" w:rsidRPr="00476784" w:rsidSect="009541B3">
          <w:footerReference w:type="default" r:id="rId12"/>
          <w:pgSz w:w="11906" w:h="16838"/>
          <w:pgMar w:top="1417" w:right="1417" w:bottom="1417" w:left="1417" w:header="708" w:footer="708" w:gutter="0"/>
          <w:cols w:space="708"/>
          <w:docGrid w:linePitch="360"/>
        </w:sectPr>
      </w:pPr>
    </w:p>
    <w:p w:rsidR="00022831" w:rsidRPr="00476784" w:rsidRDefault="00022831" w:rsidP="00022831">
      <w:pPr>
        <w:spacing w:after="160" w:line="259" w:lineRule="auto"/>
        <w:jc w:val="center"/>
        <w:rPr>
          <w:rFonts w:ascii="Times New Roman" w:eastAsia="Calibri" w:hAnsi="Times New Roman" w:cs="Times New Roman"/>
          <w:b/>
          <w:lang w:eastAsia="en-US"/>
        </w:rPr>
      </w:pPr>
      <w:r w:rsidRPr="00476784">
        <w:rPr>
          <w:rFonts w:ascii="Times New Roman" w:eastAsia="Calibri" w:hAnsi="Times New Roman" w:cs="Times New Roman"/>
          <w:b/>
          <w:lang w:eastAsia="en-US"/>
        </w:rPr>
        <w:lastRenderedPageBreak/>
        <w:t>202</w:t>
      </w:r>
      <w:r w:rsidR="00476784">
        <w:rPr>
          <w:rFonts w:ascii="Times New Roman" w:eastAsia="Calibri" w:hAnsi="Times New Roman" w:cs="Times New Roman"/>
          <w:b/>
          <w:lang w:eastAsia="en-US"/>
        </w:rPr>
        <w:t>54/2026</w:t>
      </w:r>
      <w:r w:rsidRPr="00476784">
        <w:rPr>
          <w:rFonts w:ascii="Times New Roman" w:eastAsia="Calibri" w:hAnsi="Times New Roman" w:cs="Times New Roman"/>
          <w:b/>
          <w:lang w:eastAsia="en-US"/>
        </w:rPr>
        <w:t>-</w:t>
      </w:r>
      <w:r w:rsidR="00476784">
        <w:rPr>
          <w:rFonts w:ascii="Times New Roman" w:eastAsia="Calibri" w:hAnsi="Times New Roman" w:cs="Times New Roman"/>
          <w:b/>
          <w:lang w:eastAsia="en-US"/>
        </w:rPr>
        <w:t>o</w:t>
      </w:r>
      <w:r w:rsidRPr="00476784">
        <w:rPr>
          <w:rFonts w:ascii="Times New Roman" w:eastAsia="Calibri" w:hAnsi="Times New Roman" w:cs="Times New Roman"/>
          <w:b/>
          <w:lang w:eastAsia="en-US"/>
        </w:rPr>
        <w:t>s tanév programnaptárja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957"/>
        <w:gridCol w:w="5432"/>
        <w:gridCol w:w="5605"/>
      </w:tblGrid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időpont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program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jc w:val="center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felelősök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2025. szeptember 1.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Tanévnyitó ünnepség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Dr. Vona -Túri Diána, Mészáros Krisztina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2025. szeptember 10.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Szőlőfeldolgozás, szőlőpréselés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Fischerné </w:t>
            </w: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Bozsoki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Tímea, Marton Júlia, Mezey-Békési Kinga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2025. szeptember 16.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Ózon világnapja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Dr. Vona -Túri Diána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2025. szeptember 26.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Magyar Diáksport Napja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Pallagi Richárd, </w:t>
            </w: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Mihalov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Nándor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2025. szeptember 29.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Papírgyűjtés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Fischerné </w:t>
            </w: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Bozsoki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Tímea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2025.október 6.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Megemlékezés az aradi vértanúkról</w:t>
            </w:r>
          </w:p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Gyurgyikné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Vereb Katalin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2025. október 6.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Állatok világnapja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Dr. Vona -Túri Diána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2025. október 22.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Iskolai ünnepség október 23. tiszteletére koszorúzással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Mihalov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Nándor, Fischerné </w:t>
            </w: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Bozsoki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Tímea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2025. november 3.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Iskolai </w:t>
            </w: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Halloween</w:t>
            </w:r>
            <w:proofErr w:type="spellEnd"/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Mezey-Békési Kinga, Fischerné </w:t>
            </w: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Bozsoki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Tímea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2025. november 5.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Táska nélküli nap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Mindenki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2025. november 11.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Szent Márton napja</w:t>
            </w:r>
          </w:p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Mészáros Krisztina, Dér Tibor Tamásné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2025. november 19.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Egészségnap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Dr. Vona -Túri Diána, Fischerné </w:t>
            </w: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Bozsoki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Tímea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2025. december 5.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Ruhagyűjtés 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Dr. Vona -Túri Diána.</w:t>
            </w:r>
            <w:r w:rsidRPr="00EE35F2">
              <w:rPr>
                <w:rFonts w:ascii="Calibri" w:eastAsia="Calibri" w:hAnsi="Calibri" w:cs="Times New Roman"/>
              </w:rPr>
              <w:t xml:space="preserve"> </w:t>
            </w: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Mihalov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Nándor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2025. november vége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Madáretetés</w:t>
            </w:r>
          </w:p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Mihalovné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Major Mónika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2025. december 3.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AIDS világnapja</w:t>
            </w:r>
          </w:p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Dr. Vona -Túri Diána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2025. december 5.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Mikulás rendezvény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Alsó tagozat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2025. december 11.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Ajándékkészítő foglalkozás alsóban</w:t>
            </w:r>
          </w:p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Mihalovné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Major Mónika, Mezey-Békési Kinga, Marton Júlia, Mészáros Krisztina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2025. december 12.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Ajándékkészítő foglalkozás felsőben</w:t>
            </w:r>
          </w:p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Fischerné </w:t>
            </w: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Bozsoki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Tímea, Dér Tibor Tamásné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2025. december 19.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Igazgatói szünet</w:t>
            </w: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(„Karácsonyi ünnepség”) </w:t>
            </w:r>
          </w:p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Mihalovné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Major Mónika, Mezey-Békési Kinga, Marton Júlia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2026. január 14.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Pályaválasztási nap az iskolában, standok, bemutatók</w:t>
            </w:r>
            <w:r w:rsidRPr="00EE35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Igazgatói szünet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Dr. Vona -Túri Diána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2026. január 22.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A magyar kultúra napja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Gyurgyikné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Vereb Katalin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2026. január 22.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Vizes élőhelyek napja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Dr. Vona -Túri Diána, Dér Tibor Tamásné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Times New Roman" w:hAnsi="Times New Roman" w:cs="Times New Roman"/>
                <w:sz w:val="24"/>
                <w:szCs w:val="24"/>
              </w:rPr>
              <w:t>2026. február 13.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Farsangi bál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Gyurgyikné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Vereb Katalin, DÖK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2026. február 20.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Parasport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napja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Pallagi Richárd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2026. február 25.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Megemlékezés a kommunizmus áldozatairól </w:t>
            </w:r>
          </w:p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(február 25.)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Gyurgyikné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Vereb Katalin, Marton Júlia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2026. március 2–6.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PÉNZ7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Mindenki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rPr>
                <w:rFonts w:ascii="Calibri" w:eastAsia="Calibri" w:hAnsi="Calibri" w:cs="Times New Roman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2026. március 11.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Calibri" w:eastAsia="Calibri" w:hAnsi="Calibri" w:cs="Times New Roman"/>
              </w:rPr>
            </w:pPr>
            <w:r w:rsidRPr="00EE35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Igazgatói szünet</w:t>
            </w: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Szakmai nap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Calibri" w:eastAsia="Calibri" w:hAnsi="Calibri" w:cs="Times New Roman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Dr. Vona -Túri Diána, Mészáros Krisztina, Fischerné </w:t>
            </w: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Bozsoki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Tímea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2026. március 13.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Iskolai ünnepség március 15. tiszteletére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Gyurgyikné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Vereb Katalin, Dér Tibor Tamásné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2026. március 20.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Víz világnapja (március 22.)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Dr. Vona -Túri Diána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2026. március 20.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Erdők világnapja (március 21.)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Dr. Vona -Túri Diána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2026. március 23-27.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Digitális témahét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Mindenki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2026. március 30.</w:t>
            </w:r>
          </w:p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Iskolába hívogató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Mihalovné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Major Mónika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2026. április 1.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Fordított nap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Mindenki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2026. április 13.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Petőfi Sándor szavalóverseny, Magyar Költészet Napja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Fischerné </w:t>
            </w: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Bozsoki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Tímea</w:t>
            </w:r>
          </w:p>
        </w:tc>
      </w:tr>
      <w:tr w:rsidR="00EE35F2" w:rsidRPr="00EE35F2" w:rsidTr="008C2A01">
        <w:tc>
          <w:tcPr>
            <w:tcW w:w="3077" w:type="dxa"/>
            <w:shd w:val="clear" w:color="auto" w:fill="auto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2026. április 20-24</w:t>
            </w:r>
          </w:p>
        </w:tc>
        <w:tc>
          <w:tcPr>
            <w:tcW w:w="5707" w:type="dxa"/>
            <w:shd w:val="clear" w:color="auto" w:fill="auto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Fenntarthatósági témahét</w:t>
            </w:r>
          </w:p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  <w:shd w:val="clear" w:color="auto" w:fill="auto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Mindenki</w:t>
            </w:r>
          </w:p>
        </w:tc>
      </w:tr>
      <w:tr w:rsidR="00EE35F2" w:rsidRPr="00EE35F2" w:rsidTr="008C2A01">
        <w:tc>
          <w:tcPr>
            <w:tcW w:w="3077" w:type="dxa"/>
            <w:shd w:val="clear" w:color="auto" w:fill="auto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 xml:space="preserve">2026. április 22. </w:t>
            </w:r>
          </w:p>
        </w:tc>
        <w:tc>
          <w:tcPr>
            <w:tcW w:w="5707" w:type="dxa"/>
            <w:shd w:val="clear" w:color="auto" w:fill="auto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A Föld napja </w:t>
            </w:r>
          </w:p>
        </w:tc>
        <w:tc>
          <w:tcPr>
            <w:tcW w:w="5953" w:type="dxa"/>
            <w:shd w:val="clear" w:color="auto" w:fill="auto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Dr. Vona -Túri Diána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2026. április 24.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TE SZEDD</w:t>
            </w:r>
          </w:p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Mindenki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2026. április 23-24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1. osztályosok beiratkozása</w:t>
            </w:r>
          </w:p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Dr. Vona –Túri Diána, </w:t>
            </w: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Mihalovné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Major Mónika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2026. május első hete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Anyák napja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Alsó tagozat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2026. május 8.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Madarak és fák napja-túranap</w:t>
            </w:r>
            <w:r w:rsidRPr="00EE35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 xml:space="preserve"> </w:t>
            </w:r>
          </w:p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Igazgatói szünet</w:t>
            </w: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Dr. Vona -Túri Diána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Times New Roman" w:hAnsi="Times New Roman" w:cs="Times New Roman"/>
                <w:sz w:val="24"/>
                <w:szCs w:val="24"/>
              </w:rPr>
              <w:t xml:space="preserve">2026. június 4.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Iskolai ünnepség a nemzeti összetartozás napján</w:t>
            </w:r>
          </w:p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Gyurgyikné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Vereb Katalin, 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Times New Roman" w:hAnsi="Times New Roman" w:cs="Times New Roman"/>
                <w:sz w:val="24"/>
                <w:szCs w:val="24"/>
              </w:rPr>
              <w:t>2026. június 5.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Környezetvédelmi világnap 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Mihalov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Nándor, Pallagi Richárd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2026. június 8.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Ki? Mit? Tud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Fischerné </w:t>
            </w: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Bozsoki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Tímea, Mezey-Békési Kinga, </w:t>
            </w: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Mihalov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Nándor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2026. június 12.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Kábítószer-ellenes nap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Dr. Vona -Túri Diána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rPr>
                <w:rFonts w:ascii="Calibri" w:eastAsia="Calibri" w:hAnsi="Calibri" w:cs="Times New Roman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2026. június 15.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Calibri" w:eastAsia="Calibri" w:hAnsi="Calibri" w:cs="Times New Roman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Országos kompetenciamérést kiértékelő értekezlet </w:t>
            </w:r>
            <w:r w:rsidRPr="00EE35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Igazgatói szünet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Dr. Vona -Túri Diána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2026. június 17.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Gyereknap/ DÖK nap </w:t>
            </w:r>
            <w:r w:rsidRPr="00EE35F2">
              <w:rPr>
                <w:rFonts w:ascii="Times New Roman" w:eastAsia="Calibri" w:hAnsi="Times New Roman" w:cs="Times New Roman"/>
                <w:b/>
                <w:sz w:val="24"/>
                <w:szCs w:val="24"/>
              </w:rPr>
              <w:t>Igazgatói szünet</w:t>
            </w: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Gyurgyikné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Vereb Katalin, DÖK</w:t>
            </w:r>
          </w:p>
        </w:tc>
      </w:tr>
      <w:tr w:rsidR="00EE35F2" w:rsidRPr="00EE35F2" w:rsidTr="008C2A01">
        <w:trPr>
          <w:trHeight w:val="646"/>
        </w:trPr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2026. június 19. 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Ballagás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</w:t>
            </w: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Mihalov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Nándor, Fischerné </w:t>
            </w: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Bozsoki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Tímea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2026. június 22-25.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Napközis tábor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proofErr w:type="spellStart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Minczérné</w:t>
            </w:r>
            <w:proofErr w:type="spellEnd"/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Bóta Bettina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2026. június 25.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Tanévzáró ünnepség és bizonyítványosztás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Dr. Vona –Túri Diána</w:t>
            </w:r>
          </w:p>
        </w:tc>
      </w:tr>
      <w:tr w:rsidR="00EE35F2" w:rsidRPr="00EE35F2" w:rsidTr="008C2A01">
        <w:tc>
          <w:tcPr>
            <w:tcW w:w="3077" w:type="dxa"/>
          </w:tcPr>
          <w:p w:rsidR="00EE35F2" w:rsidRPr="00EE35F2" w:rsidRDefault="00EE35F2" w:rsidP="00EE35F2">
            <w:pPr>
              <w:spacing w:line="360" w:lineRule="auto"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2026. június 26.</w:t>
            </w:r>
          </w:p>
        </w:tc>
        <w:tc>
          <w:tcPr>
            <w:tcW w:w="5707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EE35F2">
              <w:rPr>
                <w:rFonts w:ascii="Times New Roman" w:eastAsia="Calibri" w:hAnsi="Times New Roman" w:cs="Times New Roman"/>
                <w:sz w:val="24"/>
                <w:szCs w:val="24"/>
              </w:rPr>
              <w:t>Jeleskirándulás</w:t>
            </w:r>
          </w:p>
        </w:tc>
        <w:tc>
          <w:tcPr>
            <w:tcW w:w="5953" w:type="dxa"/>
          </w:tcPr>
          <w:p w:rsidR="00EE35F2" w:rsidRPr="00EE35F2" w:rsidRDefault="00EE35F2" w:rsidP="00EE35F2">
            <w:pPr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</w:tc>
      </w:tr>
    </w:tbl>
    <w:p w:rsidR="00022831" w:rsidRPr="00476784" w:rsidRDefault="00022831" w:rsidP="00EE35F2">
      <w:pPr>
        <w:spacing w:after="160" w:line="259" w:lineRule="auto"/>
        <w:jc w:val="center"/>
        <w:rPr>
          <w:rFonts w:ascii="Times New Roman" w:eastAsia="Calibri" w:hAnsi="Times New Roman" w:cs="Times New Roman"/>
          <w:b/>
          <w:lang w:eastAsia="en-US"/>
        </w:rPr>
      </w:pPr>
    </w:p>
    <w:sectPr w:rsidR="00022831" w:rsidRPr="00476784" w:rsidSect="00022831">
      <w:pgSz w:w="16838" w:h="11906" w:orient="landscape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538E7" w:rsidRDefault="009538E7" w:rsidP="00416992">
      <w:pPr>
        <w:spacing w:after="0" w:line="240" w:lineRule="auto"/>
      </w:pPr>
      <w:r>
        <w:separator/>
      </w:r>
    </w:p>
  </w:endnote>
  <w:endnote w:type="continuationSeparator" w:id="0">
    <w:p w:rsidR="009538E7" w:rsidRDefault="009538E7" w:rsidP="004169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427889295"/>
      <w:docPartObj>
        <w:docPartGallery w:val="Page Numbers (Bottom of Page)"/>
        <w:docPartUnique/>
      </w:docPartObj>
    </w:sdtPr>
    <w:sdtEndPr/>
    <w:sdtContent>
      <w:p w:rsidR="009263D1" w:rsidRDefault="009263D1">
        <w:pPr>
          <w:pStyle w:val="llb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2800BC">
          <w:rPr>
            <w:noProof/>
          </w:rPr>
          <w:t>10</w:t>
        </w:r>
        <w:r>
          <w:fldChar w:fldCharType="end"/>
        </w:r>
      </w:p>
    </w:sdtContent>
  </w:sdt>
  <w:p w:rsidR="009263D1" w:rsidRDefault="009263D1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538E7" w:rsidRDefault="009538E7" w:rsidP="00416992">
      <w:pPr>
        <w:spacing w:after="0" w:line="240" w:lineRule="auto"/>
      </w:pPr>
      <w:r>
        <w:separator/>
      </w:r>
    </w:p>
  </w:footnote>
  <w:footnote w:type="continuationSeparator" w:id="0">
    <w:p w:rsidR="009538E7" w:rsidRDefault="009538E7" w:rsidP="0041699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0" type="#_x0000_t75" style="width:11.5pt;height:11.5pt" o:bullet="t">
        <v:imagedata r:id="rId1" o:title="mso4E"/>
      </v:shape>
    </w:pict>
  </w:numPicBullet>
  <w:numPicBullet w:numPicBulletId="1">
    <w:pict>
      <v:shape id="_x0000_i1031" type="#_x0000_t75" style="width:13pt;height:13pt" o:bullet="t">
        <v:imagedata r:id="rId2" o:title="BD21306_"/>
      </v:shape>
    </w:pict>
  </w:numPicBullet>
  <w:abstractNum w:abstractNumId="0" w15:restartNumberingAfterBreak="0">
    <w:nsid w:val="0847312A"/>
    <w:multiLevelType w:val="hybridMultilevel"/>
    <w:tmpl w:val="B0A4076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901D45"/>
    <w:multiLevelType w:val="hybridMultilevel"/>
    <w:tmpl w:val="3A0C3816"/>
    <w:lvl w:ilvl="0" w:tplc="040E0007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387F69"/>
    <w:multiLevelType w:val="hybridMultilevel"/>
    <w:tmpl w:val="CDF82C8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3561046"/>
    <w:multiLevelType w:val="hybridMultilevel"/>
    <w:tmpl w:val="A4A621B6"/>
    <w:lvl w:ilvl="0" w:tplc="040E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0E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E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4" w15:restartNumberingAfterBreak="0">
    <w:nsid w:val="13E850DC"/>
    <w:multiLevelType w:val="hybridMultilevel"/>
    <w:tmpl w:val="B40E35DE"/>
    <w:lvl w:ilvl="0" w:tplc="040E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abstractNum w:abstractNumId="5" w15:restartNumberingAfterBreak="0">
    <w:nsid w:val="15E9422F"/>
    <w:multiLevelType w:val="hybridMultilevel"/>
    <w:tmpl w:val="6EB48E1C"/>
    <w:lvl w:ilvl="0" w:tplc="040E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AAF6B03"/>
    <w:multiLevelType w:val="hybridMultilevel"/>
    <w:tmpl w:val="2E6EB0D2"/>
    <w:lvl w:ilvl="0" w:tplc="A06CC4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1696CCB"/>
    <w:multiLevelType w:val="hybridMultilevel"/>
    <w:tmpl w:val="0426877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40C0E87"/>
    <w:multiLevelType w:val="hybridMultilevel"/>
    <w:tmpl w:val="42262EF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645582B"/>
    <w:multiLevelType w:val="hybridMultilevel"/>
    <w:tmpl w:val="C8B689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AB80B4A"/>
    <w:multiLevelType w:val="hybridMultilevel"/>
    <w:tmpl w:val="DA26698C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03662B"/>
    <w:multiLevelType w:val="hybridMultilevel"/>
    <w:tmpl w:val="E4F40B1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F0814E6"/>
    <w:multiLevelType w:val="hybridMultilevel"/>
    <w:tmpl w:val="DACA023A"/>
    <w:lvl w:ilvl="0" w:tplc="FB90613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F191C36"/>
    <w:multiLevelType w:val="hybridMultilevel"/>
    <w:tmpl w:val="A67440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191F67"/>
    <w:multiLevelType w:val="hybridMultilevel"/>
    <w:tmpl w:val="E4786F2C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F6B5E84"/>
    <w:multiLevelType w:val="hybridMultilevel"/>
    <w:tmpl w:val="0518C63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341705A"/>
    <w:multiLevelType w:val="hybridMultilevel"/>
    <w:tmpl w:val="1D2A5EA8"/>
    <w:lvl w:ilvl="0" w:tplc="040E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34C23BF"/>
    <w:multiLevelType w:val="hybridMultilevel"/>
    <w:tmpl w:val="0750F21C"/>
    <w:lvl w:ilvl="0" w:tplc="040E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4503084"/>
    <w:multiLevelType w:val="hybridMultilevel"/>
    <w:tmpl w:val="F44EFA4C"/>
    <w:lvl w:ilvl="0" w:tplc="266EAC7E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37882725"/>
    <w:multiLevelType w:val="hybridMultilevel"/>
    <w:tmpl w:val="214E3284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3A2012E8"/>
    <w:multiLevelType w:val="hybridMultilevel"/>
    <w:tmpl w:val="99CEECD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3A9D4A02"/>
    <w:multiLevelType w:val="hybridMultilevel"/>
    <w:tmpl w:val="A32A2C1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3CF95C63"/>
    <w:multiLevelType w:val="hybridMultilevel"/>
    <w:tmpl w:val="0BD6526A"/>
    <w:lvl w:ilvl="0" w:tplc="EFAAEFC4">
      <w:numFmt w:val="bullet"/>
      <w:lvlText w:val="-"/>
      <w:lvlJc w:val="left"/>
      <w:pPr>
        <w:ind w:left="108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3" w15:restartNumberingAfterBreak="0">
    <w:nsid w:val="3E255E36"/>
    <w:multiLevelType w:val="hybridMultilevel"/>
    <w:tmpl w:val="1B9A4646"/>
    <w:lvl w:ilvl="0" w:tplc="A06CC408">
      <w:numFmt w:val="bullet"/>
      <w:lvlText w:val="-"/>
      <w:lvlJc w:val="left"/>
      <w:pPr>
        <w:ind w:left="4045" w:hanging="360"/>
      </w:pPr>
      <w:rPr>
        <w:rFonts w:ascii="Calibri" w:eastAsiaTheme="minorHAnsi" w:hAnsi="Calibri" w:cs="Calibri" w:hint="default"/>
      </w:rPr>
    </w:lvl>
    <w:lvl w:ilvl="1" w:tplc="040E0019" w:tentative="1">
      <w:start w:val="1"/>
      <w:numFmt w:val="lowerLetter"/>
      <w:lvlText w:val="%2."/>
      <w:lvlJc w:val="left"/>
      <w:pPr>
        <w:ind w:left="4765" w:hanging="360"/>
      </w:pPr>
    </w:lvl>
    <w:lvl w:ilvl="2" w:tplc="040E001B" w:tentative="1">
      <w:start w:val="1"/>
      <w:numFmt w:val="lowerRoman"/>
      <w:lvlText w:val="%3."/>
      <w:lvlJc w:val="right"/>
      <w:pPr>
        <w:ind w:left="5485" w:hanging="180"/>
      </w:pPr>
    </w:lvl>
    <w:lvl w:ilvl="3" w:tplc="040E000F" w:tentative="1">
      <w:start w:val="1"/>
      <w:numFmt w:val="decimal"/>
      <w:lvlText w:val="%4."/>
      <w:lvlJc w:val="left"/>
      <w:pPr>
        <w:ind w:left="6205" w:hanging="360"/>
      </w:pPr>
    </w:lvl>
    <w:lvl w:ilvl="4" w:tplc="040E0019" w:tentative="1">
      <w:start w:val="1"/>
      <w:numFmt w:val="lowerLetter"/>
      <w:lvlText w:val="%5."/>
      <w:lvlJc w:val="left"/>
      <w:pPr>
        <w:ind w:left="6925" w:hanging="360"/>
      </w:pPr>
    </w:lvl>
    <w:lvl w:ilvl="5" w:tplc="040E001B" w:tentative="1">
      <w:start w:val="1"/>
      <w:numFmt w:val="lowerRoman"/>
      <w:lvlText w:val="%6."/>
      <w:lvlJc w:val="right"/>
      <w:pPr>
        <w:ind w:left="7645" w:hanging="180"/>
      </w:pPr>
    </w:lvl>
    <w:lvl w:ilvl="6" w:tplc="040E000F" w:tentative="1">
      <w:start w:val="1"/>
      <w:numFmt w:val="decimal"/>
      <w:lvlText w:val="%7."/>
      <w:lvlJc w:val="left"/>
      <w:pPr>
        <w:ind w:left="8365" w:hanging="360"/>
      </w:pPr>
    </w:lvl>
    <w:lvl w:ilvl="7" w:tplc="040E0019" w:tentative="1">
      <w:start w:val="1"/>
      <w:numFmt w:val="lowerLetter"/>
      <w:lvlText w:val="%8."/>
      <w:lvlJc w:val="left"/>
      <w:pPr>
        <w:ind w:left="9085" w:hanging="360"/>
      </w:pPr>
    </w:lvl>
    <w:lvl w:ilvl="8" w:tplc="040E001B" w:tentative="1">
      <w:start w:val="1"/>
      <w:numFmt w:val="lowerRoman"/>
      <w:lvlText w:val="%9."/>
      <w:lvlJc w:val="right"/>
      <w:pPr>
        <w:ind w:left="9805" w:hanging="180"/>
      </w:pPr>
    </w:lvl>
  </w:abstractNum>
  <w:abstractNum w:abstractNumId="24" w15:restartNumberingAfterBreak="0">
    <w:nsid w:val="40C202F8"/>
    <w:multiLevelType w:val="hybridMultilevel"/>
    <w:tmpl w:val="FB9C1FE4"/>
    <w:lvl w:ilvl="0" w:tplc="EFAAEFC4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410C3D89"/>
    <w:multiLevelType w:val="hybridMultilevel"/>
    <w:tmpl w:val="056C4F10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49B38B1"/>
    <w:multiLevelType w:val="hybridMultilevel"/>
    <w:tmpl w:val="F15E2DD8"/>
    <w:lvl w:ilvl="0" w:tplc="A06CC408"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40E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E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E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E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E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7" w15:restartNumberingAfterBreak="0">
    <w:nsid w:val="483424F6"/>
    <w:multiLevelType w:val="hybridMultilevel"/>
    <w:tmpl w:val="3724E418"/>
    <w:lvl w:ilvl="0" w:tplc="A06CC408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494532E6"/>
    <w:multiLevelType w:val="hybridMultilevel"/>
    <w:tmpl w:val="8BC8E0B4"/>
    <w:lvl w:ilvl="0" w:tplc="1A2435F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4E4A3F65"/>
    <w:multiLevelType w:val="hybridMultilevel"/>
    <w:tmpl w:val="8506D002"/>
    <w:lvl w:ilvl="0" w:tplc="F0D4B8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31E5DD8"/>
    <w:multiLevelType w:val="hybridMultilevel"/>
    <w:tmpl w:val="59FA1D4A"/>
    <w:lvl w:ilvl="0" w:tplc="E71E2628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800" w:hanging="360"/>
      </w:pPr>
    </w:lvl>
    <w:lvl w:ilvl="2" w:tplc="040E001B" w:tentative="1">
      <w:start w:val="1"/>
      <w:numFmt w:val="lowerRoman"/>
      <w:lvlText w:val="%3."/>
      <w:lvlJc w:val="right"/>
      <w:pPr>
        <w:ind w:left="2520" w:hanging="180"/>
      </w:pPr>
    </w:lvl>
    <w:lvl w:ilvl="3" w:tplc="040E000F" w:tentative="1">
      <w:start w:val="1"/>
      <w:numFmt w:val="decimal"/>
      <w:lvlText w:val="%4."/>
      <w:lvlJc w:val="left"/>
      <w:pPr>
        <w:ind w:left="3240" w:hanging="360"/>
      </w:pPr>
    </w:lvl>
    <w:lvl w:ilvl="4" w:tplc="040E0019" w:tentative="1">
      <w:start w:val="1"/>
      <w:numFmt w:val="lowerLetter"/>
      <w:lvlText w:val="%5."/>
      <w:lvlJc w:val="left"/>
      <w:pPr>
        <w:ind w:left="3960" w:hanging="360"/>
      </w:pPr>
    </w:lvl>
    <w:lvl w:ilvl="5" w:tplc="040E001B" w:tentative="1">
      <w:start w:val="1"/>
      <w:numFmt w:val="lowerRoman"/>
      <w:lvlText w:val="%6."/>
      <w:lvlJc w:val="right"/>
      <w:pPr>
        <w:ind w:left="4680" w:hanging="180"/>
      </w:pPr>
    </w:lvl>
    <w:lvl w:ilvl="6" w:tplc="040E000F" w:tentative="1">
      <w:start w:val="1"/>
      <w:numFmt w:val="decimal"/>
      <w:lvlText w:val="%7."/>
      <w:lvlJc w:val="left"/>
      <w:pPr>
        <w:ind w:left="5400" w:hanging="360"/>
      </w:pPr>
    </w:lvl>
    <w:lvl w:ilvl="7" w:tplc="040E0019" w:tentative="1">
      <w:start w:val="1"/>
      <w:numFmt w:val="lowerLetter"/>
      <w:lvlText w:val="%8."/>
      <w:lvlJc w:val="left"/>
      <w:pPr>
        <w:ind w:left="6120" w:hanging="360"/>
      </w:pPr>
    </w:lvl>
    <w:lvl w:ilvl="8" w:tplc="040E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 w15:restartNumberingAfterBreak="0">
    <w:nsid w:val="549F1053"/>
    <w:multiLevelType w:val="hybridMultilevel"/>
    <w:tmpl w:val="D0560068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7982E4F"/>
    <w:multiLevelType w:val="hybridMultilevel"/>
    <w:tmpl w:val="7BFCD966"/>
    <w:lvl w:ilvl="0" w:tplc="EEA4CAB0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5BA21575"/>
    <w:multiLevelType w:val="hybridMultilevel"/>
    <w:tmpl w:val="829E6828"/>
    <w:lvl w:ilvl="0" w:tplc="51046B0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18C7490"/>
    <w:multiLevelType w:val="hybridMultilevel"/>
    <w:tmpl w:val="162A94BE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21341A7"/>
    <w:multiLevelType w:val="hybridMultilevel"/>
    <w:tmpl w:val="C06686C4"/>
    <w:lvl w:ilvl="0" w:tplc="F0D4B87A">
      <w:start w:val="1"/>
      <w:numFmt w:val="bullet"/>
      <w:lvlText w:val=""/>
      <w:lvlPicBulletId w:val="1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242491E"/>
    <w:multiLevelType w:val="hybridMultilevel"/>
    <w:tmpl w:val="2C34110C"/>
    <w:lvl w:ilvl="0" w:tplc="86C25E96">
      <w:start w:val="1"/>
      <w:numFmt w:val="decimal"/>
      <w:lvlText w:val="%1."/>
      <w:lvlJc w:val="left"/>
      <w:pPr>
        <w:ind w:left="615" w:hanging="360"/>
      </w:pPr>
      <w:rPr>
        <w:rFonts w:hint="default"/>
        <w:color w:val="auto"/>
        <w:sz w:val="28"/>
      </w:rPr>
    </w:lvl>
    <w:lvl w:ilvl="1" w:tplc="040E0019" w:tentative="1">
      <w:start w:val="1"/>
      <w:numFmt w:val="lowerLetter"/>
      <w:lvlText w:val="%2."/>
      <w:lvlJc w:val="left"/>
      <w:pPr>
        <w:ind w:left="1335" w:hanging="360"/>
      </w:pPr>
    </w:lvl>
    <w:lvl w:ilvl="2" w:tplc="040E001B" w:tentative="1">
      <w:start w:val="1"/>
      <w:numFmt w:val="lowerRoman"/>
      <w:lvlText w:val="%3."/>
      <w:lvlJc w:val="right"/>
      <w:pPr>
        <w:ind w:left="2055" w:hanging="180"/>
      </w:pPr>
    </w:lvl>
    <w:lvl w:ilvl="3" w:tplc="040E000F" w:tentative="1">
      <w:start w:val="1"/>
      <w:numFmt w:val="decimal"/>
      <w:lvlText w:val="%4."/>
      <w:lvlJc w:val="left"/>
      <w:pPr>
        <w:ind w:left="2775" w:hanging="360"/>
      </w:pPr>
    </w:lvl>
    <w:lvl w:ilvl="4" w:tplc="040E0019" w:tentative="1">
      <w:start w:val="1"/>
      <w:numFmt w:val="lowerLetter"/>
      <w:lvlText w:val="%5."/>
      <w:lvlJc w:val="left"/>
      <w:pPr>
        <w:ind w:left="3495" w:hanging="360"/>
      </w:pPr>
    </w:lvl>
    <w:lvl w:ilvl="5" w:tplc="040E001B" w:tentative="1">
      <w:start w:val="1"/>
      <w:numFmt w:val="lowerRoman"/>
      <w:lvlText w:val="%6."/>
      <w:lvlJc w:val="right"/>
      <w:pPr>
        <w:ind w:left="4215" w:hanging="180"/>
      </w:pPr>
    </w:lvl>
    <w:lvl w:ilvl="6" w:tplc="040E000F" w:tentative="1">
      <w:start w:val="1"/>
      <w:numFmt w:val="decimal"/>
      <w:lvlText w:val="%7."/>
      <w:lvlJc w:val="left"/>
      <w:pPr>
        <w:ind w:left="4935" w:hanging="360"/>
      </w:pPr>
    </w:lvl>
    <w:lvl w:ilvl="7" w:tplc="040E0019" w:tentative="1">
      <w:start w:val="1"/>
      <w:numFmt w:val="lowerLetter"/>
      <w:lvlText w:val="%8."/>
      <w:lvlJc w:val="left"/>
      <w:pPr>
        <w:ind w:left="5655" w:hanging="360"/>
      </w:pPr>
    </w:lvl>
    <w:lvl w:ilvl="8" w:tplc="040E001B" w:tentative="1">
      <w:start w:val="1"/>
      <w:numFmt w:val="lowerRoman"/>
      <w:lvlText w:val="%9."/>
      <w:lvlJc w:val="right"/>
      <w:pPr>
        <w:ind w:left="6375" w:hanging="180"/>
      </w:pPr>
    </w:lvl>
  </w:abstractNum>
  <w:abstractNum w:abstractNumId="37" w15:restartNumberingAfterBreak="0">
    <w:nsid w:val="65D44AA8"/>
    <w:multiLevelType w:val="hybridMultilevel"/>
    <w:tmpl w:val="86C26A66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674D3FB9"/>
    <w:multiLevelType w:val="hybridMultilevel"/>
    <w:tmpl w:val="6068CF3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A796E8B"/>
    <w:multiLevelType w:val="hybridMultilevel"/>
    <w:tmpl w:val="B5503B04"/>
    <w:lvl w:ilvl="0" w:tplc="94D41514">
      <w:start w:val="1"/>
      <w:numFmt w:val="decimal"/>
      <w:lvlText w:val="%1"/>
      <w:lvlJc w:val="left"/>
      <w:pPr>
        <w:ind w:left="510" w:hanging="360"/>
      </w:pPr>
      <w:rPr>
        <w:rFonts w:hint="default"/>
        <w:sz w:val="32"/>
        <w:szCs w:val="32"/>
      </w:rPr>
    </w:lvl>
    <w:lvl w:ilvl="1" w:tplc="040E0019" w:tentative="1">
      <w:start w:val="1"/>
      <w:numFmt w:val="lowerLetter"/>
      <w:lvlText w:val="%2."/>
      <w:lvlJc w:val="left"/>
      <w:pPr>
        <w:ind w:left="1230" w:hanging="360"/>
      </w:pPr>
    </w:lvl>
    <w:lvl w:ilvl="2" w:tplc="040E001B" w:tentative="1">
      <w:start w:val="1"/>
      <w:numFmt w:val="lowerRoman"/>
      <w:lvlText w:val="%3."/>
      <w:lvlJc w:val="right"/>
      <w:pPr>
        <w:ind w:left="1950" w:hanging="180"/>
      </w:pPr>
    </w:lvl>
    <w:lvl w:ilvl="3" w:tplc="040E000F" w:tentative="1">
      <w:start w:val="1"/>
      <w:numFmt w:val="decimal"/>
      <w:lvlText w:val="%4."/>
      <w:lvlJc w:val="left"/>
      <w:pPr>
        <w:ind w:left="2670" w:hanging="360"/>
      </w:pPr>
    </w:lvl>
    <w:lvl w:ilvl="4" w:tplc="040E0019" w:tentative="1">
      <w:start w:val="1"/>
      <w:numFmt w:val="lowerLetter"/>
      <w:lvlText w:val="%5."/>
      <w:lvlJc w:val="left"/>
      <w:pPr>
        <w:ind w:left="3390" w:hanging="360"/>
      </w:pPr>
    </w:lvl>
    <w:lvl w:ilvl="5" w:tplc="040E001B" w:tentative="1">
      <w:start w:val="1"/>
      <w:numFmt w:val="lowerRoman"/>
      <w:lvlText w:val="%6."/>
      <w:lvlJc w:val="right"/>
      <w:pPr>
        <w:ind w:left="4110" w:hanging="180"/>
      </w:pPr>
    </w:lvl>
    <w:lvl w:ilvl="6" w:tplc="040E000F" w:tentative="1">
      <w:start w:val="1"/>
      <w:numFmt w:val="decimal"/>
      <w:lvlText w:val="%7."/>
      <w:lvlJc w:val="left"/>
      <w:pPr>
        <w:ind w:left="4830" w:hanging="360"/>
      </w:pPr>
    </w:lvl>
    <w:lvl w:ilvl="7" w:tplc="040E0019" w:tentative="1">
      <w:start w:val="1"/>
      <w:numFmt w:val="lowerLetter"/>
      <w:lvlText w:val="%8."/>
      <w:lvlJc w:val="left"/>
      <w:pPr>
        <w:ind w:left="5550" w:hanging="360"/>
      </w:pPr>
    </w:lvl>
    <w:lvl w:ilvl="8" w:tplc="040E001B" w:tentative="1">
      <w:start w:val="1"/>
      <w:numFmt w:val="lowerRoman"/>
      <w:lvlText w:val="%9."/>
      <w:lvlJc w:val="right"/>
      <w:pPr>
        <w:ind w:left="6270" w:hanging="180"/>
      </w:pPr>
    </w:lvl>
  </w:abstractNum>
  <w:abstractNum w:abstractNumId="40" w15:restartNumberingAfterBreak="0">
    <w:nsid w:val="6D925A60"/>
    <w:multiLevelType w:val="hybridMultilevel"/>
    <w:tmpl w:val="88049628"/>
    <w:lvl w:ilvl="0" w:tplc="040E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E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E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1" w15:restartNumberingAfterBreak="0">
    <w:nsid w:val="72F327E9"/>
    <w:multiLevelType w:val="hybridMultilevel"/>
    <w:tmpl w:val="B9FC98E2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33D4C50"/>
    <w:multiLevelType w:val="hybridMultilevel"/>
    <w:tmpl w:val="A364A85A"/>
    <w:lvl w:ilvl="0" w:tplc="040E000F">
      <w:start w:val="1"/>
      <w:numFmt w:val="decimal"/>
      <w:lvlText w:val="%1."/>
      <w:lvlJc w:val="left"/>
      <w:pPr>
        <w:ind w:left="720" w:hanging="360"/>
      </w:p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4E2450B"/>
    <w:multiLevelType w:val="hybridMultilevel"/>
    <w:tmpl w:val="42681168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63B0F6B"/>
    <w:multiLevelType w:val="hybridMultilevel"/>
    <w:tmpl w:val="76F4097A"/>
    <w:lvl w:ilvl="0" w:tplc="040E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440" w:hanging="360"/>
      </w:pPr>
    </w:lvl>
    <w:lvl w:ilvl="2" w:tplc="040E001B" w:tentative="1">
      <w:start w:val="1"/>
      <w:numFmt w:val="lowerRoman"/>
      <w:lvlText w:val="%3."/>
      <w:lvlJc w:val="right"/>
      <w:pPr>
        <w:ind w:left="2160" w:hanging="180"/>
      </w:pPr>
    </w:lvl>
    <w:lvl w:ilvl="3" w:tplc="040E000F" w:tentative="1">
      <w:start w:val="1"/>
      <w:numFmt w:val="decimal"/>
      <w:lvlText w:val="%4."/>
      <w:lvlJc w:val="left"/>
      <w:pPr>
        <w:ind w:left="2880" w:hanging="360"/>
      </w:pPr>
    </w:lvl>
    <w:lvl w:ilvl="4" w:tplc="040E0019" w:tentative="1">
      <w:start w:val="1"/>
      <w:numFmt w:val="lowerLetter"/>
      <w:lvlText w:val="%5."/>
      <w:lvlJc w:val="left"/>
      <w:pPr>
        <w:ind w:left="3600" w:hanging="360"/>
      </w:pPr>
    </w:lvl>
    <w:lvl w:ilvl="5" w:tplc="040E001B" w:tentative="1">
      <w:start w:val="1"/>
      <w:numFmt w:val="lowerRoman"/>
      <w:lvlText w:val="%6."/>
      <w:lvlJc w:val="right"/>
      <w:pPr>
        <w:ind w:left="4320" w:hanging="180"/>
      </w:pPr>
    </w:lvl>
    <w:lvl w:ilvl="6" w:tplc="040E000F" w:tentative="1">
      <w:start w:val="1"/>
      <w:numFmt w:val="decimal"/>
      <w:lvlText w:val="%7."/>
      <w:lvlJc w:val="left"/>
      <w:pPr>
        <w:ind w:left="5040" w:hanging="360"/>
      </w:pPr>
    </w:lvl>
    <w:lvl w:ilvl="7" w:tplc="040E0019" w:tentative="1">
      <w:start w:val="1"/>
      <w:numFmt w:val="lowerLetter"/>
      <w:lvlText w:val="%8."/>
      <w:lvlJc w:val="left"/>
      <w:pPr>
        <w:ind w:left="5760" w:hanging="360"/>
      </w:pPr>
    </w:lvl>
    <w:lvl w:ilvl="8" w:tplc="040E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7A7407E6"/>
    <w:multiLevelType w:val="hybridMultilevel"/>
    <w:tmpl w:val="6F5C8F3A"/>
    <w:lvl w:ilvl="0" w:tplc="040E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800"/>
        </w:tabs>
        <w:ind w:left="1800" w:hanging="360"/>
      </w:pPr>
      <w:rPr>
        <w:rFonts w:ascii="Courier New" w:hAnsi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960"/>
        </w:tabs>
        <w:ind w:left="3960" w:hanging="360"/>
      </w:pPr>
      <w:rPr>
        <w:rFonts w:ascii="Courier New" w:hAnsi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400"/>
        </w:tabs>
        <w:ind w:left="540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6120"/>
        </w:tabs>
        <w:ind w:left="6120" w:hanging="360"/>
      </w:pPr>
      <w:rPr>
        <w:rFonts w:ascii="Courier New" w:hAnsi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840"/>
        </w:tabs>
        <w:ind w:left="6840" w:hanging="360"/>
      </w:pPr>
      <w:rPr>
        <w:rFonts w:ascii="Wingdings" w:hAnsi="Wingdings" w:hint="default"/>
      </w:rPr>
    </w:lvl>
  </w:abstractNum>
  <w:num w:numId="1">
    <w:abstractNumId w:val="18"/>
  </w:num>
  <w:num w:numId="2">
    <w:abstractNumId w:val="14"/>
  </w:num>
  <w:num w:numId="3">
    <w:abstractNumId w:val="26"/>
  </w:num>
  <w:num w:numId="4">
    <w:abstractNumId w:val="1"/>
  </w:num>
  <w:num w:numId="5">
    <w:abstractNumId w:val="35"/>
  </w:num>
  <w:num w:numId="6">
    <w:abstractNumId w:val="29"/>
  </w:num>
  <w:num w:numId="7">
    <w:abstractNumId w:val="16"/>
  </w:num>
  <w:num w:numId="8">
    <w:abstractNumId w:val="8"/>
  </w:num>
  <w:num w:numId="9">
    <w:abstractNumId w:val="43"/>
  </w:num>
  <w:num w:numId="10">
    <w:abstractNumId w:val="32"/>
  </w:num>
  <w:num w:numId="11">
    <w:abstractNumId w:val="33"/>
  </w:num>
  <w:num w:numId="12">
    <w:abstractNumId w:val="28"/>
  </w:num>
  <w:num w:numId="13">
    <w:abstractNumId w:val="34"/>
  </w:num>
  <w:num w:numId="14">
    <w:abstractNumId w:val="15"/>
  </w:num>
  <w:num w:numId="15">
    <w:abstractNumId w:val="36"/>
  </w:num>
  <w:num w:numId="16">
    <w:abstractNumId w:val="2"/>
  </w:num>
  <w:num w:numId="17">
    <w:abstractNumId w:val="20"/>
  </w:num>
  <w:num w:numId="18">
    <w:abstractNumId w:val="40"/>
  </w:num>
  <w:num w:numId="19">
    <w:abstractNumId w:val="4"/>
  </w:num>
  <w:num w:numId="20">
    <w:abstractNumId w:val="45"/>
  </w:num>
  <w:num w:numId="21">
    <w:abstractNumId w:val="3"/>
  </w:num>
  <w:num w:numId="22">
    <w:abstractNumId w:val="24"/>
  </w:num>
  <w:num w:numId="23">
    <w:abstractNumId w:val="38"/>
  </w:num>
  <w:num w:numId="24">
    <w:abstractNumId w:val="11"/>
  </w:num>
  <w:num w:numId="25">
    <w:abstractNumId w:val="37"/>
  </w:num>
  <w:num w:numId="26">
    <w:abstractNumId w:val="41"/>
  </w:num>
  <w:num w:numId="27">
    <w:abstractNumId w:val="22"/>
  </w:num>
  <w:num w:numId="28">
    <w:abstractNumId w:val="39"/>
  </w:num>
  <w:num w:numId="29">
    <w:abstractNumId w:val="21"/>
  </w:num>
  <w:num w:numId="30">
    <w:abstractNumId w:val="31"/>
  </w:num>
  <w:num w:numId="31">
    <w:abstractNumId w:val="5"/>
  </w:num>
  <w:num w:numId="32">
    <w:abstractNumId w:val="25"/>
  </w:num>
  <w:num w:numId="33">
    <w:abstractNumId w:val="13"/>
  </w:num>
  <w:num w:numId="34">
    <w:abstractNumId w:val="7"/>
  </w:num>
  <w:num w:numId="35">
    <w:abstractNumId w:val="9"/>
  </w:num>
  <w:num w:numId="36">
    <w:abstractNumId w:val="23"/>
  </w:num>
  <w:num w:numId="37">
    <w:abstractNumId w:val="19"/>
  </w:num>
  <w:num w:numId="38">
    <w:abstractNumId w:val="6"/>
  </w:num>
  <w:num w:numId="39">
    <w:abstractNumId w:val="27"/>
  </w:num>
  <w:num w:numId="40">
    <w:abstractNumId w:val="12"/>
  </w:num>
  <w:num w:numId="41">
    <w:abstractNumId w:val="30"/>
  </w:num>
  <w:num w:numId="42">
    <w:abstractNumId w:val="17"/>
  </w:num>
  <w:num w:numId="43">
    <w:abstractNumId w:val="44"/>
  </w:num>
  <w:num w:numId="44">
    <w:abstractNumId w:val="0"/>
  </w:num>
  <w:num w:numId="45">
    <w:abstractNumId w:val="42"/>
  </w:num>
  <w:num w:numId="46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A298C"/>
    <w:rsid w:val="000075FC"/>
    <w:rsid w:val="000108EC"/>
    <w:rsid w:val="00010F61"/>
    <w:rsid w:val="00011E8A"/>
    <w:rsid w:val="00016885"/>
    <w:rsid w:val="000204A4"/>
    <w:rsid w:val="00020EF2"/>
    <w:rsid w:val="000219D4"/>
    <w:rsid w:val="00022831"/>
    <w:rsid w:val="00022DE2"/>
    <w:rsid w:val="00024F4D"/>
    <w:rsid w:val="00030DF2"/>
    <w:rsid w:val="00030E84"/>
    <w:rsid w:val="000312DA"/>
    <w:rsid w:val="00031461"/>
    <w:rsid w:val="00031FF1"/>
    <w:rsid w:val="00032190"/>
    <w:rsid w:val="0003336D"/>
    <w:rsid w:val="00033CAE"/>
    <w:rsid w:val="00036938"/>
    <w:rsid w:val="00036E1B"/>
    <w:rsid w:val="00040A33"/>
    <w:rsid w:val="00042F0D"/>
    <w:rsid w:val="0004327B"/>
    <w:rsid w:val="00043A86"/>
    <w:rsid w:val="00044314"/>
    <w:rsid w:val="000443BB"/>
    <w:rsid w:val="00046857"/>
    <w:rsid w:val="00046C13"/>
    <w:rsid w:val="0005037E"/>
    <w:rsid w:val="0005524A"/>
    <w:rsid w:val="00055AA8"/>
    <w:rsid w:val="000611FD"/>
    <w:rsid w:val="00063674"/>
    <w:rsid w:val="00064111"/>
    <w:rsid w:val="00064271"/>
    <w:rsid w:val="00065596"/>
    <w:rsid w:val="00066B41"/>
    <w:rsid w:val="00070B6D"/>
    <w:rsid w:val="000711B7"/>
    <w:rsid w:val="000733B8"/>
    <w:rsid w:val="00074029"/>
    <w:rsid w:val="000763B5"/>
    <w:rsid w:val="00076FBC"/>
    <w:rsid w:val="00080377"/>
    <w:rsid w:val="0008173F"/>
    <w:rsid w:val="00086661"/>
    <w:rsid w:val="00090FDD"/>
    <w:rsid w:val="00090FDE"/>
    <w:rsid w:val="00093601"/>
    <w:rsid w:val="00096001"/>
    <w:rsid w:val="000969AA"/>
    <w:rsid w:val="000A334A"/>
    <w:rsid w:val="000B2C8A"/>
    <w:rsid w:val="000B396A"/>
    <w:rsid w:val="000B518E"/>
    <w:rsid w:val="000B74EC"/>
    <w:rsid w:val="000B7632"/>
    <w:rsid w:val="000C2077"/>
    <w:rsid w:val="000C2574"/>
    <w:rsid w:val="000C59B3"/>
    <w:rsid w:val="000C68B0"/>
    <w:rsid w:val="000C72DB"/>
    <w:rsid w:val="000D0A19"/>
    <w:rsid w:val="000D19D4"/>
    <w:rsid w:val="000D1DDE"/>
    <w:rsid w:val="000D304F"/>
    <w:rsid w:val="000D3E6D"/>
    <w:rsid w:val="000D6E91"/>
    <w:rsid w:val="000D7F89"/>
    <w:rsid w:val="000E1689"/>
    <w:rsid w:val="000E392F"/>
    <w:rsid w:val="000F06A4"/>
    <w:rsid w:val="000F0E12"/>
    <w:rsid w:val="000F1CDC"/>
    <w:rsid w:val="000F22C0"/>
    <w:rsid w:val="000F2ABA"/>
    <w:rsid w:val="000F4807"/>
    <w:rsid w:val="000F496E"/>
    <w:rsid w:val="000F55E4"/>
    <w:rsid w:val="000F751C"/>
    <w:rsid w:val="000F7880"/>
    <w:rsid w:val="000F7D63"/>
    <w:rsid w:val="001006B4"/>
    <w:rsid w:val="00103845"/>
    <w:rsid w:val="00104F29"/>
    <w:rsid w:val="0010519C"/>
    <w:rsid w:val="00105A8C"/>
    <w:rsid w:val="00107B90"/>
    <w:rsid w:val="00112108"/>
    <w:rsid w:val="00112389"/>
    <w:rsid w:val="001154C5"/>
    <w:rsid w:val="0011555C"/>
    <w:rsid w:val="00115B1E"/>
    <w:rsid w:val="001162E2"/>
    <w:rsid w:val="0011730A"/>
    <w:rsid w:val="00117CCF"/>
    <w:rsid w:val="00117F6F"/>
    <w:rsid w:val="00120C1E"/>
    <w:rsid w:val="00121274"/>
    <w:rsid w:val="001227BD"/>
    <w:rsid w:val="00123458"/>
    <w:rsid w:val="001245F3"/>
    <w:rsid w:val="00125794"/>
    <w:rsid w:val="00126343"/>
    <w:rsid w:val="00130102"/>
    <w:rsid w:val="00130366"/>
    <w:rsid w:val="0013094B"/>
    <w:rsid w:val="0013317A"/>
    <w:rsid w:val="00134B7C"/>
    <w:rsid w:val="00135458"/>
    <w:rsid w:val="0013570F"/>
    <w:rsid w:val="00137AEF"/>
    <w:rsid w:val="00144E5F"/>
    <w:rsid w:val="00146E60"/>
    <w:rsid w:val="0015040B"/>
    <w:rsid w:val="00151FA2"/>
    <w:rsid w:val="001541F6"/>
    <w:rsid w:val="00156BF6"/>
    <w:rsid w:val="00156DE7"/>
    <w:rsid w:val="00156F98"/>
    <w:rsid w:val="00157E9E"/>
    <w:rsid w:val="001617B4"/>
    <w:rsid w:val="00164BB0"/>
    <w:rsid w:val="00166C5C"/>
    <w:rsid w:val="001679B8"/>
    <w:rsid w:val="0017182B"/>
    <w:rsid w:val="00171F27"/>
    <w:rsid w:val="00176F9D"/>
    <w:rsid w:val="001774A7"/>
    <w:rsid w:val="00180546"/>
    <w:rsid w:val="001812C2"/>
    <w:rsid w:val="00182917"/>
    <w:rsid w:val="00182F26"/>
    <w:rsid w:val="0018449E"/>
    <w:rsid w:val="0018511E"/>
    <w:rsid w:val="00186C93"/>
    <w:rsid w:val="0018789F"/>
    <w:rsid w:val="00187D4B"/>
    <w:rsid w:val="00190206"/>
    <w:rsid w:val="00191771"/>
    <w:rsid w:val="00191D9E"/>
    <w:rsid w:val="00192973"/>
    <w:rsid w:val="0019333E"/>
    <w:rsid w:val="001947C0"/>
    <w:rsid w:val="001957BC"/>
    <w:rsid w:val="0019683D"/>
    <w:rsid w:val="001972A8"/>
    <w:rsid w:val="001A076B"/>
    <w:rsid w:val="001A16B5"/>
    <w:rsid w:val="001A22D0"/>
    <w:rsid w:val="001A29CF"/>
    <w:rsid w:val="001A34EC"/>
    <w:rsid w:val="001A3EF6"/>
    <w:rsid w:val="001A5771"/>
    <w:rsid w:val="001B063C"/>
    <w:rsid w:val="001B0D06"/>
    <w:rsid w:val="001B2ED4"/>
    <w:rsid w:val="001B441E"/>
    <w:rsid w:val="001B5732"/>
    <w:rsid w:val="001B586F"/>
    <w:rsid w:val="001C3678"/>
    <w:rsid w:val="001C623B"/>
    <w:rsid w:val="001D1566"/>
    <w:rsid w:val="001D52E9"/>
    <w:rsid w:val="001E0FB6"/>
    <w:rsid w:val="001E3973"/>
    <w:rsid w:val="001E523C"/>
    <w:rsid w:val="001E5A02"/>
    <w:rsid w:val="001E6909"/>
    <w:rsid w:val="001E6F89"/>
    <w:rsid w:val="001E70EA"/>
    <w:rsid w:val="001F455C"/>
    <w:rsid w:val="001F4E41"/>
    <w:rsid w:val="001F54E9"/>
    <w:rsid w:val="001F67C8"/>
    <w:rsid w:val="001F6BA1"/>
    <w:rsid w:val="00202DCC"/>
    <w:rsid w:val="00203AC3"/>
    <w:rsid w:val="00205C4D"/>
    <w:rsid w:val="002076D2"/>
    <w:rsid w:val="002131E9"/>
    <w:rsid w:val="0021348F"/>
    <w:rsid w:val="00216431"/>
    <w:rsid w:val="00222C82"/>
    <w:rsid w:val="00223AAF"/>
    <w:rsid w:val="0022596E"/>
    <w:rsid w:val="00226D7D"/>
    <w:rsid w:val="002274DA"/>
    <w:rsid w:val="002311AA"/>
    <w:rsid w:val="002314AD"/>
    <w:rsid w:val="002315C7"/>
    <w:rsid w:val="00231DFE"/>
    <w:rsid w:val="002329DB"/>
    <w:rsid w:val="00232A3C"/>
    <w:rsid w:val="00232EA6"/>
    <w:rsid w:val="00234FB5"/>
    <w:rsid w:val="00235430"/>
    <w:rsid w:val="0023597E"/>
    <w:rsid w:val="00235DC7"/>
    <w:rsid w:val="00241E0D"/>
    <w:rsid w:val="00242046"/>
    <w:rsid w:val="00243BEB"/>
    <w:rsid w:val="00243EE0"/>
    <w:rsid w:val="00244DE3"/>
    <w:rsid w:val="002468EC"/>
    <w:rsid w:val="0025198A"/>
    <w:rsid w:val="002525F0"/>
    <w:rsid w:val="0025358A"/>
    <w:rsid w:val="00253B89"/>
    <w:rsid w:val="0025681A"/>
    <w:rsid w:val="00256CC8"/>
    <w:rsid w:val="00260E4A"/>
    <w:rsid w:val="00265151"/>
    <w:rsid w:val="00265D3A"/>
    <w:rsid w:val="0026715A"/>
    <w:rsid w:val="0027051C"/>
    <w:rsid w:val="0027146A"/>
    <w:rsid w:val="00274FDF"/>
    <w:rsid w:val="00277597"/>
    <w:rsid w:val="002800BC"/>
    <w:rsid w:val="002814E1"/>
    <w:rsid w:val="0028323B"/>
    <w:rsid w:val="00285062"/>
    <w:rsid w:val="00287653"/>
    <w:rsid w:val="00287F96"/>
    <w:rsid w:val="00290893"/>
    <w:rsid w:val="00291904"/>
    <w:rsid w:val="00292738"/>
    <w:rsid w:val="00292C68"/>
    <w:rsid w:val="00293A44"/>
    <w:rsid w:val="00293EC3"/>
    <w:rsid w:val="00294AF0"/>
    <w:rsid w:val="0029654A"/>
    <w:rsid w:val="002973A6"/>
    <w:rsid w:val="002A073B"/>
    <w:rsid w:val="002A33E2"/>
    <w:rsid w:val="002A4D86"/>
    <w:rsid w:val="002A6231"/>
    <w:rsid w:val="002B09DA"/>
    <w:rsid w:val="002B0EA9"/>
    <w:rsid w:val="002B493F"/>
    <w:rsid w:val="002B5DF6"/>
    <w:rsid w:val="002B66A7"/>
    <w:rsid w:val="002B73DB"/>
    <w:rsid w:val="002B7DC1"/>
    <w:rsid w:val="002B7E69"/>
    <w:rsid w:val="002C2176"/>
    <w:rsid w:val="002C24FD"/>
    <w:rsid w:val="002C5C8B"/>
    <w:rsid w:val="002C6144"/>
    <w:rsid w:val="002C63F1"/>
    <w:rsid w:val="002D56CE"/>
    <w:rsid w:val="002D5AFD"/>
    <w:rsid w:val="002D5F9B"/>
    <w:rsid w:val="002D74F7"/>
    <w:rsid w:val="002E0951"/>
    <w:rsid w:val="002E1233"/>
    <w:rsid w:val="002E27F3"/>
    <w:rsid w:val="002E36AF"/>
    <w:rsid w:val="002E6BFD"/>
    <w:rsid w:val="002E7606"/>
    <w:rsid w:val="002F0332"/>
    <w:rsid w:val="002F05F9"/>
    <w:rsid w:val="002F0C0C"/>
    <w:rsid w:val="002F47FC"/>
    <w:rsid w:val="003001ED"/>
    <w:rsid w:val="00301CE7"/>
    <w:rsid w:val="00301CEE"/>
    <w:rsid w:val="00303227"/>
    <w:rsid w:val="0030454C"/>
    <w:rsid w:val="00305526"/>
    <w:rsid w:val="00306C67"/>
    <w:rsid w:val="003072DA"/>
    <w:rsid w:val="00310A9F"/>
    <w:rsid w:val="00311A21"/>
    <w:rsid w:val="00312771"/>
    <w:rsid w:val="00312A39"/>
    <w:rsid w:val="00312C5D"/>
    <w:rsid w:val="00316818"/>
    <w:rsid w:val="00317286"/>
    <w:rsid w:val="00320729"/>
    <w:rsid w:val="003209AB"/>
    <w:rsid w:val="00323A52"/>
    <w:rsid w:val="003256BF"/>
    <w:rsid w:val="003278ED"/>
    <w:rsid w:val="003319F2"/>
    <w:rsid w:val="00332CA8"/>
    <w:rsid w:val="00336AA4"/>
    <w:rsid w:val="003371D4"/>
    <w:rsid w:val="00341595"/>
    <w:rsid w:val="00342CFA"/>
    <w:rsid w:val="00343485"/>
    <w:rsid w:val="00344068"/>
    <w:rsid w:val="00346367"/>
    <w:rsid w:val="0034672D"/>
    <w:rsid w:val="00354232"/>
    <w:rsid w:val="00356E40"/>
    <w:rsid w:val="00356F46"/>
    <w:rsid w:val="00357F31"/>
    <w:rsid w:val="00361C2C"/>
    <w:rsid w:val="00363D81"/>
    <w:rsid w:val="00363F06"/>
    <w:rsid w:val="00366FEE"/>
    <w:rsid w:val="003701DC"/>
    <w:rsid w:val="0037171F"/>
    <w:rsid w:val="00371A5A"/>
    <w:rsid w:val="00373394"/>
    <w:rsid w:val="00373D40"/>
    <w:rsid w:val="00374523"/>
    <w:rsid w:val="00382E28"/>
    <w:rsid w:val="003845B0"/>
    <w:rsid w:val="00384A74"/>
    <w:rsid w:val="00384E0C"/>
    <w:rsid w:val="00385574"/>
    <w:rsid w:val="00386D6E"/>
    <w:rsid w:val="00387CFF"/>
    <w:rsid w:val="003918B5"/>
    <w:rsid w:val="003937E4"/>
    <w:rsid w:val="00393857"/>
    <w:rsid w:val="00395077"/>
    <w:rsid w:val="00396000"/>
    <w:rsid w:val="003A0DF6"/>
    <w:rsid w:val="003A3669"/>
    <w:rsid w:val="003A38C6"/>
    <w:rsid w:val="003A5E4A"/>
    <w:rsid w:val="003A67DD"/>
    <w:rsid w:val="003A7D13"/>
    <w:rsid w:val="003B14A3"/>
    <w:rsid w:val="003B1B9B"/>
    <w:rsid w:val="003B44B7"/>
    <w:rsid w:val="003B5C23"/>
    <w:rsid w:val="003B7E04"/>
    <w:rsid w:val="003C4D0D"/>
    <w:rsid w:val="003C74F7"/>
    <w:rsid w:val="003D4E63"/>
    <w:rsid w:val="003D5F1A"/>
    <w:rsid w:val="003D6655"/>
    <w:rsid w:val="003E37B5"/>
    <w:rsid w:val="003F1119"/>
    <w:rsid w:val="003F3609"/>
    <w:rsid w:val="003F47C8"/>
    <w:rsid w:val="003F50B2"/>
    <w:rsid w:val="004025F0"/>
    <w:rsid w:val="00403852"/>
    <w:rsid w:val="00404EF1"/>
    <w:rsid w:val="00406A4D"/>
    <w:rsid w:val="004101CB"/>
    <w:rsid w:val="0041176F"/>
    <w:rsid w:val="00415B67"/>
    <w:rsid w:val="00415FE2"/>
    <w:rsid w:val="00416992"/>
    <w:rsid w:val="004173C4"/>
    <w:rsid w:val="00422529"/>
    <w:rsid w:val="00423585"/>
    <w:rsid w:val="0042490C"/>
    <w:rsid w:val="00425DC8"/>
    <w:rsid w:val="0042743E"/>
    <w:rsid w:val="00427F81"/>
    <w:rsid w:val="00430674"/>
    <w:rsid w:val="00430A9C"/>
    <w:rsid w:val="00431EF3"/>
    <w:rsid w:val="00433861"/>
    <w:rsid w:val="004366DE"/>
    <w:rsid w:val="0043748F"/>
    <w:rsid w:val="0044020C"/>
    <w:rsid w:val="004438C3"/>
    <w:rsid w:val="00443A02"/>
    <w:rsid w:val="00443BC0"/>
    <w:rsid w:val="00445435"/>
    <w:rsid w:val="00446C52"/>
    <w:rsid w:val="00450754"/>
    <w:rsid w:val="004514A0"/>
    <w:rsid w:val="004538E0"/>
    <w:rsid w:val="00457A54"/>
    <w:rsid w:val="004610AF"/>
    <w:rsid w:val="0046292D"/>
    <w:rsid w:val="004642A4"/>
    <w:rsid w:val="00465BA2"/>
    <w:rsid w:val="004670A4"/>
    <w:rsid w:val="00467DEC"/>
    <w:rsid w:val="0047103C"/>
    <w:rsid w:val="004746BF"/>
    <w:rsid w:val="00476784"/>
    <w:rsid w:val="004827AE"/>
    <w:rsid w:val="0048323E"/>
    <w:rsid w:val="0048371B"/>
    <w:rsid w:val="00486056"/>
    <w:rsid w:val="004868DC"/>
    <w:rsid w:val="00486B96"/>
    <w:rsid w:val="0049057D"/>
    <w:rsid w:val="004907E8"/>
    <w:rsid w:val="00490AB3"/>
    <w:rsid w:val="004913C5"/>
    <w:rsid w:val="00491BAB"/>
    <w:rsid w:val="00493599"/>
    <w:rsid w:val="004953C4"/>
    <w:rsid w:val="00495986"/>
    <w:rsid w:val="00496191"/>
    <w:rsid w:val="0049707F"/>
    <w:rsid w:val="004974FC"/>
    <w:rsid w:val="004A1832"/>
    <w:rsid w:val="004A2A9B"/>
    <w:rsid w:val="004A2B48"/>
    <w:rsid w:val="004A3975"/>
    <w:rsid w:val="004A50F5"/>
    <w:rsid w:val="004A5E4A"/>
    <w:rsid w:val="004A75A2"/>
    <w:rsid w:val="004B28A1"/>
    <w:rsid w:val="004B4A6A"/>
    <w:rsid w:val="004B675F"/>
    <w:rsid w:val="004B7723"/>
    <w:rsid w:val="004B79E1"/>
    <w:rsid w:val="004B7F1F"/>
    <w:rsid w:val="004C4A1F"/>
    <w:rsid w:val="004C5E44"/>
    <w:rsid w:val="004C75FF"/>
    <w:rsid w:val="004D02D1"/>
    <w:rsid w:val="004D19CC"/>
    <w:rsid w:val="004E1685"/>
    <w:rsid w:val="004E7653"/>
    <w:rsid w:val="004E7C6E"/>
    <w:rsid w:val="004F6213"/>
    <w:rsid w:val="004F69CE"/>
    <w:rsid w:val="00501B5B"/>
    <w:rsid w:val="00504B13"/>
    <w:rsid w:val="00504FAD"/>
    <w:rsid w:val="00507C26"/>
    <w:rsid w:val="00511570"/>
    <w:rsid w:val="005115EC"/>
    <w:rsid w:val="00513C25"/>
    <w:rsid w:val="00515395"/>
    <w:rsid w:val="00515E9F"/>
    <w:rsid w:val="00520418"/>
    <w:rsid w:val="0052440F"/>
    <w:rsid w:val="00526A4C"/>
    <w:rsid w:val="00527D39"/>
    <w:rsid w:val="00530029"/>
    <w:rsid w:val="005319EC"/>
    <w:rsid w:val="00531F9B"/>
    <w:rsid w:val="00533AC2"/>
    <w:rsid w:val="005340C4"/>
    <w:rsid w:val="00535295"/>
    <w:rsid w:val="005369D2"/>
    <w:rsid w:val="00537E48"/>
    <w:rsid w:val="00541893"/>
    <w:rsid w:val="00541953"/>
    <w:rsid w:val="00542E47"/>
    <w:rsid w:val="005442A3"/>
    <w:rsid w:val="00553A19"/>
    <w:rsid w:val="00554CD6"/>
    <w:rsid w:val="00557ADC"/>
    <w:rsid w:val="005632AC"/>
    <w:rsid w:val="005634F1"/>
    <w:rsid w:val="005646B9"/>
    <w:rsid w:val="00564EF8"/>
    <w:rsid w:val="00570241"/>
    <w:rsid w:val="005710F6"/>
    <w:rsid w:val="0057120E"/>
    <w:rsid w:val="0057164F"/>
    <w:rsid w:val="0057230C"/>
    <w:rsid w:val="0057272D"/>
    <w:rsid w:val="005732A0"/>
    <w:rsid w:val="005737C6"/>
    <w:rsid w:val="00580642"/>
    <w:rsid w:val="00583FD6"/>
    <w:rsid w:val="00585AB3"/>
    <w:rsid w:val="00586576"/>
    <w:rsid w:val="0058716E"/>
    <w:rsid w:val="005871A4"/>
    <w:rsid w:val="0059412B"/>
    <w:rsid w:val="00594CC3"/>
    <w:rsid w:val="005973AC"/>
    <w:rsid w:val="005A10C6"/>
    <w:rsid w:val="005A10EC"/>
    <w:rsid w:val="005A3C3C"/>
    <w:rsid w:val="005A3C70"/>
    <w:rsid w:val="005B6E7D"/>
    <w:rsid w:val="005C2AAB"/>
    <w:rsid w:val="005C2CF7"/>
    <w:rsid w:val="005C476F"/>
    <w:rsid w:val="005C4DC9"/>
    <w:rsid w:val="005C5A04"/>
    <w:rsid w:val="005C6703"/>
    <w:rsid w:val="005C7342"/>
    <w:rsid w:val="005C73DF"/>
    <w:rsid w:val="005D1DF0"/>
    <w:rsid w:val="005D29EC"/>
    <w:rsid w:val="005E0BC1"/>
    <w:rsid w:val="005E1A1D"/>
    <w:rsid w:val="005E281B"/>
    <w:rsid w:val="005E4275"/>
    <w:rsid w:val="005E6544"/>
    <w:rsid w:val="005E6BF5"/>
    <w:rsid w:val="005E77C6"/>
    <w:rsid w:val="005F26F3"/>
    <w:rsid w:val="005F329A"/>
    <w:rsid w:val="005F43D7"/>
    <w:rsid w:val="006000EB"/>
    <w:rsid w:val="00600490"/>
    <w:rsid w:val="00601C28"/>
    <w:rsid w:val="006021F3"/>
    <w:rsid w:val="00612AA0"/>
    <w:rsid w:val="00614586"/>
    <w:rsid w:val="00615303"/>
    <w:rsid w:val="00620BCA"/>
    <w:rsid w:val="00620E3E"/>
    <w:rsid w:val="006238BA"/>
    <w:rsid w:val="00623CBF"/>
    <w:rsid w:val="00624E51"/>
    <w:rsid w:val="00625A66"/>
    <w:rsid w:val="00625E41"/>
    <w:rsid w:val="00630688"/>
    <w:rsid w:val="00632551"/>
    <w:rsid w:val="00632F92"/>
    <w:rsid w:val="00633047"/>
    <w:rsid w:val="00637A82"/>
    <w:rsid w:val="006438B3"/>
    <w:rsid w:val="00644118"/>
    <w:rsid w:val="00645FDF"/>
    <w:rsid w:val="00646143"/>
    <w:rsid w:val="006470C5"/>
    <w:rsid w:val="0065379E"/>
    <w:rsid w:val="0065381F"/>
    <w:rsid w:val="00654569"/>
    <w:rsid w:val="00654D6E"/>
    <w:rsid w:val="00655096"/>
    <w:rsid w:val="00655A03"/>
    <w:rsid w:val="00656610"/>
    <w:rsid w:val="00657AC7"/>
    <w:rsid w:val="0066065E"/>
    <w:rsid w:val="0066282E"/>
    <w:rsid w:val="0066383F"/>
    <w:rsid w:val="006649C2"/>
    <w:rsid w:val="00664FF3"/>
    <w:rsid w:val="006659D0"/>
    <w:rsid w:val="00666BE3"/>
    <w:rsid w:val="00675061"/>
    <w:rsid w:val="00675099"/>
    <w:rsid w:val="00676C0B"/>
    <w:rsid w:val="00680F96"/>
    <w:rsid w:val="00681415"/>
    <w:rsid w:val="00682707"/>
    <w:rsid w:val="00682A30"/>
    <w:rsid w:val="00683576"/>
    <w:rsid w:val="006845A3"/>
    <w:rsid w:val="00685210"/>
    <w:rsid w:val="0069065F"/>
    <w:rsid w:val="00690C01"/>
    <w:rsid w:val="00692488"/>
    <w:rsid w:val="00693CC9"/>
    <w:rsid w:val="00697A23"/>
    <w:rsid w:val="006A165D"/>
    <w:rsid w:val="006A173E"/>
    <w:rsid w:val="006A47F0"/>
    <w:rsid w:val="006B4A6B"/>
    <w:rsid w:val="006B604F"/>
    <w:rsid w:val="006C15D1"/>
    <w:rsid w:val="006C172A"/>
    <w:rsid w:val="006C1DAA"/>
    <w:rsid w:val="006C48EB"/>
    <w:rsid w:val="006C57B2"/>
    <w:rsid w:val="006C5B1E"/>
    <w:rsid w:val="006C76B0"/>
    <w:rsid w:val="006C7D4A"/>
    <w:rsid w:val="006D162B"/>
    <w:rsid w:val="006D1DCB"/>
    <w:rsid w:val="006D2352"/>
    <w:rsid w:val="006D24B1"/>
    <w:rsid w:val="006D2711"/>
    <w:rsid w:val="006D3C32"/>
    <w:rsid w:val="006D3CF4"/>
    <w:rsid w:val="006D4E22"/>
    <w:rsid w:val="006D5C7B"/>
    <w:rsid w:val="006D5FDB"/>
    <w:rsid w:val="006D6648"/>
    <w:rsid w:val="006D7140"/>
    <w:rsid w:val="006D74E4"/>
    <w:rsid w:val="006D7F84"/>
    <w:rsid w:val="006E09C6"/>
    <w:rsid w:val="006E121B"/>
    <w:rsid w:val="006E1A88"/>
    <w:rsid w:val="006E21F7"/>
    <w:rsid w:val="006E5587"/>
    <w:rsid w:val="006E73AD"/>
    <w:rsid w:val="006F0ABC"/>
    <w:rsid w:val="006F4D66"/>
    <w:rsid w:val="006F528B"/>
    <w:rsid w:val="006F7C68"/>
    <w:rsid w:val="00701612"/>
    <w:rsid w:val="00704F33"/>
    <w:rsid w:val="007051C7"/>
    <w:rsid w:val="0070661F"/>
    <w:rsid w:val="00707DC1"/>
    <w:rsid w:val="00711FF8"/>
    <w:rsid w:val="00716458"/>
    <w:rsid w:val="007171C1"/>
    <w:rsid w:val="00717365"/>
    <w:rsid w:val="007175DE"/>
    <w:rsid w:val="007223CA"/>
    <w:rsid w:val="00724EC4"/>
    <w:rsid w:val="00725379"/>
    <w:rsid w:val="00725CED"/>
    <w:rsid w:val="007263E9"/>
    <w:rsid w:val="007265A0"/>
    <w:rsid w:val="007356EE"/>
    <w:rsid w:val="00735A17"/>
    <w:rsid w:val="00735B60"/>
    <w:rsid w:val="00737010"/>
    <w:rsid w:val="00737999"/>
    <w:rsid w:val="007409C6"/>
    <w:rsid w:val="00740EA4"/>
    <w:rsid w:val="00741942"/>
    <w:rsid w:val="0074319E"/>
    <w:rsid w:val="007432C5"/>
    <w:rsid w:val="00744590"/>
    <w:rsid w:val="007470BC"/>
    <w:rsid w:val="00750BDF"/>
    <w:rsid w:val="00751D2C"/>
    <w:rsid w:val="00754B27"/>
    <w:rsid w:val="007577BD"/>
    <w:rsid w:val="0076131F"/>
    <w:rsid w:val="00762818"/>
    <w:rsid w:val="00766589"/>
    <w:rsid w:val="00766DF4"/>
    <w:rsid w:val="00767215"/>
    <w:rsid w:val="00767886"/>
    <w:rsid w:val="00770046"/>
    <w:rsid w:val="0077091B"/>
    <w:rsid w:val="00771368"/>
    <w:rsid w:val="0077152E"/>
    <w:rsid w:val="0077182E"/>
    <w:rsid w:val="0077310D"/>
    <w:rsid w:val="00773C60"/>
    <w:rsid w:val="007746B2"/>
    <w:rsid w:val="00774C67"/>
    <w:rsid w:val="00774ED3"/>
    <w:rsid w:val="007777AC"/>
    <w:rsid w:val="00781BA3"/>
    <w:rsid w:val="00785571"/>
    <w:rsid w:val="007872AF"/>
    <w:rsid w:val="007905BB"/>
    <w:rsid w:val="00793AEA"/>
    <w:rsid w:val="00795A6E"/>
    <w:rsid w:val="007A02C2"/>
    <w:rsid w:val="007A0441"/>
    <w:rsid w:val="007A429E"/>
    <w:rsid w:val="007A4D16"/>
    <w:rsid w:val="007A753E"/>
    <w:rsid w:val="007B159E"/>
    <w:rsid w:val="007B5420"/>
    <w:rsid w:val="007B5DA3"/>
    <w:rsid w:val="007C2FD2"/>
    <w:rsid w:val="007C31D3"/>
    <w:rsid w:val="007C3856"/>
    <w:rsid w:val="007C4175"/>
    <w:rsid w:val="007C6533"/>
    <w:rsid w:val="007C68E6"/>
    <w:rsid w:val="007C762B"/>
    <w:rsid w:val="007D1346"/>
    <w:rsid w:val="007D1852"/>
    <w:rsid w:val="007D21F6"/>
    <w:rsid w:val="007D2592"/>
    <w:rsid w:val="007D3550"/>
    <w:rsid w:val="007D7475"/>
    <w:rsid w:val="007E0603"/>
    <w:rsid w:val="007E122B"/>
    <w:rsid w:val="007E1410"/>
    <w:rsid w:val="007E1619"/>
    <w:rsid w:val="007E2998"/>
    <w:rsid w:val="007E4EBE"/>
    <w:rsid w:val="007E57D9"/>
    <w:rsid w:val="007E5EA4"/>
    <w:rsid w:val="007F279A"/>
    <w:rsid w:val="007F5630"/>
    <w:rsid w:val="00800053"/>
    <w:rsid w:val="00800BF6"/>
    <w:rsid w:val="00802D7F"/>
    <w:rsid w:val="0081273B"/>
    <w:rsid w:val="00812A64"/>
    <w:rsid w:val="00816C94"/>
    <w:rsid w:val="00817324"/>
    <w:rsid w:val="008173AE"/>
    <w:rsid w:val="0082078A"/>
    <w:rsid w:val="00821922"/>
    <w:rsid w:val="00822973"/>
    <w:rsid w:val="00822D92"/>
    <w:rsid w:val="00823018"/>
    <w:rsid w:val="00824740"/>
    <w:rsid w:val="008276F6"/>
    <w:rsid w:val="00827BFD"/>
    <w:rsid w:val="00830D5F"/>
    <w:rsid w:val="00832335"/>
    <w:rsid w:val="00833F25"/>
    <w:rsid w:val="0083413B"/>
    <w:rsid w:val="008409BA"/>
    <w:rsid w:val="0084259A"/>
    <w:rsid w:val="00843E71"/>
    <w:rsid w:val="008446ED"/>
    <w:rsid w:val="00844AE9"/>
    <w:rsid w:val="00847ED8"/>
    <w:rsid w:val="00854885"/>
    <w:rsid w:val="00856350"/>
    <w:rsid w:val="0085689E"/>
    <w:rsid w:val="00856F7A"/>
    <w:rsid w:val="00857676"/>
    <w:rsid w:val="0086208F"/>
    <w:rsid w:val="008711A6"/>
    <w:rsid w:val="0087182E"/>
    <w:rsid w:val="00875A8C"/>
    <w:rsid w:val="00876B8F"/>
    <w:rsid w:val="00883F67"/>
    <w:rsid w:val="00884958"/>
    <w:rsid w:val="008864F9"/>
    <w:rsid w:val="008907AE"/>
    <w:rsid w:val="00890E86"/>
    <w:rsid w:val="00891493"/>
    <w:rsid w:val="0089293B"/>
    <w:rsid w:val="00895D16"/>
    <w:rsid w:val="00896F6A"/>
    <w:rsid w:val="008979A3"/>
    <w:rsid w:val="008A1970"/>
    <w:rsid w:val="008A3455"/>
    <w:rsid w:val="008A3609"/>
    <w:rsid w:val="008A3CD6"/>
    <w:rsid w:val="008A7268"/>
    <w:rsid w:val="008A7B7C"/>
    <w:rsid w:val="008B0507"/>
    <w:rsid w:val="008B112E"/>
    <w:rsid w:val="008B421D"/>
    <w:rsid w:val="008B4A0D"/>
    <w:rsid w:val="008B72A7"/>
    <w:rsid w:val="008B73EC"/>
    <w:rsid w:val="008C038E"/>
    <w:rsid w:val="008C291C"/>
    <w:rsid w:val="008C2ECE"/>
    <w:rsid w:val="008D3C7D"/>
    <w:rsid w:val="008D3DC9"/>
    <w:rsid w:val="008E09D8"/>
    <w:rsid w:val="008E49A7"/>
    <w:rsid w:val="008E4DB6"/>
    <w:rsid w:val="008E57E4"/>
    <w:rsid w:val="008F01C0"/>
    <w:rsid w:val="008F0661"/>
    <w:rsid w:val="008F20B7"/>
    <w:rsid w:val="008F3AC6"/>
    <w:rsid w:val="009059EF"/>
    <w:rsid w:val="0091066B"/>
    <w:rsid w:val="00911DE9"/>
    <w:rsid w:val="00912E00"/>
    <w:rsid w:val="00914D93"/>
    <w:rsid w:val="00916ABF"/>
    <w:rsid w:val="00920348"/>
    <w:rsid w:val="00920942"/>
    <w:rsid w:val="00920CEF"/>
    <w:rsid w:val="009263D1"/>
    <w:rsid w:val="009273FB"/>
    <w:rsid w:val="00931249"/>
    <w:rsid w:val="00933013"/>
    <w:rsid w:val="009349B6"/>
    <w:rsid w:val="00934CFE"/>
    <w:rsid w:val="00935243"/>
    <w:rsid w:val="00943926"/>
    <w:rsid w:val="00946764"/>
    <w:rsid w:val="009538E7"/>
    <w:rsid w:val="009541B3"/>
    <w:rsid w:val="00955A22"/>
    <w:rsid w:val="00957F3A"/>
    <w:rsid w:val="00960771"/>
    <w:rsid w:val="009622DA"/>
    <w:rsid w:val="00970F4B"/>
    <w:rsid w:val="00976B51"/>
    <w:rsid w:val="00980E3A"/>
    <w:rsid w:val="009852ED"/>
    <w:rsid w:val="009858FF"/>
    <w:rsid w:val="00986624"/>
    <w:rsid w:val="00986C3B"/>
    <w:rsid w:val="00986F93"/>
    <w:rsid w:val="009906E1"/>
    <w:rsid w:val="00993B91"/>
    <w:rsid w:val="0099648E"/>
    <w:rsid w:val="009A298C"/>
    <w:rsid w:val="009A47D7"/>
    <w:rsid w:val="009A751F"/>
    <w:rsid w:val="009A7542"/>
    <w:rsid w:val="009B2C05"/>
    <w:rsid w:val="009B5778"/>
    <w:rsid w:val="009C1510"/>
    <w:rsid w:val="009C2050"/>
    <w:rsid w:val="009C5458"/>
    <w:rsid w:val="009C5D41"/>
    <w:rsid w:val="009C7BFF"/>
    <w:rsid w:val="009D0033"/>
    <w:rsid w:val="009D183A"/>
    <w:rsid w:val="009D381E"/>
    <w:rsid w:val="009D75E6"/>
    <w:rsid w:val="009D79C3"/>
    <w:rsid w:val="009E0BCA"/>
    <w:rsid w:val="009E213C"/>
    <w:rsid w:val="009E2CCD"/>
    <w:rsid w:val="009E6185"/>
    <w:rsid w:val="009E61A8"/>
    <w:rsid w:val="009F1A1E"/>
    <w:rsid w:val="009F5F17"/>
    <w:rsid w:val="009F6607"/>
    <w:rsid w:val="009F71BF"/>
    <w:rsid w:val="009F7B92"/>
    <w:rsid w:val="00A03934"/>
    <w:rsid w:val="00A05810"/>
    <w:rsid w:val="00A12ADA"/>
    <w:rsid w:val="00A14F9C"/>
    <w:rsid w:val="00A1602D"/>
    <w:rsid w:val="00A20D66"/>
    <w:rsid w:val="00A213E3"/>
    <w:rsid w:val="00A26B35"/>
    <w:rsid w:val="00A26B97"/>
    <w:rsid w:val="00A26CDA"/>
    <w:rsid w:val="00A344A8"/>
    <w:rsid w:val="00A35EE4"/>
    <w:rsid w:val="00A365D8"/>
    <w:rsid w:val="00A506D2"/>
    <w:rsid w:val="00A51FF9"/>
    <w:rsid w:val="00A528E9"/>
    <w:rsid w:val="00A56907"/>
    <w:rsid w:val="00A56F1E"/>
    <w:rsid w:val="00A62F80"/>
    <w:rsid w:val="00A63AE2"/>
    <w:rsid w:val="00A649BC"/>
    <w:rsid w:val="00A65230"/>
    <w:rsid w:val="00A66759"/>
    <w:rsid w:val="00A66DF5"/>
    <w:rsid w:val="00A67125"/>
    <w:rsid w:val="00A73F64"/>
    <w:rsid w:val="00A77BB3"/>
    <w:rsid w:val="00A80E94"/>
    <w:rsid w:val="00A84DE5"/>
    <w:rsid w:val="00A85E07"/>
    <w:rsid w:val="00A8729B"/>
    <w:rsid w:val="00A876E6"/>
    <w:rsid w:val="00A902FF"/>
    <w:rsid w:val="00A90AD8"/>
    <w:rsid w:val="00A938E6"/>
    <w:rsid w:val="00A93CF6"/>
    <w:rsid w:val="00A95161"/>
    <w:rsid w:val="00A952C5"/>
    <w:rsid w:val="00AA15DE"/>
    <w:rsid w:val="00AA24BC"/>
    <w:rsid w:val="00AA3238"/>
    <w:rsid w:val="00AA4DE8"/>
    <w:rsid w:val="00AA7EDE"/>
    <w:rsid w:val="00AB13D2"/>
    <w:rsid w:val="00AB1E7F"/>
    <w:rsid w:val="00AB2F1B"/>
    <w:rsid w:val="00AB5CB6"/>
    <w:rsid w:val="00AB62B2"/>
    <w:rsid w:val="00AC02FD"/>
    <w:rsid w:val="00AC0C65"/>
    <w:rsid w:val="00AC1B9E"/>
    <w:rsid w:val="00AC1DDC"/>
    <w:rsid w:val="00AC267F"/>
    <w:rsid w:val="00AC643D"/>
    <w:rsid w:val="00AC6B57"/>
    <w:rsid w:val="00AD0B3E"/>
    <w:rsid w:val="00AD166B"/>
    <w:rsid w:val="00AD7AF1"/>
    <w:rsid w:val="00AE3A7D"/>
    <w:rsid w:val="00AE5644"/>
    <w:rsid w:val="00AE567E"/>
    <w:rsid w:val="00AF013D"/>
    <w:rsid w:val="00AF0BCF"/>
    <w:rsid w:val="00AF4B9C"/>
    <w:rsid w:val="00AF4F4A"/>
    <w:rsid w:val="00AF7B63"/>
    <w:rsid w:val="00B00E82"/>
    <w:rsid w:val="00B02561"/>
    <w:rsid w:val="00B026E2"/>
    <w:rsid w:val="00B05358"/>
    <w:rsid w:val="00B05C89"/>
    <w:rsid w:val="00B06165"/>
    <w:rsid w:val="00B0637D"/>
    <w:rsid w:val="00B073E2"/>
    <w:rsid w:val="00B07A5A"/>
    <w:rsid w:val="00B13AE8"/>
    <w:rsid w:val="00B14959"/>
    <w:rsid w:val="00B1562E"/>
    <w:rsid w:val="00B2158B"/>
    <w:rsid w:val="00B21F4B"/>
    <w:rsid w:val="00B22C64"/>
    <w:rsid w:val="00B24EE9"/>
    <w:rsid w:val="00B308AC"/>
    <w:rsid w:val="00B3203A"/>
    <w:rsid w:val="00B33837"/>
    <w:rsid w:val="00B35A4A"/>
    <w:rsid w:val="00B3606C"/>
    <w:rsid w:val="00B4633E"/>
    <w:rsid w:val="00B47B40"/>
    <w:rsid w:val="00B47F0E"/>
    <w:rsid w:val="00B530F0"/>
    <w:rsid w:val="00B53C91"/>
    <w:rsid w:val="00B55F5E"/>
    <w:rsid w:val="00B568DD"/>
    <w:rsid w:val="00B60A3C"/>
    <w:rsid w:val="00B61C06"/>
    <w:rsid w:val="00B626CF"/>
    <w:rsid w:val="00B64157"/>
    <w:rsid w:val="00B66D2C"/>
    <w:rsid w:val="00B7020E"/>
    <w:rsid w:val="00B7276D"/>
    <w:rsid w:val="00B72E6D"/>
    <w:rsid w:val="00B742D5"/>
    <w:rsid w:val="00B764BC"/>
    <w:rsid w:val="00B76FB9"/>
    <w:rsid w:val="00B8067A"/>
    <w:rsid w:val="00B80B5E"/>
    <w:rsid w:val="00B8187B"/>
    <w:rsid w:val="00B82F92"/>
    <w:rsid w:val="00B8301F"/>
    <w:rsid w:val="00B83084"/>
    <w:rsid w:val="00B8334F"/>
    <w:rsid w:val="00B876A9"/>
    <w:rsid w:val="00B9158C"/>
    <w:rsid w:val="00B94254"/>
    <w:rsid w:val="00B950C9"/>
    <w:rsid w:val="00B960D1"/>
    <w:rsid w:val="00B97611"/>
    <w:rsid w:val="00BA1450"/>
    <w:rsid w:val="00BA2C1C"/>
    <w:rsid w:val="00BA3E6F"/>
    <w:rsid w:val="00BA483B"/>
    <w:rsid w:val="00BB0572"/>
    <w:rsid w:val="00BB0EAD"/>
    <w:rsid w:val="00BB12BB"/>
    <w:rsid w:val="00BB5411"/>
    <w:rsid w:val="00BB74A7"/>
    <w:rsid w:val="00BC01D9"/>
    <w:rsid w:val="00BC0B4D"/>
    <w:rsid w:val="00BC3A78"/>
    <w:rsid w:val="00BC7F88"/>
    <w:rsid w:val="00BD22A2"/>
    <w:rsid w:val="00BD2D49"/>
    <w:rsid w:val="00BD46D1"/>
    <w:rsid w:val="00BD5808"/>
    <w:rsid w:val="00BD6D01"/>
    <w:rsid w:val="00BD73EB"/>
    <w:rsid w:val="00BD7610"/>
    <w:rsid w:val="00BE2E88"/>
    <w:rsid w:val="00BE34FC"/>
    <w:rsid w:val="00BE5DD7"/>
    <w:rsid w:val="00BF2594"/>
    <w:rsid w:val="00BF538F"/>
    <w:rsid w:val="00BF5E6B"/>
    <w:rsid w:val="00BF7DBF"/>
    <w:rsid w:val="00C01C93"/>
    <w:rsid w:val="00C0321F"/>
    <w:rsid w:val="00C04880"/>
    <w:rsid w:val="00C04BA2"/>
    <w:rsid w:val="00C05305"/>
    <w:rsid w:val="00C05C0A"/>
    <w:rsid w:val="00C10962"/>
    <w:rsid w:val="00C21372"/>
    <w:rsid w:val="00C22289"/>
    <w:rsid w:val="00C2360F"/>
    <w:rsid w:val="00C25006"/>
    <w:rsid w:val="00C27372"/>
    <w:rsid w:val="00C2738A"/>
    <w:rsid w:val="00C353AC"/>
    <w:rsid w:val="00C37A68"/>
    <w:rsid w:val="00C40AB2"/>
    <w:rsid w:val="00C43D95"/>
    <w:rsid w:val="00C520EA"/>
    <w:rsid w:val="00C54E5C"/>
    <w:rsid w:val="00C559FA"/>
    <w:rsid w:val="00C571E9"/>
    <w:rsid w:val="00C57E7A"/>
    <w:rsid w:val="00C60529"/>
    <w:rsid w:val="00C62685"/>
    <w:rsid w:val="00C64477"/>
    <w:rsid w:val="00C66C05"/>
    <w:rsid w:val="00C66C4B"/>
    <w:rsid w:val="00C66E90"/>
    <w:rsid w:val="00C67FB2"/>
    <w:rsid w:val="00C81244"/>
    <w:rsid w:val="00C8129F"/>
    <w:rsid w:val="00C81D4D"/>
    <w:rsid w:val="00C82843"/>
    <w:rsid w:val="00C83C47"/>
    <w:rsid w:val="00C84FED"/>
    <w:rsid w:val="00C863E8"/>
    <w:rsid w:val="00C87C8D"/>
    <w:rsid w:val="00C87DBE"/>
    <w:rsid w:val="00C90DFD"/>
    <w:rsid w:val="00C922D8"/>
    <w:rsid w:val="00C9285C"/>
    <w:rsid w:val="00C92EDC"/>
    <w:rsid w:val="00C94F8B"/>
    <w:rsid w:val="00C95633"/>
    <w:rsid w:val="00C9780D"/>
    <w:rsid w:val="00CA1AB2"/>
    <w:rsid w:val="00CA4218"/>
    <w:rsid w:val="00CA67CC"/>
    <w:rsid w:val="00CA6EC9"/>
    <w:rsid w:val="00CB60BE"/>
    <w:rsid w:val="00CC5FE2"/>
    <w:rsid w:val="00CC7CA9"/>
    <w:rsid w:val="00CD3973"/>
    <w:rsid w:val="00CE2F26"/>
    <w:rsid w:val="00CE3A68"/>
    <w:rsid w:val="00CE59A2"/>
    <w:rsid w:val="00CE7049"/>
    <w:rsid w:val="00CF17A0"/>
    <w:rsid w:val="00CF1AEF"/>
    <w:rsid w:val="00CF222B"/>
    <w:rsid w:val="00CF4884"/>
    <w:rsid w:val="00D03BC1"/>
    <w:rsid w:val="00D07D8A"/>
    <w:rsid w:val="00D12BD1"/>
    <w:rsid w:val="00D12E8F"/>
    <w:rsid w:val="00D16AD2"/>
    <w:rsid w:val="00D20400"/>
    <w:rsid w:val="00D214CF"/>
    <w:rsid w:val="00D227B6"/>
    <w:rsid w:val="00D22ADC"/>
    <w:rsid w:val="00D25985"/>
    <w:rsid w:val="00D26317"/>
    <w:rsid w:val="00D27AFD"/>
    <w:rsid w:val="00D27EF8"/>
    <w:rsid w:val="00D310DB"/>
    <w:rsid w:val="00D3281E"/>
    <w:rsid w:val="00D32AAE"/>
    <w:rsid w:val="00D35339"/>
    <w:rsid w:val="00D356C8"/>
    <w:rsid w:val="00D35B26"/>
    <w:rsid w:val="00D40ACC"/>
    <w:rsid w:val="00D45B02"/>
    <w:rsid w:val="00D46795"/>
    <w:rsid w:val="00D46883"/>
    <w:rsid w:val="00D47E01"/>
    <w:rsid w:val="00D51EFA"/>
    <w:rsid w:val="00D53186"/>
    <w:rsid w:val="00D5364D"/>
    <w:rsid w:val="00D5459C"/>
    <w:rsid w:val="00D54A5B"/>
    <w:rsid w:val="00D57C64"/>
    <w:rsid w:val="00D61E45"/>
    <w:rsid w:val="00D63448"/>
    <w:rsid w:val="00D71337"/>
    <w:rsid w:val="00D72600"/>
    <w:rsid w:val="00D7724E"/>
    <w:rsid w:val="00D80D52"/>
    <w:rsid w:val="00D80ED3"/>
    <w:rsid w:val="00D81DB4"/>
    <w:rsid w:val="00D828C5"/>
    <w:rsid w:val="00D84E9B"/>
    <w:rsid w:val="00D9213D"/>
    <w:rsid w:val="00D93552"/>
    <w:rsid w:val="00D954B7"/>
    <w:rsid w:val="00D967D4"/>
    <w:rsid w:val="00D9777E"/>
    <w:rsid w:val="00DA1A6B"/>
    <w:rsid w:val="00DA1C7B"/>
    <w:rsid w:val="00DA1C8B"/>
    <w:rsid w:val="00DA2089"/>
    <w:rsid w:val="00DA356A"/>
    <w:rsid w:val="00DA4577"/>
    <w:rsid w:val="00DA4F82"/>
    <w:rsid w:val="00DA5967"/>
    <w:rsid w:val="00DA66FC"/>
    <w:rsid w:val="00DB344F"/>
    <w:rsid w:val="00DB368F"/>
    <w:rsid w:val="00DB3E61"/>
    <w:rsid w:val="00DB5790"/>
    <w:rsid w:val="00DB65A3"/>
    <w:rsid w:val="00DB751A"/>
    <w:rsid w:val="00DC04FB"/>
    <w:rsid w:val="00DC0783"/>
    <w:rsid w:val="00DC0877"/>
    <w:rsid w:val="00DD1F96"/>
    <w:rsid w:val="00DD2868"/>
    <w:rsid w:val="00DD42A7"/>
    <w:rsid w:val="00DD44C5"/>
    <w:rsid w:val="00DD4F8B"/>
    <w:rsid w:val="00DD683D"/>
    <w:rsid w:val="00DD6AD0"/>
    <w:rsid w:val="00DD6B22"/>
    <w:rsid w:val="00DE1FE9"/>
    <w:rsid w:val="00DE436F"/>
    <w:rsid w:val="00DE44E5"/>
    <w:rsid w:val="00DE7282"/>
    <w:rsid w:val="00DE7A71"/>
    <w:rsid w:val="00DF04F0"/>
    <w:rsid w:val="00DF1018"/>
    <w:rsid w:val="00DF5ECD"/>
    <w:rsid w:val="00DF65AC"/>
    <w:rsid w:val="00DF6FDD"/>
    <w:rsid w:val="00DF7017"/>
    <w:rsid w:val="00E00D64"/>
    <w:rsid w:val="00E01EDF"/>
    <w:rsid w:val="00E03DEA"/>
    <w:rsid w:val="00E048FC"/>
    <w:rsid w:val="00E1022E"/>
    <w:rsid w:val="00E11413"/>
    <w:rsid w:val="00E15255"/>
    <w:rsid w:val="00E15D6B"/>
    <w:rsid w:val="00E17A73"/>
    <w:rsid w:val="00E220C5"/>
    <w:rsid w:val="00E23450"/>
    <w:rsid w:val="00E24B6E"/>
    <w:rsid w:val="00E251EF"/>
    <w:rsid w:val="00E2684F"/>
    <w:rsid w:val="00E277D5"/>
    <w:rsid w:val="00E3031C"/>
    <w:rsid w:val="00E30D14"/>
    <w:rsid w:val="00E32BFA"/>
    <w:rsid w:val="00E3340A"/>
    <w:rsid w:val="00E34E74"/>
    <w:rsid w:val="00E3534F"/>
    <w:rsid w:val="00E358F9"/>
    <w:rsid w:val="00E360C2"/>
    <w:rsid w:val="00E41A76"/>
    <w:rsid w:val="00E4305D"/>
    <w:rsid w:val="00E468B2"/>
    <w:rsid w:val="00E473CE"/>
    <w:rsid w:val="00E475BD"/>
    <w:rsid w:val="00E50FE6"/>
    <w:rsid w:val="00E52B66"/>
    <w:rsid w:val="00E53863"/>
    <w:rsid w:val="00E54767"/>
    <w:rsid w:val="00E61790"/>
    <w:rsid w:val="00E629AE"/>
    <w:rsid w:val="00E64E43"/>
    <w:rsid w:val="00E651DC"/>
    <w:rsid w:val="00E65737"/>
    <w:rsid w:val="00E711CC"/>
    <w:rsid w:val="00E760A6"/>
    <w:rsid w:val="00E7617E"/>
    <w:rsid w:val="00E76BF1"/>
    <w:rsid w:val="00E77433"/>
    <w:rsid w:val="00E82E1D"/>
    <w:rsid w:val="00E84D68"/>
    <w:rsid w:val="00E96C3B"/>
    <w:rsid w:val="00EA2CC1"/>
    <w:rsid w:val="00EA690A"/>
    <w:rsid w:val="00EA7840"/>
    <w:rsid w:val="00EB24C3"/>
    <w:rsid w:val="00EB3296"/>
    <w:rsid w:val="00EB346E"/>
    <w:rsid w:val="00EB47B6"/>
    <w:rsid w:val="00EB6CB0"/>
    <w:rsid w:val="00EB7D69"/>
    <w:rsid w:val="00EB7F5D"/>
    <w:rsid w:val="00EC0248"/>
    <w:rsid w:val="00EC2BC1"/>
    <w:rsid w:val="00EC5483"/>
    <w:rsid w:val="00EC5EF5"/>
    <w:rsid w:val="00ED0756"/>
    <w:rsid w:val="00ED1130"/>
    <w:rsid w:val="00ED205E"/>
    <w:rsid w:val="00ED6C43"/>
    <w:rsid w:val="00ED77B3"/>
    <w:rsid w:val="00EE35F2"/>
    <w:rsid w:val="00EE4966"/>
    <w:rsid w:val="00EE526C"/>
    <w:rsid w:val="00EE5A86"/>
    <w:rsid w:val="00EE61F4"/>
    <w:rsid w:val="00EE6A0D"/>
    <w:rsid w:val="00EF0CA8"/>
    <w:rsid w:val="00EF0D0C"/>
    <w:rsid w:val="00EF0ED6"/>
    <w:rsid w:val="00EF1751"/>
    <w:rsid w:val="00EF2A46"/>
    <w:rsid w:val="00EF474D"/>
    <w:rsid w:val="00EF49A9"/>
    <w:rsid w:val="00EF57EC"/>
    <w:rsid w:val="00EF7BAE"/>
    <w:rsid w:val="00F005A5"/>
    <w:rsid w:val="00F007E6"/>
    <w:rsid w:val="00F01044"/>
    <w:rsid w:val="00F01914"/>
    <w:rsid w:val="00F01F9E"/>
    <w:rsid w:val="00F0407B"/>
    <w:rsid w:val="00F04612"/>
    <w:rsid w:val="00F048C8"/>
    <w:rsid w:val="00F06EE7"/>
    <w:rsid w:val="00F07823"/>
    <w:rsid w:val="00F10162"/>
    <w:rsid w:val="00F10B18"/>
    <w:rsid w:val="00F214D6"/>
    <w:rsid w:val="00F21AB6"/>
    <w:rsid w:val="00F21C7A"/>
    <w:rsid w:val="00F221B1"/>
    <w:rsid w:val="00F2719C"/>
    <w:rsid w:val="00F30FB0"/>
    <w:rsid w:val="00F3197E"/>
    <w:rsid w:val="00F32C66"/>
    <w:rsid w:val="00F333A5"/>
    <w:rsid w:val="00F34251"/>
    <w:rsid w:val="00F40CF6"/>
    <w:rsid w:val="00F4647C"/>
    <w:rsid w:val="00F476E1"/>
    <w:rsid w:val="00F501AA"/>
    <w:rsid w:val="00F5181B"/>
    <w:rsid w:val="00F54B52"/>
    <w:rsid w:val="00F5526D"/>
    <w:rsid w:val="00F5530F"/>
    <w:rsid w:val="00F558B7"/>
    <w:rsid w:val="00F65D2E"/>
    <w:rsid w:val="00F66741"/>
    <w:rsid w:val="00F7083B"/>
    <w:rsid w:val="00F814ED"/>
    <w:rsid w:val="00F830D2"/>
    <w:rsid w:val="00F83215"/>
    <w:rsid w:val="00F83944"/>
    <w:rsid w:val="00F870FB"/>
    <w:rsid w:val="00F87412"/>
    <w:rsid w:val="00F900EF"/>
    <w:rsid w:val="00F91747"/>
    <w:rsid w:val="00F927FA"/>
    <w:rsid w:val="00F92F1A"/>
    <w:rsid w:val="00F93298"/>
    <w:rsid w:val="00F94BC5"/>
    <w:rsid w:val="00F96BED"/>
    <w:rsid w:val="00FA2023"/>
    <w:rsid w:val="00FA3118"/>
    <w:rsid w:val="00FA7133"/>
    <w:rsid w:val="00FB3246"/>
    <w:rsid w:val="00FB4B34"/>
    <w:rsid w:val="00FB7D52"/>
    <w:rsid w:val="00FC1B54"/>
    <w:rsid w:val="00FC204C"/>
    <w:rsid w:val="00FC2C60"/>
    <w:rsid w:val="00FC2DCC"/>
    <w:rsid w:val="00FC36F6"/>
    <w:rsid w:val="00FC59EE"/>
    <w:rsid w:val="00FD3195"/>
    <w:rsid w:val="00FD3581"/>
    <w:rsid w:val="00FD65CE"/>
    <w:rsid w:val="00FE0B4A"/>
    <w:rsid w:val="00FE2028"/>
    <w:rsid w:val="00FE252E"/>
    <w:rsid w:val="00FE3726"/>
    <w:rsid w:val="00FE4EE4"/>
    <w:rsid w:val="00FE558A"/>
    <w:rsid w:val="00FE7495"/>
    <w:rsid w:val="00FE7581"/>
    <w:rsid w:val="00FF2272"/>
    <w:rsid w:val="00FF3B41"/>
    <w:rsid w:val="00FF6BAC"/>
    <w:rsid w:val="00FF7C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D4323A"/>
  <w15:docId w15:val="{83209031-E5EF-4597-8FEC-59208A8E45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hu-HU" w:eastAsia="hu-H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443BC0"/>
  </w:style>
  <w:style w:type="paragraph" w:styleId="Cmsor1">
    <w:name w:val="heading 1"/>
    <w:basedOn w:val="Norml"/>
    <w:next w:val="Norml"/>
    <w:link w:val="Cmsor1Char"/>
    <w:qFormat/>
    <w:rsid w:val="00781BA3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sz w:val="24"/>
      <w:szCs w:val="20"/>
      <w:u w:val="single"/>
    </w:rPr>
  </w:style>
  <w:style w:type="paragraph" w:styleId="Cmsor2">
    <w:name w:val="heading 2"/>
    <w:basedOn w:val="Norml"/>
    <w:next w:val="Norml"/>
    <w:link w:val="Cmsor2Char"/>
    <w:uiPriority w:val="9"/>
    <w:unhideWhenUsed/>
    <w:qFormat/>
    <w:rsid w:val="00F558B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Cmsor3">
    <w:name w:val="heading 3"/>
    <w:basedOn w:val="Norml"/>
    <w:next w:val="Norml"/>
    <w:link w:val="Cmsor3Char"/>
    <w:uiPriority w:val="9"/>
    <w:unhideWhenUsed/>
    <w:qFormat/>
    <w:rsid w:val="00F558B7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Cmsor5">
    <w:name w:val="heading 5"/>
    <w:basedOn w:val="Norml"/>
    <w:next w:val="Norml"/>
    <w:link w:val="Cmsor5Char"/>
    <w:qFormat/>
    <w:rsid w:val="00781BA3"/>
    <w:pPr>
      <w:keepNext/>
      <w:spacing w:after="0" w:line="240" w:lineRule="auto"/>
      <w:outlineLvl w:val="4"/>
    </w:pPr>
    <w:rPr>
      <w:rFonts w:ascii="Times New Roman" w:eastAsia="Times New Roman" w:hAnsi="Times New Roman" w:cs="Times New Roman"/>
      <w:sz w:val="28"/>
      <w:szCs w:val="20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Nincstrkz">
    <w:name w:val="No Spacing"/>
    <w:link w:val="NincstrkzChar"/>
    <w:uiPriority w:val="1"/>
    <w:qFormat/>
    <w:rsid w:val="009A298C"/>
    <w:pPr>
      <w:spacing w:after="0" w:line="240" w:lineRule="auto"/>
    </w:pPr>
  </w:style>
  <w:style w:type="character" w:customStyle="1" w:styleId="Cmsor1Char">
    <w:name w:val="Címsor 1 Char"/>
    <w:basedOn w:val="Bekezdsalapbettpusa"/>
    <w:link w:val="Cmsor1"/>
    <w:rsid w:val="00781BA3"/>
    <w:rPr>
      <w:rFonts w:ascii="Times New Roman" w:eastAsia="Times New Roman" w:hAnsi="Times New Roman" w:cs="Times New Roman"/>
      <w:b/>
      <w:sz w:val="24"/>
      <w:szCs w:val="20"/>
      <w:u w:val="single"/>
    </w:rPr>
  </w:style>
  <w:style w:type="character" w:customStyle="1" w:styleId="Cmsor5Char">
    <w:name w:val="Címsor 5 Char"/>
    <w:basedOn w:val="Bekezdsalapbettpusa"/>
    <w:link w:val="Cmsor5"/>
    <w:rsid w:val="00781BA3"/>
    <w:rPr>
      <w:rFonts w:ascii="Times New Roman" w:eastAsia="Times New Roman" w:hAnsi="Times New Roman" w:cs="Times New Roman"/>
      <w:sz w:val="28"/>
      <w:szCs w:val="20"/>
    </w:rPr>
  </w:style>
  <w:style w:type="paragraph" w:styleId="Cm">
    <w:name w:val="Title"/>
    <w:basedOn w:val="Norml"/>
    <w:link w:val="CmChar"/>
    <w:qFormat/>
    <w:rsid w:val="00781BA3"/>
    <w:pPr>
      <w:spacing w:after="0" w:line="240" w:lineRule="auto"/>
      <w:jc w:val="center"/>
    </w:pPr>
    <w:rPr>
      <w:rFonts w:ascii="Times New Roman" w:eastAsia="Times New Roman" w:hAnsi="Times New Roman" w:cs="Times New Roman"/>
      <w:sz w:val="24"/>
      <w:szCs w:val="20"/>
    </w:rPr>
  </w:style>
  <w:style w:type="character" w:customStyle="1" w:styleId="CmChar">
    <w:name w:val="Cím Char"/>
    <w:basedOn w:val="Bekezdsalapbettpusa"/>
    <w:link w:val="Cm"/>
    <w:rsid w:val="00781BA3"/>
    <w:rPr>
      <w:rFonts w:ascii="Times New Roman" w:eastAsia="Times New Roman" w:hAnsi="Times New Roman" w:cs="Times New Roman"/>
      <w:sz w:val="24"/>
      <w:szCs w:val="20"/>
    </w:rPr>
  </w:style>
  <w:style w:type="paragraph" w:styleId="Listaszerbekezds">
    <w:name w:val="List Paragraph"/>
    <w:basedOn w:val="Norml"/>
    <w:uiPriority w:val="34"/>
    <w:qFormat/>
    <w:rsid w:val="000204A4"/>
    <w:pPr>
      <w:ind w:left="720"/>
      <w:contextualSpacing/>
    </w:pPr>
  </w:style>
  <w:style w:type="table" w:styleId="Rcsostblzat">
    <w:name w:val="Table Grid"/>
    <w:basedOn w:val="Normltblzat"/>
    <w:uiPriority w:val="39"/>
    <w:rsid w:val="000204A4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msor2Char">
    <w:name w:val="Címsor 2 Char"/>
    <w:basedOn w:val="Bekezdsalapbettpusa"/>
    <w:link w:val="Cmsor2"/>
    <w:uiPriority w:val="9"/>
    <w:rsid w:val="00F558B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Cmsor3Char">
    <w:name w:val="Címsor 3 Char"/>
    <w:basedOn w:val="Bekezdsalapbettpusa"/>
    <w:link w:val="Cmsor3"/>
    <w:uiPriority w:val="9"/>
    <w:rsid w:val="00F558B7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Alcm">
    <w:name w:val="Subtitle"/>
    <w:basedOn w:val="Norml"/>
    <w:link w:val="AlcmChar"/>
    <w:qFormat/>
    <w:rsid w:val="00B47F0E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8"/>
      <w:szCs w:val="24"/>
    </w:rPr>
  </w:style>
  <w:style w:type="character" w:customStyle="1" w:styleId="AlcmChar">
    <w:name w:val="Alcím Char"/>
    <w:basedOn w:val="Bekezdsalapbettpusa"/>
    <w:link w:val="Alcm"/>
    <w:rsid w:val="00B47F0E"/>
    <w:rPr>
      <w:rFonts w:ascii="Times New Roman" w:eastAsia="Times New Roman" w:hAnsi="Times New Roman" w:cs="Times New Roman"/>
      <w:b/>
      <w:bCs/>
      <w:sz w:val="28"/>
      <w:szCs w:val="24"/>
    </w:rPr>
  </w:style>
  <w:style w:type="paragraph" w:styleId="lfej">
    <w:name w:val="header"/>
    <w:basedOn w:val="Norml"/>
    <w:link w:val="lfejChar"/>
    <w:uiPriority w:val="99"/>
    <w:unhideWhenUsed/>
    <w:rsid w:val="00416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16992"/>
  </w:style>
  <w:style w:type="paragraph" w:styleId="llb">
    <w:name w:val="footer"/>
    <w:basedOn w:val="Norml"/>
    <w:link w:val="llbChar"/>
    <w:uiPriority w:val="99"/>
    <w:unhideWhenUsed/>
    <w:rsid w:val="0041699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16992"/>
  </w:style>
  <w:style w:type="paragraph" w:customStyle="1" w:styleId="TableParagraph">
    <w:name w:val="Table Paragraph"/>
    <w:basedOn w:val="Norml"/>
    <w:uiPriority w:val="1"/>
    <w:qFormat/>
    <w:rsid w:val="00156DE7"/>
    <w:pPr>
      <w:widowControl w:val="0"/>
      <w:autoSpaceDE w:val="0"/>
      <w:autoSpaceDN w:val="0"/>
      <w:spacing w:before="24" w:after="0" w:line="240" w:lineRule="auto"/>
      <w:ind w:left="55" w:right="60"/>
      <w:jc w:val="center"/>
    </w:pPr>
    <w:rPr>
      <w:rFonts w:ascii="Times New Roman" w:eastAsia="Times New Roman" w:hAnsi="Times New Roman" w:cs="Times New Roman"/>
      <w:lang w:val="en-US" w:eastAsia="en-US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10A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10A9F"/>
    <w:rPr>
      <w:rFonts w:ascii="Segoe UI" w:hAnsi="Segoe UI" w:cs="Segoe UI"/>
      <w:sz w:val="18"/>
      <w:szCs w:val="18"/>
    </w:rPr>
  </w:style>
  <w:style w:type="paragraph" w:styleId="Tartalomjegyzkcmsora">
    <w:name w:val="TOC Heading"/>
    <w:basedOn w:val="Cmsor1"/>
    <w:next w:val="Norml"/>
    <w:uiPriority w:val="39"/>
    <w:unhideWhenUsed/>
    <w:qFormat/>
    <w:rsid w:val="00DA2089"/>
    <w:pPr>
      <w:keepLines/>
      <w:spacing w:before="240" w:line="259" w:lineRule="auto"/>
      <w:outlineLvl w:val="9"/>
    </w:pPr>
    <w:rPr>
      <w:rFonts w:asciiTheme="majorHAnsi" w:eastAsiaTheme="majorEastAsia" w:hAnsiTheme="majorHAnsi" w:cstheme="majorBidi"/>
      <w:b w:val="0"/>
      <w:color w:val="365F91" w:themeColor="accent1" w:themeShade="BF"/>
      <w:sz w:val="32"/>
      <w:szCs w:val="32"/>
      <w:u w:val="none"/>
    </w:rPr>
  </w:style>
  <w:style w:type="paragraph" w:styleId="TJ1">
    <w:name w:val="toc 1"/>
    <w:basedOn w:val="Norml"/>
    <w:next w:val="Norml"/>
    <w:autoRedefine/>
    <w:uiPriority w:val="39"/>
    <w:unhideWhenUsed/>
    <w:rsid w:val="00DA2089"/>
    <w:pPr>
      <w:spacing w:after="100"/>
    </w:pPr>
  </w:style>
  <w:style w:type="paragraph" w:styleId="TJ2">
    <w:name w:val="toc 2"/>
    <w:basedOn w:val="Norml"/>
    <w:next w:val="Norml"/>
    <w:autoRedefine/>
    <w:uiPriority w:val="39"/>
    <w:unhideWhenUsed/>
    <w:rsid w:val="00DA2089"/>
    <w:pPr>
      <w:spacing w:after="100"/>
      <w:ind w:left="220"/>
    </w:pPr>
  </w:style>
  <w:style w:type="paragraph" w:styleId="TJ3">
    <w:name w:val="toc 3"/>
    <w:basedOn w:val="Norml"/>
    <w:next w:val="Norml"/>
    <w:autoRedefine/>
    <w:uiPriority w:val="39"/>
    <w:unhideWhenUsed/>
    <w:rsid w:val="00DA2089"/>
    <w:pPr>
      <w:spacing w:after="100"/>
      <w:ind w:left="440"/>
    </w:pPr>
  </w:style>
  <w:style w:type="character" w:styleId="Hiperhivatkozs">
    <w:name w:val="Hyperlink"/>
    <w:basedOn w:val="Bekezdsalapbettpusa"/>
    <w:uiPriority w:val="99"/>
    <w:unhideWhenUsed/>
    <w:rsid w:val="00DA2089"/>
    <w:rPr>
      <w:color w:val="0000FF" w:themeColor="hyperlink"/>
      <w:u w:val="single"/>
    </w:rPr>
  </w:style>
  <w:style w:type="table" w:customStyle="1" w:styleId="Stlus1">
    <w:name w:val="Stílus1"/>
    <w:basedOn w:val="Normltblzat"/>
    <w:uiPriority w:val="99"/>
    <w:rsid w:val="00CF222B"/>
    <w:pPr>
      <w:spacing w:after="0" w:line="240" w:lineRule="auto"/>
    </w:pPr>
    <w:tblPr/>
  </w:style>
  <w:style w:type="table" w:styleId="Tblzatrcsosvilgos">
    <w:name w:val="Grid Table Light"/>
    <w:basedOn w:val="Normltblzat"/>
    <w:uiPriority w:val="40"/>
    <w:rsid w:val="00AB1E7F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table" w:styleId="Tblzategyszer1">
    <w:name w:val="Plain Table 1"/>
    <w:basedOn w:val="Normltblzat"/>
    <w:uiPriority w:val="41"/>
    <w:rsid w:val="00AB1E7F"/>
    <w:pPr>
      <w:spacing w:after="0"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Tblzategyszer2">
    <w:name w:val="Plain Table 2"/>
    <w:basedOn w:val="Normltblzat"/>
    <w:uiPriority w:val="42"/>
    <w:rsid w:val="00AB1E7F"/>
    <w:pPr>
      <w:spacing w:after="0" w:line="240" w:lineRule="auto"/>
    </w:pPr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character" w:styleId="Kiemels2">
    <w:name w:val="Strong"/>
    <w:basedOn w:val="Bekezdsalapbettpusa"/>
    <w:uiPriority w:val="22"/>
    <w:qFormat/>
    <w:rsid w:val="00A80E94"/>
    <w:rPr>
      <w:b/>
      <w:bCs/>
    </w:rPr>
  </w:style>
  <w:style w:type="character" w:customStyle="1" w:styleId="NincstrkzChar">
    <w:name w:val="Nincs térköz Char"/>
    <w:link w:val="Nincstrkz"/>
    <w:uiPriority w:val="1"/>
    <w:rsid w:val="008B4A0D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60961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jpeg"/><Relationship Id="rId5" Type="http://schemas.openxmlformats.org/officeDocument/2006/relationships/webSettings" Target="webSettings.xml"/><Relationship Id="rId10" Type="http://schemas.openxmlformats.org/officeDocument/2006/relationships/image" Target="media/image4.jpe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C8A721C-A4F7-4999-81E7-A1D54A60794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4390</TotalTime>
  <Pages>13</Pages>
  <Words>2100</Words>
  <Characters>14493</Characters>
  <Application>Microsoft Office Word</Application>
  <DocSecurity>0</DocSecurity>
  <Lines>120</Lines>
  <Paragraphs>33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Detk</Company>
  <LinksUpToDate>false</LinksUpToDate>
  <CharactersWithSpaces>16560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Általános Iskola</dc:creator>
  <cp:keywords/>
  <dc:description/>
  <cp:lastModifiedBy>supervisor</cp:lastModifiedBy>
  <cp:revision>982</cp:revision>
  <cp:lastPrinted>2025-09-01T10:10:00Z</cp:lastPrinted>
  <dcterms:created xsi:type="dcterms:W3CDTF">2022-09-06T07:23:00Z</dcterms:created>
  <dcterms:modified xsi:type="dcterms:W3CDTF">2025-09-10T08:13:00Z</dcterms:modified>
</cp:coreProperties>
</file>