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EF60" w14:textId="24B999BA" w:rsidR="004F65E6" w:rsidRDefault="00891269" w:rsidP="004F65E6">
      <w:pPr>
        <w:pStyle w:val="Heading1"/>
      </w:pPr>
      <w:r>
        <w:t xml:space="preserve">Specialist </w:t>
      </w:r>
      <w:proofErr w:type="gramStart"/>
      <w:r>
        <w:t xml:space="preserve">Maths </w:t>
      </w:r>
      <w:r w:rsidR="004F65E6">
        <w:t xml:space="preserve"> Unit</w:t>
      </w:r>
      <w:proofErr w:type="gramEnd"/>
      <w:r w:rsidR="004F65E6">
        <w:t xml:space="preserve"> 1 - </w:t>
      </w:r>
      <w:r>
        <w:t>Algebra</w:t>
      </w:r>
    </w:p>
    <w:p w14:paraId="089D1EB4" w14:textId="77777777" w:rsidR="004F65E6" w:rsidRPr="00314930" w:rsidRDefault="004F65E6">
      <w:pPr>
        <w:rPr>
          <w:b/>
        </w:rPr>
      </w:pPr>
      <w:proofErr w:type="gramStart"/>
      <w:r w:rsidRPr="00314930">
        <w:rPr>
          <w:b/>
        </w:rPr>
        <w:t>Questions</w:t>
      </w:r>
      <w:proofErr w:type="gramEnd"/>
      <w:r w:rsidRPr="00314930">
        <w:rPr>
          <w:b/>
        </w:rPr>
        <w:t xml:space="preserve"> checklist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4"/>
        <w:gridCol w:w="2883"/>
        <w:gridCol w:w="6208"/>
      </w:tblGrid>
      <w:tr w:rsidR="00891269" w:rsidRPr="00314930" w14:paraId="6394362C" w14:textId="77777777" w:rsidTr="00891269">
        <w:tc>
          <w:tcPr>
            <w:tcW w:w="624" w:type="dxa"/>
          </w:tcPr>
          <w:p w14:paraId="0EAF974A" w14:textId="77777777" w:rsidR="00891269" w:rsidRPr="00314930" w:rsidRDefault="00891269">
            <w:pPr>
              <w:rPr>
                <w:b/>
              </w:rPr>
            </w:pPr>
            <w:r w:rsidRPr="00314930">
              <w:rPr>
                <w:b/>
              </w:rPr>
              <w:t>Ex</w:t>
            </w:r>
          </w:p>
        </w:tc>
        <w:tc>
          <w:tcPr>
            <w:tcW w:w="2883" w:type="dxa"/>
          </w:tcPr>
          <w:p w14:paraId="014BB8B2" w14:textId="77777777" w:rsidR="00891269" w:rsidRPr="00314930" w:rsidRDefault="00891269">
            <w:pPr>
              <w:rPr>
                <w:b/>
              </w:rPr>
            </w:pPr>
            <w:r w:rsidRPr="00314930">
              <w:rPr>
                <w:b/>
              </w:rPr>
              <w:t>Topic</w:t>
            </w:r>
          </w:p>
        </w:tc>
        <w:tc>
          <w:tcPr>
            <w:tcW w:w="6208" w:type="dxa"/>
          </w:tcPr>
          <w:p w14:paraId="50F92ABA" w14:textId="77777777" w:rsidR="00891269" w:rsidRPr="00314930" w:rsidRDefault="00891269">
            <w:pPr>
              <w:rPr>
                <w:b/>
              </w:rPr>
            </w:pPr>
            <w:r w:rsidRPr="00314930">
              <w:rPr>
                <w:b/>
              </w:rPr>
              <w:t>Questions</w:t>
            </w:r>
          </w:p>
        </w:tc>
      </w:tr>
      <w:tr w:rsidR="00891269" w14:paraId="7A61260F" w14:textId="77777777" w:rsidTr="00891269">
        <w:trPr>
          <w:trHeight w:val="567"/>
        </w:trPr>
        <w:tc>
          <w:tcPr>
            <w:tcW w:w="624" w:type="dxa"/>
          </w:tcPr>
          <w:p w14:paraId="47EF2C39" w14:textId="77777777" w:rsidR="00891269" w:rsidRDefault="00891269">
            <w:r>
              <w:t>1A</w:t>
            </w:r>
          </w:p>
        </w:tc>
        <w:tc>
          <w:tcPr>
            <w:tcW w:w="2883" w:type="dxa"/>
          </w:tcPr>
          <w:p w14:paraId="3D806950" w14:textId="17C619A9" w:rsidR="00891269" w:rsidRDefault="00891269" w:rsidP="00891269">
            <w:r>
              <w:t>Indices</w:t>
            </w:r>
          </w:p>
        </w:tc>
        <w:tc>
          <w:tcPr>
            <w:tcW w:w="6208" w:type="dxa"/>
          </w:tcPr>
          <w:p w14:paraId="0254FD67" w14:textId="29FEE2A9" w:rsidR="00891269" w:rsidRPr="00873CB6" w:rsidRDefault="00891269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>
              <w:rPr>
                <w:sz w:val="24"/>
              </w:rPr>
              <w:t>c,</w:t>
            </w:r>
            <w:r w:rsidR="00A363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Pr="00873CB6">
              <w:rPr>
                <w:sz w:val="24"/>
              </w:rPr>
              <w:t>,</w:t>
            </w:r>
            <w:r>
              <w:rPr>
                <w:sz w:val="24"/>
              </w:rPr>
              <w:t xml:space="preserve"> o, r, </w:t>
            </w:r>
            <w:proofErr w:type="gramStart"/>
            <w:r>
              <w:rPr>
                <w:sz w:val="24"/>
              </w:rPr>
              <w:t xml:space="preserve">t, </w:t>
            </w:r>
            <w:r w:rsidRPr="00873CB6">
              <w:rPr>
                <w:sz w:val="24"/>
              </w:rPr>
              <w:t xml:space="preserve"> 2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Pr="00873CB6">
              <w:rPr>
                <w:sz w:val="24"/>
              </w:rPr>
              <w:t>, 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873CB6">
              <w:rPr>
                <w:sz w:val="24"/>
              </w:rPr>
              <w:t>, 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c, f</w:t>
            </w:r>
            <w:r w:rsidRPr="00873CB6">
              <w:rPr>
                <w:sz w:val="24"/>
              </w:rPr>
              <w:t>, 5, 6</w:t>
            </w:r>
            <w:r>
              <w:rPr>
                <w:sz w:val="24"/>
              </w:rPr>
              <w:t>, 7e, 8c, g</w:t>
            </w:r>
          </w:p>
        </w:tc>
      </w:tr>
      <w:tr w:rsidR="00891269" w14:paraId="78D3A330" w14:textId="77777777" w:rsidTr="00891269">
        <w:trPr>
          <w:trHeight w:val="567"/>
        </w:trPr>
        <w:tc>
          <w:tcPr>
            <w:tcW w:w="624" w:type="dxa"/>
          </w:tcPr>
          <w:p w14:paraId="7BFDFA2B" w14:textId="77777777" w:rsidR="00891269" w:rsidRDefault="00891269">
            <w:r>
              <w:t>1B</w:t>
            </w:r>
          </w:p>
        </w:tc>
        <w:tc>
          <w:tcPr>
            <w:tcW w:w="2883" w:type="dxa"/>
          </w:tcPr>
          <w:p w14:paraId="5973330A" w14:textId="6C9EE1A4" w:rsidR="00891269" w:rsidRDefault="00836697">
            <w:r w:rsidRPr="00836697">
              <w:t>Standard form</w:t>
            </w:r>
          </w:p>
        </w:tc>
        <w:tc>
          <w:tcPr>
            <w:tcW w:w="6208" w:type="dxa"/>
          </w:tcPr>
          <w:p w14:paraId="3379E45F" w14:textId="496E5091" w:rsidR="00891269" w:rsidRPr="00873CB6" w:rsidRDefault="00836697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="00891269" w:rsidRPr="00873CB6">
              <w:rPr>
                <w:sz w:val="24"/>
              </w:rPr>
              <w:t xml:space="preserve">, </w:t>
            </w:r>
            <w:r w:rsidRPr="00873CB6">
              <w:rPr>
                <w:sz w:val="24"/>
              </w:rPr>
              <w:t>2</w:t>
            </w:r>
            <w:r>
              <w:rPr>
                <w:sz w:val="24"/>
              </w:rPr>
              <w:t xml:space="preserve"> c, f</w:t>
            </w:r>
            <w:r>
              <w:rPr>
                <w:sz w:val="24"/>
              </w:rPr>
              <w:t xml:space="preserve">, </w:t>
            </w:r>
            <w:r w:rsidR="00891269" w:rsidRPr="00873CB6">
              <w:rPr>
                <w:sz w:val="24"/>
              </w:rPr>
              <w:t>3</w:t>
            </w:r>
            <w:r>
              <w:rPr>
                <w:sz w:val="24"/>
              </w:rPr>
              <w:t>c</w:t>
            </w:r>
            <w:r w:rsidR="00891269" w:rsidRPr="00873CB6">
              <w:rPr>
                <w:sz w:val="24"/>
              </w:rPr>
              <w:t xml:space="preserve">,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c, f</w:t>
            </w:r>
            <w:r>
              <w:rPr>
                <w:sz w:val="24"/>
              </w:rPr>
              <w:t>,</w:t>
            </w:r>
            <w:r w:rsidRPr="00873CB6">
              <w:rPr>
                <w:sz w:val="24"/>
              </w:rPr>
              <w:t xml:space="preserve"> </w:t>
            </w:r>
            <w:r w:rsidR="00891269" w:rsidRPr="00873CB6">
              <w:rPr>
                <w:sz w:val="24"/>
              </w:rPr>
              <w:t>5</w:t>
            </w:r>
            <w:r>
              <w:rPr>
                <w:sz w:val="24"/>
              </w:rPr>
              <w:t>b, 6b</w:t>
            </w:r>
          </w:p>
        </w:tc>
      </w:tr>
      <w:tr w:rsidR="00891269" w14:paraId="0BE40E56" w14:textId="77777777" w:rsidTr="00891269">
        <w:trPr>
          <w:trHeight w:val="567"/>
        </w:trPr>
        <w:tc>
          <w:tcPr>
            <w:tcW w:w="624" w:type="dxa"/>
          </w:tcPr>
          <w:p w14:paraId="6A287081" w14:textId="77777777" w:rsidR="00891269" w:rsidRDefault="00891269">
            <w:r>
              <w:t>1C</w:t>
            </w:r>
          </w:p>
        </w:tc>
        <w:tc>
          <w:tcPr>
            <w:tcW w:w="2883" w:type="dxa"/>
          </w:tcPr>
          <w:p w14:paraId="2C70FFAC" w14:textId="56322D44" w:rsidR="00891269" w:rsidRDefault="00DF5D61">
            <w:r w:rsidRPr="00DF5D61">
              <w:t>Solving linear equations and simultaneous linear equations</w:t>
            </w:r>
          </w:p>
        </w:tc>
        <w:tc>
          <w:tcPr>
            <w:tcW w:w="6208" w:type="dxa"/>
          </w:tcPr>
          <w:p w14:paraId="060D382A" w14:textId="3D849DCA" w:rsidR="00891269" w:rsidRPr="00873CB6" w:rsidRDefault="00DF5D61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873CB6">
              <w:rPr>
                <w:sz w:val="24"/>
              </w:rPr>
              <w:t>2</w:t>
            </w:r>
            <w:r>
              <w:rPr>
                <w:sz w:val="24"/>
              </w:rPr>
              <w:t xml:space="preserve">c, </w:t>
            </w:r>
            <w:proofErr w:type="gramStart"/>
            <w:r>
              <w:rPr>
                <w:sz w:val="24"/>
              </w:rPr>
              <w:t>f</w:t>
            </w:r>
            <w:r w:rsidR="00891269" w:rsidRPr="00873CB6">
              <w:rPr>
                <w:sz w:val="24"/>
              </w:rPr>
              <w:t>,  3</w:t>
            </w:r>
            <w:proofErr w:type="gramEnd"/>
            <w:r>
              <w:rPr>
                <w:sz w:val="24"/>
              </w:rPr>
              <w:t>c,</w:t>
            </w:r>
            <w:r w:rsidR="00891269" w:rsidRPr="00873C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f</w:t>
            </w:r>
            <w:r w:rsidR="00891269" w:rsidRPr="00873CB6">
              <w:rPr>
                <w:sz w:val="24"/>
              </w:rPr>
              <w:t xml:space="preserve">, </w:t>
            </w:r>
          </w:p>
        </w:tc>
      </w:tr>
      <w:tr w:rsidR="00891269" w14:paraId="352DAAAC" w14:textId="77777777" w:rsidTr="00891269">
        <w:trPr>
          <w:trHeight w:val="567"/>
        </w:trPr>
        <w:tc>
          <w:tcPr>
            <w:tcW w:w="624" w:type="dxa"/>
          </w:tcPr>
          <w:p w14:paraId="4706B602" w14:textId="77777777" w:rsidR="00891269" w:rsidRDefault="00891269" w:rsidP="00A53522">
            <w:r>
              <w:t>1D</w:t>
            </w:r>
          </w:p>
        </w:tc>
        <w:tc>
          <w:tcPr>
            <w:tcW w:w="2883" w:type="dxa"/>
          </w:tcPr>
          <w:p w14:paraId="6781507A" w14:textId="0954C085" w:rsidR="00891269" w:rsidRDefault="008C47E0" w:rsidP="00A53522">
            <w:r w:rsidRPr="008C47E0">
              <w:t>Solving problems with linear equations</w:t>
            </w:r>
          </w:p>
        </w:tc>
        <w:tc>
          <w:tcPr>
            <w:tcW w:w="6208" w:type="dxa"/>
          </w:tcPr>
          <w:p w14:paraId="66F94BC8" w14:textId="16828EF4" w:rsidR="00891269" w:rsidRPr="00873CB6" w:rsidRDefault="00891269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8C47E0">
              <w:rPr>
                <w:sz w:val="24"/>
              </w:rPr>
              <w:t>c, f, h</w:t>
            </w:r>
            <w:r w:rsidRPr="00873CB6">
              <w:rPr>
                <w:sz w:val="24"/>
              </w:rPr>
              <w:t>, 2, 4</w:t>
            </w:r>
            <w:r w:rsidR="008C47E0">
              <w:rPr>
                <w:sz w:val="24"/>
              </w:rPr>
              <w:t>, 6, 8, 10, 12, 14, 16, 18</w:t>
            </w:r>
          </w:p>
        </w:tc>
      </w:tr>
      <w:tr w:rsidR="00891269" w14:paraId="1F4D0116" w14:textId="77777777" w:rsidTr="00891269">
        <w:trPr>
          <w:trHeight w:val="567"/>
        </w:trPr>
        <w:tc>
          <w:tcPr>
            <w:tcW w:w="624" w:type="dxa"/>
          </w:tcPr>
          <w:p w14:paraId="33F963C0" w14:textId="77777777" w:rsidR="00891269" w:rsidRDefault="00891269" w:rsidP="00A53522">
            <w:r>
              <w:t>1E</w:t>
            </w:r>
          </w:p>
        </w:tc>
        <w:tc>
          <w:tcPr>
            <w:tcW w:w="2883" w:type="dxa"/>
          </w:tcPr>
          <w:p w14:paraId="0174795F" w14:textId="7BA3F972" w:rsidR="00891269" w:rsidRDefault="008C47E0" w:rsidP="00A53522">
            <w:r w:rsidRPr="008C47E0">
              <w:t>Solving problems with simultaneous linear equations</w:t>
            </w:r>
          </w:p>
        </w:tc>
        <w:tc>
          <w:tcPr>
            <w:tcW w:w="6208" w:type="dxa"/>
          </w:tcPr>
          <w:p w14:paraId="6C60E2F6" w14:textId="2BFCC7E7" w:rsidR="00891269" w:rsidRPr="00873CB6" w:rsidRDefault="00A36348" w:rsidP="00A53522">
            <w:pPr>
              <w:rPr>
                <w:sz w:val="24"/>
              </w:rPr>
            </w:pPr>
            <w:r>
              <w:rPr>
                <w:sz w:val="24"/>
              </w:rPr>
              <w:t>2, 4, 6, 8</w:t>
            </w:r>
          </w:p>
        </w:tc>
      </w:tr>
      <w:tr w:rsidR="00A36348" w14:paraId="0953C4B4" w14:textId="77777777" w:rsidTr="00891269">
        <w:trPr>
          <w:trHeight w:val="567"/>
        </w:trPr>
        <w:tc>
          <w:tcPr>
            <w:tcW w:w="624" w:type="dxa"/>
          </w:tcPr>
          <w:p w14:paraId="35865143" w14:textId="2ADC189D" w:rsidR="00A36348" w:rsidRDefault="00A36348" w:rsidP="00A53522">
            <w:r>
              <w:t>1F</w:t>
            </w:r>
          </w:p>
        </w:tc>
        <w:tc>
          <w:tcPr>
            <w:tcW w:w="2883" w:type="dxa"/>
          </w:tcPr>
          <w:p w14:paraId="7CE8403E" w14:textId="796B8074" w:rsidR="00A36348" w:rsidRPr="008C47E0" w:rsidRDefault="00A36348" w:rsidP="00A53522">
            <w:r w:rsidRPr="00A36348">
              <w:t>Substitution and transposition of formulas</w:t>
            </w:r>
          </w:p>
        </w:tc>
        <w:tc>
          <w:tcPr>
            <w:tcW w:w="6208" w:type="dxa"/>
          </w:tcPr>
          <w:p w14:paraId="74F5809C" w14:textId="014DC422" w:rsidR="00A36348" w:rsidRDefault="00A36348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>
              <w:rPr>
                <w:sz w:val="24"/>
              </w:rPr>
              <w:t xml:space="preserve">c, f, </w:t>
            </w:r>
            <w:r>
              <w:rPr>
                <w:sz w:val="24"/>
              </w:rPr>
              <w:t>I, 2</w:t>
            </w:r>
            <w:r>
              <w:rPr>
                <w:sz w:val="24"/>
              </w:rPr>
              <w:t xml:space="preserve">c, f, </w:t>
            </w:r>
            <w:r>
              <w:rPr>
                <w:sz w:val="24"/>
              </w:rPr>
              <w:t>I, 3, 5</w:t>
            </w:r>
          </w:p>
        </w:tc>
      </w:tr>
      <w:tr w:rsidR="00A36348" w14:paraId="7F84CC01" w14:textId="77777777" w:rsidTr="00891269">
        <w:trPr>
          <w:trHeight w:val="567"/>
        </w:trPr>
        <w:tc>
          <w:tcPr>
            <w:tcW w:w="624" w:type="dxa"/>
          </w:tcPr>
          <w:p w14:paraId="3F064504" w14:textId="0CCF76F1" w:rsidR="00A36348" w:rsidRDefault="00A36348" w:rsidP="00A53522">
            <w:r>
              <w:t>1G</w:t>
            </w:r>
          </w:p>
        </w:tc>
        <w:tc>
          <w:tcPr>
            <w:tcW w:w="2883" w:type="dxa"/>
          </w:tcPr>
          <w:p w14:paraId="6E92821E" w14:textId="1B628F38" w:rsidR="00A36348" w:rsidRPr="00314930" w:rsidRDefault="00A36348" w:rsidP="00A53522">
            <w:r w:rsidRPr="00A36348">
              <w:t>Algebraic fractions</w:t>
            </w:r>
          </w:p>
        </w:tc>
        <w:tc>
          <w:tcPr>
            <w:tcW w:w="6208" w:type="dxa"/>
          </w:tcPr>
          <w:p w14:paraId="0596A6AC" w14:textId="4EAB6050" w:rsidR="00A36348" w:rsidRPr="00873CB6" w:rsidRDefault="00A36348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Pr="00873CB6">
              <w:rPr>
                <w:sz w:val="24"/>
              </w:rPr>
              <w:t>,</w:t>
            </w:r>
            <w:r>
              <w:rPr>
                <w:sz w:val="24"/>
              </w:rPr>
              <w:t xml:space="preserve"> o, r</w:t>
            </w:r>
            <w:r>
              <w:rPr>
                <w:sz w:val="24"/>
              </w:rPr>
              <w:t>, 2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Pr="00873CB6">
              <w:rPr>
                <w:sz w:val="24"/>
              </w:rPr>
              <w:t>,</w:t>
            </w:r>
            <w:r>
              <w:rPr>
                <w:sz w:val="24"/>
              </w:rPr>
              <w:t xml:space="preserve"> o,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Pr="00873CB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c, f, </w:t>
            </w:r>
            <w:r>
              <w:rPr>
                <w:sz w:val="24"/>
              </w:rPr>
              <w:t>5c</w:t>
            </w:r>
          </w:p>
        </w:tc>
      </w:tr>
      <w:tr w:rsidR="00A36348" w14:paraId="4E0D7426" w14:textId="77777777" w:rsidTr="00891269">
        <w:trPr>
          <w:trHeight w:val="567"/>
        </w:trPr>
        <w:tc>
          <w:tcPr>
            <w:tcW w:w="624" w:type="dxa"/>
          </w:tcPr>
          <w:p w14:paraId="7FE58A0F" w14:textId="016A373B" w:rsidR="00A36348" w:rsidRDefault="00A36348" w:rsidP="00A53522">
            <w:r>
              <w:t>1H</w:t>
            </w:r>
          </w:p>
        </w:tc>
        <w:tc>
          <w:tcPr>
            <w:tcW w:w="2883" w:type="dxa"/>
          </w:tcPr>
          <w:p w14:paraId="23EE6433" w14:textId="2C5DD933" w:rsidR="00A36348" w:rsidRPr="00314930" w:rsidRDefault="00A36348" w:rsidP="00A53522">
            <w:r w:rsidRPr="00A36348">
              <w:t>Literal equations</w:t>
            </w:r>
          </w:p>
        </w:tc>
        <w:tc>
          <w:tcPr>
            <w:tcW w:w="6208" w:type="dxa"/>
          </w:tcPr>
          <w:p w14:paraId="0B86D105" w14:textId="5531F998" w:rsidR="00A36348" w:rsidRPr="00873CB6" w:rsidRDefault="00A36348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>
              <w:rPr>
                <w:sz w:val="24"/>
              </w:rPr>
              <w:t xml:space="preserve">c, f,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, l</w:t>
            </w:r>
            <w:r w:rsidRPr="00873CB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2, 4c, f, 5c, f, h</w:t>
            </w:r>
          </w:p>
        </w:tc>
      </w:tr>
      <w:tr w:rsidR="00A36348" w14:paraId="039BEB4A" w14:textId="77777777" w:rsidTr="00891269">
        <w:trPr>
          <w:trHeight w:val="567"/>
        </w:trPr>
        <w:tc>
          <w:tcPr>
            <w:tcW w:w="624" w:type="dxa"/>
          </w:tcPr>
          <w:p w14:paraId="122C54F0" w14:textId="0E4A5881" w:rsidR="00A36348" w:rsidRDefault="00A36348" w:rsidP="00A53522">
            <w:r>
              <w:t>1I</w:t>
            </w:r>
          </w:p>
        </w:tc>
        <w:tc>
          <w:tcPr>
            <w:tcW w:w="2883" w:type="dxa"/>
          </w:tcPr>
          <w:p w14:paraId="49C34810" w14:textId="06EBA9A6" w:rsidR="00A36348" w:rsidRPr="00314930" w:rsidRDefault="00A36348" w:rsidP="00A53522">
            <w:r w:rsidRPr="00A36348">
              <w:t>Using a CAS calculator for algebra</w:t>
            </w:r>
          </w:p>
        </w:tc>
        <w:tc>
          <w:tcPr>
            <w:tcW w:w="6208" w:type="dxa"/>
          </w:tcPr>
          <w:p w14:paraId="63B07596" w14:textId="2C227CE5" w:rsidR="00A36348" w:rsidRPr="00873CB6" w:rsidRDefault="00A36348" w:rsidP="00A53522">
            <w:pPr>
              <w:rPr>
                <w:sz w:val="24"/>
              </w:rPr>
            </w:pPr>
            <w:r>
              <w:rPr>
                <w:sz w:val="24"/>
              </w:rPr>
              <w:t>1c, 2c, 3b</w:t>
            </w:r>
          </w:p>
        </w:tc>
      </w:tr>
      <w:tr w:rsidR="00891269" w14:paraId="13560E7B" w14:textId="77777777" w:rsidTr="00891269">
        <w:trPr>
          <w:trHeight w:val="567"/>
        </w:trPr>
        <w:tc>
          <w:tcPr>
            <w:tcW w:w="624" w:type="dxa"/>
          </w:tcPr>
          <w:p w14:paraId="682F7305" w14:textId="77777777" w:rsidR="00891269" w:rsidRDefault="00891269" w:rsidP="00A53522"/>
        </w:tc>
        <w:tc>
          <w:tcPr>
            <w:tcW w:w="2883" w:type="dxa"/>
          </w:tcPr>
          <w:p w14:paraId="7F5C7256" w14:textId="77777777" w:rsidR="00891269" w:rsidRPr="00314930" w:rsidRDefault="00891269" w:rsidP="00A53522">
            <w:r w:rsidRPr="00314930">
              <w:t>Chapter 1 Review</w:t>
            </w:r>
          </w:p>
        </w:tc>
        <w:tc>
          <w:tcPr>
            <w:tcW w:w="6208" w:type="dxa"/>
          </w:tcPr>
          <w:p w14:paraId="189B402F" w14:textId="1C5D9CDE" w:rsidR="00891269" w:rsidRPr="00873CB6" w:rsidRDefault="00111804" w:rsidP="00A53522">
            <w:pPr>
              <w:rPr>
                <w:sz w:val="24"/>
              </w:rPr>
            </w:pPr>
            <w:r>
              <w:rPr>
                <w:sz w:val="24"/>
              </w:rPr>
              <w:t>All questions</w:t>
            </w:r>
          </w:p>
        </w:tc>
      </w:tr>
      <w:tr w:rsidR="00891269" w14:paraId="56E6A6AD" w14:textId="77777777" w:rsidTr="00891269">
        <w:trPr>
          <w:trHeight w:val="567"/>
        </w:trPr>
        <w:tc>
          <w:tcPr>
            <w:tcW w:w="624" w:type="dxa"/>
          </w:tcPr>
          <w:p w14:paraId="67762EB7" w14:textId="77777777" w:rsidR="00891269" w:rsidRDefault="00891269" w:rsidP="00A53522">
            <w:r>
              <w:t>2A</w:t>
            </w:r>
          </w:p>
        </w:tc>
        <w:tc>
          <w:tcPr>
            <w:tcW w:w="2883" w:type="dxa"/>
          </w:tcPr>
          <w:p w14:paraId="3BEB1EDD" w14:textId="487474C2" w:rsidR="00891269" w:rsidRDefault="00A36348" w:rsidP="00A53522">
            <w:r w:rsidRPr="00A36348">
              <w:t>Set notation</w:t>
            </w:r>
          </w:p>
        </w:tc>
        <w:tc>
          <w:tcPr>
            <w:tcW w:w="6208" w:type="dxa"/>
          </w:tcPr>
          <w:p w14:paraId="460BCBD7" w14:textId="00FBFB00" w:rsidR="00891269" w:rsidRPr="00873CB6" w:rsidRDefault="00891269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E21299">
              <w:rPr>
                <w:sz w:val="24"/>
              </w:rPr>
              <w:t>ace</w:t>
            </w:r>
            <w:r w:rsidRPr="00873CB6">
              <w:rPr>
                <w:sz w:val="24"/>
              </w:rPr>
              <w:t>, 2</w:t>
            </w:r>
            <w:r w:rsidR="00E21299">
              <w:rPr>
                <w:sz w:val="24"/>
              </w:rPr>
              <w:t>ace</w:t>
            </w:r>
            <w:r w:rsidRPr="00873CB6">
              <w:rPr>
                <w:sz w:val="24"/>
              </w:rPr>
              <w:t>, 3</w:t>
            </w:r>
            <w:proofErr w:type="gramStart"/>
            <w:r w:rsidR="00E21299">
              <w:rPr>
                <w:sz w:val="24"/>
              </w:rPr>
              <w:t>ace</w:t>
            </w:r>
            <w:r w:rsidRPr="00873CB6">
              <w:rPr>
                <w:sz w:val="24"/>
              </w:rPr>
              <w:t>,  4</w:t>
            </w:r>
            <w:proofErr w:type="gramEnd"/>
            <w:r w:rsidR="00E21299">
              <w:rPr>
                <w:sz w:val="24"/>
              </w:rPr>
              <w:t>ace</w:t>
            </w:r>
            <w:r w:rsidRPr="00873CB6">
              <w:rPr>
                <w:sz w:val="24"/>
              </w:rPr>
              <w:t>,  5</w:t>
            </w:r>
            <w:r w:rsidR="00E21299">
              <w:rPr>
                <w:sz w:val="24"/>
              </w:rPr>
              <w:t>bd f</w:t>
            </w:r>
            <w:r w:rsidRPr="00873CB6">
              <w:rPr>
                <w:sz w:val="24"/>
              </w:rPr>
              <w:t>,  6</w:t>
            </w:r>
            <w:r w:rsidR="00E21299">
              <w:rPr>
                <w:sz w:val="24"/>
              </w:rPr>
              <w:t>bdf</w:t>
            </w:r>
            <w:r w:rsidRPr="00873CB6">
              <w:rPr>
                <w:sz w:val="24"/>
              </w:rPr>
              <w:t xml:space="preserve">, </w:t>
            </w:r>
            <w:r w:rsidR="00E21299">
              <w:rPr>
                <w:sz w:val="24"/>
              </w:rPr>
              <w:t>7bdf, 8bdf, 9bdf</w:t>
            </w:r>
          </w:p>
        </w:tc>
      </w:tr>
      <w:tr w:rsidR="00891269" w14:paraId="678474CB" w14:textId="77777777" w:rsidTr="00891269">
        <w:trPr>
          <w:trHeight w:val="567"/>
        </w:trPr>
        <w:tc>
          <w:tcPr>
            <w:tcW w:w="624" w:type="dxa"/>
          </w:tcPr>
          <w:p w14:paraId="699520BF" w14:textId="77777777" w:rsidR="00891269" w:rsidRDefault="00891269" w:rsidP="00A53522">
            <w:r>
              <w:t>2B</w:t>
            </w:r>
          </w:p>
        </w:tc>
        <w:tc>
          <w:tcPr>
            <w:tcW w:w="2883" w:type="dxa"/>
          </w:tcPr>
          <w:p w14:paraId="191640CA" w14:textId="4D606BF8" w:rsidR="00891269" w:rsidRDefault="00E67BA8" w:rsidP="00A53522">
            <w:r w:rsidRPr="00E67BA8">
              <w:t>Sets of numbers</w:t>
            </w:r>
          </w:p>
        </w:tc>
        <w:tc>
          <w:tcPr>
            <w:tcW w:w="6208" w:type="dxa"/>
          </w:tcPr>
          <w:p w14:paraId="05C05376" w14:textId="5B286230" w:rsidR="00891269" w:rsidRPr="00873CB6" w:rsidRDefault="00E67BA8" w:rsidP="00A53522">
            <w:pPr>
              <w:rPr>
                <w:sz w:val="24"/>
              </w:rPr>
            </w:pPr>
            <w:r>
              <w:rPr>
                <w:sz w:val="24"/>
              </w:rPr>
              <w:t>1c, 2c, 3cf, 4ce, 5ce, 6cfh</w:t>
            </w:r>
          </w:p>
        </w:tc>
      </w:tr>
      <w:tr w:rsidR="00891269" w14:paraId="64FD8727" w14:textId="77777777" w:rsidTr="00891269">
        <w:trPr>
          <w:trHeight w:val="567"/>
        </w:trPr>
        <w:tc>
          <w:tcPr>
            <w:tcW w:w="624" w:type="dxa"/>
          </w:tcPr>
          <w:p w14:paraId="5F816FE1" w14:textId="77777777" w:rsidR="00891269" w:rsidRDefault="00891269" w:rsidP="00A53522">
            <w:r>
              <w:t>2C</w:t>
            </w:r>
          </w:p>
        </w:tc>
        <w:tc>
          <w:tcPr>
            <w:tcW w:w="2883" w:type="dxa"/>
          </w:tcPr>
          <w:p w14:paraId="03ADE64E" w14:textId="1F34D54F" w:rsidR="00891269" w:rsidRDefault="00DD2129" w:rsidP="00A53522">
            <w:r w:rsidRPr="00DD2129">
              <w:t>The modulus function</w:t>
            </w:r>
          </w:p>
        </w:tc>
        <w:tc>
          <w:tcPr>
            <w:tcW w:w="6208" w:type="dxa"/>
          </w:tcPr>
          <w:p w14:paraId="4168F077" w14:textId="583090B8" w:rsidR="00891269" w:rsidRPr="00873CB6" w:rsidRDefault="00891269" w:rsidP="00873CB6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2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3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4</w:t>
            </w:r>
            <w:r w:rsidR="00DD2129">
              <w:rPr>
                <w:sz w:val="24"/>
              </w:rPr>
              <w:t>bd</w:t>
            </w:r>
            <w:r w:rsidRPr="00873CB6">
              <w:rPr>
                <w:sz w:val="24"/>
              </w:rPr>
              <w:t>, 5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6</w:t>
            </w:r>
            <w:r w:rsidR="00DD2129">
              <w:rPr>
                <w:sz w:val="24"/>
              </w:rPr>
              <w:t>c</w:t>
            </w:r>
            <w:r w:rsidRPr="00873CB6">
              <w:rPr>
                <w:sz w:val="24"/>
              </w:rPr>
              <w:t xml:space="preserve">, 8, 10 </w:t>
            </w:r>
          </w:p>
        </w:tc>
      </w:tr>
      <w:tr w:rsidR="00891269" w14:paraId="6E4195F2" w14:textId="77777777" w:rsidTr="00891269">
        <w:trPr>
          <w:trHeight w:val="567"/>
        </w:trPr>
        <w:tc>
          <w:tcPr>
            <w:tcW w:w="624" w:type="dxa"/>
          </w:tcPr>
          <w:p w14:paraId="6D36D116" w14:textId="77777777" w:rsidR="00891269" w:rsidRDefault="00891269" w:rsidP="00A53522">
            <w:r>
              <w:t>2D</w:t>
            </w:r>
          </w:p>
        </w:tc>
        <w:tc>
          <w:tcPr>
            <w:tcW w:w="2883" w:type="dxa"/>
          </w:tcPr>
          <w:p w14:paraId="6B0024BD" w14:textId="0F948E12" w:rsidR="00891269" w:rsidRDefault="00DD2129" w:rsidP="00A53522">
            <w:r w:rsidRPr="00DD2129">
              <w:t>Surds</w:t>
            </w:r>
          </w:p>
        </w:tc>
        <w:tc>
          <w:tcPr>
            <w:tcW w:w="6208" w:type="dxa"/>
          </w:tcPr>
          <w:p w14:paraId="7F8E484A" w14:textId="6F58A6EC" w:rsidR="00891269" w:rsidRPr="00873CB6" w:rsidRDefault="00891269" w:rsidP="00A84A48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DD2129">
              <w:rPr>
                <w:sz w:val="24"/>
              </w:rPr>
              <w:t>cfi</w:t>
            </w:r>
            <w:r w:rsidRPr="00873CB6">
              <w:rPr>
                <w:sz w:val="24"/>
              </w:rPr>
              <w:t>, 2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3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4</w:t>
            </w:r>
            <w:r w:rsidR="00DD2129">
              <w:rPr>
                <w:sz w:val="24"/>
              </w:rPr>
              <w:t>cfil</w:t>
            </w:r>
            <w:r w:rsidRPr="00873CB6">
              <w:rPr>
                <w:sz w:val="24"/>
              </w:rPr>
              <w:t>, 5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6</w:t>
            </w:r>
            <w:r w:rsidR="00DD2129">
              <w:rPr>
                <w:sz w:val="24"/>
              </w:rPr>
              <w:t>b</w:t>
            </w:r>
            <w:r w:rsidRPr="00873CB6">
              <w:rPr>
                <w:sz w:val="24"/>
              </w:rPr>
              <w:t xml:space="preserve">, </w:t>
            </w:r>
            <w:r w:rsidR="00DD2129">
              <w:rPr>
                <w:sz w:val="24"/>
              </w:rPr>
              <w:t>7b, 8bd, 9cf, 11</w:t>
            </w:r>
          </w:p>
        </w:tc>
      </w:tr>
      <w:tr w:rsidR="00891269" w14:paraId="3EFA9B1E" w14:textId="77777777" w:rsidTr="00891269">
        <w:trPr>
          <w:trHeight w:val="567"/>
        </w:trPr>
        <w:tc>
          <w:tcPr>
            <w:tcW w:w="624" w:type="dxa"/>
          </w:tcPr>
          <w:p w14:paraId="65225CF2" w14:textId="77777777" w:rsidR="00891269" w:rsidRDefault="00891269" w:rsidP="00A53522">
            <w:r>
              <w:t>2E</w:t>
            </w:r>
          </w:p>
        </w:tc>
        <w:tc>
          <w:tcPr>
            <w:tcW w:w="2883" w:type="dxa"/>
          </w:tcPr>
          <w:p w14:paraId="7254AFD0" w14:textId="45A67150" w:rsidR="00891269" w:rsidRDefault="00DD2129" w:rsidP="00A53522">
            <w:r w:rsidRPr="00DD2129">
              <w:t>Natural numbers</w:t>
            </w:r>
          </w:p>
        </w:tc>
        <w:tc>
          <w:tcPr>
            <w:tcW w:w="6208" w:type="dxa"/>
          </w:tcPr>
          <w:p w14:paraId="35E9C117" w14:textId="482EF65C" w:rsidR="00891269" w:rsidRPr="00873CB6" w:rsidRDefault="00891269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DD2129">
              <w:rPr>
                <w:sz w:val="24"/>
              </w:rPr>
              <w:t>cfi</w:t>
            </w:r>
            <w:r w:rsidRPr="00873CB6">
              <w:rPr>
                <w:sz w:val="24"/>
              </w:rPr>
              <w:t>, 2</w:t>
            </w:r>
            <w:r w:rsidR="00DD2129">
              <w:rPr>
                <w:sz w:val="24"/>
              </w:rPr>
              <w:t>ce</w:t>
            </w:r>
            <w:r w:rsidRPr="00873CB6">
              <w:rPr>
                <w:sz w:val="24"/>
              </w:rPr>
              <w:t>, 3</w:t>
            </w:r>
            <w:r w:rsidR="00DD2129">
              <w:rPr>
                <w:sz w:val="24"/>
              </w:rPr>
              <w:t>c</w:t>
            </w:r>
            <w:r w:rsidRPr="00873CB6">
              <w:rPr>
                <w:sz w:val="24"/>
              </w:rPr>
              <w:t>, 4,</w:t>
            </w:r>
            <w:r w:rsidR="00DD2129">
              <w:rPr>
                <w:sz w:val="24"/>
              </w:rPr>
              <w:t xml:space="preserve"> 6, 8, 10</w:t>
            </w:r>
          </w:p>
        </w:tc>
      </w:tr>
      <w:tr w:rsidR="00891269" w14:paraId="3B0AC069" w14:textId="77777777" w:rsidTr="00891269">
        <w:trPr>
          <w:trHeight w:val="567"/>
        </w:trPr>
        <w:tc>
          <w:tcPr>
            <w:tcW w:w="624" w:type="dxa"/>
          </w:tcPr>
          <w:p w14:paraId="2F1D9F7F" w14:textId="77777777" w:rsidR="00891269" w:rsidRDefault="00891269" w:rsidP="00A53522">
            <w:r>
              <w:t>2F</w:t>
            </w:r>
          </w:p>
        </w:tc>
        <w:tc>
          <w:tcPr>
            <w:tcW w:w="2883" w:type="dxa"/>
          </w:tcPr>
          <w:p w14:paraId="1E7C9D8F" w14:textId="500F3BB1" w:rsidR="00891269" w:rsidRDefault="00DD2129" w:rsidP="00A53522">
            <w:r w:rsidRPr="00DD2129">
              <w:t>Linear Diophantine equations</w:t>
            </w:r>
          </w:p>
        </w:tc>
        <w:tc>
          <w:tcPr>
            <w:tcW w:w="6208" w:type="dxa"/>
          </w:tcPr>
          <w:p w14:paraId="2DB5494C" w14:textId="495EA061" w:rsidR="00891269" w:rsidRPr="00873CB6" w:rsidRDefault="00891269" w:rsidP="00873CB6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DD2129">
              <w:rPr>
                <w:sz w:val="24"/>
              </w:rPr>
              <w:t>cf</w:t>
            </w:r>
            <w:r w:rsidRPr="00873CB6">
              <w:rPr>
                <w:sz w:val="24"/>
              </w:rPr>
              <w:t>, 2, 4, 6</w:t>
            </w:r>
            <w:r w:rsidR="00DD2129">
              <w:rPr>
                <w:sz w:val="24"/>
              </w:rPr>
              <w:t>, 8, 10, 12, 14, 16</w:t>
            </w:r>
          </w:p>
        </w:tc>
      </w:tr>
      <w:tr w:rsidR="00891269" w14:paraId="7A9E97AA" w14:textId="77777777" w:rsidTr="00891269">
        <w:trPr>
          <w:trHeight w:val="567"/>
        </w:trPr>
        <w:tc>
          <w:tcPr>
            <w:tcW w:w="624" w:type="dxa"/>
          </w:tcPr>
          <w:p w14:paraId="26844B45" w14:textId="77777777" w:rsidR="00891269" w:rsidRDefault="00891269" w:rsidP="00A53522">
            <w:r>
              <w:t>2G</w:t>
            </w:r>
          </w:p>
        </w:tc>
        <w:tc>
          <w:tcPr>
            <w:tcW w:w="2883" w:type="dxa"/>
          </w:tcPr>
          <w:p w14:paraId="3C4868B6" w14:textId="2A4259B0" w:rsidR="00891269" w:rsidRDefault="00DD2129" w:rsidP="00A53522">
            <w:r w:rsidRPr="00DD2129">
              <w:t>The Euclidean algorithm</w:t>
            </w:r>
          </w:p>
        </w:tc>
        <w:tc>
          <w:tcPr>
            <w:tcW w:w="6208" w:type="dxa"/>
          </w:tcPr>
          <w:p w14:paraId="40E5F55E" w14:textId="1195BF93" w:rsidR="00891269" w:rsidRPr="00873CB6" w:rsidRDefault="00891269" w:rsidP="00A53522">
            <w:pPr>
              <w:rPr>
                <w:sz w:val="24"/>
              </w:rPr>
            </w:pPr>
            <w:r w:rsidRPr="00873CB6">
              <w:rPr>
                <w:sz w:val="24"/>
              </w:rPr>
              <w:t>1</w:t>
            </w:r>
            <w:r w:rsidR="00DD2129">
              <w:rPr>
                <w:sz w:val="24"/>
              </w:rPr>
              <w:t>bd</w:t>
            </w:r>
            <w:r w:rsidRPr="00873CB6">
              <w:rPr>
                <w:sz w:val="24"/>
              </w:rPr>
              <w:t xml:space="preserve">, </w:t>
            </w:r>
            <w:r w:rsidR="00DD2129">
              <w:rPr>
                <w:sz w:val="24"/>
              </w:rPr>
              <w:t xml:space="preserve">2, </w:t>
            </w:r>
            <w:r w:rsidRPr="00873CB6">
              <w:rPr>
                <w:sz w:val="24"/>
              </w:rPr>
              <w:t>3</w:t>
            </w:r>
            <w:r w:rsidR="00DD2129">
              <w:rPr>
                <w:sz w:val="24"/>
              </w:rPr>
              <w:t>bd</w:t>
            </w:r>
            <w:r w:rsidRPr="00873CB6">
              <w:rPr>
                <w:sz w:val="24"/>
              </w:rPr>
              <w:t xml:space="preserve">, </w:t>
            </w:r>
            <w:r w:rsidR="00DD2129">
              <w:rPr>
                <w:sz w:val="24"/>
              </w:rPr>
              <w:t>4bdf</w:t>
            </w:r>
            <w:r w:rsidRPr="00873CB6">
              <w:rPr>
                <w:sz w:val="24"/>
              </w:rPr>
              <w:t xml:space="preserve"> </w:t>
            </w:r>
          </w:p>
        </w:tc>
      </w:tr>
      <w:tr w:rsidR="00891269" w14:paraId="562308F1" w14:textId="77777777" w:rsidTr="00891269">
        <w:trPr>
          <w:trHeight w:val="567"/>
        </w:trPr>
        <w:tc>
          <w:tcPr>
            <w:tcW w:w="624" w:type="dxa"/>
          </w:tcPr>
          <w:p w14:paraId="312D3FAF" w14:textId="77777777" w:rsidR="00891269" w:rsidRDefault="00891269" w:rsidP="00A53522">
            <w:r>
              <w:t>2H</w:t>
            </w:r>
          </w:p>
        </w:tc>
        <w:tc>
          <w:tcPr>
            <w:tcW w:w="2883" w:type="dxa"/>
          </w:tcPr>
          <w:p w14:paraId="2FF0D7D8" w14:textId="542F3AD7" w:rsidR="00891269" w:rsidRDefault="00111804" w:rsidP="00D0508A">
            <w:r w:rsidRPr="00111804">
              <w:t>Problems involving sets</w:t>
            </w:r>
          </w:p>
        </w:tc>
        <w:tc>
          <w:tcPr>
            <w:tcW w:w="6208" w:type="dxa"/>
          </w:tcPr>
          <w:p w14:paraId="459546F2" w14:textId="4A987D14" w:rsidR="00891269" w:rsidRPr="00873CB6" w:rsidRDefault="00111804" w:rsidP="00A53522">
            <w:pPr>
              <w:rPr>
                <w:sz w:val="24"/>
              </w:rPr>
            </w:pPr>
            <w:r>
              <w:rPr>
                <w:sz w:val="24"/>
              </w:rPr>
              <w:t xml:space="preserve">1b, 2b, 4, 6, 8, 10, 12, </w:t>
            </w:r>
          </w:p>
        </w:tc>
      </w:tr>
      <w:tr w:rsidR="00111804" w14:paraId="114AEF94" w14:textId="77777777" w:rsidTr="00891269">
        <w:trPr>
          <w:trHeight w:val="567"/>
        </w:trPr>
        <w:tc>
          <w:tcPr>
            <w:tcW w:w="624" w:type="dxa"/>
          </w:tcPr>
          <w:p w14:paraId="191AE2B0" w14:textId="77777777" w:rsidR="00111804" w:rsidRDefault="00111804" w:rsidP="00111804"/>
        </w:tc>
        <w:tc>
          <w:tcPr>
            <w:tcW w:w="2883" w:type="dxa"/>
          </w:tcPr>
          <w:p w14:paraId="37774B4F" w14:textId="77777777" w:rsidR="00111804" w:rsidRDefault="00111804" w:rsidP="00111804">
            <w:r>
              <w:t>Chapter Review</w:t>
            </w:r>
          </w:p>
        </w:tc>
        <w:tc>
          <w:tcPr>
            <w:tcW w:w="6208" w:type="dxa"/>
          </w:tcPr>
          <w:p w14:paraId="7690F993" w14:textId="2563DCA8" w:rsidR="00111804" w:rsidRPr="00873CB6" w:rsidRDefault="00111804" w:rsidP="00111804">
            <w:pPr>
              <w:rPr>
                <w:sz w:val="24"/>
              </w:rPr>
            </w:pPr>
            <w:r>
              <w:rPr>
                <w:sz w:val="24"/>
              </w:rPr>
              <w:t>All questions</w:t>
            </w:r>
          </w:p>
        </w:tc>
      </w:tr>
    </w:tbl>
    <w:p w14:paraId="02D5B478" w14:textId="15150FBE" w:rsidR="004F65E6" w:rsidRPr="00873CB6" w:rsidRDefault="00873CB6">
      <w:pPr>
        <w:rPr>
          <w:b/>
        </w:rPr>
      </w:pPr>
      <w:proofErr w:type="spellStart"/>
      <w:r w:rsidRPr="00873CB6">
        <w:rPr>
          <w:b/>
        </w:rPr>
        <w:t>e</w:t>
      </w:r>
      <w:r w:rsidR="00891269">
        <w:rPr>
          <w:b/>
        </w:rPr>
        <w:t>t</w:t>
      </w:r>
      <w:r w:rsidRPr="00873CB6">
        <w:rPr>
          <w:b/>
        </w:rPr>
        <w:t>q</w:t>
      </w:r>
      <w:proofErr w:type="spellEnd"/>
      <w:r w:rsidRPr="00873CB6">
        <w:rPr>
          <w:b/>
        </w:rPr>
        <w:t xml:space="preserve"> = every </w:t>
      </w:r>
      <w:r w:rsidR="00891269">
        <w:rPr>
          <w:b/>
        </w:rPr>
        <w:t>third</w:t>
      </w:r>
      <w:r w:rsidRPr="00873CB6">
        <w:rPr>
          <w:b/>
        </w:rPr>
        <w:t xml:space="preserve"> question</w:t>
      </w:r>
    </w:p>
    <w:sectPr w:rsidR="004F65E6" w:rsidRPr="00873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2"/>
    <w:rsid w:val="00111804"/>
    <w:rsid w:val="003063B8"/>
    <w:rsid w:val="00314930"/>
    <w:rsid w:val="003343F5"/>
    <w:rsid w:val="003E1D76"/>
    <w:rsid w:val="004F65E6"/>
    <w:rsid w:val="00836697"/>
    <w:rsid w:val="00873CB6"/>
    <w:rsid w:val="00891269"/>
    <w:rsid w:val="008C47E0"/>
    <w:rsid w:val="00925867"/>
    <w:rsid w:val="00A36348"/>
    <w:rsid w:val="00A53522"/>
    <w:rsid w:val="00A84A48"/>
    <w:rsid w:val="00BF1DCC"/>
    <w:rsid w:val="00D0508A"/>
    <w:rsid w:val="00DB5674"/>
    <w:rsid w:val="00DD2129"/>
    <w:rsid w:val="00DF5D61"/>
    <w:rsid w:val="00E21299"/>
    <w:rsid w:val="00E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153A"/>
  <w15:chartTrackingRefBased/>
  <w15:docId w15:val="{5F8B7207-53A1-4A0C-B031-4B2101B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6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c514536-55c5-4f47-8903-c7c831f98e33" xsi:nil="true"/>
    <AppVersion xmlns="dc514536-55c5-4f47-8903-c7c831f98e33" xsi:nil="true"/>
    <LMS_Mappings xmlns="dc514536-55c5-4f47-8903-c7c831f98e33" xsi:nil="true"/>
    <Owner xmlns="dc514536-55c5-4f47-8903-c7c831f98e33">
      <UserInfo>
        <DisplayName/>
        <AccountId xsi:nil="true"/>
        <AccountType/>
      </UserInfo>
    </Owner>
    <Math_Settings xmlns="dc514536-55c5-4f47-8903-c7c831f98e33" xsi:nil="true"/>
    <DefaultSectionNames xmlns="dc514536-55c5-4f47-8903-c7c831f98e33" xsi:nil="true"/>
    <FolderType xmlns="dc514536-55c5-4f47-8903-c7c831f98e33" xsi:nil="true"/>
    <Templates xmlns="dc514536-55c5-4f47-8903-c7c831f98e33" xsi:nil="true"/>
    <Members xmlns="dc514536-55c5-4f47-8903-c7c831f98e33">
      <UserInfo>
        <DisplayName/>
        <AccountId xsi:nil="true"/>
        <AccountType/>
      </UserInfo>
    </Members>
    <Is_Collaboration_Space_Locked xmlns="dc514536-55c5-4f47-8903-c7c831f98e33" xsi:nil="true"/>
    <IsNotebookLocked xmlns="dc514536-55c5-4f47-8903-c7c831f98e33" xsi:nil="true"/>
    <Leaders xmlns="dc514536-55c5-4f47-8903-c7c831f98e33">
      <UserInfo>
        <DisplayName/>
        <AccountId xsi:nil="true"/>
        <AccountType/>
      </UserInfo>
    </Leaders>
    <Member_Groups xmlns="dc514536-55c5-4f47-8903-c7c831f98e33">
      <UserInfo>
        <DisplayName/>
        <AccountId xsi:nil="true"/>
        <AccountType/>
      </UserInfo>
    </Member_Groups>
    <Has_Leaders_Only_SectionGroup xmlns="dc514536-55c5-4f47-8903-c7c831f98e33" xsi:nil="true"/>
    <Invited_Members xmlns="dc514536-55c5-4f47-8903-c7c831f98e33" xsi:nil="true"/>
    <TeamsChannelId xmlns="dc514536-55c5-4f47-8903-c7c831f98e33" xsi:nil="true"/>
    <Invited_Leaders xmlns="dc514536-55c5-4f47-8903-c7c831f98e33" xsi:nil="true"/>
    <CultureName xmlns="dc514536-55c5-4f47-8903-c7c831f98e33" xsi:nil="true"/>
    <Distribution_Groups xmlns="dc514536-55c5-4f47-8903-c7c831f98e33" xsi:nil="true"/>
    <Self_Registration_Enabled xmlns="dc514536-55c5-4f47-8903-c7c831f98e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C8A98DEAA664D88FE0F27F495027C" ma:contentTypeVersion="32" ma:contentTypeDescription="Create a new document." ma:contentTypeScope="" ma:versionID="5a6a8cfc69d84cdc1126fa1b0b07000e">
  <xsd:schema xmlns:xsd="http://www.w3.org/2001/XMLSchema" xmlns:xs="http://www.w3.org/2001/XMLSchema" xmlns:p="http://schemas.microsoft.com/office/2006/metadata/properties" xmlns:ns2="dc514536-55c5-4f47-8903-c7c831f98e33" xmlns:ns3="2494db58-48c7-41e1-9681-8d569e73efaa" targetNamespace="http://schemas.microsoft.com/office/2006/metadata/properties" ma:root="true" ma:fieldsID="011f8c6e4522019ab95e67d199b063c4" ns2:_="" ns3:_="">
    <xsd:import namespace="dc514536-55c5-4f47-8903-c7c831f98e33"/>
    <xsd:import namespace="2494db58-48c7-41e1-9681-8d569e73efa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4536-55c5-4f47-8903-c7c831f98e3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4db58-48c7-41e1-9681-8d569e73efa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7D479-40E0-4C66-AFD8-A2B3CD750257}">
  <ds:schemaRefs>
    <ds:schemaRef ds:uri="http://schemas.microsoft.com/office/2006/metadata/properties"/>
    <ds:schemaRef ds:uri="http://schemas.microsoft.com/office/infopath/2007/PartnerControls"/>
    <ds:schemaRef ds:uri="dc514536-55c5-4f47-8903-c7c831f98e33"/>
  </ds:schemaRefs>
</ds:datastoreItem>
</file>

<file path=customXml/itemProps2.xml><?xml version="1.0" encoding="utf-8"?>
<ds:datastoreItem xmlns:ds="http://schemas.openxmlformats.org/officeDocument/2006/customXml" ds:itemID="{5E5DB0A1-A42B-49A7-BCAF-2E444E2E0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14536-55c5-4f47-8903-c7c831f98e33"/>
    <ds:schemaRef ds:uri="2494db58-48c7-41e1-9681-8d569e73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C2363-365B-439F-8804-5C7B8BADD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Wodonga Senior Secondary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Alderton</dc:creator>
  <cp:keywords/>
  <dc:description/>
  <cp:lastModifiedBy>Lyn ZHANG</cp:lastModifiedBy>
  <cp:revision>13</cp:revision>
  <cp:lastPrinted>2020-07-16T23:37:00Z</cp:lastPrinted>
  <dcterms:created xsi:type="dcterms:W3CDTF">2019-08-07T00:04:00Z</dcterms:created>
  <dcterms:modified xsi:type="dcterms:W3CDTF">2021-03-10T02:01:00Z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0x01010022FC8A98DEAA664D88FE0F27F495027C</vt:lpwstr>
  </property>
</Properties>
</file>