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03CE" w14:textId="0BC8CEFB" w:rsidR="00677C7C" w:rsidRDefault="00E13EA5">
      <w:r>
        <w:rPr>
          <w:noProof/>
        </w:rPr>
        <w:drawing>
          <wp:inline distT="0" distB="0" distL="0" distR="0" wp14:anchorId="6F1E90C9" wp14:editId="441D9919">
            <wp:extent cx="3950970" cy="3801110"/>
            <wp:effectExtent l="0" t="0" r="0" b="8890"/>
            <wp:docPr id="1" name="Picture 1" descr="Image result for chinese numbers in piny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nese numbers in piny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1A5F" w14:textId="25358847" w:rsidR="00E13EA5" w:rsidRDefault="00E13EA5"/>
    <w:p w14:paraId="11B9D680" w14:textId="3B472FA2" w:rsidR="00E13EA5" w:rsidRDefault="00E13EA5">
      <w:r>
        <w:t>Games:</w:t>
      </w:r>
    </w:p>
    <w:p w14:paraId="34FB3AE2" w14:textId="0F4A9E59" w:rsidR="00E13EA5" w:rsidRDefault="00E13EA5">
      <w:r>
        <w:t>Counting circle 7, 13</w:t>
      </w:r>
    </w:p>
    <w:p w14:paraId="1F1AAEF2" w14:textId="04E044DB" w:rsidR="00E13EA5" w:rsidRDefault="00E13EA5">
      <w:r>
        <w:t>Card adding subtracting games 25, 54</w:t>
      </w:r>
    </w:p>
    <w:p w14:paraId="2587777B" w14:textId="16927583" w:rsidR="00E13EA5" w:rsidRDefault="00E13EA5">
      <w:r>
        <w:t xml:space="preserve">Minimum or maximum non-repeating numbers </w:t>
      </w:r>
    </w:p>
    <w:p w14:paraId="0BB2F072" w14:textId="6ABEEE53" w:rsidR="00717FE7" w:rsidRDefault="00717FE7"/>
    <w:p w14:paraId="39C9C6BC" w14:textId="6D3D376D" w:rsidR="00717FE7" w:rsidRDefault="00717FE7">
      <w:r>
        <w:t>Webpage number songs</w:t>
      </w:r>
    </w:p>
    <w:p w14:paraId="60844E53" w14:textId="403416B2" w:rsidR="007F103F" w:rsidRDefault="007F103F">
      <w:hyperlink r:id="rId5" w:history="1">
        <w:r w:rsidRPr="00051E5E">
          <w:rPr>
            <w:rStyle w:val="Hyperlink"/>
          </w:rPr>
          <w:t>https://www.youtube.com/watch?v=2eLP3FuuEVs&amp;t=12s</w:t>
        </w:r>
      </w:hyperlink>
    </w:p>
    <w:p w14:paraId="139A5D9E" w14:textId="77777777" w:rsidR="007F103F" w:rsidRDefault="007F103F"/>
    <w:sectPr w:rsidR="007F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A"/>
    <w:rsid w:val="00433E2A"/>
    <w:rsid w:val="00677C7C"/>
    <w:rsid w:val="00717FE7"/>
    <w:rsid w:val="007F103F"/>
    <w:rsid w:val="00E1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0E27"/>
  <w15:chartTrackingRefBased/>
  <w15:docId w15:val="{8C458562-1769-4FF8-97FB-06A04E4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eLP3FuuEVs&amp;t=12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2021-02-12T00:35:00Z</dcterms:created>
  <dcterms:modified xsi:type="dcterms:W3CDTF">2021-02-12T00:40:00Z</dcterms:modified>
</cp:coreProperties>
</file>