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BEB" w:rsidRDefault="00674BEB" w:rsidP="00674BEB">
      <w:r>
        <w:rPr>
          <w:noProof/>
        </w:rPr>
        <w:drawing>
          <wp:inline distT="0" distB="0" distL="0" distR="0" wp14:anchorId="7DC70233" wp14:editId="56AC4C5F">
            <wp:extent cx="4834647" cy="285968"/>
            <wp:effectExtent l="0" t="0" r="444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3966" cy="28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EB" w:rsidRDefault="00674BEB" w:rsidP="00674BEB">
      <w:r>
        <w:rPr>
          <w:noProof/>
        </w:rPr>
        <w:drawing>
          <wp:inline distT="0" distB="0" distL="0" distR="0" wp14:anchorId="2AFABD71" wp14:editId="70426539">
            <wp:extent cx="6645910" cy="2758440"/>
            <wp:effectExtent l="0" t="0" r="2540" b="381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EB" w:rsidRDefault="00674BEB" w:rsidP="00674BEB">
      <w:r>
        <w:rPr>
          <w:noProof/>
        </w:rPr>
        <w:drawing>
          <wp:inline distT="0" distB="0" distL="0" distR="0" wp14:anchorId="3E323F5B" wp14:editId="28B56572">
            <wp:extent cx="6645910" cy="1334770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95FC03" wp14:editId="24F10196">
            <wp:extent cx="6534150" cy="1657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EB" w:rsidRDefault="00674BEB" w:rsidP="00674BEB"/>
    <w:p w:rsidR="00674BEB" w:rsidRDefault="00674BEB" w:rsidP="00674BEB">
      <w:r>
        <w:rPr>
          <w:noProof/>
        </w:rPr>
        <w:drawing>
          <wp:inline distT="0" distB="0" distL="0" distR="0" wp14:anchorId="2BC96313" wp14:editId="1B717F72">
            <wp:extent cx="6645910" cy="27266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EB" w:rsidRDefault="00674BEB" w:rsidP="00674BEB">
      <w:r>
        <w:rPr>
          <w:noProof/>
        </w:rPr>
        <w:lastRenderedPageBreak/>
        <w:drawing>
          <wp:inline distT="0" distB="0" distL="0" distR="0" wp14:anchorId="4D865D49" wp14:editId="60B971DF">
            <wp:extent cx="6645910" cy="272669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EB" w:rsidRDefault="00674BEB" w:rsidP="00674BEB">
      <w:r>
        <w:t>Real life reading practice. Look at the picture and circle or write down the character(s) you recognize. Write down the character’s Pinyin above it.</w:t>
      </w:r>
    </w:p>
    <w:p w:rsidR="00674BEB" w:rsidRDefault="00674BEB" w:rsidP="00674BEB">
      <w:pPr>
        <w:rPr>
          <w:lang w:val="en-US"/>
        </w:rPr>
      </w:pPr>
      <w:r w:rsidRPr="0005447C">
        <w:rPr>
          <w:lang w:val="en-US"/>
        </w:rPr>
        <w:t xml:space="preserve">Picture 1:  </w:t>
      </w:r>
    </w:p>
    <w:p w:rsidR="00674BEB" w:rsidRPr="0005447C" w:rsidRDefault="00674BEB" w:rsidP="00674BEB">
      <w:pPr>
        <w:rPr>
          <w:lang w:val="en-US"/>
        </w:rPr>
      </w:pPr>
      <w:r>
        <w:rPr>
          <w:noProof/>
        </w:rPr>
        <w:drawing>
          <wp:inline distT="0" distB="0" distL="0" distR="0" wp14:anchorId="6D166D50" wp14:editId="106C8C87">
            <wp:extent cx="1809345" cy="1066935"/>
            <wp:effectExtent l="0" t="0" r="63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1713" cy="107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EB" w:rsidRPr="0005447C" w:rsidRDefault="00674BEB" w:rsidP="00674BEB">
      <w:pPr>
        <w:rPr>
          <w:lang w:val="en-US"/>
        </w:rPr>
      </w:pPr>
      <w:r w:rsidRPr="0005447C">
        <w:rPr>
          <w:lang w:val="en-US"/>
        </w:rPr>
        <w:t xml:space="preserve">Picture 2:   </w:t>
      </w:r>
    </w:p>
    <w:p w:rsidR="00674BEB" w:rsidRDefault="00674BEB" w:rsidP="00674BEB">
      <w:pPr>
        <w:rPr>
          <w:lang w:val="en-US"/>
        </w:rPr>
      </w:pPr>
      <w:r>
        <w:rPr>
          <w:noProof/>
        </w:rPr>
        <w:drawing>
          <wp:inline distT="0" distB="0" distL="0" distR="0" wp14:anchorId="2F57D143" wp14:editId="5703D659">
            <wp:extent cx="2020194" cy="1303506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1606" cy="131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EB" w:rsidRDefault="00674BEB" w:rsidP="00674BEB">
      <w:pPr>
        <w:rPr>
          <w:lang w:val="en-US"/>
        </w:rPr>
      </w:pPr>
      <w:r w:rsidRPr="0005447C">
        <w:rPr>
          <w:lang w:val="en-US"/>
        </w:rPr>
        <w:t>Picture 3:</w:t>
      </w:r>
    </w:p>
    <w:p w:rsidR="00674BEB" w:rsidRDefault="00674BEB" w:rsidP="00674BEB">
      <w:pPr>
        <w:rPr>
          <w:lang w:val="en-US"/>
        </w:rPr>
      </w:pPr>
      <w:r>
        <w:rPr>
          <w:noProof/>
        </w:rPr>
        <w:drawing>
          <wp:inline distT="0" distB="0" distL="0" distR="0" wp14:anchorId="4942FA76" wp14:editId="298F4A73">
            <wp:extent cx="2042809" cy="1325450"/>
            <wp:effectExtent l="0" t="0" r="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6918" cy="133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EB" w:rsidRDefault="00674BEB" w:rsidP="00674BEB">
      <w:pPr>
        <w:rPr>
          <w:lang w:val="en-US"/>
        </w:rPr>
      </w:pPr>
    </w:p>
    <w:p w:rsidR="00674BEB" w:rsidRPr="00F9606F" w:rsidRDefault="00674BEB" w:rsidP="00674BEB">
      <w:pPr>
        <w:rPr>
          <w:rFonts w:eastAsia="MS Mincho"/>
          <w:lang w:val="en-US" w:eastAsia="ja-JP"/>
        </w:rPr>
      </w:pPr>
      <w:r>
        <w:rPr>
          <w:rFonts w:hint="eastAsia"/>
        </w:rPr>
        <w:t>Identify</w:t>
      </w:r>
      <w:r>
        <w:t xml:space="preserve"> following 20 characters you learned and write down pinyin, characters and English meanings on the space of this page</w:t>
      </w:r>
      <w:r>
        <w:rPr>
          <w:rFonts w:eastAsia="MS Mincho"/>
          <w:lang w:val="en-US" w:eastAsia="ja-JP"/>
        </w:rPr>
        <w:t>.</w:t>
      </w:r>
    </w:p>
    <w:p w:rsidR="00674BEB" w:rsidRDefault="00674BEB" w:rsidP="00674BE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927DF7C" wp14:editId="09B5A3B8">
            <wp:extent cx="1348740" cy="1128901"/>
            <wp:effectExtent l="0" t="0" r="381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56623" cy="113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98E" w:rsidRDefault="0077298E" w:rsidP="0077298E">
      <w:pPr>
        <w:rPr>
          <w:lang w:val="en-US"/>
        </w:rPr>
      </w:pPr>
      <w:r>
        <w:rPr>
          <w:noProof/>
        </w:rPr>
        <w:drawing>
          <wp:inline distT="0" distB="0" distL="0" distR="0" wp14:anchorId="1FBF202C" wp14:editId="0241F0C9">
            <wp:extent cx="6293796" cy="1219551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28760" cy="122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EB" w:rsidRDefault="00674BEB" w:rsidP="00674BEB">
      <w:r>
        <w:rPr>
          <w:noProof/>
        </w:rPr>
        <w:drawing>
          <wp:inline distT="0" distB="0" distL="0" distR="0" wp14:anchorId="52E9BE20" wp14:editId="6C2FC3E3">
            <wp:extent cx="5153025" cy="28575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EB" w:rsidRDefault="00674BEB" w:rsidP="00674BEB">
      <w:r>
        <w:rPr>
          <w:noProof/>
        </w:rPr>
        <w:drawing>
          <wp:inline distT="0" distB="0" distL="0" distR="0" wp14:anchorId="7F7ADBBD" wp14:editId="274CE0AA">
            <wp:extent cx="1704975" cy="22860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EB" w:rsidRDefault="00674BEB" w:rsidP="00674BEB">
      <w:r>
        <w:rPr>
          <w:noProof/>
        </w:rPr>
        <w:drawing>
          <wp:inline distT="0" distB="0" distL="0" distR="0" wp14:anchorId="4B53AF1A" wp14:editId="64714E03">
            <wp:extent cx="6645910" cy="5096510"/>
            <wp:effectExtent l="0" t="0" r="2540" b="889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9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EB" w:rsidRDefault="00674BEB" w:rsidP="00674BEB">
      <w:r>
        <w:rPr>
          <w:noProof/>
        </w:rPr>
        <w:lastRenderedPageBreak/>
        <w:drawing>
          <wp:inline distT="0" distB="0" distL="0" distR="0" wp14:anchorId="2332352F" wp14:editId="214DC1DB">
            <wp:extent cx="6645910" cy="179514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EB" w:rsidRDefault="00674BEB" w:rsidP="00674BEB">
      <w:r>
        <w:rPr>
          <w:noProof/>
        </w:rPr>
        <w:drawing>
          <wp:inline distT="0" distB="0" distL="0" distR="0" wp14:anchorId="5976D171" wp14:editId="303514E4">
            <wp:extent cx="6645910" cy="8382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EB" w:rsidRDefault="00674BEB" w:rsidP="00674BEB">
      <w:r>
        <w:rPr>
          <w:noProof/>
        </w:rPr>
        <w:drawing>
          <wp:inline distT="0" distB="0" distL="0" distR="0" wp14:anchorId="6BC2F665" wp14:editId="1CFDCDD6">
            <wp:extent cx="6645910" cy="274764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EB" w:rsidRPr="0077298E" w:rsidRDefault="00674BEB" w:rsidP="00674BEB">
      <w:r>
        <w:t>Real life reading practice. Look at the picture and circle or write down the character(s) you recognize. Write down the character’s Pinyin above it.</w:t>
      </w:r>
    </w:p>
    <w:p w:rsidR="00674BEB" w:rsidRPr="00871B4E" w:rsidRDefault="00674BEB" w:rsidP="00674BEB">
      <w:pPr>
        <w:rPr>
          <w:lang w:val="en-US"/>
        </w:rPr>
      </w:pPr>
      <w:r>
        <w:rPr>
          <w:noProof/>
        </w:rPr>
        <w:drawing>
          <wp:inline distT="0" distB="0" distL="0" distR="0" wp14:anchorId="4F4D2E42" wp14:editId="5EF47204">
            <wp:extent cx="1531620" cy="1104065"/>
            <wp:effectExtent l="0" t="0" r="0" b="127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39263" cy="110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EB" w:rsidRDefault="00674BEB" w:rsidP="00674BEB">
      <w:pPr>
        <w:rPr>
          <w:lang w:val="en-US"/>
        </w:rPr>
      </w:pPr>
      <w:r>
        <w:rPr>
          <w:noProof/>
        </w:rPr>
        <w:drawing>
          <wp:inline distT="0" distB="0" distL="0" distR="0" wp14:anchorId="62C6EDB3" wp14:editId="0499DB99">
            <wp:extent cx="1539240" cy="1899617"/>
            <wp:effectExtent l="0" t="0" r="381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53660" cy="191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EB" w:rsidRPr="00F9606F" w:rsidRDefault="00674BEB" w:rsidP="00674BEB">
      <w:pPr>
        <w:rPr>
          <w:rFonts w:eastAsia="MS Mincho"/>
          <w:lang w:val="en-US" w:eastAsia="ja-JP"/>
        </w:rPr>
      </w:pPr>
      <w:r>
        <w:rPr>
          <w:rFonts w:hint="eastAsia"/>
        </w:rPr>
        <w:lastRenderedPageBreak/>
        <w:t>Identify</w:t>
      </w:r>
      <w:r>
        <w:t xml:space="preserve"> following 23 characters you learned and write down pinyin, characters and English meanings on the space of this page</w:t>
      </w:r>
      <w:r>
        <w:rPr>
          <w:rFonts w:eastAsia="MS Mincho"/>
          <w:lang w:val="en-US" w:eastAsia="ja-JP"/>
        </w:rPr>
        <w:t>.</w:t>
      </w:r>
    </w:p>
    <w:p w:rsidR="0077298E" w:rsidRDefault="00674BEB" w:rsidP="00674BEB">
      <w:pPr>
        <w:rPr>
          <w:lang w:val="en-US"/>
        </w:rPr>
      </w:pPr>
      <w:r>
        <w:rPr>
          <w:noProof/>
        </w:rPr>
        <w:drawing>
          <wp:inline distT="0" distB="0" distL="0" distR="0" wp14:anchorId="1D8A41D1" wp14:editId="5C0BC278">
            <wp:extent cx="1493680" cy="118872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02042" cy="11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98E" w:rsidRDefault="0077298E" w:rsidP="0077298E">
      <w:pPr>
        <w:rPr>
          <w:lang w:val="en-US"/>
        </w:rPr>
      </w:pPr>
      <w:r>
        <w:rPr>
          <w:noProof/>
        </w:rPr>
        <w:drawing>
          <wp:inline distT="0" distB="0" distL="0" distR="0" wp14:anchorId="56FDE8C3" wp14:editId="65D75A4D">
            <wp:extent cx="6352162" cy="1224184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68665" cy="122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EB" w:rsidRDefault="00674BEB" w:rsidP="00674BEB">
      <w:r>
        <w:rPr>
          <w:noProof/>
        </w:rPr>
        <w:drawing>
          <wp:inline distT="0" distB="0" distL="0" distR="0" wp14:anchorId="1E5E4135" wp14:editId="20F83ECF">
            <wp:extent cx="5162550" cy="33337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EB" w:rsidRDefault="00674BEB" w:rsidP="00674BEB">
      <w:r>
        <w:rPr>
          <w:noProof/>
        </w:rPr>
        <w:drawing>
          <wp:inline distT="0" distB="0" distL="0" distR="0" wp14:anchorId="6E8E59A6" wp14:editId="661215F6">
            <wp:extent cx="6645910" cy="3724910"/>
            <wp:effectExtent l="0" t="0" r="2540" b="889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EB" w:rsidRDefault="00674BEB" w:rsidP="00674BEB">
      <w:r>
        <w:rPr>
          <w:noProof/>
        </w:rPr>
        <w:drawing>
          <wp:inline distT="0" distB="0" distL="0" distR="0" wp14:anchorId="5EE1647E" wp14:editId="07D925B8">
            <wp:extent cx="6645910" cy="1860550"/>
            <wp:effectExtent l="0" t="0" r="2540" b="635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EB" w:rsidRDefault="00674BEB" w:rsidP="00674BEB">
      <w:r>
        <w:rPr>
          <w:noProof/>
        </w:rPr>
        <w:lastRenderedPageBreak/>
        <w:drawing>
          <wp:inline distT="0" distB="0" distL="0" distR="0" wp14:anchorId="15C042F2" wp14:editId="60487E5E">
            <wp:extent cx="6645910" cy="1800860"/>
            <wp:effectExtent l="0" t="0" r="254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EB" w:rsidRDefault="00674BEB" w:rsidP="00674BEB">
      <w:r>
        <w:rPr>
          <w:noProof/>
        </w:rPr>
        <w:drawing>
          <wp:inline distT="0" distB="0" distL="0" distR="0" wp14:anchorId="41426B21" wp14:editId="32000452">
            <wp:extent cx="6645910" cy="853440"/>
            <wp:effectExtent l="0" t="0" r="254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EB" w:rsidRDefault="00674BEB" w:rsidP="00674BEB">
      <w:r>
        <w:rPr>
          <w:noProof/>
        </w:rPr>
        <w:drawing>
          <wp:inline distT="0" distB="0" distL="0" distR="0" wp14:anchorId="2ED22CE9" wp14:editId="7422DAB3">
            <wp:extent cx="6645910" cy="2733675"/>
            <wp:effectExtent l="0" t="0" r="254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EB" w:rsidRDefault="00674BEB" w:rsidP="00674BEB">
      <w:r>
        <w:t>Real life reading practice. Look at the picture and circle or write down the character(s) you recognize. Write down the character’s Pinyin above it.</w:t>
      </w:r>
    </w:p>
    <w:p w:rsidR="00674BEB" w:rsidRDefault="00674BEB" w:rsidP="00674BEB">
      <w:pPr>
        <w:rPr>
          <w:lang w:val="en-US"/>
        </w:rPr>
      </w:pPr>
      <w:r w:rsidRPr="00804D7D">
        <w:rPr>
          <w:lang w:val="en-US"/>
        </w:rPr>
        <w:t xml:space="preserve">Picture 1:  </w:t>
      </w:r>
    </w:p>
    <w:p w:rsidR="00674BEB" w:rsidRPr="00804D7D" w:rsidRDefault="00674BEB" w:rsidP="00674BEB">
      <w:pPr>
        <w:rPr>
          <w:lang w:val="en-US"/>
        </w:rPr>
      </w:pPr>
      <w:r>
        <w:rPr>
          <w:noProof/>
        </w:rPr>
        <w:drawing>
          <wp:inline distT="0" distB="0" distL="0" distR="0" wp14:anchorId="688F5ADB" wp14:editId="5E9D6F4E">
            <wp:extent cx="1684439" cy="23241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89055" cy="233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EB" w:rsidRPr="00804D7D" w:rsidRDefault="00674BEB" w:rsidP="00674BE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8C3E4D1" wp14:editId="6E2E0BD3">
            <wp:extent cx="1466850" cy="23050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EB" w:rsidRDefault="00674BEB" w:rsidP="00674BEB">
      <w:pPr>
        <w:rPr>
          <w:lang w:val="en-US"/>
        </w:rPr>
      </w:pPr>
      <w:r w:rsidRPr="00804D7D">
        <w:rPr>
          <w:lang w:val="en-US"/>
        </w:rPr>
        <w:t>Picture 3:</w:t>
      </w:r>
    </w:p>
    <w:p w:rsidR="00674BEB" w:rsidRDefault="00674BEB" w:rsidP="00674BEB">
      <w:pPr>
        <w:rPr>
          <w:lang w:val="en-US"/>
        </w:rPr>
      </w:pPr>
      <w:r>
        <w:rPr>
          <w:noProof/>
        </w:rPr>
        <w:drawing>
          <wp:inline distT="0" distB="0" distL="0" distR="0" wp14:anchorId="77889F0D" wp14:editId="4F4AAA3C">
            <wp:extent cx="1856473" cy="1147864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68311" cy="115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EB" w:rsidRDefault="00674BEB" w:rsidP="00674BEB"/>
    <w:p w:rsidR="00674BEB" w:rsidRPr="00F9606F" w:rsidRDefault="00674BEB" w:rsidP="00674BEB">
      <w:pPr>
        <w:rPr>
          <w:rFonts w:eastAsia="MS Mincho"/>
          <w:lang w:val="en-US" w:eastAsia="ja-JP"/>
        </w:rPr>
      </w:pPr>
      <w:r>
        <w:rPr>
          <w:rFonts w:hint="eastAsia"/>
        </w:rPr>
        <w:t>Identify</w:t>
      </w:r>
      <w:r>
        <w:t xml:space="preserve"> following 15 characters you learned and write down pinyin, characters and English meanings on the space of this page</w:t>
      </w:r>
      <w:r>
        <w:rPr>
          <w:rFonts w:eastAsia="MS Mincho"/>
          <w:lang w:val="en-US" w:eastAsia="ja-JP"/>
        </w:rPr>
        <w:t>.</w:t>
      </w:r>
    </w:p>
    <w:p w:rsidR="00674BEB" w:rsidRDefault="00674BEB" w:rsidP="00674BEB">
      <w:pPr>
        <w:rPr>
          <w:lang w:val="en-US"/>
        </w:rPr>
      </w:pPr>
      <w:r>
        <w:rPr>
          <w:noProof/>
        </w:rPr>
        <w:drawing>
          <wp:inline distT="0" distB="0" distL="0" distR="0" wp14:anchorId="7E71AB04" wp14:editId="69BAB5E2">
            <wp:extent cx="1402158" cy="1173480"/>
            <wp:effectExtent l="0" t="0" r="762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06151" cy="117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98E" w:rsidRDefault="0077298E" w:rsidP="0077298E">
      <w:pPr>
        <w:rPr>
          <w:lang w:val="en-US"/>
        </w:rPr>
      </w:pPr>
      <w:r>
        <w:rPr>
          <w:noProof/>
        </w:rPr>
        <w:drawing>
          <wp:inline distT="0" distB="0" distL="0" distR="0" wp14:anchorId="304F240A" wp14:editId="67265FFC">
            <wp:extent cx="6371617" cy="1240109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93037" cy="124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8A2" w:rsidRDefault="009F08A2" w:rsidP="009F08A2">
      <w:r>
        <w:rPr>
          <w:noProof/>
        </w:rPr>
        <w:drawing>
          <wp:inline distT="0" distB="0" distL="0" distR="0" wp14:anchorId="75F4FF5D" wp14:editId="52F595FC">
            <wp:extent cx="5172075" cy="29527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98E" w:rsidRDefault="0077298E" w:rsidP="009F08A2">
      <w:r>
        <w:rPr>
          <w:noProof/>
        </w:rPr>
        <w:drawing>
          <wp:inline distT="0" distB="0" distL="0" distR="0" wp14:anchorId="74868276" wp14:editId="4DAB1EF0">
            <wp:extent cx="6515100" cy="1600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8A2" w:rsidRDefault="0077298E" w:rsidP="009F08A2">
      <w:r>
        <w:rPr>
          <w:noProof/>
        </w:rPr>
        <w:lastRenderedPageBreak/>
        <w:drawing>
          <wp:inline distT="0" distB="0" distL="0" distR="0" wp14:anchorId="6CE9B28D" wp14:editId="5EBDA409">
            <wp:extent cx="6496050" cy="2400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8A2" w:rsidRDefault="009F08A2" w:rsidP="009F08A2">
      <w:r>
        <w:rPr>
          <w:noProof/>
        </w:rPr>
        <w:drawing>
          <wp:inline distT="0" distB="0" distL="0" distR="0" wp14:anchorId="6BD7C14E" wp14:editId="2BF67C5C">
            <wp:extent cx="6645910" cy="848360"/>
            <wp:effectExtent l="0" t="0" r="254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8A2" w:rsidRDefault="009F08A2" w:rsidP="009F08A2">
      <w:r>
        <w:rPr>
          <w:noProof/>
        </w:rPr>
        <w:drawing>
          <wp:inline distT="0" distB="0" distL="0" distR="0" wp14:anchorId="0BAFBAF4" wp14:editId="08001412">
            <wp:extent cx="6645910" cy="1787525"/>
            <wp:effectExtent l="0" t="0" r="254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8A2" w:rsidRDefault="009F08A2" w:rsidP="009F08A2">
      <w:r>
        <w:rPr>
          <w:noProof/>
        </w:rPr>
        <w:drawing>
          <wp:inline distT="0" distB="0" distL="0" distR="0" wp14:anchorId="507ECD52" wp14:editId="55058B76">
            <wp:extent cx="6645910" cy="2734945"/>
            <wp:effectExtent l="0" t="0" r="254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8A2" w:rsidRDefault="009F08A2" w:rsidP="009F08A2">
      <w:r>
        <w:t>Real life reading practice. Look at the picture and circle or write down the character(s) you recognize. Write down the character’s Pinyin above it.</w:t>
      </w:r>
    </w:p>
    <w:p w:rsidR="009F08A2" w:rsidRPr="00F1097F" w:rsidRDefault="009F08A2" w:rsidP="009F08A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C7BDDD8" wp14:editId="66FA94F0">
            <wp:extent cx="1627341" cy="1744980"/>
            <wp:effectExtent l="0" t="0" r="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31978" cy="174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8A2" w:rsidRPr="00F1097F" w:rsidRDefault="009F08A2" w:rsidP="009F08A2">
      <w:pPr>
        <w:rPr>
          <w:lang w:val="en-US"/>
        </w:rPr>
      </w:pPr>
      <w:r>
        <w:rPr>
          <w:noProof/>
        </w:rPr>
        <w:drawing>
          <wp:inline distT="0" distB="0" distL="0" distR="0" wp14:anchorId="3630A390" wp14:editId="02FFA621">
            <wp:extent cx="1150620" cy="1503150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56865" cy="151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8A2" w:rsidRDefault="009F08A2" w:rsidP="009F08A2">
      <w:pPr>
        <w:rPr>
          <w:lang w:val="en-US"/>
        </w:rPr>
      </w:pPr>
      <w:r>
        <w:rPr>
          <w:noProof/>
        </w:rPr>
        <w:drawing>
          <wp:inline distT="0" distB="0" distL="0" distR="0" wp14:anchorId="2494F929" wp14:editId="02276414">
            <wp:extent cx="1609408" cy="20878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16446" cy="209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8A2" w:rsidRDefault="009F08A2" w:rsidP="009F08A2">
      <w:pPr>
        <w:rPr>
          <w:lang w:val="en-US"/>
        </w:rPr>
      </w:pPr>
    </w:p>
    <w:p w:rsidR="009F08A2" w:rsidRPr="00F9606F" w:rsidRDefault="009F08A2" w:rsidP="009F08A2">
      <w:pPr>
        <w:rPr>
          <w:rFonts w:eastAsia="MS Mincho"/>
          <w:lang w:val="en-US" w:eastAsia="ja-JP"/>
        </w:rPr>
      </w:pPr>
      <w:r>
        <w:rPr>
          <w:rFonts w:hint="eastAsia"/>
        </w:rPr>
        <w:t>Identify</w:t>
      </w:r>
      <w:r>
        <w:t xml:space="preserve"> following 20 characters you learned and write down pinyin, characters and English meanings on the space of this page</w:t>
      </w:r>
      <w:r>
        <w:rPr>
          <w:rFonts w:eastAsia="MS Mincho"/>
          <w:lang w:val="en-US" w:eastAsia="ja-JP"/>
        </w:rPr>
        <w:t>.</w:t>
      </w:r>
    </w:p>
    <w:p w:rsidR="009F08A2" w:rsidRDefault="009F08A2" w:rsidP="009F08A2">
      <w:pPr>
        <w:rPr>
          <w:lang w:val="en-US"/>
        </w:rPr>
      </w:pPr>
      <w:r>
        <w:rPr>
          <w:noProof/>
        </w:rPr>
        <w:drawing>
          <wp:inline distT="0" distB="0" distL="0" distR="0" wp14:anchorId="3C371700" wp14:editId="287A3CA3">
            <wp:extent cx="1329271" cy="1089660"/>
            <wp:effectExtent l="0" t="0" r="444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32028" cy="10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98E" w:rsidRDefault="0077298E" w:rsidP="0077298E">
      <w:pPr>
        <w:rPr>
          <w:lang w:val="en-US"/>
        </w:rPr>
      </w:pPr>
      <w:r>
        <w:rPr>
          <w:noProof/>
        </w:rPr>
        <w:drawing>
          <wp:inline distT="0" distB="0" distL="0" distR="0" wp14:anchorId="7D6C761D" wp14:editId="44FC43A0">
            <wp:extent cx="6400800" cy="123661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18537" cy="124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98E" w:rsidRDefault="0077298E" w:rsidP="009F08A2">
      <w:pPr>
        <w:rPr>
          <w:lang w:val="en-US"/>
        </w:rPr>
      </w:pPr>
    </w:p>
    <w:p w:rsidR="009F08A2" w:rsidRDefault="009F08A2" w:rsidP="009F08A2">
      <w:r>
        <w:rPr>
          <w:noProof/>
        </w:rPr>
        <w:lastRenderedPageBreak/>
        <w:drawing>
          <wp:inline distT="0" distB="0" distL="0" distR="0" wp14:anchorId="606EBC85" wp14:editId="13432192">
            <wp:extent cx="5200650" cy="27622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8A2" w:rsidRDefault="009F08A2" w:rsidP="009F08A2">
      <w:r>
        <w:rPr>
          <w:noProof/>
        </w:rPr>
        <w:drawing>
          <wp:inline distT="0" distB="0" distL="0" distR="0" wp14:anchorId="116B9D0F" wp14:editId="6874F2B5">
            <wp:extent cx="6645910" cy="3717290"/>
            <wp:effectExtent l="0" t="0" r="254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8A2" w:rsidRDefault="009F08A2" w:rsidP="009F08A2">
      <w:r>
        <w:rPr>
          <w:noProof/>
        </w:rPr>
        <w:drawing>
          <wp:inline distT="0" distB="0" distL="0" distR="0" wp14:anchorId="698FF4AD" wp14:editId="52AA7267">
            <wp:extent cx="6645910" cy="1659255"/>
            <wp:effectExtent l="0" t="0" r="254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8A2" w:rsidRDefault="009F08A2" w:rsidP="009F08A2">
      <w:r>
        <w:rPr>
          <w:noProof/>
        </w:rPr>
        <w:drawing>
          <wp:inline distT="0" distB="0" distL="0" distR="0" wp14:anchorId="5B6F823E" wp14:editId="0FE9D078">
            <wp:extent cx="6645910" cy="2736215"/>
            <wp:effectExtent l="0" t="0" r="254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8A2" w:rsidRDefault="009F08A2" w:rsidP="009F08A2">
      <w:r>
        <w:rPr>
          <w:noProof/>
        </w:rPr>
        <w:lastRenderedPageBreak/>
        <w:drawing>
          <wp:inline distT="0" distB="0" distL="0" distR="0" wp14:anchorId="6EFC242F" wp14:editId="0ACB508E">
            <wp:extent cx="6645910" cy="2736215"/>
            <wp:effectExtent l="0" t="0" r="254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8A2" w:rsidRDefault="009F08A2" w:rsidP="009F08A2">
      <w:r>
        <w:t>Real life reading practice. Look at the picture and circle or write down the character(s) you recognize. Write down the character’s Pinyin above it.</w:t>
      </w:r>
    </w:p>
    <w:p w:rsidR="009F08A2" w:rsidRDefault="009F08A2" w:rsidP="009F08A2">
      <w:r>
        <w:rPr>
          <w:noProof/>
        </w:rPr>
        <w:drawing>
          <wp:inline distT="0" distB="0" distL="0" distR="0" wp14:anchorId="1E4B81FC" wp14:editId="51C654EC">
            <wp:extent cx="2714017" cy="135418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29702" cy="136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8A2" w:rsidRPr="003F409E" w:rsidRDefault="009F08A2" w:rsidP="009F08A2">
      <w:pPr>
        <w:rPr>
          <w:lang w:val="en-US"/>
        </w:rPr>
      </w:pPr>
      <w:r>
        <w:rPr>
          <w:noProof/>
        </w:rPr>
        <w:drawing>
          <wp:inline distT="0" distB="0" distL="0" distR="0" wp14:anchorId="563ABD26" wp14:editId="26775085">
            <wp:extent cx="1443265" cy="1874520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452118" cy="188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8A2" w:rsidRDefault="009F08A2" w:rsidP="009F08A2">
      <w:pPr>
        <w:rPr>
          <w:lang w:val="en-US"/>
        </w:rPr>
      </w:pPr>
      <w:r>
        <w:rPr>
          <w:noProof/>
        </w:rPr>
        <w:drawing>
          <wp:inline distT="0" distB="0" distL="0" distR="0" wp14:anchorId="2285B641" wp14:editId="7EADA1AB">
            <wp:extent cx="1219200" cy="1650814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23794" cy="165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8A2" w:rsidRDefault="009F08A2" w:rsidP="009F08A2">
      <w:pPr>
        <w:rPr>
          <w:lang w:val="en-US"/>
        </w:rPr>
      </w:pPr>
    </w:p>
    <w:p w:rsidR="009F08A2" w:rsidRPr="00F9606F" w:rsidRDefault="009F08A2" w:rsidP="009F08A2">
      <w:pPr>
        <w:rPr>
          <w:rFonts w:eastAsia="MS Mincho"/>
          <w:lang w:val="en-US" w:eastAsia="ja-JP"/>
        </w:rPr>
      </w:pPr>
      <w:r>
        <w:rPr>
          <w:rFonts w:hint="eastAsia"/>
        </w:rPr>
        <w:t>Identify</w:t>
      </w:r>
      <w:r>
        <w:t xml:space="preserve"> following 20 characters you learned and write down pinyin, characters and English meanings on the space of this page</w:t>
      </w:r>
      <w:r>
        <w:rPr>
          <w:rFonts w:eastAsia="MS Mincho"/>
          <w:lang w:val="en-US" w:eastAsia="ja-JP"/>
        </w:rPr>
        <w:t>.</w:t>
      </w:r>
    </w:p>
    <w:p w:rsidR="009F08A2" w:rsidRDefault="009F08A2" w:rsidP="009F08A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62016F4" wp14:editId="781D75F7">
            <wp:extent cx="1371600" cy="11430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375608" cy="114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98E" w:rsidRDefault="0077298E" w:rsidP="0077298E">
      <w:pPr>
        <w:rPr>
          <w:lang w:val="en-US"/>
        </w:rPr>
      </w:pPr>
      <w:r>
        <w:rPr>
          <w:noProof/>
        </w:rPr>
        <w:drawing>
          <wp:inline distT="0" distB="0" distL="0" distR="0" wp14:anchorId="539A1555" wp14:editId="5931420F">
            <wp:extent cx="6420255" cy="124405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426407" cy="124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8A2" w:rsidRDefault="009F08A2" w:rsidP="009F08A2">
      <w:bookmarkStart w:id="0" w:name="_GoBack"/>
      <w:bookmarkEnd w:id="0"/>
    </w:p>
    <w:p w:rsidR="009F08A2" w:rsidRDefault="009F08A2" w:rsidP="009F08A2"/>
    <w:p w:rsidR="00D467E0" w:rsidRPr="00674BEB" w:rsidRDefault="00D467E0" w:rsidP="00674BEB"/>
    <w:sectPr w:rsidR="00D467E0" w:rsidRPr="00674BEB" w:rsidSect="003B51FD">
      <w:footerReference w:type="default" r:id="rId5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4FD8" w:rsidRDefault="00BF4FD8" w:rsidP="003B51FD">
      <w:pPr>
        <w:spacing w:after="0" w:line="240" w:lineRule="auto"/>
      </w:pPr>
      <w:r>
        <w:separator/>
      </w:r>
    </w:p>
  </w:endnote>
  <w:endnote w:type="continuationSeparator" w:id="0">
    <w:p w:rsidR="00BF4FD8" w:rsidRDefault="00BF4FD8" w:rsidP="003B5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97831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B51FD" w:rsidRDefault="003B51F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298E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3B51FD" w:rsidRDefault="003B51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4FD8" w:rsidRDefault="00BF4FD8" w:rsidP="003B51FD">
      <w:pPr>
        <w:spacing w:after="0" w:line="240" w:lineRule="auto"/>
      </w:pPr>
      <w:r>
        <w:separator/>
      </w:r>
    </w:p>
  </w:footnote>
  <w:footnote w:type="continuationSeparator" w:id="0">
    <w:p w:rsidR="00BF4FD8" w:rsidRDefault="00BF4FD8" w:rsidP="003B51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036"/>
    <w:rsid w:val="00013AD3"/>
    <w:rsid w:val="000D2E57"/>
    <w:rsid w:val="00254D3D"/>
    <w:rsid w:val="00270555"/>
    <w:rsid w:val="00315AE6"/>
    <w:rsid w:val="003B51FD"/>
    <w:rsid w:val="00402475"/>
    <w:rsid w:val="004A15E9"/>
    <w:rsid w:val="004D186E"/>
    <w:rsid w:val="00674BEB"/>
    <w:rsid w:val="006D3036"/>
    <w:rsid w:val="006E3521"/>
    <w:rsid w:val="0077298E"/>
    <w:rsid w:val="008447A0"/>
    <w:rsid w:val="009F08A2"/>
    <w:rsid w:val="00AF0E1D"/>
    <w:rsid w:val="00B4705B"/>
    <w:rsid w:val="00BF4FD8"/>
    <w:rsid w:val="00CD7124"/>
    <w:rsid w:val="00D467E0"/>
    <w:rsid w:val="00E41066"/>
    <w:rsid w:val="00EC1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EB69DD-45F0-4B11-A40B-B350582F9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4B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51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1FD"/>
  </w:style>
  <w:style w:type="paragraph" w:styleId="Footer">
    <w:name w:val="footer"/>
    <w:basedOn w:val="Normal"/>
    <w:link w:val="FooterChar"/>
    <w:uiPriority w:val="99"/>
    <w:unhideWhenUsed/>
    <w:rsid w:val="003B51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1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12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yongmei zhang</dc:creator>
  <cp:keywords/>
  <dc:description/>
  <cp:lastModifiedBy>yongmei zhang</cp:lastModifiedBy>
  <cp:revision>14</cp:revision>
  <dcterms:created xsi:type="dcterms:W3CDTF">2015-05-23T23:45:00Z</dcterms:created>
  <dcterms:modified xsi:type="dcterms:W3CDTF">2015-10-26T04:24:00Z</dcterms:modified>
</cp:coreProperties>
</file>