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A53D6" w14:textId="204BDAD6" w:rsidR="00677C7C" w:rsidRDefault="004B4A9C">
      <w:r w:rsidRPr="004B4A9C">
        <w:rPr>
          <w:noProof/>
        </w:rPr>
        <w:drawing>
          <wp:inline distT="0" distB="0" distL="0" distR="0" wp14:anchorId="1916FD97" wp14:editId="220B4606">
            <wp:extent cx="5763429" cy="352474"/>
            <wp:effectExtent l="0" t="0" r="889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1C00" w14:textId="2458482F" w:rsidR="004B4A9C" w:rsidRDefault="004B4A9C">
      <w:r w:rsidRPr="004B4A9C">
        <w:rPr>
          <w:noProof/>
        </w:rPr>
        <w:drawing>
          <wp:inline distT="0" distB="0" distL="0" distR="0" wp14:anchorId="610DD86D" wp14:editId="6B34C7CE">
            <wp:extent cx="3172268" cy="4315427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A9C">
        <w:rPr>
          <w:noProof/>
        </w:rPr>
        <w:drawing>
          <wp:inline distT="0" distB="0" distL="0" distR="0" wp14:anchorId="49056654" wp14:editId="6F33768F">
            <wp:extent cx="2686425" cy="315321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ECD7" w14:textId="09DB2681" w:rsidR="004B4A9C" w:rsidRDefault="004B4A9C">
      <w:r w:rsidRPr="004B4A9C">
        <w:rPr>
          <w:noProof/>
        </w:rPr>
        <w:drawing>
          <wp:inline distT="0" distB="0" distL="0" distR="0" wp14:anchorId="3098221E" wp14:editId="5761B775">
            <wp:extent cx="3258005" cy="46297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A9C">
        <w:rPr>
          <w:noProof/>
        </w:rPr>
        <w:drawing>
          <wp:inline distT="0" distB="0" distL="0" distR="0" wp14:anchorId="7EE924E9" wp14:editId="5139E8BE">
            <wp:extent cx="3267531" cy="3743847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CDDF" w14:textId="19A3BA94" w:rsidR="0053427D" w:rsidRDefault="00256898">
      <w:r w:rsidRPr="00256898">
        <w:rPr>
          <w:noProof/>
        </w:rPr>
        <w:lastRenderedPageBreak/>
        <w:drawing>
          <wp:inline distT="0" distB="0" distL="0" distR="0" wp14:anchorId="7B88CA32" wp14:editId="49C1E7DC">
            <wp:extent cx="5611008" cy="3048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898">
        <w:rPr>
          <w:noProof/>
        </w:rPr>
        <w:drawing>
          <wp:inline distT="0" distB="0" distL="0" distR="0" wp14:anchorId="450FC81E" wp14:editId="097CF3DA">
            <wp:extent cx="6220693" cy="476316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0693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8513" w14:textId="682DAC63" w:rsidR="00256898" w:rsidRDefault="00256898">
      <w:r w:rsidRPr="00256898">
        <w:rPr>
          <w:noProof/>
        </w:rPr>
        <w:drawing>
          <wp:inline distT="0" distB="0" distL="0" distR="0" wp14:anchorId="407B9374" wp14:editId="0947EA3B">
            <wp:extent cx="1596148" cy="1483743"/>
            <wp:effectExtent l="0" t="0" r="444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4112" cy="149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898">
        <w:rPr>
          <w:noProof/>
        </w:rPr>
        <w:drawing>
          <wp:inline distT="0" distB="0" distL="0" distR="0" wp14:anchorId="19E498F8" wp14:editId="01CC2CC1">
            <wp:extent cx="1880558" cy="1580375"/>
            <wp:effectExtent l="0" t="0" r="571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4497" cy="15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898">
        <w:rPr>
          <w:noProof/>
        </w:rPr>
        <w:drawing>
          <wp:inline distT="0" distB="0" distL="0" distR="0" wp14:anchorId="4F9386CF" wp14:editId="3B76FB58">
            <wp:extent cx="1657170" cy="1500996"/>
            <wp:effectExtent l="0" t="0" r="63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4626" cy="15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898">
        <w:rPr>
          <w:noProof/>
        </w:rPr>
        <w:drawing>
          <wp:inline distT="0" distB="0" distL="0" distR="0" wp14:anchorId="563FD169" wp14:editId="2525A6CD">
            <wp:extent cx="1742536" cy="13553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8912" cy="136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898">
        <w:rPr>
          <w:noProof/>
        </w:rPr>
        <w:drawing>
          <wp:inline distT="0" distB="0" distL="0" distR="0" wp14:anchorId="11CD7C70" wp14:editId="70E02F80">
            <wp:extent cx="1835570" cy="14147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8463" cy="141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898">
        <w:rPr>
          <w:noProof/>
        </w:rPr>
        <w:drawing>
          <wp:inline distT="0" distB="0" distL="0" distR="0" wp14:anchorId="10006377" wp14:editId="1915F638">
            <wp:extent cx="1782411" cy="1380227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4230" cy="1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898">
        <w:rPr>
          <w:noProof/>
        </w:rPr>
        <w:drawing>
          <wp:inline distT="0" distB="0" distL="0" distR="0" wp14:anchorId="3C30CAD5" wp14:editId="3F81698F">
            <wp:extent cx="1613572" cy="1690777"/>
            <wp:effectExtent l="0" t="0" r="571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9392" cy="16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898">
        <w:rPr>
          <w:noProof/>
        </w:rPr>
        <w:drawing>
          <wp:inline distT="0" distB="0" distL="0" distR="0" wp14:anchorId="11C83456" wp14:editId="488C6F7A">
            <wp:extent cx="1819529" cy="1800476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898">
        <w:rPr>
          <w:noProof/>
        </w:rPr>
        <w:drawing>
          <wp:inline distT="0" distB="0" distL="0" distR="0" wp14:anchorId="48B1B136" wp14:editId="04E0716A">
            <wp:extent cx="1706490" cy="1751162"/>
            <wp:effectExtent l="0" t="0" r="825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0208" cy="17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898">
        <w:rPr>
          <w:noProof/>
        </w:rPr>
        <w:drawing>
          <wp:inline distT="0" distB="0" distL="0" distR="0" wp14:anchorId="7259D3A1" wp14:editId="42267D6F">
            <wp:extent cx="1646861" cy="15527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2156" cy="155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898">
        <w:rPr>
          <w:noProof/>
        </w:rPr>
        <w:drawing>
          <wp:inline distT="0" distB="0" distL="0" distR="0" wp14:anchorId="1B514F71" wp14:editId="09D54BA7">
            <wp:extent cx="4753155" cy="1478719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7675" cy="148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5398" w14:textId="04FA8708" w:rsidR="00256898" w:rsidRDefault="00256898">
      <w:r w:rsidRPr="00256898">
        <w:rPr>
          <w:noProof/>
        </w:rPr>
        <w:drawing>
          <wp:inline distT="0" distB="0" distL="0" distR="0" wp14:anchorId="451AF4AF" wp14:editId="3506B7B0">
            <wp:extent cx="4563374" cy="223065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3607" cy="224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E206" w14:textId="5BA879D5" w:rsidR="0013266E" w:rsidRDefault="001C537F">
      <w:r w:rsidRPr="001C537F">
        <w:rPr>
          <w:noProof/>
        </w:rPr>
        <w:lastRenderedPageBreak/>
        <w:drawing>
          <wp:inline distT="0" distB="0" distL="0" distR="0" wp14:anchorId="40B07329" wp14:editId="4C3EC6B5">
            <wp:extent cx="3229426" cy="333422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F105E5" w:rsidRPr="00F105E5">
        <w:rPr>
          <w:noProof/>
        </w:rPr>
        <w:drawing>
          <wp:inline distT="0" distB="0" distL="0" distR="0" wp14:anchorId="34D24DE3" wp14:editId="0302D7E8">
            <wp:extent cx="1057423" cy="485843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5E5" w:rsidRPr="00F105E5">
        <w:rPr>
          <w:noProof/>
        </w:rPr>
        <w:drawing>
          <wp:inline distT="0" distB="0" distL="0" distR="0" wp14:anchorId="5103C36C" wp14:editId="68804B74">
            <wp:extent cx="6645910" cy="431165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6D99C" w14:textId="4F7522B4" w:rsidR="001C537F" w:rsidRDefault="001C537F">
      <w:r w:rsidRPr="001C537F">
        <w:rPr>
          <w:noProof/>
        </w:rPr>
        <w:drawing>
          <wp:inline distT="0" distB="0" distL="0" distR="0" wp14:anchorId="5745767D" wp14:editId="1EDF7067">
            <wp:extent cx="5553850" cy="476316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12AD5" w14:textId="3D35F68D" w:rsidR="00004842" w:rsidRDefault="00004842">
      <w:r w:rsidRPr="00004842">
        <w:rPr>
          <w:noProof/>
        </w:rPr>
        <w:lastRenderedPageBreak/>
        <w:drawing>
          <wp:inline distT="0" distB="0" distL="0" distR="0" wp14:anchorId="7E6AB8FC" wp14:editId="69D720B5">
            <wp:extent cx="6133381" cy="1963198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45049" cy="196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842">
        <w:rPr>
          <w:noProof/>
        </w:rPr>
        <w:drawing>
          <wp:inline distT="0" distB="0" distL="0" distR="0" wp14:anchorId="3E644B9F" wp14:editId="1A4326EE">
            <wp:extent cx="6181383" cy="3214130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9923" cy="321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842">
        <w:rPr>
          <w:noProof/>
        </w:rPr>
        <w:drawing>
          <wp:inline distT="0" distB="0" distL="0" distR="0" wp14:anchorId="2DD06BFF" wp14:editId="3474AA73">
            <wp:extent cx="6116128" cy="190975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6759" cy="191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842">
        <w:rPr>
          <w:noProof/>
        </w:rPr>
        <w:drawing>
          <wp:inline distT="0" distB="0" distL="0" distR="0" wp14:anchorId="24F974F8" wp14:editId="4FFDF72E">
            <wp:extent cx="6072996" cy="2527610"/>
            <wp:effectExtent l="0" t="0" r="4445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82086" cy="25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576"/>
        <w:gridCol w:w="4752"/>
      </w:tblGrid>
      <w:tr w:rsidR="00433C88" w:rsidRPr="00921B43" w14:paraId="7BC9B2FC" w14:textId="77777777" w:rsidTr="00433C88">
        <w:trPr>
          <w:cantSplit/>
          <w:trHeight w:hRule="exact" w:val="6480"/>
        </w:trPr>
        <w:tc>
          <w:tcPr>
            <w:tcW w:w="576" w:type="dxa"/>
          </w:tcPr>
          <w:p w14:paraId="285D4F32" w14:textId="77777777" w:rsidR="00433C88" w:rsidRPr="00921B43" w:rsidRDefault="00433C88" w:rsidP="005D3E03">
            <w:pPr>
              <w:widowControl w:val="0"/>
              <w:numPr>
                <w:ilvl w:val="0"/>
                <w:numId w:val="1"/>
              </w:numPr>
              <w:tabs>
                <w:tab w:val="clear" w:pos="360"/>
              </w:tabs>
              <w:rPr>
                <w:b/>
                <w:color w:val="0000FF"/>
              </w:rPr>
            </w:pPr>
          </w:p>
        </w:tc>
        <w:tc>
          <w:tcPr>
            <w:tcW w:w="4752" w:type="dxa"/>
          </w:tcPr>
          <w:p w14:paraId="1EB3F32E" w14:textId="77777777" w:rsidR="00433C88" w:rsidRPr="00921B43" w:rsidRDefault="00433C88" w:rsidP="005D3E03">
            <w:pPr>
              <w:widowControl w:val="0"/>
            </w:pPr>
            <w:r w:rsidRPr="00921B43">
              <w:t xml:space="preserve">Solve for </w:t>
            </w:r>
            <w:r w:rsidRPr="00921B43">
              <w:rPr>
                <w:i/>
              </w:rPr>
              <w:t>x</w:t>
            </w:r>
            <w:r w:rsidRPr="00921B43">
              <w:t>:</w:t>
            </w:r>
          </w:p>
          <w:p w14:paraId="7884E028" w14:textId="77777777" w:rsidR="00433C88" w:rsidRPr="00921B43" w:rsidRDefault="00433C88" w:rsidP="005D3E03">
            <w:pPr>
              <w:widowControl w:val="0"/>
            </w:pPr>
          </w:p>
          <w:p w14:paraId="1C98646E" w14:textId="77777777" w:rsidR="00433C88" w:rsidRPr="00921B43" w:rsidRDefault="00433C88" w:rsidP="005D3E03">
            <w:pPr>
              <w:widowControl w:val="0"/>
              <w:numPr>
                <w:ilvl w:val="0"/>
                <w:numId w:val="4"/>
              </w:numPr>
              <w:tabs>
                <w:tab w:val="clear" w:pos="567"/>
              </w:tabs>
            </w:pPr>
            <w:r w:rsidRPr="00921B43">
              <w:t>(</w:t>
            </w:r>
            <w:r w:rsidRPr="00921B43">
              <w:rPr>
                <w:i/>
              </w:rPr>
              <w:t>x</w:t>
            </w:r>
            <w:r w:rsidRPr="00921B43">
              <w:t xml:space="preserve"> – 3)(</w:t>
            </w:r>
            <w:r w:rsidRPr="00921B43">
              <w:rPr>
                <w:i/>
              </w:rPr>
              <w:t>x</w:t>
            </w:r>
            <w:r w:rsidRPr="00921B43">
              <w:t xml:space="preserve"> + 5) = 0</w:t>
            </w:r>
          </w:p>
          <w:p w14:paraId="1D519A38" w14:textId="77777777" w:rsidR="00433C88" w:rsidRPr="00921B43" w:rsidRDefault="00433C88" w:rsidP="005D3E03">
            <w:pPr>
              <w:widowControl w:val="0"/>
            </w:pPr>
          </w:p>
          <w:p w14:paraId="5E960A0B" w14:textId="77777777" w:rsidR="00433C88" w:rsidRPr="00921B43" w:rsidRDefault="00433C88" w:rsidP="005D3E03">
            <w:pPr>
              <w:widowControl w:val="0"/>
            </w:pPr>
          </w:p>
          <w:p w14:paraId="3D0C2E93" w14:textId="77777777" w:rsidR="00433C88" w:rsidRPr="00921B43" w:rsidRDefault="00433C88" w:rsidP="005D3E03">
            <w:pPr>
              <w:widowControl w:val="0"/>
            </w:pPr>
          </w:p>
          <w:p w14:paraId="17638A6E" w14:textId="77777777" w:rsidR="00433C88" w:rsidRPr="00921B43" w:rsidRDefault="00433C88" w:rsidP="005D3E03">
            <w:pPr>
              <w:widowControl w:val="0"/>
            </w:pPr>
          </w:p>
          <w:p w14:paraId="60C26D4F" w14:textId="77777777" w:rsidR="00433C88" w:rsidRPr="00921B43" w:rsidRDefault="00433C88" w:rsidP="005D3E03">
            <w:pPr>
              <w:widowControl w:val="0"/>
              <w:numPr>
                <w:ilvl w:val="0"/>
                <w:numId w:val="4"/>
              </w:numPr>
              <w:tabs>
                <w:tab w:val="clear" w:pos="567"/>
              </w:tabs>
            </w:pPr>
            <w:r w:rsidRPr="00921B43">
              <w:t>−2</w:t>
            </w:r>
            <w:r w:rsidRPr="00921B43">
              <w:rPr>
                <w:i/>
              </w:rPr>
              <w:t>x</w:t>
            </w:r>
            <w:r w:rsidRPr="00921B43">
              <w:t>(3</w:t>
            </w:r>
            <w:r w:rsidRPr="00921B43">
              <w:rPr>
                <w:i/>
              </w:rPr>
              <w:t>x</w:t>
            </w:r>
            <w:r w:rsidRPr="00921B43">
              <w:t xml:space="preserve"> – 4) = 0</w:t>
            </w:r>
          </w:p>
          <w:p w14:paraId="1DE85741" w14:textId="77777777" w:rsidR="00433C88" w:rsidRPr="00921B43" w:rsidRDefault="00433C88" w:rsidP="005D3E03">
            <w:pPr>
              <w:widowControl w:val="0"/>
            </w:pPr>
          </w:p>
          <w:p w14:paraId="75680D23" w14:textId="77777777" w:rsidR="00433C88" w:rsidRDefault="00433C88" w:rsidP="005D3E03">
            <w:pPr>
              <w:widowControl w:val="0"/>
            </w:pPr>
          </w:p>
          <w:p w14:paraId="33CCDE38" w14:textId="77777777" w:rsidR="00433C88" w:rsidRDefault="00433C88" w:rsidP="005D3E03">
            <w:pPr>
              <w:widowControl w:val="0"/>
            </w:pPr>
          </w:p>
          <w:p w14:paraId="5575D067" w14:textId="77777777" w:rsidR="00433C88" w:rsidRPr="00921B43" w:rsidRDefault="00433C88" w:rsidP="005D3E03">
            <w:pPr>
              <w:widowControl w:val="0"/>
            </w:pPr>
          </w:p>
          <w:p w14:paraId="23C8D2E4" w14:textId="77777777" w:rsidR="00433C88" w:rsidRPr="00921B43" w:rsidRDefault="00433C88" w:rsidP="005D3E03">
            <w:pPr>
              <w:widowControl w:val="0"/>
            </w:pPr>
          </w:p>
          <w:p w14:paraId="6A4F35A4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</w:tc>
      </w:tr>
      <w:tr w:rsidR="00433C88" w:rsidRPr="00921B43" w14:paraId="7E8B01EF" w14:textId="77777777" w:rsidTr="00433C88">
        <w:trPr>
          <w:cantSplit/>
          <w:trHeight w:hRule="exact" w:val="6480"/>
        </w:trPr>
        <w:tc>
          <w:tcPr>
            <w:tcW w:w="576" w:type="dxa"/>
          </w:tcPr>
          <w:p w14:paraId="03E468A8" w14:textId="77777777" w:rsidR="00433C88" w:rsidRPr="00921B43" w:rsidRDefault="00433C88" w:rsidP="005D3E03">
            <w:pPr>
              <w:widowControl w:val="0"/>
              <w:numPr>
                <w:ilvl w:val="0"/>
                <w:numId w:val="1"/>
              </w:numPr>
              <w:tabs>
                <w:tab w:val="clear" w:pos="360"/>
              </w:tabs>
              <w:rPr>
                <w:b/>
                <w:color w:val="0000FF"/>
              </w:rPr>
            </w:pPr>
          </w:p>
        </w:tc>
        <w:tc>
          <w:tcPr>
            <w:tcW w:w="4752" w:type="dxa"/>
          </w:tcPr>
          <w:p w14:paraId="6C8FB94A" w14:textId="77777777" w:rsidR="00433C88" w:rsidRPr="00921B43" w:rsidRDefault="00433C88" w:rsidP="005D3E03">
            <w:pPr>
              <w:widowControl w:val="0"/>
            </w:pPr>
            <w:r w:rsidRPr="00921B43">
              <w:t xml:space="preserve">Solve for </w:t>
            </w:r>
            <w:r w:rsidRPr="00921B43">
              <w:rPr>
                <w:i/>
              </w:rPr>
              <w:t>x</w:t>
            </w:r>
            <w:r w:rsidRPr="00921B43">
              <w:t>:</w:t>
            </w:r>
          </w:p>
          <w:p w14:paraId="60C437EE" w14:textId="77777777" w:rsidR="00433C88" w:rsidRPr="00921B43" w:rsidRDefault="00433C88" w:rsidP="005D3E03">
            <w:pPr>
              <w:widowControl w:val="0"/>
            </w:pPr>
          </w:p>
          <w:p w14:paraId="62A27C9A" w14:textId="77777777" w:rsidR="00433C88" w:rsidRPr="00921B43" w:rsidRDefault="00433C88" w:rsidP="005D3E03">
            <w:pPr>
              <w:widowControl w:val="0"/>
              <w:numPr>
                <w:ilvl w:val="0"/>
                <w:numId w:val="5"/>
              </w:numPr>
              <w:tabs>
                <w:tab w:val="clear" w:pos="567"/>
              </w:tabs>
            </w:pPr>
            <w:r w:rsidRPr="00921B43">
              <w:t>(</w:t>
            </w:r>
            <w:r w:rsidRPr="00921B43">
              <w:rPr>
                <w:i/>
              </w:rPr>
              <w:t>x</w:t>
            </w:r>
            <w:r w:rsidRPr="00921B43">
              <w:t xml:space="preserve"> – 6)(</w:t>
            </w:r>
            <w:r w:rsidRPr="00921B43">
              <w:rPr>
                <w:i/>
              </w:rPr>
              <w:t>x</w:t>
            </w:r>
            <w:r w:rsidRPr="00921B43">
              <w:t xml:space="preserve"> + 5) = 0</w:t>
            </w:r>
          </w:p>
          <w:p w14:paraId="0E93034E" w14:textId="77777777" w:rsidR="00433C88" w:rsidRPr="00921B43" w:rsidRDefault="00433C88" w:rsidP="005D3E03">
            <w:pPr>
              <w:widowControl w:val="0"/>
            </w:pPr>
          </w:p>
          <w:p w14:paraId="38F27545" w14:textId="77777777" w:rsidR="00433C88" w:rsidRDefault="00433C88" w:rsidP="005D3E03">
            <w:pPr>
              <w:widowControl w:val="0"/>
            </w:pPr>
          </w:p>
          <w:p w14:paraId="488998CE" w14:textId="77777777" w:rsidR="00433C88" w:rsidRPr="00921B43" w:rsidRDefault="00433C88" w:rsidP="005D3E03">
            <w:pPr>
              <w:widowControl w:val="0"/>
            </w:pPr>
          </w:p>
          <w:p w14:paraId="61B7EE47" w14:textId="77777777" w:rsidR="00433C88" w:rsidRPr="00921B43" w:rsidRDefault="00433C88" w:rsidP="005D3E03">
            <w:pPr>
              <w:widowControl w:val="0"/>
            </w:pPr>
          </w:p>
          <w:p w14:paraId="683CF2A8" w14:textId="77777777" w:rsidR="00433C88" w:rsidRPr="00921B43" w:rsidRDefault="00433C88" w:rsidP="005D3E03">
            <w:pPr>
              <w:widowControl w:val="0"/>
              <w:numPr>
                <w:ilvl w:val="0"/>
                <w:numId w:val="5"/>
              </w:numPr>
              <w:tabs>
                <w:tab w:val="clear" w:pos="567"/>
              </w:tabs>
            </w:pPr>
            <w:r w:rsidRPr="00921B43">
              <w:t>(5 – 2</w:t>
            </w:r>
            <w:r w:rsidRPr="00921B43">
              <w:rPr>
                <w:i/>
              </w:rPr>
              <w:t>x</w:t>
            </w:r>
            <w:r w:rsidRPr="00921B43">
              <w:t>)(</w:t>
            </w:r>
            <w:r w:rsidRPr="00921B43">
              <w:rPr>
                <w:i/>
              </w:rPr>
              <w:t>x</w:t>
            </w:r>
            <w:r w:rsidRPr="00921B43">
              <w:t xml:space="preserve"> + 7) = 0</w:t>
            </w:r>
          </w:p>
          <w:p w14:paraId="05360135" w14:textId="77777777" w:rsidR="00433C88" w:rsidRPr="00921B43" w:rsidRDefault="00433C88" w:rsidP="005D3E03">
            <w:pPr>
              <w:widowControl w:val="0"/>
            </w:pPr>
          </w:p>
          <w:p w14:paraId="03D9107F" w14:textId="77777777" w:rsidR="00433C88" w:rsidRPr="00921B43" w:rsidRDefault="00433C88" w:rsidP="005D3E03">
            <w:pPr>
              <w:widowControl w:val="0"/>
            </w:pPr>
          </w:p>
          <w:p w14:paraId="395A7B21" w14:textId="77777777" w:rsidR="00433C88" w:rsidRPr="00921B43" w:rsidRDefault="00433C88" w:rsidP="005D3E03">
            <w:pPr>
              <w:widowControl w:val="0"/>
            </w:pPr>
          </w:p>
          <w:p w14:paraId="5F327428" w14:textId="77777777" w:rsidR="00433C88" w:rsidRDefault="00433C88" w:rsidP="005D3E03">
            <w:pPr>
              <w:widowControl w:val="0"/>
            </w:pPr>
          </w:p>
          <w:p w14:paraId="2D9F1433" w14:textId="77777777" w:rsidR="00433C88" w:rsidRDefault="00433C88" w:rsidP="005D3E03">
            <w:pPr>
              <w:widowControl w:val="0"/>
            </w:pPr>
          </w:p>
          <w:p w14:paraId="4AD6B10F" w14:textId="77777777" w:rsidR="00433C88" w:rsidRPr="00921B43" w:rsidRDefault="00433C88" w:rsidP="005D3E03">
            <w:pPr>
              <w:widowControl w:val="0"/>
            </w:pPr>
          </w:p>
          <w:p w14:paraId="29535FB2" w14:textId="77777777" w:rsidR="00433C88" w:rsidRPr="00921B43" w:rsidRDefault="00433C88" w:rsidP="005D3E03">
            <w:pPr>
              <w:widowControl w:val="0"/>
            </w:pPr>
          </w:p>
        </w:tc>
      </w:tr>
      <w:tr w:rsidR="00433C88" w:rsidRPr="00921B43" w14:paraId="2E94E01D" w14:textId="77777777" w:rsidTr="00433C88">
        <w:trPr>
          <w:cantSplit/>
          <w:trHeight w:hRule="exact" w:val="6480"/>
        </w:trPr>
        <w:tc>
          <w:tcPr>
            <w:tcW w:w="576" w:type="dxa"/>
          </w:tcPr>
          <w:p w14:paraId="35D61899" w14:textId="77777777" w:rsidR="00433C88" w:rsidRPr="00921B43" w:rsidRDefault="00433C88" w:rsidP="005D3E03">
            <w:pPr>
              <w:widowControl w:val="0"/>
              <w:numPr>
                <w:ilvl w:val="0"/>
                <w:numId w:val="1"/>
              </w:numPr>
              <w:tabs>
                <w:tab w:val="clear" w:pos="360"/>
              </w:tabs>
              <w:rPr>
                <w:b/>
                <w:color w:val="0000FF"/>
              </w:rPr>
            </w:pPr>
          </w:p>
        </w:tc>
        <w:tc>
          <w:tcPr>
            <w:tcW w:w="4752" w:type="dxa"/>
          </w:tcPr>
          <w:p w14:paraId="717A7946" w14:textId="77777777" w:rsidR="00433C88" w:rsidRPr="00921B43" w:rsidRDefault="00433C88" w:rsidP="005D3E03">
            <w:pPr>
              <w:widowControl w:val="0"/>
            </w:pPr>
            <w:r w:rsidRPr="00921B43">
              <w:t xml:space="preserve">Solve for </w:t>
            </w:r>
            <w:r w:rsidRPr="00921B43">
              <w:rPr>
                <w:i/>
              </w:rPr>
              <w:t>x</w:t>
            </w:r>
            <w:r w:rsidRPr="00921B43">
              <w:t>:</w:t>
            </w:r>
          </w:p>
          <w:p w14:paraId="028B6E84" w14:textId="77777777" w:rsidR="00433C88" w:rsidRPr="00921B43" w:rsidRDefault="00433C88" w:rsidP="005D3E03">
            <w:pPr>
              <w:widowControl w:val="0"/>
            </w:pPr>
          </w:p>
          <w:p w14:paraId="3A1B69A3" w14:textId="77777777" w:rsidR="00433C88" w:rsidRPr="00921B43" w:rsidRDefault="00433C88" w:rsidP="005D3E03">
            <w:pPr>
              <w:widowControl w:val="0"/>
              <w:numPr>
                <w:ilvl w:val="0"/>
                <w:numId w:val="6"/>
              </w:numPr>
              <w:tabs>
                <w:tab w:val="clear" w:pos="567"/>
              </w:tabs>
            </w:pPr>
            <w:r w:rsidRPr="00921B43">
              <w:rPr>
                <w:i/>
              </w:rPr>
              <w:t>x</w:t>
            </w:r>
            <w:r w:rsidRPr="00921B43">
              <w:rPr>
                <w:vertAlign w:val="superscript"/>
              </w:rPr>
              <w:t>2</w:t>
            </w:r>
            <w:r w:rsidRPr="00921B43">
              <w:t xml:space="preserve"> + 8</w:t>
            </w:r>
            <w:r w:rsidRPr="00921B43">
              <w:rPr>
                <w:i/>
              </w:rPr>
              <w:t>x</w:t>
            </w:r>
            <w:r w:rsidRPr="00921B43">
              <w:t xml:space="preserve"> + 16 = 0</w:t>
            </w:r>
          </w:p>
          <w:p w14:paraId="48B06816" w14:textId="77777777" w:rsidR="00433C88" w:rsidRPr="00921B43" w:rsidRDefault="00433C88" w:rsidP="005D3E03">
            <w:pPr>
              <w:widowControl w:val="0"/>
            </w:pPr>
          </w:p>
          <w:p w14:paraId="3295E49E" w14:textId="77777777" w:rsidR="00433C88" w:rsidRPr="00921B43" w:rsidRDefault="00433C88" w:rsidP="005D3E03">
            <w:pPr>
              <w:widowControl w:val="0"/>
            </w:pPr>
          </w:p>
          <w:p w14:paraId="3B7045F5" w14:textId="77777777" w:rsidR="00433C88" w:rsidRDefault="00433C88" w:rsidP="005D3E03">
            <w:pPr>
              <w:widowControl w:val="0"/>
            </w:pPr>
          </w:p>
          <w:p w14:paraId="5D38A98F" w14:textId="77777777" w:rsidR="00433C88" w:rsidRPr="00921B43" w:rsidRDefault="00433C88" w:rsidP="005D3E03">
            <w:pPr>
              <w:widowControl w:val="0"/>
            </w:pPr>
          </w:p>
          <w:p w14:paraId="61CDBFD1" w14:textId="77777777" w:rsidR="00433C88" w:rsidRPr="00921B43" w:rsidRDefault="00433C88" w:rsidP="005D3E03">
            <w:pPr>
              <w:widowControl w:val="0"/>
            </w:pPr>
          </w:p>
          <w:p w14:paraId="2D44B235" w14:textId="77777777" w:rsidR="00433C88" w:rsidRPr="00921B43" w:rsidRDefault="00433C88" w:rsidP="005D3E03">
            <w:pPr>
              <w:widowControl w:val="0"/>
              <w:numPr>
                <w:ilvl w:val="0"/>
                <w:numId w:val="6"/>
              </w:numPr>
              <w:tabs>
                <w:tab w:val="clear" w:pos="567"/>
              </w:tabs>
            </w:pPr>
            <w:r w:rsidRPr="00921B43">
              <w:rPr>
                <w:i/>
              </w:rPr>
              <w:t>x</w:t>
            </w:r>
            <w:r w:rsidRPr="00921B43">
              <w:rPr>
                <w:vertAlign w:val="superscript"/>
              </w:rPr>
              <w:t>2</w:t>
            </w:r>
            <w:r w:rsidRPr="00921B43">
              <w:t xml:space="preserve"> – 34</w:t>
            </w:r>
            <w:r w:rsidRPr="00921B43">
              <w:rPr>
                <w:i/>
              </w:rPr>
              <w:t>x</w:t>
            </w:r>
            <w:r w:rsidRPr="00921B43">
              <w:t xml:space="preserve"> + 120 = 0</w:t>
            </w:r>
          </w:p>
          <w:p w14:paraId="3F7569B4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1664FF0D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3B995556" w14:textId="77777777" w:rsidR="00433C88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046BA641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30D5AF35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10AF4273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</w:tc>
      </w:tr>
      <w:tr w:rsidR="00433C88" w:rsidRPr="00921B43" w14:paraId="7268AB78" w14:textId="77777777" w:rsidTr="00433C88">
        <w:trPr>
          <w:cantSplit/>
          <w:trHeight w:hRule="exact" w:val="6480"/>
        </w:trPr>
        <w:tc>
          <w:tcPr>
            <w:tcW w:w="576" w:type="dxa"/>
          </w:tcPr>
          <w:p w14:paraId="20668411" w14:textId="77777777" w:rsidR="00433C88" w:rsidRPr="00921B43" w:rsidRDefault="00433C88" w:rsidP="005D3E03">
            <w:pPr>
              <w:widowControl w:val="0"/>
              <w:numPr>
                <w:ilvl w:val="0"/>
                <w:numId w:val="1"/>
              </w:numPr>
              <w:tabs>
                <w:tab w:val="clear" w:pos="360"/>
              </w:tabs>
              <w:rPr>
                <w:b/>
                <w:color w:val="0000FF"/>
              </w:rPr>
            </w:pPr>
          </w:p>
        </w:tc>
        <w:tc>
          <w:tcPr>
            <w:tcW w:w="4752" w:type="dxa"/>
          </w:tcPr>
          <w:p w14:paraId="17E53740" w14:textId="77777777" w:rsidR="00433C88" w:rsidRPr="00921B43" w:rsidRDefault="00433C88" w:rsidP="005D3E03">
            <w:pPr>
              <w:widowControl w:val="0"/>
            </w:pPr>
            <w:r w:rsidRPr="00921B43">
              <w:t xml:space="preserve">Solve for </w:t>
            </w:r>
            <w:r w:rsidRPr="00921B43">
              <w:rPr>
                <w:i/>
              </w:rPr>
              <w:t>x</w:t>
            </w:r>
            <w:r w:rsidRPr="00921B43">
              <w:t>:</w:t>
            </w:r>
          </w:p>
          <w:p w14:paraId="4F855922" w14:textId="77777777" w:rsidR="00433C88" w:rsidRPr="00921B43" w:rsidRDefault="00433C88" w:rsidP="005D3E03">
            <w:pPr>
              <w:widowControl w:val="0"/>
            </w:pPr>
          </w:p>
          <w:p w14:paraId="49B940BF" w14:textId="77777777" w:rsidR="00433C88" w:rsidRPr="00921B43" w:rsidRDefault="00433C88" w:rsidP="005D3E03">
            <w:pPr>
              <w:widowControl w:val="0"/>
              <w:numPr>
                <w:ilvl w:val="0"/>
                <w:numId w:val="7"/>
              </w:numPr>
              <w:tabs>
                <w:tab w:val="clear" w:pos="567"/>
              </w:tabs>
            </w:pPr>
            <w:r w:rsidRPr="00921B43">
              <w:rPr>
                <w:i/>
              </w:rPr>
              <w:t>x</w:t>
            </w:r>
            <w:r w:rsidRPr="00921B43">
              <w:rPr>
                <w:vertAlign w:val="superscript"/>
              </w:rPr>
              <w:t>2</w:t>
            </w:r>
            <w:r w:rsidRPr="00921B43">
              <w:t xml:space="preserve"> – 64 = 0</w:t>
            </w:r>
          </w:p>
          <w:p w14:paraId="62F5BF98" w14:textId="77777777" w:rsidR="00433C88" w:rsidRPr="00921B43" w:rsidRDefault="00433C88" w:rsidP="005D3E03">
            <w:pPr>
              <w:widowControl w:val="0"/>
            </w:pPr>
          </w:p>
          <w:p w14:paraId="08C40CC1" w14:textId="77777777" w:rsidR="00433C88" w:rsidRDefault="00433C88" w:rsidP="005D3E03">
            <w:pPr>
              <w:widowControl w:val="0"/>
            </w:pPr>
          </w:p>
          <w:p w14:paraId="6429F61E" w14:textId="77777777" w:rsidR="00433C88" w:rsidRPr="00921B43" w:rsidRDefault="00433C88" w:rsidP="005D3E03">
            <w:pPr>
              <w:widowControl w:val="0"/>
            </w:pPr>
          </w:p>
          <w:p w14:paraId="38D3CAF8" w14:textId="77777777" w:rsidR="00433C88" w:rsidRPr="00921B43" w:rsidRDefault="00433C88" w:rsidP="005D3E03">
            <w:pPr>
              <w:widowControl w:val="0"/>
            </w:pPr>
          </w:p>
          <w:p w14:paraId="301E5F6A" w14:textId="77777777" w:rsidR="00433C88" w:rsidRPr="00921B43" w:rsidRDefault="00433C88" w:rsidP="005D3E03">
            <w:pPr>
              <w:widowControl w:val="0"/>
              <w:numPr>
                <w:ilvl w:val="0"/>
                <w:numId w:val="7"/>
              </w:numPr>
              <w:tabs>
                <w:tab w:val="clear" w:pos="567"/>
              </w:tabs>
            </w:pPr>
            <w:r w:rsidRPr="00921B43">
              <w:t>4</w:t>
            </w:r>
            <w:r w:rsidRPr="00921B43">
              <w:rPr>
                <w:i/>
              </w:rPr>
              <w:t>x</w:t>
            </w:r>
            <w:r w:rsidRPr="00921B43">
              <w:rPr>
                <w:vertAlign w:val="superscript"/>
              </w:rPr>
              <w:t>2</w:t>
            </w:r>
            <w:r w:rsidRPr="00921B43">
              <w:t xml:space="preserve"> – 49 = 0</w:t>
            </w:r>
          </w:p>
          <w:p w14:paraId="183F3EC0" w14:textId="77777777" w:rsidR="00433C88" w:rsidRPr="00921B43" w:rsidRDefault="00433C88" w:rsidP="005D3E03">
            <w:pPr>
              <w:widowControl w:val="0"/>
            </w:pPr>
          </w:p>
          <w:p w14:paraId="4D570C0A" w14:textId="77777777" w:rsidR="00433C88" w:rsidRPr="00921B43" w:rsidRDefault="00433C88" w:rsidP="005D3E03">
            <w:pPr>
              <w:widowControl w:val="0"/>
            </w:pPr>
          </w:p>
          <w:p w14:paraId="1F75AFA1" w14:textId="77777777" w:rsidR="00433C88" w:rsidRDefault="00433C88" w:rsidP="005D3E03">
            <w:pPr>
              <w:widowControl w:val="0"/>
            </w:pPr>
          </w:p>
          <w:p w14:paraId="00DF7EB8" w14:textId="77777777" w:rsidR="00433C88" w:rsidRPr="00921B43" w:rsidRDefault="00433C88" w:rsidP="005D3E03">
            <w:pPr>
              <w:widowControl w:val="0"/>
            </w:pPr>
          </w:p>
          <w:p w14:paraId="190D1A69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26BADF27" w14:textId="77777777" w:rsidR="00433C88" w:rsidRPr="00921B43" w:rsidRDefault="00433C88" w:rsidP="005D3E03">
            <w:pPr>
              <w:widowControl w:val="0"/>
            </w:pPr>
          </w:p>
          <w:p w14:paraId="6A0F9233" w14:textId="77777777" w:rsidR="00433C88" w:rsidRPr="00921B43" w:rsidRDefault="00433C88" w:rsidP="005D3E03">
            <w:pPr>
              <w:widowControl w:val="0"/>
            </w:pPr>
          </w:p>
        </w:tc>
      </w:tr>
      <w:tr w:rsidR="00433C88" w:rsidRPr="00921B43" w14:paraId="20127C01" w14:textId="77777777" w:rsidTr="00433C88">
        <w:trPr>
          <w:cantSplit/>
          <w:trHeight w:hRule="exact" w:val="6480"/>
        </w:trPr>
        <w:tc>
          <w:tcPr>
            <w:tcW w:w="576" w:type="dxa"/>
          </w:tcPr>
          <w:p w14:paraId="34870332" w14:textId="77777777" w:rsidR="00433C88" w:rsidRPr="00921B43" w:rsidRDefault="00433C88" w:rsidP="005D3E03">
            <w:pPr>
              <w:widowControl w:val="0"/>
              <w:numPr>
                <w:ilvl w:val="0"/>
                <w:numId w:val="1"/>
              </w:numPr>
              <w:tabs>
                <w:tab w:val="clear" w:pos="360"/>
              </w:tabs>
              <w:rPr>
                <w:b/>
                <w:color w:val="0000FF"/>
              </w:rPr>
            </w:pPr>
          </w:p>
        </w:tc>
        <w:tc>
          <w:tcPr>
            <w:tcW w:w="4752" w:type="dxa"/>
          </w:tcPr>
          <w:p w14:paraId="3A925E85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  <w:r w:rsidRPr="00921B43">
              <w:t xml:space="preserve">Solve for </w:t>
            </w:r>
            <w:r w:rsidRPr="00921B43">
              <w:rPr>
                <w:i/>
              </w:rPr>
              <w:t>x</w:t>
            </w:r>
            <w:r w:rsidRPr="00921B43">
              <w:t>:</w:t>
            </w:r>
          </w:p>
          <w:p w14:paraId="1C40E77D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00FD71B8" w14:textId="77777777" w:rsidR="00433C88" w:rsidRPr="00921B43" w:rsidRDefault="00433C88" w:rsidP="005D3E03">
            <w:pPr>
              <w:pStyle w:val="Header"/>
              <w:widowControl w:val="0"/>
              <w:numPr>
                <w:ilvl w:val="0"/>
                <w:numId w:val="8"/>
              </w:numPr>
              <w:tabs>
                <w:tab w:val="clear" w:pos="567"/>
                <w:tab w:val="clear" w:pos="4320"/>
                <w:tab w:val="clear" w:pos="8640"/>
              </w:tabs>
            </w:pPr>
            <w:r w:rsidRPr="00921B43">
              <w:rPr>
                <w:i/>
              </w:rPr>
              <w:t>x</w:t>
            </w:r>
            <w:r w:rsidRPr="00921B43">
              <w:rPr>
                <w:vertAlign w:val="superscript"/>
              </w:rPr>
              <w:t>2</w:t>
            </w:r>
            <w:r w:rsidRPr="00921B43">
              <w:t xml:space="preserve"> + 7</w:t>
            </w:r>
            <w:r w:rsidRPr="00921B43">
              <w:rPr>
                <w:i/>
              </w:rPr>
              <w:t>x</w:t>
            </w:r>
            <w:r w:rsidRPr="00921B43">
              <w:t xml:space="preserve"> = 0</w:t>
            </w:r>
          </w:p>
          <w:p w14:paraId="16004204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22F14057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1C3E0104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11B9C984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1F747AA0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529107A8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20DF8AB8" w14:textId="77777777" w:rsidR="00433C88" w:rsidRPr="00921B43" w:rsidRDefault="00433C88" w:rsidP="005D3E03">
            <w:pPr>
              <w:pStyle w:val="Header"/>
              <w:widowControl w:val="0"/>
              <w:numPr>
                <w:ilvl w:val="0"/>
                <w:numId w:val="8"/>
              </w:numPr>
              <w:tabs>
                <w:tab w:val="clear" w:pos="567"/>
                <w:tab w:val="clear" w:pos="4320"/>
                <w:tab w:val="clear" w:pos="8640"/>
              </w:tabs>
            </w:pPr>
            <w:r w:rsidRPr="00921B43">
              <w:t>6</w:t>
            </w:r>
            <w:r w:rsidRPr="00921B43">
              <w:rPr>
                <w:i/>
              </w:rPr>
              <w:t>x</w:t>
            </w:r>
            <w:r w:rsidRPr="00921B43">
              <w:rPr>
                <w:vertAlign w:val="superscript"/>
              </w:rPr>
              <w:t>2</w:t>
            </w:r>
            <w:r w:rsidRPr="00921B43">
              <w:t xml:space="preserve"> – 15</w:t>
            </w:r>
            <w:r w:rsidRPr="00921B43">
              <w:rPr>
                <w:i/>
              </w:rPr>
              <w:t>x</w:t>
            </w:r>
            <w:r w:rsidRPr="00921B43">
              <w:t xml:space="preserve"> = 0</w:t>
            </w:r>
          </w:p>
          <w:p w14:paraId="3AD965FF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412AC778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21332CA6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43449EEB" w14:textId="77777777" w:rsidR="00433C88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3A916334" w14:textId="77777777" w:rsidR="00433C88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7697A6D1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32E79377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791119AA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</w:tc>
      </w:tr>
      <w:tr w:rsidR="00433C88" w:rsidRPr="00921B43" w14:paraId="70DC33D2" w14:textId="77777777" w:rsidTr="00433C88">
        <w:trPr>
          <w:cantSplit/>
          <w:trHeight w:hRule="exact" w:val="6480"/>
        </w:trPr>
        <w:tc>
          <w:tcPr>
            <w:tcW w:w="576" w:type="dxa"/>
          </w:tcPr>
          <w:p w14:paraId="002C05EA" w14:textId="77777777" w:rsidR="00433C88" w:rsidRPr="00921B43" w:rsidRDefault="00433C88" w:rsidP="005D3E03">
            <w:pPr>
              <w:widowControl w:val="0"/>
              <w:numPr>
                <w:ilvl w:val="0"/>
                <w:numId w:val="1"/>
              </w:numPr>
              <w:tabs>
                <w:tab w:val="clear" w:pos="360"/>
              </w:tabs>
              <w:rPr>
                <w:b/>
                <w:color w:val="0000FF"/>
              </w:rPr>
            </w:pPr>
          </w:p>
        </w:tc>
        <w:tc>
          <w:tcPr>
            <w:tcW w:w="4752" w:type="dxa"/>
          </w:tcPr>
          <w:p w14:paraId="33EB836D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  <w:r w:rsidRPr="00921B43">
              <w:t xml:space="preserve">Solve for </w:t>
            </w:r>
            <w:r w:rsidRPr="00921B43">
              <w:rPr>
                <w:i/>
              </w:rPr>
              <w:t>x</w:t>
            </w:r>
            <w:r w:rsidRPr="00921B43">
              <w:t>:</w:t>
            </w:r>
          </w:p>
          <w:p w14:paraId="6D1DC6E3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2A63D5F9" w14:textId="77777777" w:rsidR="00433C88" w:rsidRPr="00921B43" w:rsidRDefault="00433C88" w:rsidP="005D3E03">
            <w:pPr>
              <w:pStyle w:val="Header"/>
              <w:widowControl w:val="0"/>
              <w:numPr>
                <w:ilvl w:val="0"/>
                <w:numId w:val="9"/>
              </w:numPr>
              <w:tabs>
                <w:tab w:val="clear" w:pos="567"/>
                <w:tab w:val="clear" w:pos="4320"/>
                <w:tab w:val="clear" w:pos="8640"/>
              </w:tabs>
            </w:pPr>
            <w:r w:rsidRPr="00921B43">
              <w:t>2</w:t>
            </w:r>
            <w:r w:rsidRPr="00921B43">
              <w:rPr>
                <w:i/>
              </w:rPr>
              <w:t>x</w:t>
            </w:r>
            <w:r w:rsidRPr="00921B43">
              <w:rPr>
                <w:vertAlign w:val="superscript"/>
              </w:rPr>
              <w:t>2</w:t>
            </w:r>
            <w:r w:rsidRPr="00921B43">
              <w:t xml:space="preserve"> – </w:t>
            </w:r>
            <w:r w:rsidRPr="00921B43">
              <w:rPr>
                <w:i/>
              </w:rPr>
              <w:t>x</w:t>
            </w:r>
            <w:r w:rsidRPr="00921B43">
              <w:t xml:space="preserve"> – 6 = 0</w:t>
            </w:r>
          </w:p>
          <w:p w14:paraId="53146D53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51B2E803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577B9348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3ACE02FB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0C551826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378C2FCA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181224E3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0B1DDD67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13C37018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4BAFFA9F" w14:textId="77777777" w:rsidR="00433C88" w:rsidRPr="00921B43" w:rsidRDefault="00433C88" w:rsidP="005D3E03">
            <w:pPr>
              <w:pStyle w:val="Header"/>
              <w:widowControl w:val="0"/>
              <w:numPr>
                <w:ilvl w:val="0"/>
                <w:numId w:val="9"/>
              </w:numPr>
              <w:tabs>
                <w:tab w:val="clear" w:pos="567"/>
                <w:tab w:val="clear" w:pos="4320"/>
                <w:tab w:val="clear" w:pos="8640"/>
              </w:tabs>
            </w:pPr>
            <w:r w:rsidRPr="00921B43">
              <w:t>6</w:t>
            </w:r>
            <w:r w:rsidRPr="00921B43">
              <w:rPr>
                <w:i/>
              </w:rPr>
              <w:t>x</w:t>
            </w:r>
            <w:r w:rsidRPr="00921B43">
              <w:rPr>
                <w:vertAlign w:val="superscript"/>
              </w:rPr>
              <w:t>2</w:t>
            </w:r>
            <w:r w:rsidRPr="00921B43">
              <w:t xml:space="preserve"> </w:t>
            </w:r>
            <w:r w:rsidRPr="00921B43">
              <w:sym w:font="Symbol" w:char="F02D"/>
            </w:r>
            <w:r w:rsidRPr="00921B43">
              <w:t xml:space="preserve"> 7</w:t>
            </w:r>
            <w:r w:rsidRPr="00921B43">
              <w:rPr>
                <w:i/>
              </w:rPr>
              <w:t>x</w:t>
            </w:r>
            <w:r w:rsidRPr="00921B43">
              <w:t xml:space="preserve"> – 20 = 0</w:t>
            </w:r>
          </w:p>
          <w:p w14:paraId="392E7E8D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47B9CA6D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3D97A452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7D87A6C4" w14:textId="77777777" w:rsidR="00433C88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5815AA42" w14:textId="77777777" w:rsidR="00433C88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523185F5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50ECFBFE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2E8C2002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50B4B34F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3F4FBB96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</w:tc>
      </w:tr>
      <w:tr w:rsidR="00433C88" w:rsidRPr="00921B43" w14:paraId="5BF5BD7C" w14:textId="77777777" w:rsidTr="00433C88">
        <w:trPr>
          <w:cantSplit/>
          <w:trHeight w:hRule="exact" w:val="6480"/>
        </w:trPr>
        <w:tc>
          <w:tcPr>
            <w:tcW w:w="576" w:type="dxa"/>
          </w:tcPr>
          <w:p w14:paraId="4ABCE052" w14:textId="77777777" w:rsidR="00433C88" w:rsidRPr="00921B43" w:rsidRDefault="00433C88" w:rsidP="005D3E03">
            <w:pPr>
              <w:widowControl w:val="0"/>
              <w:numPr>
                <w:ilvl w:val="0"/>
                <w:numId w:val="1"/>
              </w:numPr>
              <w:tabs>
                <w:tab w:val="clear" w:pos="360"/>
              </w:tabs>
              <w:rPr>
                <w:b/>
                <w:color w:val="0000FF"/>
              </w:rPr>
            </w:pPr>
          </w:p>
        </w:tc>
        <w:tc>
          <w:tcPr>
            <w:tcW w:w="4752" w:type="dxa"/>
          </w:tcPr>
          <w:p w14:paraId="4AF68C52" w14:textId="0FCB8FF6" w:rsidR="00433C88" w:rsidRPr="00921B43" w:rsidRDefault="00ED40AA" w:rsidP="005D3E03">
            <w:pPr>
              <w:widowControl w:val="0"/>
            </w:pPr>
            <w:r>
              <w:t>Solve Equations</w:t>
            </w:r>
            <w:r w:rsidR="00433C88" w:rsidRPr="00921B43">
              <w:t>:</w:t>
            </w:r>
          </w:p>
          <w:p w14:paraId="6F71FA28" w14:textId="77777777" w:rsidR="00433C88" w:rsidRPr="00921B43" w:rsidRDefault="00433C88" w:rsidP="005D3E03">
            <w:pPr>
              <w:widowControl w:val="0"/>
            </w:pPr>
          </w:p>
          <w:p w14:paraId="0296BE9B" w14:textId="3A368D26" w:rsidR="00433C88" w:rsidRPr="00921B43" w:rsidRDefault="00433C88" w:rsidP="005D3E03">
            <w:pPr>
              <w:widowControl w:val="0"/>
              <w:numPr>
                <w:ilvl w:val="0"/>
                <w:numId w:val="2"/>
              </w:numPr>
              <w:tabs>
                <w:tab w:val="clear" w:pos="567"/>
              </w:tabs>
            </w:pPr>
            <w:r w:rsidRPr="00921B43">
              <w:rPr>
                <w:i/>
                <w:position w:val="-6"/>
              </w:rPr>
              <w:object w:dxaOrig="780" w:dyaOrig="320" w14:anchorId="4D983B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13" type="#_x0000_t75" style="width:39pt;height:15.75pt" o:ole="" fillcolor="window">
                  <v:imagedata r:id="rId34" o:title=""/>
                </v:shape>
                <o:OLEObject Type="Embed" ProgID="Equation.3" ShapeID="_x0000_i1613" DrawAspect="Content" ObjectID="_1727245201" r:id="rId35"/>
              </w:object>
            </w:r>
            <w:r w:rsidR="00ED40AA">
              <w:rPr>
                <w:i/>
              </w:rPr>
              <w:t>=0</w:t>
            </w:r>
          </w:p>
          <w:p w14:paraId="6C1AED57" w14:textId="77777777" w:rsidR="00433C88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601002D0" w14:textId="77777777" w:rsidR="00433C88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6148DF2B" w14:textId="77777777" w:rsidR="00433C88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43A66D41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62BA4162" w14:textId="5BF98793" w:rsidR="00433C88" w:rsidRPr="00921B43" w:rsidRDefault="00433C88" w:rsidP="005D3E03">
            <w:pPr>
              <w:widowControl w:val="0"/>
              <w:numPr>
                <w:ilvl w:val="0"/>
                <w:numId w:val="2"/>
              </w:numPr>
              <w:tabs>
                <w:tab w:val="clear" w:pos="567"/>
              </w:tabs>
            </w:pPr>
            <w:r w:rsidRPr="00921B43">
              <w:rPr>
                <w:i/>
                <w:position w:val="-6"/>
              </w:rPr>
              <w:object w:dxaOrig="900" w:dyaOrig="320" w14:anchorId="64420557">
                <v:shape id="_x0000_i1614" type="#_x0000_t75" style="width:45pt;height:15.75pt" o:ole="" fillcolor="window">
                  <v:imagedata r:id="rId36" o:title=""/>
                </v:shape>
                <o:OLEObject Type="Embed" ProgID="Equation.3" ShapeID="_x0000_i1614" DrawAspect="Content" ObjectID="_1727245202" r:id="rId37"/>
              </w:object>
            </w:r>
            <w:r w:rsidRPr="00921B43">
              <w:t xml:space="preserve"> </w:t>
            </w:r>
            <w:r w:rsidR="00ED40AA">
              <w:t>=0</w:t>
            </w:r>
          </w:p>
          <w:p w14:paraId="1E6B4696" w14:textId="77777777" w:rsidR="00433C88" w:rsidRDefault="00433C88" w:rsidP="005D3E03">
            <w:pPr>
              <w:widowControl w:val="0"/>
            </w:pPr>
          </w:p>
          <w:p w14:paraId="147FB73F" w14:textId="77777777" w:rsidR="00433C88" w:rsidRDefault="00433C88" w:rsidP="005D3E03">
            <w:pPr>
              <w:widowControl w:val="0"/>
            </w:pPr>
          </w:p>
          <w:p w14:paraId="02A59BB2" w14:textId="77777777" w:rsidR="00433C88" w:rsidRDefault="00433C88" w:rsidP="005D3E03">
            <w:pPr>
              <w:widowControl w:val="0"/>
            </w:pPr>
          </w:p>
          <w:p w14:paraId="2652AACC" w14:textId="77777777" w:rsidR="00433C88" w:rsidRPr="00921B43" w:rsidRDefault="00433C88" w:rsidP="005D3E03">
            <w:pPr>
              <w:widowControl w:val="0"/>
            </w:pPr>
          </w:p>
          <w:p w14:paraId="4C6F1141" w14:textId="77777777" w:rsidR="00433C88" w:rsidRPr="00921B43" w:rsidRDefault="00433C88" w:rsidP="005D3E03">
            <w:pPr>
              <w:widowControl w:val="0"/>
            </w:pPr>
          </w:p>
        </w:tc>
      </w:tr>
      <w:tr w:rsidR="00433C88" w:rsidRPr="00921B43" w14:paraId="1C465C87" w14:textId="77777777" w:rsidTr="00433C88">
        <w:trPr>
          <w:cantSplit/>
          <w:trHeight w:hRule="exact" w:val="6480"/>
        </w:trPr>
        <w:tc>
          <w:tcPr>
            <w:tcW w:w="576" w:type="dxa"/>
          </w:tcPr>
          <w:p w14:paraId="7D7313D6" w14:textId="77777777" w:rsidR="00433C88" w:rsidRPr="00921B43" w:rsidRDefault="00433C88" w:rsidP="005D3E03">
            <w:pPr>
              <w:widowControl w:val="0"/>
              <w:numPr>
                <w:ilvl w:val="0"/>
                <w:numId w:val="1"/>
              </w:numPr>
              <w:tabs>
                <w:tab w:val="clear" w:pos="360"/>
              </w:tabs>
              <w:rPr>
                <w:b/>
                <w:color w:val="0000FF"/>
              </w:rPr>
            </w:pPr>
          </w:p>
        </w:tc>
        <w:tc>
          <w:tcPr>
            <w:tcW w:w="4752" w:type="dxa"/>
          </w:tcPr>
          <w:p w14:paraId="42CCF81F" w14:textId="65AEC911" w:rsidR="00433C88" w:rsidRPr="00921B43" w:rsidRDefault="00ED40AA" w:rsidP="005D3E03">
            <w:pPr>
              <w:widowControl w:val="0"/>
            </w:pPr>
            <w:r>
              <w:t>Solve Equations</w:t>
            </w:r>
            <w:r w:rsidR="00433C88" w:rsidRPr="00921B43">
              <w:t>:</w:t>
            </w:r>
          </w:p>
          <w:p w14:paraId="4C578F02" w14:textId="77777777" w:rsidR="00433C88" w:rsidRPr="00921B43" w:rsidRDefault="00433C88" w:rsidP="005D3E03">
            <w:pPr>
              <w:widowControl w:val="0"/>
            </w:pPr>
          </w:p>
          <w:p w14:paraId="56162015" w14:textId="137826F4" w:rsidR="00433C88" w:rsidRPr="00921B43" w:rsidRDefault="00433C88" w:rsidP="005D3E03">
            <w:pPr>
              <w:widowControl w:val="0"/>
            </w:pPr>
            <w:r w:rsidRPr="00921B43">
              <w:rPr>
                <w:position w:val="-10"/>
              </w:rPr>
              <w:object w:dxaOrig="1719" w:dyaOrig="360" w14:anchorId="53D3CFCB">
                <v:shape id="_x0000_i1615" type="#_x0000_t75" style="width:86.25pt;height:18pt" o:ole="" fillcolor="window">
                  <v:imagedata r:id="rId38" o:title=""/>
                </v:shape>
                <o:OLEObject Type="Embed" ProgID="Equation.3" ShapeID="_x0000_i1615" DrawAspect="Content" ObjectID="_1727245203" r:id="rId39"/>
              </w:object>
            </w:r>
            <w:r w:rsidR="00ED40AA">
              <w:t>=0</w:t>
            </w:r>
          </w:p>
          <w:p w14:paraId="29D9B619" w14:textId="77777777" w:rsidR="00433C88" w:rsidRPr="00921B43" w:rsidRDefault="00433C88" w:rsidP="005D3E03">
            <w:pPr>
              <w:widowControl w:val="0"/>
            </w:pPr>
          </w:p>
          <w:p w14:paraId="202BA936" w14:textId="77777777" w:rsidR="00433C88" w:rsidRPr="00921B43" w:rsidRDefault="00433C88" w:rsidP="005D3E03">
            <w:pPr>
              <w:widowControl w:val="0"/>
            </w:pPr>
          </w:p>
          <w:p w14:paraId="46074513" w14:textId="77777777" w:rsidR="00433C88" w:rsidRPr="00921B43" w:rsidRDefault="00433C88" w:rsidP="005D3E03">
            <w:pPr>
              <w:widowControl w:val="0"/>
            </w:pPr>
          </w:p>
          <w:p w14:paraId="1FF1B62E" w14:textId="77777777" w:rsidR="00433C88" w:rsidRPr="00921B43" w:rsidRDefault="00433C88" w:rsidP="005D3E03">
            <w:pPr>
              <w:widowControl w:val="0"/>
            </w:pPr>
          </w:p>
          <w:p w14:paraId="16E6D91B" w14:textId="77777777" w:rsidR="00433C88" w:rsidRPr="00921B43" w:rsidRDefault="00433C88" w:rsidP="005D3E03">
            <w:pPr>
              <w:widowControl w:val="0"/>
            </w:pPr>
          </w:p>
          <w:p w14:paraId="3123A4D8" w14:textId="77777777" w:rsidR="00433C88" w:rsidRPr="00921B43" w:rsidRDefault="00433C88" w:rsidP="005D3E03">
            <w:pPr>
              <w:widowControl w:val="0"/>
            </w:pPr>
          </w:p>
          <w:p w14:paraId="3F77C99C" w14:textId="77777777" w:rsidR="00433C88" w:rsidRPr="00921B43" w:rsidRDefault="00433C88" w:rsidP="005D3E03">
            <w:pPr>
              <w:widowControl w:val="0"/>
            </w:pPr>
          </w:p>
          <w:p w14:paraId="717E4906" w14:textId="77777777" w:rsidR="00433C88" w:rsidRPr="00921B43" w:rsidRDefault="00433C88" w:rsidP="005D3E03">
            <w:pPr>
              <w:widowControl w:val="0"/>
            </w:pPr>
          </w:p>
          <w:p w14:paraId="14C465D7" w14:textId="77777777" w:rsidR="00433C88" w:rsidRPr="00921B43" w:rsidRDefault="00433C88" w:rsidP="005D3E03">
            <w:pPr>
              <w:widowControl w:val="0"/>
            </w:pPr>
          </w:p>
          <w:p w14:paraId="4D83A9EB" w14:textId="22256993" w:rsidR="00433C88" w:rsidRPr="00921B43" w:rsidRDefault="00433C88" w:rsidP="005D3E03">
            <w:pPr>
              <w:widowControl w:val="0"/>
            </w:pPr>
            <w:r w:rsidRPr="00921B43">
              <w:rPr>
                <w:position w:val="-10"/>
              </w:rPr>
              <w:object w:dxaOrig="1860" w:dyaOrig="360" w14:anchorId="7FD77BE1">
                <v:shape id="_x0000_i1616" type="#_x0000_t75" style="width:93pt;height:18pt" o:ole="" fillcolor="window">
                  <v:imagedata r:id="rId40" o:title=""/>
                </v:shape>
                <o:OLEObject Type="Embed" ProgID="Equation.3" ShapeID="_x0000_i1616" DrawAspect="Content" ObjectID="_1727245204" r:id="rId41"/>
              </w:object>
            </w:r>
            <w:r w:rsidR="00ED40AA">
              <w:t>=0</w:t>
            </w:r>
          </w:p>
          <w:p w14:paraId="4F1A7AC8" w14:textId="77777777" w:rsidR="00433C88" w:rsidRPr="00921B43" w:rsidRDefault="00433C88" w:rsidP="005D3E03">
            <w:pPr>
              <w:widowControl w:val="0"/>
            </w:pPr>
          </w:p>
          <w:p w14:paraId="45E51F66" w14:textId="77777777" w:rsidR="00433C88" w:rsidRPr="00921B43" w:rsidRDefault="00433C88" w:rsidP="005D3E03">
            <w:pPr>
              <w:widowControl w:val="0"/>
            </w:pPr>
          </w:p>
          <w:p w14:paraId="01F2769B" w14:textId="77777777" w:rsidR="00433C88" w:rsidRPr="00921B43" w:rsidRDefault="00433C88" w:rsidP="005D3E03">
            <w:pPr>
              <w:widowControl w:val="0"/>
            </w:pPr>
          </w:p>
          <w:p w14:paraId="4DBCD706" w14:textId="77777777" w:rsidR="00433C88" w:rsidRPr="00921B43" w:rsidRDefault="00433C88" w:rsidP="005D3E03">
            <w:pPr>
              <w:widowControl w:val="0"/>
            </w:pPr>
          </w:p>
          <w:p w14:paraId="6091DC4B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56BD154B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2EE6B53D" w14:textId="77777777" w:rsidR="00433C88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63C3BA94" w14:textId="77777777" w:rsidR="00433C88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66D99C4D" w14:textId="77777777" w:rsidR="00433C88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454E1C53" w14:textId="77777777" w:rsidR="00433C88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60A17AA3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  <w:p w14:paraId="2DEA9AEE" w14:textId="77777777" w:rsidR="00433C88" w:rsidRPr="00921B43" w:rsidRDefault="00433C88" w:rsidP="005D3E03">
            <w:pPr>
              <w:pStyle w:val="Header"/>
              <w:widowControl w:val="0"/>
              <w:tabs>
                <w:tab w:val="clear" w:pos="4320"/>
                <w:tab w:val="clear" w:pos="8640"/>
              </w:tabs>
            </w:pPr>
          </w:p>
        </w:tc>
      </w:tr>
    </w:tbl>
    <w:p w14:paraId="5A406367" w14:textId="77777777" w:rsidR="00433C88" w:rsidRDefault="00433C88"/>
    <w:sectPr w:rsidR="00433C88" w:rsidSect="006C43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FF39C" w14:textId="77777777" w:rsidR="00433C88" w:rsidRDefault="00433C88" w:rsidP="00433C88">
      <w:pPr>
        <w:spacing w:after="0" w:line="240" w:lineRule="auto"/>
      </w:pPr>
      <w:r>
        <w:separator/>
      </w:r>
    </w:p>
  </w:endnote>
  <w:endnote w:type="continuationSeparator" w:id="0">
    <w:p w14:paraId="6B620833" w14:textId="77777777" w:rsidR="00433C88" w:rsidRDefault="00433C88" w:rsidP="00433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39F6D" w14:textId="77777777" w:rsidR="00433C88" w:rsidRDefault="00433C88" w:rsidP="00433C88">
      <w:pPr>
        <w:spacing w:after="0" w:line="240" w:lineRule="auto"/>
      </w:pPr>
      <w:r>
        <w:separator/>
      </w:r>
    </w:p>
  </w:footnote>
  <w:footnote w:type="continuationSeparator" w:id="0">
    <w:p w14:paraId="7266E220" w14:textId="77777777" w:rsidR="00433C88" w:rsidRDefault="00433C88" w:rsidP="00433C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E6654"/>
    <w:multiLevelType w:val="singleLevel"/>
    <w:tmpl w:val="A1420838"/>
    <w:lvl w:ilvl="0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vertAlign w:val="baseline"/>
      </w:rPr>
    </w:lvl>
  </w:abstractNum>
  <w:abstractNum w:abstractNumId="1" w15:restartNumberingAfterBreak="0">
    <w:nsid w:val="166272EE"/>
    <w:multiLevelType w:val="singleLevel"/>
    <w:tmpl w:val="A1420838"/>
    <w:lvl w:ilvl="0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vertAlign w:val="baseline"/>
      </w:rPr>
    </w:lvl>
  </w:abstractNum>
  <w:abstractNum w:abstractNumId="2" w15:restartNumberingAfterBreak="0">
    <w:nsid w:val="30585F53"/>
    <w:multiLevelType w:val="singleLevel"/>
    <w:tmpl w:val="A1420838"/>
    <w:lvl w:ilvl="0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vertAlign w:val="baseline"/>
      </w:rPr>
    </w:lvl>
  </w:abstractNum>
  <w:abstractNum w:abstractNumId="3" w15:restartNumberingAfterBreak="0">
    <w:nsid w:val="323B4A69"/>
    <w:multiLevelType w:val="singleLevel"/>
    <w:tmpl w:val="A1420838"/>
    <w:lvl w:ilvl="0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vertAlign w:val="baseline"/>
      </w:rPr>
    </w:lvl>
  </w:abstractNum>
  <w:abstractNum w:abstractNumId="4" w15:restartNumberingAfterBreak="0">
    <w:nsid w:val="337246F2"/>
    <w:multiLevelType w:val="singleLevel"/>
    <w:tmpl w:val="32DA457E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</w:abstractNum>
  <w:abstractNum w:abstractNumId="5" w15:restartNumberingAfterBreak="0">
    <w:nsid w:val="437B0E36"/>
    <w:multiLevelType w:val="singleLevel"/>
    <w:tmpl w:val="A1420838"/>
    <w:lvl w:ilvl="0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vertAlign w:val="baseline"/>
      </w:rPr>
    </w:lvl>
  </w:abstractNum>
  <w:abstractNum w:abstractNumId="6" w15:restartNumberingAfterBreak="0">
    <w:nsid w:val="526B17ED"/>
    <w:multiLevelType w:val="singleLevel"/>
    <w:tmpl w:val="A1420838"/>
    <w:lvl w:ilvl="0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vertAlign w:val="baseline"/>
      </w:rPr>
    </w:lvl>
  </w:abstractNum>
  <w:abstractNum w:abstractNumId="7" w15:restartNumberingAfterBreak="0">
    <w:nsid w:val="73611BDB"/>
    <w:multiLevelType w:val="singleLevel"/>
    <w:tmpl w:val="A1420838"/>
    <w:lvl w:ilvl="0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vertAlign w:val="baseline"/>
      </w:rPr>
    </w:lvl>
  </w:abstractNum>
  <w:abstractNum w:abstractNumId="8" w15:restartNumberingAfterBreak="0">
    <w:nsid w:val="7F6755C4"/>
    <w:multiLevelType w:val="singleLevel"/>
    <w:tmpl w:val="A1420838"/>
    <w:lvl w:ilvl="0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vertAlign w:val="baseline"/>
      </w:rPr>
    </w:lvl>
  </w:abstractNum>
  <w:num w:numId="1" w16cid:durableId="2062822845">
    <w:abstractNumId w:val="4"/>
  </w:num>
  <w:num w:numId="2" w16cid:durableId="1974552826">
    <w:abstractNumId w:val="7"/>
  </w:num>
  <w:num w:numId="3" w16cid:durableId="1665475078">
    <w:abstractNumId w:val="1"/>
  </w:num>
  <w:num w:numId="4" w16cid:durableId="1822848719">
    <w:abstractNumId w:val="6"/>
  </w:num>
  <w:num w:numId="5" w16cid:durableId="1125662079">
    <w:abstractNumId w:val="8"/>
  </w:num>
  <w:num w:numId="6" w16cid:durableId="24840906">
    <w:abstractNumId w:val="2"/>
  </w:num>
  <w:num w:numId="7" w16cid:durableId="273557240">
    <w:abstractNumId w:val="3"/>
  </w:num>
  <w:num w:numId="8" w16cid:durableId="966199467">
    <w:abstractNumId w:val="0"/>
  </w:num>
  <w:num w:numId="9" w16cid:durableId="12241772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B77"/>
    <w:rsid w:val="00004842"/>
    <w:rsid w:val="0013266E"/>
    <w:rsid w:val="001C537F"/>
    <w:rsid w:val="00256898"/>
    <w:rsid w:val="00433C88"/>
    <w:rsid w:val="004B4A9C"/>
    <w:rsid w:val="0053427D"/>
    <w:rsid w:val="00677C7C"/>
    <w:rsid w:val="006C4313"/>
    <w:rsid w:val="00ED40AA"/>
    <w:rsid w:val="00F105E5"/>
    <w:rsid w:val="00FE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99D347"/>
  <w15:chartTrackingRefBased/>
  <w15:docId w15:val="{F723A00C-759B-4FE4-A972-A5B42CF3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33C8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rsid w:val="00433C88"/>
    <w:rPr>
      <w:rFonts w:ascii="Times New Roman" w:eastAsia="Times New Roman" w:hAnsi="Times New Roman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wmf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0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oleObject" Target="embeddings/oleObject2.bin"/><Relationship Id="rId40" Type="http://schemas.openxmlformats.org/officeDocument/2006/relationships/image" Target="media/image31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w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oleObject" Target="embeddings/oleObject1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12</cp:revision>
  <dcterms:created xsi:type="dcterms:W3CDTF">2022-10-13T04:14:00Z</dcterms:created>
  <dcterms:modified xsi:type="dcterms:W3CDTF">2022-10-13T22:32:00Z</dcterms:modified>
</cp:coreProperties>
</file>