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40C41" w14:textId="234AFEBF" w:rsidR="00C4205E" w:rsidRDefault="00086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</w:t>
      </w:r>
    </w:p>
    <w:p w14:paraId="0F1BAD9F" w14:textId="33E06423" w:rsidR="00086FF4" w:rsidRDefault="00086FF4"/>
    <w:p w14:paraId="426E4F1B" w14:textId="6FFE490F" w:rsidR="00086FF4" w:rsidRPr="00086FF4" w:rsidRDefault="00086FF4" w:rsidP="00086FF4">
      <w:pPr>
        <w:jc w:val="center"/>
        <w:rPr>
          <w:b/>
          <w:bCs/>
          <w:sz w:val="32"/>
          <w:szCs w:val="32"/>
          <w:u w:val="single"/>
        </w:rPr>
      </w:pPr>
      <w:r w:rsidRPr="00086FF4">
        <w:rPr>
          <w:b/>
          <w:bCs/>
          <w:sz w:val="32"/>
          <w:szCs w:val="32"/>
          <w:u w:val="single"/>
        </w:rPr>
        <w:t>Unit 1 General Maths – Application Task</w:t>
      </w:r>
    </w:p>
    <w:p w14:paraId="0945C8DA" w14:textId="16C9801C" w:rsidR="00086FF4" w:rsidRDefault="00086FF4" w:rsidP="00086FF4">
      <w:pPr>
        <w:rPr>
          <w:sz w:val="28"/>
          <w:szCs w:val="28"/>
        </w:rPr>
      </w:pPr>
    </w:p>
    <w:p w14:paraId="1B045A89" w14:textId="5ABDD97F" w:rsidR="00086FF4" w:rsidRPr="00A206D1" w:rsidRDefault="00086FF4" w:rsidP="00086FF4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A206D1">
        <w:rPr>
          <w:b/>
          <w:bCs/>
          <w:i/>
          <w:iCs/>
          <w:sz w:val="28"/>
          <w:szCs w:val="28"/>
        </w:rPr>
        <w:t>A delivery company has four trucks named T</w:t>
      </w:r>
      <w:proofErr w:type="gramStart"/>
      <w:r w:rsidRPr="00A206D1">
        <w:rPr>
          <w:b/>
          <w:bCs/>
          <w:i/>
          <w:iCs/>
          <w:sz w:val="28"/>
          <w:szCs w:val="28"/>
        </w:rPr>
        <w:t>1 ,</w:t>
      </w:r>
      <w:proofErr w:type="gramEnd"/>
      <w:r w:rsidRPr="00A206D1">
        <w:rPr>
          <w:b/>
          <w:bCs/>
          <w:i/>
          <w:iCs/>
          <w:sz w:val="28"/>
          <w:szCs w:val="28"/>
        </w:rPr>
        <w:t xml:space="preserve"> T2 , T3 and T4. Each truck delivered a certain number of boxes, parcels and letters</w:t>
      </w:r>
      <w:r w:rsidR="00B44A88" w:rsidRPr="00A206D1">
        <w:rPr>
          <w:b/>
          <w:bCs/>
          <w:i/>
          <w:iCs/>
          <w:sz w:val="28"/>
          <w:szCs w:val="28"/>
        </w:rPr>
        <w:t xml:space="preserve"> on Thursday,</w:t>
      </w:r>
      <w:r w:rsidRPr="00A206D1">
        <w:rPr>
          <w:b/>
          <w:bCs/>
          <w:i/>
          <w:iCs/>
          <w:sz w:val="28"/>
          <w:szCs w:val="28"/>
        </w:rPr>
        <w:t xml:space="preserve"> as shown in the matrix below:</w:t>
      </w:r>
    </w:p>
    <w:p w14:paraId="08090DE6" w14:textId="72C40501" w:rsidR="00086FF4" w:rsidRDefault="00086FF4" w:rsidP="00086FF4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B       P        L</w:t>
      </w:r>
    </w:p>
    <w:p w14:paraId="46879F46" w14:textId="289466D2" w:rsidR="00086FF4" w:rsidRDefault="00086FF4" w:rsidP="00086FF4">
      <w:pPr>
        <w:ind w:left="2160"/>
        <w:rPr>
          <w:sz w:val="28"/>
          <w:szCs w:val="28"/>
        </w:rPr>
      </w:pPr>
      <w:r w:rsidRPr="00086FF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FC3EA" wp14:editId="5F562A44">
                <wp:simplePos x="0" y="0"/>
                <wp:positionH relativeFrom="column">
                  <wp:posOffset>1225550</wp:posOffset>
                </wp:positionH>
                <wp:positionV relativeFrom="paragraph">
                  <wp:posOffset>217805</wp:posOffset>
                </wp:positionV>
                <wp:extent cx="1441450" cy="15303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006C6" w14:textId="01710A60" w:rsidR="00086FF4" w:rsidRDefault="00086F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1E383" wp14:editId="6386103A">
                                  <wp:extent cx="1332883" cy="13970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7318" cy="1454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FC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5pt;margin-top:17.15pt;width:113.5pt;height:1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" stroked="f">
                <v:textbox>
                  <w:txbxContent>
                    <w:p w14:paraId="74D006C6" w14:textId="01710A60" w:rsidR="00086FF4" w:rsidRDefault="00086FF4">
                      <w:r>
                        <w:rPr>
                          <w:noProof/>
                        </w:rPr>
                        <w:drawing>
                          <wp:inline distT="0" distB="0" distL="0" distR="0" wp14:anchorId="2DE1E383" wp14:editId="6386103A">
                            <wp:extent cx="1332883" cy="13970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7318" cy="1454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6DD29" w14:textId="35FD750A" w:rsidR="00086FF4" w:rsidRDefault="00086FF4" w:rsidP="00086FF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T1    </w:t>
      </w:r>
    </w:p>
    <w:p w14:paraId="24926EB7" w14:textId="0FDF4726" w:rsidR="00086FF4" w:rsidRDefault="00086FF4" w:rsidP="00086FF4">
      <w:pPr>
        <w:ind w:left="1440"/>
        <w:rPr>
          <w:sz w:val="28"/>
          <w:szCs w:val="28"/>
        </w:rPr>
      </w:pPr>
      <w:r>
        <w:rPr>
          <w:sz w:val="28"/>
          <w:szCs w:val="28"/>
        </w:rPr>
        <w:t>T2</w:t>
      </w:r>
    </w:p>
    <w:p w14:paraId="03B94065" w14:textId="06F2C89B" w:rsidR="00086FF4" w:rsidRDefault="00086FF4" w:rsidP="00086FF4">
      <w:pPr>
        <w:ind w:left="1440"/>
        <w:rPr>
          <w:sz w:val="28"/>
          <w:szCs w:val="28"/>
        </w:rPr>
      </w:pPr>
      <w:r>
        <w:rPr>
          <w:sz w:val="28"/>
          <w:szCs w:val="28"/>
        </w:rPr>
        <w:t>T3</w:t>
      </w:r>
    </w:p>
    <w:p w14:paraId="2B0691D1" w14:textId="49DECF31" w:rsidR="00086FF4" w:rsidRDefault="00086FF4" w:rsidP="00086FF4">
      <w:pPr>
        <w:ind w:left="1440"/>
        <w:rPr>
          <w:sz w:val="28"/>
          <w:szCs w:val="28"/>
        </w:rPr>
      </w:pPr>
      <w:r>
        <w:rPr>
          <w:sz w:val="28"/>
          <w:szCs w:val="28"/>
        </w:rPr>
        <w:t>T4</w:t>
      </w:r>
    </w:p>
    <w:p w14:paraId="03BF6B63" w14:textId="77777777" w:rsidR="00086FF4" w:rsidRPr="00086FF4" w:rsidRDefault="00086FF4" w:rsidP="00086FF4">
      <w:pPr>
        <w:rPr>
          <w:sz w:val="28"/>
          <w:szCs w:val="28"/>
        </w:rPr>
      </w:pPr>
    </w:p>
    <w:p w14:paraId="3BAB6233" w14:textId="27C96830" w:rsidR="00086FF4" w:rsidRDefault="00B44A88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down the order of this matrix</w:t>
      </w:r>
    </w:p>
    <w:p w14:paraId="1224DF75" w14:textId="2019DA05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1ACDA87B" w14:textId="42A9FE03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0E8291BC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4A1E7983" w14:textId="30A9C9BE" w:rsidR="00B44A88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786A79A3" w14:textId="0CCECA4E" w:rsidR="00B44A88" w:rsidRDefault="00B44A88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many letters did truck 1 deliver?</w:t>
      </w:r>
    </w:p>
    <w:p w14:paraId="22671ECA" w14:textId="5EC52A6C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4CF9481D" w14:textId="421D8834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01FF017F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639EEE19" w14:textId="12FABDD0" w:rsidR="00B44A88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34CB80C7" w14:textId="578F263C" w:rsidR="00B44A88" w:rsidRDefault="00B44A88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truck didn’t deliver any parcels?</w:t>
      </w:r>
    </w:p>
    <w:p w14:paraId="29BAC136" w14:textId="2EE90701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3CBE8F1A" w14:textId="77777777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304BBF2D" w14:textId="77777777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2E7F289F" w14:textId="5B3DED77" w:rsidR="00ED36C7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22454C5C" w14:textId="656BE36A" w:rsidR="00ED36C7" w:rsidRDefault="00ED36C7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value of the element at position a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 xml:space="preserve"> in this matrix?</w:t>
      </w:r>
    </w:p>
    <w:p w14:paraId="770043C1" w14:textId="64F1F604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3177DB09" w14:textId="7584ABD6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7DC1374F" w14:textId="77777777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4D8928E2" w14:textId="7873DA97" w:rsidR="00ED36C7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0F95CDAB" w14:textId="76EE298C" w:rsidR="00A206D1" w:rsidRDefault="00A206D1" w:rsidP="00A206D1">
      <w:pPr>
        <w:rPr>
          <w:sz w:val="28"/>
          <w:szCs w:val="28"/>
        </w:rPr>
      </w:pPr>
    </w:p>
    <w:p w14:paraId="29BCCBC2" w14:textId="4AE19A88" w:rsidR="00A206D1" w:rsidRDefault="00A206D1" w:rsidP="00A206D1">
      <w:pPr>
        <w:rPr>
          <w:sz w:val="28"/>
          <w:szCs w:val="28"/>
        </w:rPr>
      </w:pPr>
    </w:p>
    <w:p w14:paraId="4BF23111" w14:textId="3BC9BB41" w:rsidR="00A206D1" w:rsidRDefault="00A206D1" w:rsidP="00A206D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452170CC" w14:textId="58DA831E" w:rsidR="00A206D1" w:rsidRDefault="00A206D1" w:rsidP="00A206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1102">
        <w:rPr>
          <w:noProof/>
        </w:rPr>
        <w:drawing>
          <wp:inline distT="0" distB="0" distL="0" distR="0" wp14:anchorId="51E50CF5" wp14:editId="02FFA4B2">
            <wp:extent cx="2025748" cy="1795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001" cy="18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88EB" w14:textId="77777777" w:rsidR="00ED36C7" w:rsidRDefault="00ED36C7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Show how you could multiply by a row matrix to get the total number</w:t>
      </w:r>
    </w:p>
    <w:p w14:paraId="5927C2E0" w14:textId="75116849" w:rsidR="00ED36C7" w:rsidRDefault="00ED36C7" w:rsidP="00ED36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of boxes, parcels and letters in a matrix answer. (Chapter 4i)</w:t>
      </w:r>
    </w:p>
    <w:p w14:paraId="35A4B7F9" w14:textId="0B3290D8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2DEB6997" w14:textId="57EA1582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4A47F58A" w14:textId="77777777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68904EBA" w14:textId="6DC75768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13711530" w14:textId="7B810D3E" w:rsidR="00ED36C7" w:rsidRDefault="00ED36C7" w:rsidP="00ED36C7">
      <w:pPr>
        <w:pStyle w:val="ListParagraph"/>
        <w:ind w:left="1080"/>
        <w:rPr>
          <w:sz w:val="28"/>
          <w:szCs w:val="28"/>
        </w:rPr>
      </w:pPr>
    </w:p>
    <w:p w14:paraId="20E5FC3C" w14:textId="77777777" w:rsidR="00A206D1" w:rsidRDefault="00A206D1" w:rsidP="00ED36C7">
      <w:pPr>
        <w:pStyle w:val="ListParagraph"/>
        <w:ind w:left="1080"/>
        <w:rPr>
          <w:sz w:val="28"/>
          <w:szCs w:val="28"/>
        </w:rPr>
      </w:pPr>
    </w:p>
    <w:p w14:paraId="15682140" w14:textId="580AC322" w:rsidR="00B44A88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</w:t>
      </w:r>
      <w:r w:rsidR="00A206D1">
        <w:rPr>
          <w:sz w:val="28"/>
          <w:szCs w:val="28"/>
        </w:rPr>
        <w:t>2</w:t>
      </w:r>
      <w:r>
        <w:rPr>
          <w:sz w:val="28"/>
          <w:szCs w:val="28"/>
        </w:rPr>
        <w:t xml:space="preserve"> marks)</w:t>
      </w:r>
    </w:p>
    <w:p w14:paraId="12C934CD" w14:textId="7C239110" w:rsidR="00B44A88" w:rsidRDefault="00A206D1" w:rsidP="00B44A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10E55B" w14:textId="6414361F" w:rsidR="00B44A88" w:rsidRDefault="00ED36C7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Were more boxes, parcels or letters delivered</w:t>
      </w:r>
      <w:r w:rsidR="00B44A88">
        <w:rPr>
          <w:sz w:val="28"/>
          <w:szCs w:val="28"/>
        </w:rPr>
        <w:t xml:space="preserve"> in total?</w:t>
      </w:r>
    </w:p>
    <w:p w14:paraId="2DB23084" w14:textId="5E1AAB1B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4023058C" w14:textId="1C59B3D9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38555EDA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08D991BD" w14:textId="70CF0487" w:rsidR="00B44A88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435432B3" w14:textId="48D63E70" w:rsidR="00B44A88" w:rsidRDefault="00ED36C7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Show how you could multiply by a column matrix to get the total</w:t>
      </w:r>
    </w:p>
    <w:p w14:paraId="5E262514" w14:textId="36E922F4" w:rsidR="00ED36C7" w:rsidRDefault="00ED36C7" w:rsidP="00ED36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number of deliveries for each truck. (Chapter 4i)</w:t>
      </w:r>
    </w:p>
    <w:p w14:paraId="7AAFFC13" w14:textId="28EEBB9A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699FD3B7" w14:textId="338A0C57" w:rsidR="00ED36C7" w:rsidRDefault="00ED36C7" w:rsidP="00B44A88">
      <w:pPr>
        <w:pStyle w:val="ListParagraph"/>
        <w:ind w:left="1080"/>
        <w:rPr>
          <w:sz w:val="28"/>
          <w:szCs w:val="28"/>
        </w:rPr>
      </w:pPr>
    </w:p>
    <w:p w14:paraId="52083EEB" w14:textId="2162AAFE" w:rsidR="00ED36C7" w:rsidRDefault="00ED36C7" w:rsidP="00B44A88">
      <w:pPr>
        <w:pStyle w:val="ListParagraph"/>
        <w:ind w:left="1080"/>
        <w:rPr>
          <w:sz w:val="28"/>
          <w:szCs w:val="28"/>
        </w:rPr>
      </w:pPr>
    </w:p>
    <w:p w14:paraId="6146A225" w14:textId="3E24B4ED" w:rsidR="00ED36C7" w:rsidRDefault="00ED36C7" w:rsidP="00B44A88">
      <w:pPr>
        <w:pStyle w:val="ListParagraph"/>
        <w:ind w:left="1080"/>
        <w:rPr>
          <w:sz w:val="28"/>
          <w:szCs w:val="28"/>
        </w:rPr>
      </w:pPr>
    </w:p>
    <w:p w14:paraId="213DB8DF" w14:textId="06BF2084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6D4F25FE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6CE8B7E5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2CE05247" w14:textId="2D6D2641" w:rsidR="00ED36C7" w:rsidRDefault="00ED36C7" w:rsidP="00B44A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A206D1">
        <w:rPr>
          <w:sz w:val="28"/>
          <w:szCs w:val="28"/>
        </w:rPr>
        <w:t>2</w:t>
      </w:r>
      <w:r>
        <w:rPr>
          <w:sz w:val="28"/>
          <w:szCs w:val="28"/>
        </w:rPr>
        <w:t xml:space="preserve"> marks)</w:t>
      </w:r>
    </w:p>
    <w:p w14:paraId="109A7F0A" w14:textId="77777777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20747597" w14:textId="728C9B96" w:rsidR="00B44A88" w:rsidRDefault="00B44A88" w:rsidP="00086F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ED36C7">
        <w:rPr>
          <w:sz w:val="28"/>
          <w:szCs w:val="28"/>
        </w:rPr>
        <w:t>hich truck delivered the most items in total</w:t>
      </w:r>
      <w:r>
        <w:rPr>
          <w:sz w:val="28"/>
          <w:szCs w:val="28"/>
        </w:rPr>
        <w:t>?</w:t>
      </w:r>
    </w:p>
    <w:p w14:paraId="53F9BBF2" w14:textId="36E3C547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5B13FCA6" w14:textId="5ADBC135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3B8FFE6C" w14:textId="77777777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1B5AC3CD" w14:textId="021FE4E6" w:rsidR="00B44A88" w:rsidRDefault="00ED36C7" w:rsidP="00ED36C7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1C9CEAA7" w14:textId="77777777" w:rsidR="00ED36C7" w:rsidRDefault="00ED36C7" w:rsidP="00ED36C7">
      <w:pPr>
        <w:pStyle w:val="ListParagraph"/>
        <w:ind w:left="9360"/>
        <w:rPr>
          <w:sz w:val="28"/>
          <w:szCs w:val="28"/>
        </w:rPr>
      </w:pPr>
    </w:p>
    <w:p w14:paraId="3711EE8A" w14:textId="4AE2CAC2" w:rsidR="00B44A88" w:rsidRDefault="00B44A88" w:rsidP="00086FF4">
      <w:pPr>
        <w:pStyle w:val="ListParagraph"/>
        <w:rPr>
          <w:sz w:val="28"/>
          <w:szCs w:val="28"/>
        </w:rPr>
      </w:pPr>
    </w:p>
    <w:p w14:paraId="7AB5BC53" w14:textId="77777777" w:rsidR="00B44A88" w:rsidRDefault="00B44A88" w:rsidP="00086FF4">
      <w:pPr>
        <w:pStyle w:val="ListParagraph"/>
        <w:rPr>
          <w:sz w:val="28"/>
          <w:szCs w:val="28"/>
        </w:rPr>
      </w:pPr>
    </w:p>
    <w:p w14:paraId="57941C55" w14:textId="742BA9DC" w:rsidR="00086FF4" w:rsidRPr="00A206D1" w:rsidRDefault="00B44A88" w:rsidP="00086FF4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A206D1">
        <w:rPr>
          <w:b/>
          <w:bCs/>
          <w:i/>
          <w:iCs/>
          <w:sz w:val="28"/>
          <w:szCs w:val="28"/>
        </w:rPr>
        <w:t>The deliveries on Friday and Saturday were different to those on Thursday.</w:t>
      </w:r>
    </w:p>
    <w:p w14:paraId="4A2040CD" w14:textId="5262D742" w:rsidR="00B44A88" w:rsidRDefault="00B44A88" w:rsidP="00B44A88">
      <w:pPr>
        <w:pStyle w:val="ListParagraph"/>
        <w:rPr>
          <w:sz w:val="28"/>
          <w:szCs w:val="28"/>
        </w:rPr>
      </w:pPr>
    </w:p>
    <w:p w14:paraId="34E8D033" w14:textId="55BB2311" w:rsidR="00B44A88" w:rsidRDefault="00B44A88" w:rsidP="00B44A8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Pr="005D51A8">
        <w:rPr>
          <w:b/>
          <w:bCs/>
          <w:sz w:val="28"/>
          <w:szCs w:val="28"/>
        </w:rPr>
        <w:t>Friday</w:t>
      </w:r>
      <w:r>
        <w:rPr>
          <w:sz w:val="28"/>
          <w:szCs w:val="28"/>
        </w:rPr>
        <w:t>, the deliveries were 50% of what they were on Thursday. Change 50% to a decimal and write this decimal as a scalar in front of the matrix below</w:t>
      </w:r>
      <w:r w:rsidR="00A206D1">
        <w:rPr>
          <w:sz w:val="28"/>
          <w:szCs w:val="28"/>
        </w:rPr>
        <w:t xml:space="preserve">. Then multiply the scalar by the matrix </w:t>
      </w:r>
      <w:r w:rsidR="00A206D1" w:rsidRPr="0079657F">
        <w:rPr>
          <w:b/>
          <w:bCs/>
          <w:sz w:val="28"/>
          <w:szCs w:val="28"/>
        </w:rPr>
        <w:t>and write the result in the space on the right</w:t>
      </w:r>
      <w:r w:rsidR="00A206D1">
        <w:rPr>
          <w:sz w:val="28"/>
          <w:szCs w:val="28"/>
        </w:rPr>
        <w:t>:</w:t>
      </w:r>
    </w:p>
    <w:p w14:paraId="1806848C" w14:textId="7FA99EFC" w:rsidR="00B44A88" w:rsidRDefault="00B44A88" w:rsidP="00B44A88">
      <w:pPr>
        <w:pStyle w:val="ListParagraph"/>
        <w:rPr>
          <w:sz w:val="28"/>
          <w:szCs w:val="28"/>
        </w:rPr>
      </w:pPr>
    </w:p>
    <w:p w14:paraId="29451A51" w14:textId="77777777" w:rsidR="00A0418B" w:rsidRDefault="00A0418B" w:rsidP="00B44A88">
      <w:pPr>
        <w:pStyle w:val="ListParagraph"/>
        <w:rPr>
          <w:sz w:val="28"/>
          <w:szCs w:val="28"/>
        </w:rPr>
      </w:pPr>
    </w:p>
    <w:p w14:paraId="3DCD7D39" w14:textId="7D42328A" w:rsidR="005D51A8" w:rsidRDefault="005D51A8" w:rsidP="005D51A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50% = _______</w:t>
      </w:r>
    </w:p>
    <w:p w14:paraId="1A3A69BF" w14:textId="77777777" w:rsidR="005D51A8" w:rsidRDefault="005D51A8" w:rsidP="00B44A88">
      <w:pPr>
        <w:pStyle w:val="ListParagraph"/>
        <w:rPr>
          <w:sz w:val="28"/>
          <w:szCs w:val="28"/>
        </w:rPr>
      </w:pPr>
    </w:p>
    <w:p w14:paraId="11C06385" w14:textId="0F1A3E32" w:rsidR="00B44A88" w:rsidRDefault="005D51A8" w:rsidP="00B44A88">
      <w:pPr>
        <w:pStyle w:val="ListParagraph"/>
        <w:ind w:left="1440"/>
        <w:rPr>
          <w:sz w:val="28"/>
          <w:szCs w:val="28"/>
        </w:rPr>
      </w:pPr>
      <w:r w:rsidRPr="005D51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D0AE92" wp14:editId="0DDCFA29">
                <wp:simplePos x="0" y="0"/>
                <wp:positionH relativeFrom="column">
                  <wp:posOffset>1993900</wp:posOffset>
                </wp:positionH>
                <wp:positionV relativeFrom="paragraph">
                  <wp:posOffset>431165</wp:posOffset>
                </wp:positionV>
                <wp:extent cx="482600" cy="5143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44FE" w14:textId="66BC8C37" w:rsidR="005D51A8" w:rsidRDefault="005D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AE92" id="_x0000_s1027" type="#_x0000_t202" style="position:absolute;left:0;text-align:left;margin-left:157pt;margin-top:33.95pt;width:38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">
                <v:textbox>
                  <w:txbxContent>
                    <w:p w14:paraId="07DA44FE" w14:textId="66BC8C37" w:rsidR="005D51A8" w:rsidRDefault="005D51A8"/>
                  </w:txbxContent>
                </v:textbox>
                <w10:wrap type="square"/>
              </v:shape>
            </w:pict>
          </mc:Fallback>
        </mc:AlternateContent>
      </w:r>
      <w:r w:rsidR="00B44A88">
        <w:rPr>
          <w:noProof/>
        </w:rPr>
        <w:drawing>
          <wp:inline distT="0" distB="0" distL="0" distR="0" wp14:anchorId="254579E5" wp14:editId="756201F2">
            <wp:extent cx="1332883" cy="1397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318" cy="145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5A77" w14:textId="0E10DF99" w:rsidR="00B44A88" w:rsidRDefault="00A206D1" w:rsidP="00B44A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14:paraId="205D6C0B" w14:textId="5B0F5723" w:rsidR="00A206D1" w:rsidRDefault="00A206D1" w:rsidP="00B44A88">
      <w:pPr>
        <w:pStyle w:val="ListParagraph"/>
        <w:ind w:left="1080"/>
        <w:rPr>
          <w:sz w:val="28"/>
          <w:szCs w:val="28"/>
        </w:rPr>
      </w:pPr>
    </w:p>
    <w:p w14:paraId="768EBF04" w14:textId="77777777" w:rsidR="00A0418B" w:rsidRDefault="00A0418B" w:rsidP="00B44A88">
      <w:pPr>
        <w:pStyle w:val="ListParagraph"/>
        <w:ind w:left="1080"/>
        <w:rPr>
          <w:sz w:val="28"/>
          <w:szCs w:val="28"/>
        </w:rPr>
      </w:pPr>
    </w:p>
    <w:p w14:paraId="258281F9" w14:textId="25E37D0F" w:rsidR="00B44A88" w:rsidRDefault="005D51A8" w:rsidP="005D51A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Pr="005D51A8">
        <w:rPr>
          <w:b/>
          <w:bCs/>
          <w:sz w:val="28"/>
          <w:szCs w:val="28"/>
        </w:rPr>
        <w:t>Saturday</w:t>
      </w:r>
      <w:r>
        <w:rPr>
          <w:sz w:val="28"/>
          <w:szCs w:val="28"/>
        </w:rPr>
        <w:t>, the deliveries were 110% of what they were on Thursday. Change 110% to a decimal and write this decimal as a scalar in front of the matrix below</w:t>
      </w:r>
      <w:r w:rsidR="00A206D1">
        <w:rPr>
          <w:sz w:val="28"/>
          <w:szCs w:val="28"/>
        </w:rPr>
        <w:t xml:space="preserve">. Then multiply the scalar by the matrix </w:t>
      </w:r>
      <w:r w:rsidR="00A206D1" w:rsidRPr="0079657F">
        <w:rPr>
          <w:b/>
          <w:bCs/>
          <w:sz w:val="28"/>
          <w:szCs w:val="28"/>
        </w:rPr>
        <w:t>and write the result in the space to the right</w:t>
      </w:r>
      <w:r w:rsidR="00A206D1">
        <w:rPr>
          <w:sz w:val="28"/>
          <w:szCs w:val="28"/>
        </w:rPr>
        <w:t>:</w:t>
      </w:r>
    </w:p>
    <w:p w14:paraId="778A1F93" w14:textId="08EA4A02" w:rsidR="00B44A88" w:rsidRDefault="00B44A88" w:rsidP="00B44A88">
      <w:pPr>
        <w:pStyle w:val="ListParagraph"/>
        <w:ind w:left="1080"/>
        <w:rPr>
          <w:sz w:val="28"/>
          <w:szCs w:val="28"/>
        </w:rPr>
      </w:pPr>
    </w:p>
    <w:p w14:paraId="1F25EF18" w14:textId="1781376D" w:rsidR="00B44A88" w:rsidRDefault="005D51A8" w:rsidP="005D51A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110% = ______</w:t>
      </w:r>
    </w:p>
    <w:p w14:paraId="7FCD97A7" w14:textId="0D3FEA0A" w:rsidR="00B44A88" w:rsidRDefault="00B44A88" w:rsidP="00B44A88">
      <w:pPr>
        <w:pStyle w:val="ListParagraph"/>
        <w:rPr>
          <w:sz w:val="28"/>
          <w:szCs w:val="28"/>
        </w:rPr>
      </w:pPr>
    </w:p>
    <w:p w14:paraId="68024B96" w14:textId="4C501B49" w:rsidR="00B44A88" w:rsidRDefault="005D51A8" w:rsidP="00B44A88">
      <w:pPr>
        <w:pStyle w:val="ListParagraph"/>
        <w:rPr>
          <w:noProof/>
        </w:rPr>
      </w:pPr>
      <w:r w:rsidRPr="005D51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0D5AE" wp14:editId="029CD5F7">
                <wp:simplePos x="0" y="0"/>
                <wp:positionH relativeFrom="column">
                  <wp:posOffset>1990090</wp:posOffset>
                </wp:positionH>
                <wp:positionV relativeFrom="paragraph">
                  <wp:posOffset>402590</wp:posOffset>
                </wp:positionV>
                <wp:extent cx="492125" cy="527050"/>
                <wp:effectExtent l="0" t="0" r="2222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ED6B" w14:textId="26A4F23F" w:rsidR="005D51A8" w:rsidRDefault="005D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D5AE" id="_x0000_s1028" type="#_x0000_t202" style="position:absolute;left:0;text-align:left;margin-left:156.7pt;margin-top:31.7pt;width:38.75pt;height: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">
                <v:textbox>
                  <w:txbxContent>
                    <w:p w14:paraId="160DED6B" w14:textId="26A4F23F" w:rsidR="005D51A8" w:rsidRDefault="005D51A8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02E9B3C4" wp14:editId="5AA20E5D">
            <wp:extent cx="1332883" cy="13970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318" cy="145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A6B6" w14:textId="77777777" w:rsidR="00A0418B" w:rsidRDefault="00A206D1" w:rsidP="00B44A88">
      <w:pPr>
        <w:pStyle w:val="ListParagrap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14:paraId="68CEDD21" w14:textId="41E67C45" w:rsidR="005D51A8" w:rsidRDefault="00A0418B" w:rsidP="00B44A88">
      <w:pPr>
        <w:pStyle w:val="ListParagrap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</w:r>
      <w:r w:rsidR="00A206D1">
        <w:rPr>
          <w:noProof/>
          <w:sz w:val="28"/>
          <w:szCs w:val="28"/>
        </w:rPr>
        <w:tab/>
        <w:t>(3 marks)</w:t>
      </w:r>
    </w:p>
    <w:p w14:paraId="2030777D" w14:textId="423A2920" w:rsidR="00A206D1" w:rsidRDefault="00A206D1" w:rsidP="00B44A88">
      <w:pPr>
        <w:pStyle w:val="ListParagraph"/>
        <w:rPr>
          <w:noProof/>
          <w:sz w:val="28"/>
          <w:szCs w:val="28"/>
        </w:rPr>
      </w:pPr>
    </w:p>
    <w:p w14:paraId="4C488418" w14:textId="150073E6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4D6AF69A" w14:textId="1B8346B1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163BB87D" w14:textId="0C215221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755870BC" w14:textId="5CE9D7B4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1204F487" w14:textId="6325943E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33B4E704" w14:textId="3E0F4BC9" w:rsidR="00A0418B" w:rsidRDefault="00A0418B" w:rsidP="00B44A88">
      <w:pPr>
        <w:pStyle w:val="ListParagraph"/>
        <w:rPr>
          <w:noProof/>
          <w:sz w:val="28"/>
          <w:szCs w:val="28"/>
        </w:rPr>
      </w:pPr>
    </w:p>
    <w:p w14:paraId="6BDB34DC" w14:textId="77777777" w:rsidR="00A0418B" w:rsidRPr="005D51A8" w:rsidRDefault="00A0418B" w:rsidP="00B44A88">
      <w:pPr>
        <w:pStyle w:val="ListParagraph"/>
        <w:rPr>
          <w:noProof/>
          <w:sz w:val="28"/>
          <w:szCs w:val="28"/>
        </w:rPr>
      </w:pPr>
    </w:p>
    <w:p w14:paraId="0399B582" w14:textId="1527938C" w:rsidR="005D51A8" w:rsidRDefault="005D51A8" w:rsidP="005D51A8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Use matrix addition to fill out the total deliveries matrix below (Thursday + Friday + Saturday):</w:t>
      </w:r>
    </w:p>
    <w:p w14:paraId="4A599BAB" w14:textId="00F9A4C1" w:rsidR="005D51A8" w:rsidRDefault="005D51A8" w:rsidP="005D51A8">
      <w:pPr>
        <w:pStyle w:val="ListParagraph"/>
        <w:ind w:left="1080"/>
        <w:rPr>
          <w:noProof/>
          <w:sz w:val="28"/>
          <w:szCs w:val="28"/>
        </w:rPr>
      </w:pPr>
    </w:p>
    <w:p w14:paraId="5D441C02" w14:textId="0432377D" w:rsidR="005D51A8" w:rsidRDefault="00F4204D" w:rsidP="005D51A8">
      <w:pPr>
        <w:pStyle w:val="ListParagraph"/>
        <w:ind w:left="1080"/>
        <w:rPr>
          <w:noProof/>
          <w:sz w:val="28"/>
          <w:szCs w:val="28"/>
        </w:rPr>
      </w:pPr>
      <w:r w:rsidRPr="00F4204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854B1E" wp14:editId="7C26262C">
                <wp:simplePos x="0" y="0"/>
                <wp:positionH relativeFrom="column">
                  <wp:posOffset>2391410</wp:posOffset>
                </wp:positionH>
                <wp:positionV relativeFrom="paragraph">
                  <wp:posOffset>179070</wp:posOffset>
                </wp:positionV>
                <wp:extent cx="1118235" cy="970280"/>
                <wp:effectExtent l="0" t="0" r="5715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A575" w14:textId="6DF3B46B" w:rsidR="00F4204D" w:rsidRDefault="00F420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4B1E" id="_x0000_s1029" type="#_x0000_t202" style="position:absolute;left:0;text-align:left;margin-left:188.3pt;margin-top:14.1pt;width:88.05pt;height:7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" stroked="f">
                <v:textbox>
                  <w:txbxContent>
                    <w:p w14:paraId="2110A575" w14:textId="6DF3B46B" w:rsidR="00F4204D" w:rsidRDefault="00F4204D"/>
                  </w:txbxContent>
                </v:textbox>
                <w10:wrap type="square"/>
              </v:shape>
            </w:pict>
          </mc:Fallback>
        </mc:AlternateContent>
      </w:r>
      <w:r w:rsidR="005D51A8" w:rsidRPr="005D51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1BED0" wp14:editId="575C95D7">
                <wp:simplePos x="0" y="0"/>
                <wp:positionH relativeFrom="column">
                  <wp:posOffset>2110105</wp:posOffset>
                </wp:positionH>
                <wp:positionV relativeFrom="paragraph">
                  <wp:posOffset>38735</wp:posOffset>
                </wp:positionV>
                <wp:extent cx="1638300" cy="129413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B942" w14:textId="6759B02C" w:rsidR="005D51A8" w:rsidRDefault="005D5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1B843" wp14:editId="63F09F00">
                                  <wp:extent cx="2750185" cy="118168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2195" cy="1264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BED0" id="_x0000_s1030" type="#_x0000_t202" style="position:absolute;left:0;text-align:left;margin-left:166.15pt;margin-top:3.05pt;width:129pt;height:10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" stroked="f">
                <v:textbox>
                  <w:txbxContent>
                    <w:p w14:paraId="5C6FB942" w14:textId="6759B02C" w:rsidR="005D51A8" w:rsidRDefault="005D51A8">
                      <w:r>
                        <w:rPr>
                          <w:noProof/>
                        </w:rPr>
                        <w:drawing>
                          <wp:inline distT="0" distB="0" distL="0" distR="0" wp14:anchorId="5A11B843" wp14:editId="63F09F00">
                            <wp:extent cx="2750185" cy="118168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2195" cy="1264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9D2C8" w14:textId="29299396" w:rsidR="005D51A8" w:rsidRDefault="005D51A8" w:rsidP="005D51A8">
      <w:pPr>
        <w:pStyle w:val="ListParagraph"/>
        <w:ind w:left="1080"/>
        <w:rPr>
          <w:noProof/>
          <w:sz w:val="28"/>
          <w:szCs w:val="28"/>
        </w:rPr>
      </w:pPr>
    </w:p>
    <w:p w14:paraId="4FEC4831" w14:textId="63234DE2" w:rsidR="005D51A8" w:rsidRPr="005D51A8" w:rsidRDefault="005D51A8" w:rsidP="005D51A8">
      <w:pPr>
        <w:pStyle w:val="ListParagraph"/>
        <w:ind w:left="108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Total Deliveries =  </w:t>
      </w:r>
    </w:p>
    <w:p w14:paraId="3D000CCE" w14:textId="59F5FA3E" w:rsidR="005D51A8" w:rsidRPr="005D51A8" w:rsidRDefault="005D51A8" w:rsidP="00B44A88">
      <w:pPr>
        <w:pStyle w:val="ListParagraph"/>
        <w:rPr>
          <w:noProof/>
          <w:sz w:val="28"/>
          <w:szCs w:val="28"/>
        </w:rPr>
      </w:pPr>
      <w:r w:rsidRPr="005D51A8">
        <w:rPr>
          <w:noProof/>
          <w:sz w:val="28"/>
          <w:szCs w:val="28"/>
        </w:rPr>
        <w:tab/>
      </w:r>
    </w:p>
    <w:p w14:paraId="4C8DFAB5" w14:textId="2090B7EA" w:rsidR="005D51A8" w:rsidRPr="005D51A8" w:rsidRDefault="005D51A8" w:rsidP="00B44A88">
      <w:pPr>
        <w:pStyle w:val="ListParagraph"/>
        <w:rPr>
          <w:noProof/>
          <w:sz w:val="28"/>
          <w:szCs w:val="28"/>
        </w:rPr>
      </w:pPr>
      <w:r w:rsidRPr="005D51A8">
        <w:rPr>
          <w:noProof/>
          <w:sz w:val="28"/>
          <w:szCs w:val="28"/>
        </w:rPr>
        <w:tab/>
      </w:r>
    </w:p>
    <w:p w14:paraId="675CDF40" w14:textId="03CFC3EF" w:rsidR="005D51A8" w:rsidRPr="00A0418B" w:rsidRDefault="00A0418B" w:rsidP="00A041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(2 marks)</w:t>
      </w:r>
    </w:p>
    <w:p w14:paraId="430E2651" w14:textId="77777777" w:rsidR="00B44A88" w:rsidRPr="005D51A8" w:rsidRDefault="00B44A88" w:rsidP="00B44A88">
      <w:pPr>
        <w:pStyle w:val="ListParagraph"/>
        <w:rPr>
          <w:sz w:val="28"/>
          <w:szCs w:val="28"/>
        </w:rPr>
      </w:pPr>
    </w:p>
    <w:p w14:paraId="384618A1" w14:textId="588AC0BB" w:rsidR="00B44A88" w:rsidRDefault="00F4204D" w:rsidP="00A041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boxes cost $3.25, parcels cost $2.50, and letters cost $1.50, fill out the Item Price matrix below. Also copy the Total Deliveries matrix from the previous question. Then multiply these two matrices together</w:t>
      </w:r>
      <w:r w:rsidR="00BA15AE">
        <w:rPr>
          <w:sz w:val="28"/>
          <w:szCs w:val="28"/>
        </w:rPr>
        <w:t xml:space="preserve"> to give the Total Price Per Truck</w:t>
      </w:r>
      <w:r>
        <w:rPr>
          <w:sz w:val="28"/>
          <w:szCs w:val="28"/>
        </w:rPr>
        <w:t>:</w:t>
      </w:r>
    </w:p>
    <w:p w14:paraId="3593D17C" w14:textId="4CF58237" w:rsidR="00F4204D" w:rsidRDefault="00F4204D" w:rsidP="00F4204D">
      <w:pPr>
        <w:pStyle w:val="ListParagraph"/>
        <w:rPr>
          <w:sz w:val="28"/>
          <w:szCs w:val="28"/>
        </w:rPr>
      </w:pPr>
    </w:p>
    <w:p w14:paraId="4013731B" w14:textId="466002DF" w:rsidR="00F4204D" w:rsidRDefault="00387663" w:rsidP="00F4204D">
      <w:pPr>
        <w:pStyle w:val="ListParagraph"/>
        <w:ind w:left="1440"/>
        <w:rPr>
          <w:sz w:val="28"/>
          <w:szCs w:val="28"/>
        </w:rPr>
      </w:pPr>
      <w:r w:rsidRPr="0038766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82DF0E" wp14:editId="6093C63C">
                <wp:simplePos x="0" y="0"/>
                <wp:positionH relativeFrom="margin">
                  <wp:posOffset>4775835</wp:posOffset>
                </wp:positionH>
                <wp:positionV relativeFrom="paragraph">
                  <wp:posOffset>327025</wp:posOffset>
                </wp:positionV>
                <wp:extent cx="1026795" cy="1737360"/>
                <wp:effectExtent l="0" t="0" r="190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6182" w14:textId="5E10AE28" w:rsidR="00387663" w:rsidRDefault="00387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DF0E" id="_x0000_s1031" type="#_x0000_t202" style="position:absolute;left:0;text-align:left;margin-left:376.05pt;margin-top:25.75pt;width:80.85pt;height:13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" stroked="f">
                <v:textbox>
                  <w:txbxContent>
                    <w:p w14:paraId="3A1A6182" w14:textId="5E10AE28" w:rsidR="00387663" w:rsidRDefault="00387663"/>
                  </w:txbxContent>
                </v:textbox>
                <w10:wrap type="square" anchorx="margin"/>
              </v:shape>
            </w:pict>
          </mc:Fallback>
        </mc:AlternateContent>
      </w:r>
      <w:r w:rsidR="00F4204D">
        <w:rPr>
          <w:sz w:val="28"/>
          <w:szCs w:val="28"/>
        </w:rPr>
        <w:t>Total Deliveries</w:t>
      </w:r>
      <w:r w:rsidR="00F4204D">
        <w:rPr>
          <w:sz w:val="28"/>
          <w:szCs w:val="28"/>
        </w:rPr>
        <w:tab/>
      </w:r>
      <w:r w:rsidR="00F4204D">
        <w:rPr>
          <w:sz w:val="28"/>
          <w:szCs w:val="28"/>
        </w:rPr>
        <w:tab/>
        <w:t>Item Price</w:t>
      </w:r>
      <w:r w:rsidR="00F4204D">
        <w:rPr>
          <w:sz w:val="28"/>
          <w:szCs w:val="28"/>
        </w:rPr>
        <w:tab/>
      </w:r>
      <w:r w:rsidR="00F4204D">
        <w:rPr>
          <w:sz w:val="28"/>
          <w:szCs w:val="28"/>
        </w:rPr>
        <w:tab/>
      </w:r>
      <w:r w:rsidR="00F4204D">
        <w:rPr>
          <w:sz w:val="28"/>
          <w:szCs w:val="28"/>
        </w:rPr>
        <w:tab/>
        <w:t xml:space="preserve">Total </w:t>
      </w:r>
      <w:r w:rsidR="00BA15AE">
        <w:rPr>
          <w:sz w:val="28"/>
          <w:szCs w:val="28"/>
        </w:rPr>
        <w:t>Price</w:t>
      </w:r>
      <w:r w:rsidR="00F4204D">
        <w:rPr>
          <w:sz w:val="28"/>
          <w:szCs w:val="28"/>
        </w:rPr>
        <w:t xml:space="preserve"> Per </w:t>
      </w:r>
      <w:r w:rsidR="00BA15AE">
        <w:rPr>
          <w:sz w:val="28"/>
          <w:szCs w:val="28"/>
        </w:rPr>
        <w:t>Truck</w:t>
      </w:r>
      <w:r w:rsidR="00F4204D">
        <w:rPr>
          <w:sz w:val="28"/>
          <w:szCs w:val="28"/>
        </w:rPr>
        <w:tab/>
      </w:r>
      <w:r w:rsidR="00F4204D">
        <w:rPr>
          <w:sz w:val="28"/>
          <w:szCs w:val="28"/>
        </w:rPr>
        <w:tab/>
      </w:r>
      <w:r w:rsidR="00F4204D">
        <w:rPr>
          <w:sz w:val="28"/>
          <w:szCs w:val="28"/>
        </w:rPr>
        <w:tab/>
      </w:r>
    </w:p>
    <w:p w14:paraId="6817A023" w14:textId="08CBA16B" w:rsidR="00F4204D" w:rsidRDefault="00BA15AE" w:rsidP="00F4204D">
      <w:pPr>
        <w:pStyle w:val="ListParagraph"/>
        <w:rPr>
          <w:sz w:val="28"/>
          <w:szCs w:val="28"/>
        </w:rPr>
      </w:pPr>
      <w:r w:rsidRPr="00BA15A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F9FE77" wp14:editId="50017CEF">
                <wp:simplePos x="0" y="0"/>
                <wp:positionH relativeFrom="column">
                  <wp:posOffset>5043170</wp:posOffset>
                </wp:positionH>
                <wp:positionV relativeFrom="paragraph">
                  <wp:posOffset>125730</wp:posOffset>
                </wp:positionV>
                <wp:extent cx="534035" cy="128016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6041" w14:textId="7B29538B" w:rsidR="00BA15AE" w:rsidRDefault="00BA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FE77" id="_x0000_s1032" type="#_x0000_t202" style="position:absolute;left:0;text-align:left;margin-left:397.1pt;margin-top:9.9pt;width:42.05pt;height:100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4UJAIAACMEAAAOAAAAZHJzL2Uyb0RvYy54bWysU9uO2yAQfa/Uf0C8N3a8SZq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" stroked="f">
                <v:textbox>
                  <w:txbxContent>
                    <w:p w14:paraId="50986041" w14:textId="7B29538B" w:rsidR="00BA15AE" w:rsidRDefault="00BA15AE"/>
                  </w:txbxContent>
                </v:textbox>
                <w10:wrap type="square"/>
              </v:shape>
            </w:pict>
          </mc:Fallback>
        </mc:AlternateContent>
      </w:r>
      <w:r w:rsidR="00387663" w:rsidRPr="0038766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3DAC18" wp14:editId="686A5492">
                <wp:simplePos x="0" y="0"/>
                <wp:positionH relativeFrom="column">
                  <wp:posOffset>294933</wp:posOffset>
                </wp:positionH>
                <wp:positionV relativeFrom="paragraph">
                  <wp:posOffset>5764</wp:posOffset>
                </wp:positionV>
                <wp:extent cx="2172970" cy="16668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3E91" w14:textId="72F7232E" w:rsidR="00387663" w:rsidRDefault="00387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1228B" wp14:editId="24F6EB57">
                                  <wp:extent cx="2124075" cy="15621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0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AC18" id="_x0000_s1033" type="#_x0000_t202" style="position:absolute;left:0;text-align:left;margin-left:23.2pt;margin-top:.45pt;width:171.1pt;height:1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" stroked="f">
                <v:textbox>
                  <w:txbxContent>
                    <w:p w14:paraId="6B1A3E91" w14:textId="72F7232E" w:rsidR="00387663" w:rsidRDefault="00387663">
                      <w:r>
                        <w:rPr>
                          <w:noProof/>
                        </w:rPr>
                        <w:drawing>
                          <wp:inline distT="0" distB="0" distL="0" distR="0" wp14:anchorId="31E1228B" wp14:editId="24F6EB57">
                            <wp:extent cx="2124075" cy="15621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075" cy="156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BA7CB2" w14:textId="5477272C" w:rsidR="00F4204D" w:rsidRDefault="00387663" w:rsidP="00F4204D">
      <w:pPr>
        <w:pStyle w:val="ListParagraph"/>
        <w:rPr>
          <w:sz w:val="28"/>
          <w:szCs w:val="28"/>
        </w:rPr>
      </w:pPr>
      <w:r w:rsidRPr="0038766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1C35F7" wp14:editId="369499BD">
                <wp:simplePos x="0" y="0"/>
                <wp:positionH relativeFrom="column">
                  <wp:posOffset>2665730</wp:posOffset>
                </wp:positionH>
                <wp:positionV relativeFrom="paragraph">
                  <wp:posOffset>3810</wp:posOffset>
                </wp:positionV>
                <wp:extent cx="977265" cy="126555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B2F7" w14:textId="344BDA08" w:rsidR="00387663" w:rsidRDefault="00387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E3C3B" wp14:editId="3BA1306F">
                                  <wp:extent cx="2037996" cy="1237957"/>
                                  <wp:effectExtent l="0" t="0" r="635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8481" cy="1274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35F7" id="_x0000_s1034" type="#_x0000_t202" style="position:absolute;left:0;text-align:left;margin-left:209.9pt;margin-top:.3pt;width:76.95pt;height:9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" stroked="f">
                <v:textbox>
                  <w:txbxContent>
                    <w:p w14:paraId="0BF1B2F7" w14:textId="344BDA08" w:rsidR="00387663" w:rsidRDefault="00387663">
                      <w:r>
                        <w:rPr>
                          <w:noProof/>
                        </w:rPr>
                        <w:drawing>
                          <wp:inline distT="0" distB="0" distL="0" distR="0" wp14:anchorId="1F4E3C3B" wp14:editId="3BA1306F">
                            <wp:extent cx="2037996" cy="1237957"/>
                            <wp:effectExtent l="0" t="0" r="635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8481" cy="1274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</w:p>
    <w:p w14:paraId="6ED2F67B" w14:textId="0C6427FE" w:rsidR="00F4204D" w:rsidRDefault="00BA15AE" w:rsidP="00F4204D">
      <w:pPr>
        <w:pStyle w:val="ListParagraph"/>
        <w:rPr>
          <w:sz w:val="28"/>
          <w:szCs w:val="28"/>
        </w:rPr>
      </w:pPr>
      <w:r w:rsidRPr="00BA15A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754C2C" wp14:editId="4B24FFF9">
                <wp:simplePos x="0" y="0"/>
                <wp:positionH relativeFrom="column">
                  <wp:posOffset>3994737</wp:posOffset>
                </wp:positionH>
                <wp:positionV relativeFrom="paragraph">
                  <wp:posOffset>163390</wp:posOffset>
                </wp:positionV>
                <wp:extent cx="590550" cy="5340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D021" w14:textId="2F201EF3" w:rsidR="00BA15AE" w:rsidRPr="00BA15AE" w:rsidRDefault="00BA15A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A15AE">
                              <w:rPr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4C2C" id="_x0000_s1035" type="#_x0000_t202" style="position:absolute;left:0;text-align:left;margin-left:314.55pt;margin-top:12.85pt;width:46.5pt;height:4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K9IgIAACI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" stroked="f">
                <v:textbox>
                  <w:txbxContent>
                    <w:p w14:paraId="2028D021" w14:textId="2F201EF3" w:rsidR="00BA15AE" w:rsidRPr="00BA15AE" w:rsidRDefault="00BA15AE">
                      <w:pPr>
                        <w:rPr>
                          <w:sz w:val="48"/>
                          <w:szCs w:val="48"/>
                        </w:rPr>
                      </w:pPr>
                      <w:r w:rsidRPr="00BA15AE">
                        <w:rPr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663" w:rsidRPr="0038766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FEC58B" wp14:editId="72C13E6F">
                <wp:simplePos x="0" y="0"/>
                <wp:positionH relativeFrom="column">
                  <wp:posOffset>2981960</wp:posOffset>
                </wp:positionH>
                <wp:positionV relativeFrom="paragraph">
                  <wp:posOffset>36830</wp:posOffset>
                </wp:positionV>
                <wp:extent cx="379730" cy="892810"/>
                <wp:effectExtent l="0" t="0" r="1270" b="25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14FE" w14:textId="297BD67C" w:rsidR="00387663" w:rsidRDefault="00387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C58B" id="_x0000_s1036" type="#_x0000_t202" style="position:absolute;left:0;text-align:left;margin-left:234.8pt;margin-top:2.9pt;width:29.9pt;height:7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5lIQIAACM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" stroked="f">
                <v:textbox>
                  <w:txbxContent>
                    <w:p w14:paraId="1E4214FE" w14:textId="297BD67C" w:rsidR="00387663" w:rsidRDefault="00387663"/>
                  </w:txbxContent>
                </v:textbox>
                <w10:wrap type="square"/>
              </v:shape>
            </w:pict>
          </mc:Fallback>
        </mc:AlternateContent>
      </w:r>
      <w:r w:rsidR="00387663">
        <w:rPr>
          <w:sz w:val="28"/>
          <w:szCs w:val="28"/>
        </w:rPr>
        <w:t>.</w:t>
      </w:r>
    </w:p>
    <w:p w14:paraId="6CC776DD" w14:textId="425833A4" w:rsidR="00F4204D" w:rsidRDefault="00F4204D" w:rsidP="00F4204D">
      <w:pPr>
        <w:pStyle w:val="ListParagraph"/>
        <w:rPr>
          <w:sz w:val="28"/>
          <w:szCs w:val="28"/>
        </w:rPr>
      </w:pPr>
    </w:p>
    <w:p w14:paraId="0844B6C7" w14:textId="14D97BD8" w:rsidR="00F4204D" w:rsidRDefault="00F4204D" w:rsidP="00F4204D">
      <w:pPr>
        <w:pStyle w:val="ListParagraph"/>
        <w:rPr>
          <w:sz w:val="28"/>
          <w:szCs w:val="28"/>
        </w:rPr>
      </w:pPr>
    </w:p>
    <w:p w14:paraId="4D7499AD" w14:textId="65835916" w:rsidR="00F4204D" w:rsidRDefault="00F4204D" w:rsidP="00F4204D">
      <w:pPr>
        <w:pStyle w:val="ListParagraph"/>
        <w:rPr>
          <w:sz w:val="28"/>
          <w:szCs w:val="28"/>
        </w:rPr>
      </w:pPr>
    </w:p>
    <w:p w14:paraId="459B26B0" w14:textId="18DD59F9" w:rsidR="00F4204D" w:rsidRDefault="00387663" w:rsidP="00F420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4AC63671" w14:textId="0C823D30" w:rsidR="00F4204D" w:rsidRDefault="00F4204D" w:rsidP="00387663">
      <w:pPr>
        <w:pStyle w:val="ListParagraph"/>
        <w:rPr>
          <w:sz w:val="28"/>
          <w:szCs w:val="28"/>
        </w:rPr>
      </w:pPr>
    </w:p>
    <w:p w14:paraId="6069C928" w14:textId="4BDF8689" w:rsidR="00387663" w:rsidRDefault="00387663" w:rsidP="0038766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 xml:space="preserve"> x 3 )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( 3 x 1 )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( 4 x 1 )</w:t>
      </w:r>
    </w:p>
    <w:p w14:paraId="47358069" w14:textId="3B4FE4DB" w:rsidR="00387663" w:rsidRDefault="00387663" w:rsidP="00387663">
      <w:pPr>
        <w:pStyle w:val="ListParagraph"/>
        <w:rPr>
          <w:sz w:val="28"/>
          <w:szCs w:val="28"/>
        </w:rPr>
      </w:pPr>
    </w:p>
    <w:p w14:paraId="030B7D27" w14:textId="232CB0CC" w:rsidR="00BA15AE" w:rsidRDefault="00A0418B" w:rsidP="0038766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14:paraId="0B775291" w14:textId="77777777" w:rsidR="00A0418B" w:rsidRDefault="00A0418B" w:rsidP="00387663">
      <w:pPr>
        <w:pStyle w:val="ListParagraph"/>
        <w:rPr>
          <w:sz w:val="28"/>
          <w:szCs w:val="28"/>
        </w:rPr>
      </w:pPr>
    </w:p>
    <w:p w14:paraId="065C008A" w14:textId="549C6976" w:rsidR="00A0418B" w:rsidRDefault="00A0418B" w:rsidP="00A041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Which truck had the most amount of money spent on item deliveries?</w:t>
      </w:r>
    </w:p>
    <w:p w14:paraId="0F86B235" w14:textId="3D6F42AB" w:rsidR="00A0418B" w:rsidRDefault="00A0418B" w:rsidP="00A0418B">
      <w:pPr>
        <w:pStyle w:val="ListParagraph"/>
        <w:ind w:left="1080"/>
        <w:rPr>
          <w:sz w:val="28"/>
          <w:szCs w:val="28"/>
        </w:rPr>
      </w:pPr>
    </w:p>
    <w:p w14:paraId="705D626D" w14:textId="4995D44D" w:rsidR="00A0418B" w:rsidRDefault="00A0418B" w:rsidP="00A0418B">
      <w:pPr>
        <w:pStyle w:val="ListParagraph"/>
        <w:ind w:left="1080"/>
        <w:rPr>
          <w:sz w:val="28"/>
          <w:szCs w:val="28"/>
        </w:rPr>
      </w:pPr>
    </w:p>
    <w:p w14:paraId="13FE6C9C" w14:textId="22995FF6" w:rsidR="00A0418B" w:rsidRDefault="00A0418B" w:rsidP="00A0418B">
      <w:pPr>
        <w:pStyle w:val="ListParagraph"/>
        <w:ind w:left="1080"/>
        <w:rPr>
          <w:sz w:val="28"/>
          <w:szCs w:val="28"/>
        </w:rPr>
      </w:pPr>
    </w:p>
    <w:p w14:paraId="71031830" w14:textId="12C2029D" w:rsidR="00A0418B" w:rsidRDefault="00A0418B" w:rsidP="00A0418B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(1 mark)</w:t>
      </w:r>
    </w:p>
    <w:p w14:paraId="37EAF0FD" w14:textId="49F57BAB" w:rsidR="00A0418B" w:rsidRDefault="00A0418B" w:rsidP="00A0418B">
      <w:pPr>
        <w:rPr>
          <w:sz w:val="28"/>
          <w:szCs w:val="28"/>
        </w:rPr>
      </w:pPr>
    </w:p>
    <w:p w14:paraId="699639F7" w14:textId="433AB9AF" w:rsidR="00A0418B" w:rsidRDefault="00A0418B" w:rsidP="00A0418B">
      <w:pPr>
        <w:rPr>
          <w:sz w:val="28"/>
          <w:szCs w:val="28"/>
        </w:rPr>
      </w:pPr>
    </w:p>
    <w:p w14:paraId="3EF23934" w14:textId="6D89566E" w:rsidR="00A0418B" w:rsidRDefault="00A0418B" w:rsidP="00A0418B">
      <w:pPr>
        <w:rPr>
          <w:sz w:val="28"/>
          <w:szCs w:val="28"/>
        </w:rPr>
      </w:pPr>
    </w:p>
    <w:p w14:paraId="6FFF0B12" w14:textId="26589CEA" w:rsidR="00A0418B" w:rsidRDefault="00A0418B" w:rsidP="00A0418B">
      <w:pPr>
        <w:rPr>
          <w:sz w:val="28"/>
          <w:szCs w:val="28"/>
        </w:rPr>
      </w:pPr>
    </w:p>
    <w:p w14:paraId="5BC9BE3B" w14:textId="72920FB3" w:rsidR="00924240" w:rsidRPr="00924240" w:rsidRDefault="00BA48C0" w:rsidP="00BA48C0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924240">
        <w:rPr>
          <w:b/>
          <w:bCs/>
          <w:i/>
          <w:iCs/>
          <w:sz w:val="28"/>
          <w:szCs w:val="28"/>
        </w:rPr>
        <w:t>There are four towns that the trucks deliver t</w:t>
      </w:r>
      <w:r w:rsidR="00924240" w:rsidRPr="00924240">
        <w:rPr>
          <w:b/>
          <w:bCs/>
          <w:i/>
          <w:iCs/>
          <w:sz w:val="28"/>
          <w:szCs w:val="28"/>
        </w:rPr>
        <w:t>o.</w:t>
      </w:r>
    </w:p>
    <w:p w14:paraId="73011B06" w14:textId="77777777" w:rsidR="00924240" w:rsidRDefault="00924240" w:rsidP="00924240">
      <w:pPr>
        <w:pStyle w:val="ListParagraph"/>
        <w:rPr>
          <w:sz w:val="28"/>
          <w:szCs w:val="28"/>
        </w:rPr>
      </w:pPr>
    </w:p>
    <w:p w14:paraId="0F11F744" w14:textId="443B81FC" w:rsidR="00924240" w:rsidRDefault="00924240" w:rsidP="0092424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Draw a road network for the towns in the space below, l</w:t>
      </w:r>
      <w:r w:rsidR="00BA48C0">
        <w:rPr>
          <w:sz w:val="28"/>
          <w:szCs w:val="28"/>
        </w:rPr>
        <w:t>abel</w:t>
      </w:r>
      <w:r>
        <w:rPr>
          <w:sz w:val="28"/>
          <w:szCs w:val="28"/>
        </w:rPr>
        <w:t>ling</w:t>
      </w:r>
      <w:r w:rsidR="00BA48C0">
        <w:rPr>
          <w:sz w:val="28"/>
          <w:szCs w:val="28"/>
        </w:rPr>
        <w:t xml:space="preserve"> the towns as </w:t>
      </w:r>
      <w:r w:rsidR="00CE61E1">
        <w:rPr>
          <w:sz w:val="28"/>
          <w:szCs w:val="28"/>
        </w:rPr>
        <w:t>W</w:t>
      </w:r>
      <w:r w:rsidR="00BA48C0">
        <w:rPr>
          <w:sz w:val="28"/>
          <w:szCs w:val="28"/>
        </w:rPr>
        <w:t xml:space="preserve">, </w:t>
      </w:r>
      <w:r w:rsidR="00CE61E1">
        <w:rPr>
          <w:sz w:val="28"/>
          <w:szCs w:val="28"/>
        </w:rPr>
        <w:t>Y</w:t>
      </w:r>
      <w:r w:rsidR="00BA48C0">
        <w:rPr>
          <w:sz w:val="28"/>
          <w:szCs w:val="28"/>
        </w:rPr>
        <w:t xml:space="preserve">, </w:t>
      </w:r>
      <w:r w:rsidR="00CE61E1">
        <w:rPr>
          <w:sz w:val="28"/>
          <w:szCs w:val="28"/>
        </w:rPr>
        <w:t>K</w:t>
      </w:r>
      <w:r w:rsidR="00BA48C0">
        <w:rPr>
          <w:sz w:val="28"/>
          <w:szCs w:val="28"/>
        </w:rPr>
        <w:t xml:space="preserve"> and </w:t>
      </w:r>
      <w:r w:rsidR="00CE61E1">
        <w:rPr>
          <w:sz w:val="28"/>
          <w:szCs w:val="28"/>
        </w:rPr>
        <w:t>C</w:t>
      </w:r>
      <w:r w:rsidR="00BA48C0">
        <w:rPr>
          <w:sz w:val="28"/>
          <w:szCs w:val="28"/>
        </w:rPr>
        <w:t>. The road network must include the following:</w:t>
      </w:r>
    </w:p>
    <w:p w14:paraId="798F3C63" w14:textId="77777777" w:rsidR="00924240" w:rsidRDefault="00924240" w:rsidP="00924240">
      <w:pPr>
        <w:pStyle w:val="ListParagraph"/>
        <w:ind w:left="1080"/>
        <w:rPr>
          <w:sz w:val="28"/>
          <w:szCs w:val="28"/>
        </w:rPr>
      </w:pPr>
    </w:p>
    <w:p w14:paraId="3DF27FD4" w14:textId="2584FA9E" w:rsidR="00BA48C0" w:rsidRPr="00924240" w:rsidRDefault="00BA48C0" w:rsidP="0092424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24240">
        <w:rPr>
          <w:sz w:val="28"/>
          <w:szCs w:val="28"/>
        </w:rPr>
        <w:t>Multiple roads must connect</w:t>
      </w:r>
      <w:r w:rsidR="00924240" w:rsidRPr="00924240">
        <w:rPr>
          <w:sz w:val="28"/>
          <w:szCs w:val="28"/>
        </w:rPr>
        <w:t xml:space="preserve"> between</w:t>
      </w:r>
      <w:r w:rsidRPr="00924240">
        <w:rPr>
          <w:sz w:val="28"/>
          <w:szCs w:val="28"/>
        </w:rPr>
        <w:t xml:space="preserve"> two of the towns</w:t>
      </w:r>
    </w:p>
    <w:p w14:paraId="2576BFD1" w14:textId="136499C3" w:rsidR="00BA48C0" w:rsidRDefault="00BA48C0" w:rsidP="00BA48C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One town must have a scenic loop road that returns to that town without going to another town</w:t>
      </w:r>
    </w:p>
    <w:p w14:paraId="500ABACB" w14:textId="77777777" w:rsidR="00924240" w:rsidRDefault="00BA48C0" w:rsidP="00BA48C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One town </w:t>
      </w:r>
      <w:r w:rsidR="00924240">
        <w:rPr>
          <w:sz w:val="28"/>
          <w:szCs w:val="28"/>
        </w:rPr>
        <w:t>must only have a single roadgoing to it</w:t>
      </w:r>
    </w:p>
    <w:p w14:paraId="0BDE5330" w14:textId="39F668C7" w:rsidR="00924240" w:rsidRDefault="00924240" w:rsidP="00924240">
      <w:pPr>
        <w:rPr>
          <w:sz w:val="28"/>
          <w:szCs w:val="28"/>
        </w:rPr>
      </w:pPr>
    </w:p>
    <w:p w14:paraId="3D1E7807" w14:textId="54EF874C" w:rsidR="00CE61E1" w:rsidRDefault="00CE61E1" w:rsidP="00924240">
      <w:pPr>
        <w:rPr>
          <w:sz w:val="28"/>
          <w:szCs w:val="28"/>
        </w:rPr>
      </w:pPr>
    </w:p>
    <w:p w14:paraId="042657E3" w14:textId="4E065ACF" w:rsidR="00CE61E1" w:rsidRDefault="00CE61E1" w:rsidP="00924240">
      <w:pPr>
        <w:rPr>
          <w:sz w:val="28"/>
          <w:szCs w:val="28"/>
        </w:rPr>
      </w:pPr>
    </w:p>
    <w:p w14:paraId="64D68BA4" w14:textId="77777777" w:rsidR="00CE61E1" w:rsidRDefault="00CE61E1" w:rsidP="00924240">
      <w:pPr>
        <w:rPr>
          <w:sz w:val="28"/>
          <w:szCs w:val="28"/>
        </w:rPr>
      </w:pPr>
    </w:p>
    <w:p w14:paraId="156B8AD6" w14:textId="68712B41" w:rsidR="00BA48C0" w:rsidRDefault="00924240" w:rsidP="00924240">
      <w:pPr>
        <w:rPr>
          <w:sz w:val="28"/>
          <w:szCs w:val="28"/>
        </w:rPr>
      </w:pPr>
      <w:r w:rsidRPr="00924240">
        <w:rPr>
          <w:sz w:val="28"/>
          <w:szCs w:val="28"/>
        </w:rPr>
        <w:t xml:space="preserve"> </w:t>
      </w:r>
    </w:p>
    <w:p w14:paraId="589545BD" w14:textId="71A1376D" w:rsidR="00924240" w:rsidRDefault="00924240" w:rsidP="00924240">
      <w:pPr>
        <w:rPr>
          <w:sz w:val="28"/>
          <w:szCs w:val="28"/>
        </w:rPr>
      </w:pPr>
    </w:p>
    <w:p w14:paraId="50D853A6" w14:textId="160DD54F" w:rsidR="00924240" w:rsidRDefault="00924240" w:rsidP="00924240">
      <w:pPr>
        <w:rPr>
          <w:sz w:val="28"/>
          <w:szCs w:val="28"/>
        </w:rPr>
      </w:pPr>
    </w:p>
    <w:p w14:paraId="2BBCEE8C" w14:textId="0A184934" w:rsidR="00924240" w:rsidRDefault="00924240" w:rsidP="00924240">
      <w:pPr>
        <w:rPr>
          <w:sz w:val="28"/>
          <w:szCs w:val="28"/>
        </w:rPr>
      </w:pPr>
    </w:p>
    <w:p w14:paraId="60BD0949" w14:textId="0D7BA90B" w:rsidR="00924240" w:rsidRDefault="00B57E0D" w:rsidP="009242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marks)</w:t>
      </w:r>
    </w:p>
    <w:p w14:paraId="3695450B" w14:textId="17867C75" w:rsidR="00924240" w:rsidRDefault="00924240" w:rsidP="00924240">
      <w:pPr>
        <w:rPr>
          <w:sz w:val="28"/>
          <w:szCs w:val="28"/>
        </w:rPr>
      </w:pPr>
    </w:p>
    <w:p w14:paraId="1D615698" w14:textId="324226B3" w:rsidR="00924240" w:rsidRPr="00924240" w:rsidRDefault="00924240" w:rsidP="0092424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Create a one-step adjacency matrix that shows the number of direct road connections between the four towns</w:t>
      </w:r>
      <w:r w:rsidR="00511102">
        <w:rPr>
          <w:sz w:val="28"/>
          <w:szCs w:val="28"/>
        </w:rPr>
        <w:t>. (Chapter 4f)</w:t>
      </w:r>
    </w:p>
    <w:p w14:paraId="544208A0" w14:textId="15B8079E" w:rsidR="00924240" w:rsidRDefault="00924240" w:rsidP="00924240">
      <w:pPr>
        <w:rPr>
          <w:sz w:val="28"/>
          <w:szCs w:val="28"/>
        </w:rPr>
      </w:pPr>
    </w:p>
    <w:p w14:paraId="50090799" w14:textId="77777777" w:rsidR="00CE61E1" w:rsidRDefault="00CE61E1" w:rsidP="00924240">
      <w:pPr>
        <w:rPr>
          <w:sz w:val="28"/>
          <w:szCs w:val="28"/>
        </w:rPr>
      </w:pPr>
    </w:p>
    <w:p w14:paraId="18B256B5" w14:textId="0CB52876" w:rsidR="00924240" w:rsidRDefault="00924240" w:rsidP="00924240">
      <w:pPr>
        <w:rPr>
          <w:sz w:val="28"/>
          <w:szCs w:val="28"/>
        </w:rPr>
      </w:pPr>
    </w:p>
    <w:p w14:paraId="1CDDEE04" w14:textId="0900DD4F" w:rsidR="00924240" w:rsidRDefault="00924240" w:rsidP="00924240">
      <w:pPr>
        <w:rPr>
          <w:sz w:val="28"/>
          <w:szCs w:val="28"/>
        </w:rPr>
      </w:pPr>
    </w:p>
    <w:p w14:paraId="0136C89D" w14:textId="23F3A7FA" w:rsidR="00924240" w:rsidRDefault="00B57E0D" w:rsidP="00B57E0D">
      <w:pPr>
        <w:ind w:left="9360"/>
        <w:rPr>
          <w:sz w:val="28"/>
          <w:szCs w:val="28"/>
        </w:rPr>
      </w:pPr>
      <w:r>
        <w:rPr>
          <w:sz w:val="28"/>
          <w:szCs w:val="28"/>
        </w:rPr>
        <w:t>(2 marks)</w:t>
      </w:r>
    </w:p>
    <w:p w14:paraId="7693419F" w14:textId="0A496265" w:rsidR="00924240" w:rsidRDefault="00924240" w:rsidP="00924240">
      <w:pPr>
        <w:rPr>
          <w:sz w:val="28"/>
          <w:szCs w:val="28"/>
        </w:rPr>
      </w:pPr>
    </w:p>
    <w:p w14:paraId="5552BEEE" w14:textId="77777777" w:rsidR="00B57E0D" w:rsidRDefault="00924240" w:rsidP="0092424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B57E0D">
        <w:rPr>
          <w:sz w:val="28"/>
          <w:szCs w:val="28"/>
        </w:rPr>
        <w:t xml:space="preserve">were to </w:t>
      </w:r>
      <w:r>
        <w:rPr>
          <w:sz w:val="28"/>
          <w:szCs w:val="28"/>
        </w:rPr>
        <w:t>add up the numbers in the first column of this matrix,</w:t>
      </w:r>
    </w:p>
    <w:p w14:paraId="3C506EAB" w14:textId="6B0C6384" w:rsidR="00924240" w:rsidRPr="00924240" w:rsidRDefault="00924240" w:rsidP="00B57E0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what would the result show?</w:t>
      </w:r>
    </w:p>
    <w:p w14:paraId="521A1C92" w14:textId="3F7F2B07" w:rsidR="00924240" w:rsidRDefault="00924240" w:rsidP="00924240">
      <w:pPr>
        <w:rPr>
          <w:sz w:val="28"/>
          <w:szCs w:val="28"/>
        </w:rPr>
      </w:pPr>
    </w:p>
    <w:p w14:paraId="0CA292DF" w14:textId="05755233" w:rsidR="00924240" w:rsidRDefault="00B57E0D" w:rsidP="009242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mark)</w:t>
      </w:r>
    </w:p>
    <w:p w14:paraId="00DF2B4C" w14:textId="77777777" w:rsidR="00CE61E1" w:rsidRDefault="00CE61E1" w:rsidP="00924240">
      <w:pPr>
        <w:rPr>
          <w:sz w:val="28"/>
          <w:szCs w:val="28"/>
        </w:rPr>
      </w:pPr>
    </w:p>
    <w:p w14:paraId="0C228E32" w14:textId="77777777" w:rsidR="00B57E0D" w:rsidRDefault="00924240" w:rsidP="0092424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you were to add up the numbers in the third row of this matrix, what</w:t>
      </w:r>
    </w:p>
    <w:p w14:paraId="35891524" w14:textId="2903A6CB" w:rsidR="00924240" w:rsidRPr="00924240" w:rsidRDefault="00924240" w:rsidP="00B57E0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would the result show?</w:t>
      </w:r>
    </w:p>
    <w:p w14:paraId="0B051021" w14:textId="17561296" w:rsidR="00924240" w:rsidRDefault="00924240" w:rsidP="00924240">
      <w:pPr>
        <w:rPr>
          <w:sz w:val="28"/>
          <w:szCs w:val="28"/>
        </w:rPr>
      </w:pPr>
    </w:p>
    <w:p w14:paraId="5C13C48E" w14:textId="77777777" w:rsidR="00CE61E1" w:rsidRDefault="00CE61E1" w:rsidP="00924240">
      <w:pPr>
        <w:rPr>
          <w:sz w:val="28"/>
          <w:szCs w:val="28"/>
        </w:rPr>
      </w:pPr>
    </w:p>
    <w:p w14:paraId="6292CA9E" w14:textId="213C007C" w:rsidR="00924240" w:rsidRDefault="00B57E0D" w:rsidP="009242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mark)</w:t>
      </w:r>
    </w:p>
    <w:p w14:paraId="5F2EEAAA" w14:textId="25ED6B1A" w:rsidR="00924240" w:rsidRDefault="00924240" w:rsidP="00924240">
      <w:pPr>
        <w:rPr>
          <w:sz w:val="28"/>
          <w:szCs w:val="28"/>
        </w:rPr>
      </w:pPr>
    </w:p>
    <w:p w14:paraId="20329B24" w14:textId="00FDF542" w:rsidR="00924240" w:rsidRPr="00924240" w:rsidRDefault="00924240" w:rsidP="0092424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Write a matrix operation (calculation) in the space below that works out the number of two-step paths between each of the towns. Also </w:t>
      </w:r>
      <w:r w:rsidR="00B57E0D">
        <w:rPr>
          <w:sz w:val="28"/>
          <w:szCs w:val="28"/>
        </w:rPr>
        <w:t>show the result in a matrix. (Chapter 4</w:t>
      </w:r>
      <w:r w:rsidR="00511102">
        <w:rPr>
          <w:sz w:val="28"/>
          <w:szCs w:val="28"/>
        </w:rPr>
        <w:t>f</w:t>
      </w:r>
      <w:r w:rsidR="00B57E0D">
        <w:rPr>
          <w:sz w:val="28"/>
          <w:szCs w:val="28"/>
        </w:rPr>
        <w:t>)</w:t>
      </w:r>
    </w:p>
    <w:p w14:paraId="6A5859C8" w14:textId="5A793282" w:rsidR="00924240" w:rsidRDefault="00924240" w:rsidP="00924240">
      <w:pPr>
        <w:rPr>
          <w:sz w:val="28"/>
          <w:szCs w:val="28"/>
        </w:rPr>
      </w:pPr>
    </w:p>
    <w:p w14:paraId="769391CB" w14:textId="164D2085" w:rsidR="00924240" w:rsidRDefault="00924240" w:rsidP="00924240">
      <w:pPr>
        <w:rPr>
          <w:sz w:val="28"/>
          <w:szCs w:val="28"/>
        </w:rPr>
      </w:pPr>
    </w:p>
    <w:p w14:paraId="27E546E4" w14:textId="0C8CC201" w:rsidR="00924240" w:rsidRDefault="00924240" w:rsidP="00924240">
      <w:pPr>
        <w:rPr>
          <w:sz w:val="28"/>
          <w:szCs w:val="28"/>
        </w:rPr>
      </w:pPr>
    </w:p>
    <w:p w14:paraId="0EFB471B" w14:textId="58E39243" w:rsidR="00CE61E1" w:rsidRDefault="00CE61E1" w:rsidP="00924240">
      <w:pPr>
        <w:rPr>
          <w:sz w:val="28"/>
          <w:szCs w:val="28"/>
        </w:rPr>
      </w:pPr>
    </w:p>
    <w:p w14:paraId="2D6F066B" w14:textId="7D686109" w:rsidR="00CE61E1" w:rsidRDefault="00CE61E1" w:rsidP="00924240">
      <w:pPr>
        <w:rPr>
          <w:sz w:val="28"/>
          <w:szCs w:val="28"/>
        </w:rPr>
      </w:pPr>
    </w:p>
    <w:p w14:paraId="285F943A" w14:textId="77777777" w:rsidR="00CE61E1" w:rsidRDefault="00CE61E1" w:rsidP="00924240">
      <w:pPr>
        <w:rPr>
          <w:sz w:val="28"/>
          <w:szCs w:val="28"/>
        </w:rPr>
      </w:pPr>
    </w:p>
    <w:p w14:paraId="3F045DE0" w14:textId="432ACDB9" w:rsidR="00924240" w:rsidRDefault="00924240" w:rsidP="00924240">
      <w:pPr>
        <w:rPr>
          <w:sz w:val="28"/>
          <w:szCs w:val="28"/>
        </w:rPr>
      </w:pPr>
    </w:p>
    <w:p w14:paraId="5C2314F6" w14:textId="54CD6570" w:rsidR="00B57E0D" w:rsidRDefault="00B57E0D" w:rsidP="00B57E0D">
      <w:pPr>
        <w:ind w:left="9360"/>
        <w:rPr>
          <w:sz w:val="28"/>
          <w:szCs w:val="28"/>
        </w:rPr>
      </w:pPr>
      <w:r>
        <w:rPr>
          <w:sz w:val="28"/>
          <w:szCs w:val="28"/>
        </w:rPr>
        <w:t>(3 marks)</w:t>
      </w:r>
    </w:p>
    <w:p w14:paraId="4CCA75C8" w14:textId="0E15590B" w:rsidR="00B57E0D" w:rsidRDefault="00B57E0D" w:rsidP="00924240">
      <w:pPr>
        <w:rPr>
          <w:sz w:val="28"/>
          <w:szCs w:val="28"/>
        </w:rPr>
      </w:pPr>
    </w:p>
    <w:p w14:paraId="6405B73D" w14:textId="1852238E" w:rsidR="00B57E0D" w:rsidRDefault="00B57E0D" w:rsidP="00B57E0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Using the result from part f, identify the two towns that have the greatest number of two-step paths between them.</w:t>
      </w:r>
    </w:p>
    <w:p w14:paraId="08ABB59C" w14:textId="30D5E616" w:rsidR="00B57E0D" w:rsidRDefault="00B57E0D" w:rsidP="00B57E0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(Note – it could also be between a town and itself)</w:t>
      </w:r>
    </w:p>
    <w:p w14:paraId="18E8B721" w14:textId="75C63595" w:rsidR="00B57E0D" w:rsidRDefault="00B57E0D" w:rsidP="00B57E0D">
      <w:pPr>
        <w:rPr>
          <w:sz w:val="28"/>
          <w:szCs w:val="28"/>
        </w:rPr>
      </w:pPr>
    </w:p>
    <w:p w14:paraId="50027E07" w14:textId="77777777" w:rsidR="00CE61E1" w:rsidRDefault="00CE61E1" w:rsidP="00B57E0D">
      <w:pPr>
        <w:rPr>
          <w:sz w:val="28"/>
          <w:szCs w:val="28"/>
        </w:rPr>
      </w:pPr>
    </w:p>
    <w:p w14:paraId="31311621" w14:textId="4F729434" w:rsidR="00B57E0D" w:rsidRDefault="00B57E0D" w:rsidP="00B57E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mark)</w:t>
      </w:r>
    </w:p>
    <w:p w14:paraId="08ED174A" w14:textId="0AA9B7C6" w:rsidR="00B57E0D" w:rsidRDefault="00B57E0D" w:rsidP="00B57E0D">
      <w:pPr>
        <w:rPr>
          <w:sz w:val="28"/>
          <w:szCs w:val="28"/>
        </w:rPr>
      </w:pPr>
    </w:p>
    <w:p w14:paraId="2BFBE99E" w14:textId="7A3E1F32" w:rsidR="00CE61E1" w:rsidRDefault="00CE61E1" w:rsidP="00B57E0D">
      <w:pPr>
        <w:rPr>
          <w:sz w:val="28"/>
          <w:szCs w:val="28"/>
        </w:rPr>
      </w:pPr>
    </w:p>
    <w:p w14:paraId="3C3FC856" w14:textId="75F558CA" w:rsidR="00CE61E1" w:rsidRDefault="00CE61E1" w:rsidP="00B57E0D">
      <w:pPr>
        <w:rPr>
          <w:sz w:val="28"/>
          <w:szCs w:val="28"/>
        </w:rPr>
      </w:pPr>
    </w:p>
    <w:p w14:paraId="605C3D82" w14:textId="4DB09571" w:rsidR="00CE61E1" w:rsidRDefault="00CE61E1" w:rsidP="00B57E0D">
      <w:pPr>
        <w:rPr>
          <w:sz w:val="28"/>
          <w:szCs w:val="28"/>
        </w:rPr>
      </w:pPr>
    </w:p>
    <w:p w14:paraId="0A61FB80" w14:textId="77777777" w:rsidR="00CE61E1" w:rsidRDefault="00CE61E1" w:rsidP="00B57E0D">
      <w:pPr>
        <w:rPr>
          <w:sz w:val="28"/>
          <w:szCs w:val="28"/>
        </w:rPr>
      </w:pPr>
    </w:p>
    <w:p w14:paraId="2F0E1568" w14:textId="4A5805FB" w:rsidR="00B57E0D" w:rsidRDefault="00B57E0D" w:rsidP="00B57E0D">
      <w:pPr>
        <w:rPr>
          <w:sz w:val="28"/>
          <w:szCs w:val="28"/>
        </w:rPr>
      </w:pPr>
    </w:p>
    <w:p w14:paraId="2DEA47CD" w14:textId="7D360E71" w:rsidR="00B57E0D" w:rsidRPr="00CE61E1" w:rsidRDefault="00CE61E1" w:rsidP="00CE61E1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61E1">
        <w:rPr>
          <w:b/>
          <w:bCs/>
          <w:i/>
          <w:iCs/>
          <w:sz w:val="28"/>
          <w:szCs w:val="28"/>
        </w:rPr>
        <w:t>The population of two of the towns in the delivery network is changing. Town Y initially has 2000 people and Town K initially has 1000 people.</w:t>
      </w:r>
    </w:p>
    <w:p w14:paraId="1DD5125E" w14:textId="122E69CE" w:rsidR="00CE61E1" w:rsidRDefault="00CE61E1" w:rsidP="00CE61E1">
      <w:pPr>
        <w:pStyle w:val="ListParagraph"/>
        <w:rPr>
          <w:sz w:val="28"/>
          <w:szCs w:val="28"/>
        </w:rPr>
      </w:pPr>
    </w:p>
    <w:p w14:paraId="199DCC85" w14:textId="6AE71CCD" w:rsidR="00CE61E1" w:rsidRDefault="00CE61E1" w:rsidP="00CE61E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Write down a (2 x 1) initial state matrix called S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with these numbers in it. Label which town is which number.</w:t>
      </w:r>
    </w:p>
    <w:p w14:paraId="3F48D1DE" w14:textId="67A812FA" w:rsidR="00CE61E1" w:rsidRDefault="00CE61E1" w:rsidP="00CE61E1">
      <w:pPr>
        <w:pStyle w:val="ListParagraph"/>
        <w:ind w:left="1080"/>
        <w:rPr>
          <w:sz w:val="28"/>
          <w:szCs w:val="28"/>
        </w:rPr>
      </w:pPr>
    </w:p>
    <w:p w14:paraId="35ECFF26" w14:textId="60053815" w:rsidR="00CE61E1" w:rsidRDefault="00CE61E1" w:rsidP="00CE61E1">
      <w:pPr>
        <w:pStyle w:val="ListParagraph"/>
        <w:ind w:left="1080"/>
        <w:rPr>
          <w:sz w:val="28"/>
          <w:szCs w:val="28"/>
        </w:rPr>
      </w:pPr>
    </w:p>
    <w:p w14:paraId="43457151" w14:textId="5A191BA6" w:rsidR="00CE61E1" w:rsidRDefault="00CE61E1" w:rsidP="00CE61E1">
      <w:pPr>
        <w:pStyle w:val="ListParagraph"/>
        <w:ind w:left="1080"/>
        <w:rPr>
          <w:sz w:val="28"/>
          <w:szCs w:val="28"/>
        </w:rPr>
      </w:pPr>
    </w:p>
    <w:p w14:paraId="10468660" w14:textId="59F5D354" w:rsidR="00CE61E1" w:rsidRDefault="0079657F" w:rsidP="0079657F">
      <w:pPr>
        <w:pStyle w:val="ListParagraph"/>
        <w:ind w:left="9360"/>
        <w:rPr>
          <w:sz w:val="28"/>
          <w:szCs w:val="28"/>
        </w:rPr>
      </w:pPr>
      <w:r>
        <w:rPr>
          <w:sz w:val="28"/>
          <w:szCs w:val="28"/>
        </w:rPr>
        <w:t>(2 marks)</w:t>
      </w:r>
    </w:p>
    <w:p w14:paraId="4BE43DF8" w14:textId="0E2A39D3" w:rsidR="00CE61E1" w:rsidRDefault="00CE61E1" w:rsidP="00CE61E1">
      <w:pPr>
        <w:pStyle w:val="ListParagraph"/>
        <w:ind w:left="1080"/>
        <w:rPr>
          <w:sz w:val="28"/>
          <w:szCs w:val="28"/>
        </w:rPr>
      </w:pPr>
    </w:p>
    <w:p w14:paraId="415F50BA" w14:textId="05D5E0C6" w:rsidR="00CE61E1" w:rsidRPr="00CE61E1" w:rsidRDefault="00CE61E1" w:rsidP="00CE61E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After each year, 20% of the people in Town Y move to Town K, and 10% of the people in town K move to Town Y. All the other residents stay where they are. Write down a (2 x 2) transition matrix called T with all of the relevant decimals included in it. (Chapter 4g)</w:t>
      </w:r>
    </w:p>
    <w:p w14:paraId="699A49E9" w14:textId="7A8B081F" w:rsidR="00B57E0D" w:rsidRDefault="00B57E0D" w:rsidP="00B57E0D">
      <w:pPr>
        <w:rPr>
          <w:sz w:val="28"/>
          <w:szCs w:val="28"/>
        </w:rPr>
      </w:pPr>
    </w:p>
    <w:p w14:paraId="42C393C2" w14:textId="6408551D" w:rsidR="00B57E0D" w:rsidRDefault="00B57E0D" w:rsidP="00B57E0D">
      <w:pPr>
        <w:rPr>
          <w:sz w:val="28"/>
          <w:szCs w:val="28"/>
        </w:rPr>
      </w:pPr>
    </w:p>
    <w:p w14:paraId="2EB618FF" w14:textId="4305CFF1" w:rsidR="00B57E0D" w:rsidRDefault="0079657F" w:rsidP="0079657F">
      <w:pPr>
        <w:ind w:left="9360"/>
        <w:rPr>
          <w:sz w:val="28"/>
          <w:szCs w:val="28"/>
        </w:rPr>
      </w:pPr>
      <w:r>
        <w:rPr>
          <w:sz w:val="28"/>
          <w:szCs w:val="28"/>
        </w:rPr>
        <w:t>(4 marks)</w:t>
      </w:r>
    </w:p>
    <w:p w14:paraId="1258A90D" w14:textId="6E5A1BAE" w:rsidR="00B57E0D" w:rsidRDefault="00B57E0D" w:rsidP="00B57E0D">
      <w:pPr>
        <w:rPr>
          <w:sz w:val="28"/>
          <w:szCs w:val="28"/>
        </w:rPr>
      </w:pPr>
    </w:p>
    <w:p w14:paraId="11E4D8C0" w14:textId="6AB1A563" w:rsidR="00B57E0D" w:rsidRDefault="004A33A8" w:rsidP="00CE61E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 the space below, show a matrix calculation that works out 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the</w:t>
      </w:r>
      <w:proofErr w:type="gramEnd"/>
      <w:r>
        <w:rPr>
          <w:sz w:val="28"/>
          <w:szCs w:val="28"/>
        </w:rPr>
        <w:t xml:space="preserve"> number of people in each town after one year. </w:t>
      </w:r>
      <w:r w:rsidRPr="0079657F">
        <w:rPr>
          <w:b/>
          <w:bCs/>
          <w:sz w:val="28"/>
          <w:szCs w:val="28"/>
        </w:rPr>
        <w:t>Also show the result of the calculation in a matrix with the two towns labelled</w:t>
      </w:r>
      <w:r>
        <w:rPr>
          <w:sz w:val="28"/>
          <w:szCs w:val="28"/>
        </w:rPr>
        <w:t>. (Chapter 4g)</w:t>
      </w:r>
    </w:p>
    <w:p w14:paraId="35BFE529" w14:textId="1DC72B17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7CCCD8FC" w14:textId="59AD2E43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63D49DC6" w14:textId="6EB5A22C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491B6BBE" w14:textId="3C01384F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15D9F1D6" w14:textId="651F6EFD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01F1CE5C" w14:textId="5BDC8364" w:rsidR="004A33A8" w:rsidRDefault="0079657F" w:rsidP="004A33A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marks)</w:t>
      </w:r>
    </w:p>
    <w:p w14:paraId="1EA5E490" w14:textId="77777777" w:rsidR="004A33A8" w:rsidRDefault="004A33A8" w:rsidP="004A33A8">
      <w:pPr>
        <w:pStyle w:val="ListParagraph"/>
        <w:ind w:left="1080"/>
        <w:rPr>
          <w:sz w:val="28"/>
          <w:szCs w:val="28"/>
        </w:rPr>
      </w:pPr>
    </w:p>
    <w:p w14:paraId="5E346A74" w14:textId="0768EF49" w:rsidR="004A33A8" w:rsidRPr="00CE61E1" w:rsidRDefault="004A33A8" w:rsidP="00CE61E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 the space below, </w:t>
      </w:r>
      <w:r>
        <w:rPr>
          <w:sz w:val="28"/>
          <w:szCs w:val="28"/>
        </w:rPr>
        <w:t>show a matrix calculation that works out 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the</w:t>
      </w:r>
      <w:proofErr w:type="gramEnd"/>
      <w:r>
        <w:rPr>
          <w:sz w:val="28"/>
          <w:szCs w:val="28"/>
        </w:rPr>
        <w:t xml:space="preserve"> number of people in each town after </w:t>
      </w:r>
      <w:r>
        <w:rPr>
          <w:sz w:val="28"/>
          <w:szCs w:val="28"/>
        </w:rPr>
        <w:t>two</w:t>
      </w:r>
      <w:r>
        <w:rPr>
          <w:sz w:val="28"/>
          <w:szCs w:val="28"/>
        </w:rPr>
        <w:t xml:space="preserve"> year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Pr="0079657F">
        <w:rPr>
          <w:b/>
          <w:bCs/>
          <w:sz w:val="28"/>
          <w:szCs w:val="28"/>
        </w:rPr>
        <w:t>Also show the result of the calculation in a matrix with the two towns labelled</w:t>
      </w:r>
      <w:r>
        <w:rPr>
          <w:sz w:val="28"/>
          <w:szCs w:val="28"/>
        </w:rPr>
        <w:t>. (Chapter 4</w:t>
      </w:r>
      <w:r>
        <w:rPr>
          <w:sz w:val="28"/>
          <w:szCs w:val="28"/>
        </w:rPr>
        <w:t>h</w:t>
      </w:r>
      <w:r>
        <w:rPr>
          <w:sz w:val="28"/>
          <w:szCs w:val="28"/>
        </w:rPr>
        <w:t>)</w:t>
      </w:r>
    </w:p>
    <w:p w14:paraId="4B52F7F2" w14:textId="48FEE14B" w:rsidR="00B57E0D" w:rsidRDefault="00B57E0D" w:rsidP="00B57E0D">
      <w:pPr>
        <w:rPr>
          <w:sz w:val="28"/>
          <w:szCs w:val="28"/>
        </w:rPr>
      </w:pPr>
    </w:p>
    <w:p w14:paraId="7515E70A" w14:textId="5DFAE9A9" w:rsidR="00B57E0D" w:rsidRDefault="00B57E0D" w:rsidP="00B57E0D">
      <w:pPr>
        <w:rPr>
          <w:sz w:val="28"/>
          <w:szCs w:val="28"/>
        </w:rPr>
      </w:pPr>
    </w:p>
    <w:p w14:paraId="7DE2D813" w14:textId="02884F63" w:rsidR="004A33A8" w:rsidRDefault="004A33A8" w:rsidP="00B57E0D">
      <w:pPr>
        <w:rPr>
          <w:sz w:val="28"/>
          <w:szCs w:val="28"/>
        </w:rPr>
      </w:pPr>
    </w:p>
    <w:p w14:paraId="425A2D75" w14:textId="188EA698" w:rsidR="004A33A8" w:rsidRDefault="004A33A8" w:rsidP="00B57E0D">
      <w:pPr>
        <w:rPr>
          <w:sz w:val="28"/>
          <w:szCs w:val="28"/>
        </w:rPr>
      </w:pPr>
    </w:p>
    <w:p w14:paraId="3399CB78" w14:textId="3D253BB6" w:rsidR="004A33A8" w:rsidRDefault="0079657F" w:rsidP="0079657F">
      <w:pPr>
        <w:ind w:left="9360"/>
        <w:rPr>
          <w:sz w:val="28"/>
          <w:szCs w:val="28"/>
        </w:rPr>
      </w:pPr>
      <w:r>
        <w:rPr>
          <w:sz w:val="28"/>
          <w:szCs w:val="28"/>
        </w:rPr>
        <w:t>(4 marks)</w:t>
      </w:r>
    </w:p>
    <w:p w14:paraId="09B9D897" w14:textId="39B6CE94" w:rsidR="004A33A8" w:rsidRDefault="004A33A8" w:rsidP="00B57E0D">
      <w:pPr>
        <w:rPr>
          <w:sz w:val="28"/>
          <w:szCs w:val="28"/>
        </w:rPr>
      </w:pPr>
    </w:p>
    <w:p w14:paraId="351FE6AC" w14:textId="58707960" w:rsidR="004A33A8" w:rsidRDefault="004A33A8" w:rsidP="004A33A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By experimenting with larger matrix powers, find the number of years it takes until the populations in Towns Y and K reach a steady state</w:t>
      </w:r>
      <w:r w:rsidR="0079657F">
        <w:rPr>
          <w:sz w:val="28"/>
          <w:szCs w:val="28"/>
        </w:rPr>
        <w:t xml:space="preserve"> (don’t change any more)</w:t>
      </w:r>
      <w:r>
        <w:rPr>
          <w:sz w:val="28"/>
          <w:szCs w:val="28"/>
        </w:rPr>
        <w:t>. Show the matrix calculation when this first occurs below, including the result matrix with the steady state populations.</w:t>
      </w:r>
      <w:r w:rsidR="0079657F">
        <w:rPr>
          <w:sz w:val="28"/>
          <w:szCs w:val="28"/>
        </w:rPr>
        <w:t xml:space="preserve"> </w:t>
      </w:r>
      <w:r w:rsidR="0079657F" w:rsidRPr="0079657F">
        <w:rPr>
          <w:b/>
          <w:bCs/>
          <w:sz w:val="28"/>
          <w:szCs w:val="28"/>
        </w:rPr>
        <w:t>Also state how many years it took for this to happen in a sentence</w:t>
      </w:r>
      <w:r w:rsidR="0079657F">
        <w:rPr>
          <w:sz w:val="28"/>
          <w:szCs w:val="28"/>
        </w:rPr>
        <w:t>. (Chapter 4h)</w:t>
      </w:r>
    </w:p>
    <w:p w14:paraId="6DED43EB" w14:textId="42538BBA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1A243411" w14:textId="79EE2D50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414D5EA8" w14:textId="503531F7" w:rsidR="0079657F" w:rsidRDefault="0079657F" w:rsidP="0079657F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14:paraId="23CAAFE4" w14:textId="31CA8B88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4257A1BE" w14:textId="36E4DED9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05460919" w14:textId="6AD7A486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6DCF9B78" w14:textId="508C2EEC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2CF0F5F8" w14:textId="3318E397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5CDFF00B" w14:textId="1608CE2F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6ADAA209" w14:textId="60871F9D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3AD4BD0D" w14:textId="0E656E99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64509302" w14:textId="0224B31C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54F7E48E" w14:textId="23F92D3E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29496CCE" w14:textId="00DFE70B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28AF3A0F" w14:textId="6553199B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400A3194" w14:textId="621CC9E3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057A027A" w14:textId="2CEA4EEF" w:rsidR="0079657F" w:rsidRDefault="0079657F" w:rsidP="0079657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 marks)</w:t>
      </w:r>
    </w:p>
    <w:p w14:paraId="6EF6ADA1" w14:textId="086FF07A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49693CE1" w14:textId="77777777" w:rsidR="0079657F" w:rsidRDefault="0079657F" w:rsidP="0079657F">
      <w:pPr>
        <w:pStyle w:val="ListParagraph"/>
        <w:ind w:left="1080"/>
        <w:rPr>
          <w:sz w:val="28"/>
          <w:szCs w:val="28"/>
        </w:rPr>
      </w:pPr>
    </w:p>
    <w:p w14:paraId="5E595405" w14:textId="77777777" w:rsidR="0079657F" w:rsidRPr="004A33A8" w:rsidRDefault="0079657F" w:rsidP="0079657F">
      <w:pPr>
        <w:pStyle w:val="ListParagraph"/>
        <w:ind w:left="1080"/>
        <w:rPr>
          <w:sz w:val="28"/>
          <w:szCs w:val="28"/>
        </w:rPr>
      </w:pPr>
    </w:p>
    <w:p w14:paraId="0F620759" w14:textId="77777777" w:rsidR="004A33A8" w:rsidRPr="00B57E0D" w:rsidRDefault="004A33A8" w:rsidP="00B57E0D">
      <w:pPr>
        <w:rPr>
          <w:sz w:val="28"/>
          <w:szCs w:val="28"/>
        </w:rPr>
      </w:pPr>
    </w:p>
    <w:sectPr w:rsidR="004A33A8" w:rsidRPr="00B57E0D" w:rsidSect="0008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EB1"/>
    <w:multiLevelType w:val="hybridMultilevel"/>
    <w:tmpl w:val="892616E6"/>
    <w:lvl w:ilvl="0" w:tplc="B302E256">
      <w:start w:val="2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20545E86"/>
    <w:multiLevelType w:val="hybridMultilevel"/>
    <w:tmpl w:val="53D2EFCC"/>
    <w:lvl w:ilvl="0" w:tplc="41A4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76958"/>
    <w:multiLevelType w:val="hybridMultilevel"/>
    <w:tmpl w:val="29B46042"/>
    <w:lvl w:ilvl="0" w:tplc="6584E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01D0A"/>
    <w:multiLevelType w:val="hybridMultilevel"/>
    <w:tmpl w:val="3C806128"/>
    <w:lvl w:ilvl="0" w:tplc="C1707E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85DAA"/>
    <w:multiLevelType w:val="hybridMultilevel"/>
    <w:tmpl w:val="15FCD626"/>
    <w:lvl w:ilvl="0" w:tplc="4AC6E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F49C8"/>
    <w:multiLevelType w:val="hybridMultilevel"/>
    <w:tmpl w:val="807CB51E"/>
    <w:lvl w:ilvl="0" w:tplc="274AB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A65FCA"/>
    <w:multiLevelType w:val="hybridMultilevel"/>
    <w:tmpl w:val="72D03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F4"/>
    <w:rsid w:val="00086FF4"/>
    <w:rsid w:val="001E2A0E"/>
    <w:rsid w:val="00387663"/>
    <w:rsid w:val="003F4495"/>
    <w:rsid w:val="004A33A8"/>
    <w:rsid w:val="00511102"/>
    <w:rsid w:val="005D51A8"/>
    <w:rsid w:val="0079657F"/>
    <w:rsid w:val="00924240"/>
    <w:rsid w:val="00A0418B"/>
    <w:rsid w:val="00A206D1"/>
    <w:rsid w:val="00B44A88"/>
    <w:rsid w:val="00B57E0D"/>
    <w:rsid w:val="00BA15AE"/>
    <w:rsid w:val="00BA48C0"/>
    <w:rsid w:val="00C30144"/>
    <w:rsid w:val="00C4205E"/>
    <w:rsid w:val="00CE61E1"/>
    <w:rsid w:val="00ED36C7"/>
    <w:rsid w:val="00F351D6"/>
    <w:rsid w:val="00F4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0EFC"/>
  <w15:chartTrackingRefBased/>
  <w15:docId w15:val="{E04ADF72-C5C9-451E-B94B-063A7EE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BARNARD</dc:creator>
  <cp:keywords/>
  <dc:description/>
  <cp:lastModifiedBy>Michael BARNARD</cp:lastModifiedBy>
  <cp:revision>10</cp:revision>
  <cp:lastPrinted>2023-05-29T22:33:00Z</cp:lastPrinted>
  <dcterms:created xsi:type="dcterms:W3CDTF">2023-05-29T02:30:00Z</dcterms:created>
  <dcterms:modified xsi:type="dcterms:W3CDTF">2023-05-29T23:51:00Z</dcterms:modified>
</cp:coreProperties>
</file>