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6B6E3" w14:textId="21799423" w:rsidR="00DE662D" w:rsidRDefault="001E53B8">
      <w:r w:rsidRPr="001E53B8">
        <w:rPr>
          <w:noProof/>
        </w:rPr>
        <w:drawing>
          <wp:inline distT="0" distB="0" distL="0" distR="0" wp14:anchorId="30AA97A6" wp14:editId="346C9A37">
            <wp:extent cx="4478887" cy="3581400"/>
            <wp:effectExtent l="0" t="0" r="0" b="0"/>
            <wp:docPr id="1675448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485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5429" cy="358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309F5903" wp14:editId="689C285B">
            <wp:extent cx="4669971" cy="3467100"/>
            <wp:effectExtent l="0" t="0" r="0" b="0"/>
            <wp:docPr id="1132309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095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7310" cy="34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5034B5AA" wp14:editId="09AF3508">
            <wp:extent cx="4429125" cy="2231213"/>
            <wp:effectExtent l="0" t="0" r="0" b="0"/>
            <wp:docPr id="51510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04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9305" cy="223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8D2D" w14:textId="24ACAA08" w:rsidR="001E53B8" w:rsidRDefault="001E53B8">
      <w:r w:rsidRPr="001E53B8">
        <w:rPr>
          <w:noProof/>
        </w:rPr>
        <w:lastRenderedPageBreak/>
        <w:drawing>
          <wp:inline distT="0" distB="0" distL="0" distR="0" wp14:anchorId="57803A34" wp14:editId="5C698ED0">
            <wp:extent cx="4629150" cy="976393"/>
            <wp:effectExtent l="0" t="0" r="0" b="0"/>
            <wp:docPr id="1989924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244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235" cy="98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0C29BB0B" wp14:editId="3E2FB754">
            <wp:extent cx="4591050" cy="2955648"/>
            <wp:effectExtent l="0" t="0" r="0" b="0"/>
            <wp:docPr id="1228714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144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4747" cy="29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7BB1F3C3" wp14:editId="278E630B">
            <wp:extent cx="4610100" cy="3090380"/>
            <wp:effectExtent l="0" t="0" r="0" b="0"/>
            <wp:docPr id="1821875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754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990" cy="309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0F03C7C8" wp14:editId="3737E741">
            <wp:extent cx="4552950" cy="915874"/>
            <wp:effectExtent l="0" t="0" r="0" b="0"/>
            <wp:docPr id="228110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101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7807" cy="91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1CE3" w14:textId="492810C2" w:rsidR="001E53B8" w:rsidRDefault="001E53B8">
      <w:r w:rsidRPr="001E53B8">
        <w:rPr>
          <w:noProof/>
        </w:rPr>
        <w:lastRenderedPageBreak/>
        <w:drawing>
          <wp:inline distT="0" distB="0" distL="0" distR="0" wp14:anchorId="780B25C6" wp14:editId="43038FE1">
            <wp:extent cx="4610100" cy="2531206"/>
            <wp:effectExtent l="0" t="0" r="0" b="2540"/>
            <wp:docPr id="90052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28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5555" cy="253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02284291" wp14:editId="6A0406C5">
            <wp:extent cx="4705877" cy="3962400"/>
            <wp:effectExtent l="0" t="0" r="0" b="0"/>
            <wp:docPr id="388218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185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2308" cy="39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2117CD07" wp14:editId="2154FEB6">
            <wp:extent cx="4914900" cy="2030653"/>
            <wp:effectExtent l="0" t="0" r="0" b="8255"/>
            <wp:docPr id="559035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352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4708" cy="20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A112" w14:textId="3ED20665" w:rsidR="001E53B8" w:rsidRDefault="001E53B8">
      <w:r w:rsidRPr="001E53B8">
        <w:rPr>
          <w:noProof/>
        </w:rPr>
        <w:lastRenderedPageBreak/>
        <w:drawing>
          <wp:inline distT="0" distB="0" distL="0" distR="0" wp14:anchorId="76850341" wp14:editId="3A13C6EF">
            <wp:extent cx="4362450" cy="1969614"/>
            <wp:effectExtent l="0" t="0" r="0" b="0"/>
            <wp:docPr id="1588631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316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8886" cy="19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53AF4316" wp14:editId="15AC31C6">
            <wp:extent cx="4603443" cy="4019550"/>
            <wp:effectExtent l="0" t="0" r="6985" b="0"/>
            <wp:docPr id="615364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641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1572" cy="402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1ECC2A44" wp14:editId="1BF62C7C">
            <wp:extent cx="4772025" cy="2866743"/>
            <wp:effectExtent l="0" t="0" r="0" b="0"/>
            <wp:docPr id="2077570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7085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8549" cy="28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lastRenderedPageBreak/>
        <w:drawing>
          <wp:inline distT="0" distB="0" distL="0" distR="0" wp14:anchorId="454EEE2B" wp14:editId="70353DA7">
            <wp:extent cx="4754719" cy="4400550"/>
            <wp:effectExtent l="0" t="0" r="8255" b="0"/>
            <wp:docPr id="45774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427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9839" cy="44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14E93E8D" wp14:editId="27B4AEEF">
            <wp:extent cx="4815121" cy="3257550"/>
            <wp:effectExtent l="0" t="0" r="5080" b="0"/>
            <wp:docPr id="1235732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326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0568" cy="3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lastRenderedPageBreak/>
        <w:drawing>
          <wp:inline distT="0" distB="0" distL="0" distR="0" wp14:anchorId="107CE3D0" wp14:editId="149D4F1A">
            <wp:extent cx="4629150" cy="1786388"/>
            <wp:effectExtent l="0" t="0" r="0" b="4445"/>
            <wp:docPr id="1180533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3323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7990" cy="178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59A8B20F" wp14:editId="58E46C7F">
            <wp:extent cx="4800600" cy="2457346"/>
            <wp:effectExtent l="0" t="0" r="0" b="635"/>
            <wp:docPr id="1095202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0226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9186" cy="246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0BF650C7" wp14:editId="03B32A5A">
            <wp:extent cx="4876800" cy="2744324"/>
            <wp:effectExtent l="0" t="0" r="0" b="0"/>
            <wp:docPr id="1904231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311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2717" cy="274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1A4C2A88" wp14:editId="4307EFDA">
            <wp:extent cx="5019675" cy="2257477"/>
            <wp:effectExtent l="0" t="0" r="0" b="9525"/>
            <wp:docPr id="193829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926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5032" cy="225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0914" w14:textId="181C96D2" w:rsidR="001E53B8" w:rsidRDefault="001E53B8">
      <w:r w:rsidRPr="001E53B8">
        <w:rPr>
          <w:noProof/>
        </w:rPr>
        <w:lastRenderedPageBreak/>
        <w:drawing>
          <wp:inline distT="0" distB="0" distL="0" distR="0" wp14:anchorId="1EF6D539" wp14:editId="1957F623">
            <wp:extent cx="4924425" cy="2539583"/>
            <wp:effectExtent l="0" t="0" r="0" b="0"/>
            <wp:docPr id="335510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1014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1486" cy="254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4C816CCF" wp14:editId="05798468">
            <wp:extent cx="4895850" cy="3160381"/>
            <wp:effectExtent l="0" t="0" r="0" b="2540"/>
            <wp:docPr id="2031324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2489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4265" cy="316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1BD2C2B8" wp14:editId="0D883AE6">
            <wp:extent cx="4667250" cy="3455311"/>
            <wp:effectExtent l="0" t="0" r="0" b="0"/>
            <wp:docPr id="987683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8348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0250" cy="34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4991" w14:textId="65D473F7" w:rsidR="001E53B8" w:rsidRDefault="001E53B8">
      <w:r w:rsidRPr="001E53B8">
        <w:rPr>
          <w:noProof/>
        </w:rPr>
        <w:lastRenderedPageBreak/>
        <w:drawing>
          <wp:inline distT="0" distB="0" distL="0" distR="0" wp14:anchorId="1C711C34" wp14:editId="43603796">
            <wp:extent cx="4886325" cy="4136667"/>
            <wp:effectExtent l="0" t="0" r="0" b="0"/>
            <wp:docPr id="1687696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9626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9288" cy="41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2271A984" wp14:editId="4F91A352">
            <wp:extent cx="4800600" cy="3286070"/>
            <wp:effectExtent l="0" t="0" r="0" b="0"/>
            <wp:docPr id="1809039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3935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4943" cy="328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F115" w14:textId="68B62CE4" w:rsidR="001E53B8" w:rsidRDefault="001E53B8">
      <w:r w:rsidRPr="001E53B8">
        <w:rPr>
          <w:noProof/>
        </w:rPr>
        <w:drawing>
          <wp:inline distT="0" distB="0" distL="0" distR="0" wp14:anchorId="2FE526F5" wp14:editId="37703850">
            <wp:extent cx="4867275" cy="1489982"/>
            <wp:effectExtent l="0" t="0" r="0" b="0"/>
            <wp:docPr id="14808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03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5136" cy="149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EE08" w14:textId="77777777" w:rsidR="00301ABB" w:rsidRDefault="001E53B8">
      <w:r w:rsidRPr="001E53B8">
        <w:rPr>
          <w:noProof/>
        </w:rPr>
        <w:lastRenderedPageBreak/>
        <w:drawing>
          <wp:inline distT="0" distB="0" distL="0" distR="0" wp14:anchorId="067B0664" wp14:editId="2F29A858">
            <wp:extent cx="5019675" cy="4153290"/>
            <wp:effectExtent l="0" t="0" r="0" b="0"/>
            <wp:docPr id="2113793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9333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4986" cy="4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3B8">
        <w:rPr>
          <w:noProof/>
        </w:rPr>
        <w:drawing>
          <wp:inline distT="0" distB="0" distL="0" distR="0" wp14:anchorId="0F9A88BF" wp14:editId="5DA13A07">
            <wp:extent cx="4933950" cy="1846885"/>
            <wp:effectExtent l="0" t="0" r="0" b="1270"/>
            <wp:docPr id="1491796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9603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7953" cy="18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ABB" w:rsidRPr="00301ABB">
        <w:rPr>
          <w:noProof/>
        </w:rPr>
        <w:drawing>
          <wp:inline distT="0" distB="0" distL="0" distR="0" wp14:anchorId="6A04E6B6" wp14:editId="2427E4A0">
            <wp:extent cx="4933950" cy="2750220"/>
            <wp:effectExtent l="0" t="0" r="0" b="0"/>
            <wp:docPr id="821214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1479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8376" cy="275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62C2" w14:textId="5DA2723C" w:rsidR="00301ABB" w:rsidRDefault="00301ABB">
      <w:r w:rsidRPr="00301ABB">
        <w:rPr>
          <w:noProof/>
        </w:rPr>
        <w:lastRenderedPageBreak/>
        <w:drawing>
          <wp:inline distT="0" distB="0" distL="0" distR="0" wp14:anchorId="263056E6" wp14:editId="71301E99">
            <wp:extent cx="4389782" cy="1905000"/>
            <wp:effectExtent l="0" t="0" r="0" b="0"/>
            <wp:docPr id="1365211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1184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3822" cy="19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ABB">
        <w:rPr>
          <w:noProof/>
        </w:rPr>
        <w:drawing>
          <wp:inline distT="0" distB="0" distL="0" distR="0" wp14:anchorId="46225C0B" wp14:editId="1BEAD86A">
            <wp:extent cx="4610100" cy="2858976"/>
            <wp:effectExtent l="0" t="0" r="0" b="0"/>
            <wp:docPr id="576175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7508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7076" cy="286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ABB">
        <w:rPr>
          <w:noProof/>
        </w:rPr>
        <w:drawing>
          <wp:inline distT="0" distB="0" distL="0" distR="0" wp14:anchorId="4A8C1608" wp14:editId="56DBFEA1">
            <wp:extent cx="4857750" cy="4574685"/>
            <wp:effectExtent l="0" t="0" r="0" b="0"/>
            <wp:docPr id="1295364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6465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5538" cy="45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D3D3" w14:textId="31AD331F" w:rsidR="00895E5E" w:rsidRDefault="00895E5E">
      <w:r w:rsidRPr="00895E5E">
        <w:lastRenderedPageBreak/>
        <w:drawing>
          <wp:inline distT="0" distB="0" distL="0" distR="0" wp14:anchorId="60827131" wp14:editId="279FB3DE">
            <wp:extent cx="4553326" cy="3625795"/>
            <wp:effectExtent l="0" t="0" r="0" b="0"/>
            <wp:docPr id="425502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0284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4252" cy="364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40F3645B" wp14:editId="4FB2EA50">
            <wp:extent cx="4627659" cy="3263536"/>
            <wp:effectExtent l="0" t="0" r="1905" b="0"/>
            <wp:docPr id="1140213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1344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34453" cy="32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13A656AC" wp14:editId="63B6F32B">
            <wp:extent cx="4691269" cy="1345420"/>
            <wp:effectExtent l="0" t="0" r="0" b="7620"/>
            <wp:docPr id="1747985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8585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12156" cy="135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5C8EF384" wp14:editId="52C11F71">
            <wp:extent cx="4452730" cy="1052616"/>
            <wp:effectExtent l="0" t="0" r="5080" b="0"/>
            <wp:docPr id="923928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2850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71376" cy="105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17F2" w14:textId="16284A87" w:rsidR="00895E5E" w:rsidRDefault="00895E5E">
      <w:r w:rsidRPr="00895E5E">
        <w:lastRenderedPageBreak/>
        <w:drawing>
          <wp:inline distT="0" distB="0" distL="0" distR="0" wp14:anchorId="2DC6C8E1" wp14:editId="4DD1D134">
            <wp:extent cx="4794636" cy="3441168"/>
            <wp:effectExtent l="0" t="0" r="6350" b="6985"/>
            <wp:docPr id="905009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0912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99109" cy="344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627EDB3B" wp14:editId="55F6F50A">
            <wp:extent cx="4564048" cy="1555157"/>
            <wp:effectExtent l="0" t="0" r="8255" b="6985"/>
            <wp:docPr id="764983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8308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82413" cy="15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574CCB43" wp14:editId="7D1C8D82">
            <wp:extent cx="3832528" cy="2888056"/>
            <wp:effectExtent l="0" t="0" r="0" b="7620"/>
            <wp:docPr id="554689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8977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41800" cy="289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22BFD7F0" wp14:editId="030C2A42">
            <wp:extent cx="4039262" cy="1124330"/>
            <wp:effectExtent l="0" t="0" r="0" b="0"/>
            <wp:docPr id="1909846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4691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61134" cy="113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3A89" w14:textId="01585C64" w:rsidR="00895E5E" w:rsidRDefault="00895E5E">
      <w:r w:rsidRPr="00895E5E">
        <w:lastRenderedPageBreak/>
        <w:drawing>
          <wp:inline distT="0" distB="0" distL="0" distR="0" wp14:anchorId="62023036" wp14:editId="6F8A2347">
            <wp:extent cx="4508389" cy="2456865"/>
            <wp:effectExtent l="0" t="0" r="6985" b="635"/>
            <wp:docPr id="109863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344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17956" cy="246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72107329" wp14:editId="4A2D593C">
            <wp:extent cx="4520540" cy="4436827"/>
            <wp:effectExtent l="0" t="0" r="0" b="1905"/>
            <wp:docPr id="1835466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6610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31227" cy="444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35DD2818" wp14:editId="7FA1C528">
            <wp:extent cx="4277801" cy="2277277"/>
            <wp:effectExtent l="0" t="0" r="8890" b="8890"/>
            <wp:docPr id="1424392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9284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89433" cy="228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683F" w14:textId="4D6BA9C7" w:rsidR="00895E5E" w:rsidRDefault="00895E5E">
      <w:r w:rsidRPr="00895E5E">
        <w:lastRenderedPageBreak/>
        <w:drawing>
          <wp:inline distT="0" distB="0" distL="0" distR="0" wp14:anchorId="1A6709A4" wp14:editId="73F42921">
            <wp:extent cx="3951798" cy="1519346"/>
            <wp:effectExtent l="0" t="0" r="0" b="5080"/>
            <wp:docPr id="1137751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5132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89104" cy="153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4DE593EE" wp14:editId="43543951">
            <wp:extent cx="4277801" cy="3448020"/>
            <wp:effectExtent l="0" t="0" r="8890" b="635"/>
            <wp:docPr id="1659581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8155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91057" cy="34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5AA93A1A" wp14:editId="56B97968">
            <wp:extent cx="4015408" cy="1461518"/>
            <wp:effectExtent l="0" t="0" r="4445" b="5715"/>
            <wp:docPr id="849382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8203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35016" cy="14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365D2284" wp14:editId="60483CF8">
            <wp:extent cx="4047214" cy="2757357"/>
            <wp:effectExtent l="0" t="0" r="0" b="5080"/>
            <wp:docPr id="1574818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1836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22512" cy="28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EE71" w14:textId="61D8D1DF" w:rsidR="00895E5E" w:rsidRDefault="00895E5E">
      <w:r w:rsidRPr="00895E5E">
        <w:lastRenderedPageBreak/>
        <w:drawing>
          <wp:inline distT="0" distB="0" distL="0" distR="0" wp14:anchorId="2EE8B3A0" wp14:editId="7D582D80">
            <wp:extent cx="4209155" cy="3633746"/>
            <wp:effectExtent l="0" t="0" r="1270" b="5080"/>
            <wp:docPr id="618019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1945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20306" cy="364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2B3F3C83" wp14:editId="0E88386C">
            <wp:extent cx="4079019" cy="318552"/>
            <wp:effectExtent l="0" t="0" r="0" b="5715"/>
            <wp:docPr id="1563458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5874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90208" cy="32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7A5030CC" wp14:editId="1730DC3E">
            <wp:extent cx="4484535" cy="4004049"/>
            <wp:effectExtent l="0" t="0" r="0" b="0"/>
            <wp:docPr id="93794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4874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92738" cy="401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55F84196" wp14:editId="57EF2880">
            <wp:extent cx="4238045" cy="1124039"/>
            <wp:effectExtent l="0" t="0" r="0" b="0"/>
            <wp:docPr id="810709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0981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51849" cy="11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E2BE" w14:textId="6AB7E600" w:rsidR="00895E5E" w:rsidRDefault="00895E5E">
      <w:r w:rsidRPr="00895E5E">
        <w:lastRenderedPageBreak/>
        <w:drawing>
          <wp:inline distT="0" distB="0" distL="0" distR="0" wp14:anchorId="006D2E8A" wp14:editId="49312900">
            <wp:extent cx="4142629" cy="1037653"/>
            <wp:effectExtent l="0" t="0" r="0" b="0"/>
            <wp:docPr id="737108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0802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68323" cy="10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E5E">
        <w:drawing>
          <wp:inline distT="0" distB="0" distL="0" distR="0" wp14:anchorId="279505B3" wp14:editId="0F596268">
            <wp:extent cx="4442017" cy="3745065"/>
            <wp:effectExtent l="0" t="0" r="0" b="8255"/>
            <wp:docPr id="688998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9872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50385" cy="37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D9E" w:rsidRPr="00DC7D9E">
        <w:drawing>
          <wp:inline distT="0" distB="0" distL="0" distR="0" wp14:anchorId="2BFF78A0" wp14:editId="24EB0A7B">
            <wp:extent cx="4441825" cy="2536997"/>
            <wp:effectExtent l="0" t="0" r="0" b="0"/>
            <wp:docPr id="163212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247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59207" cy="2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E5E" w:rsidSect="00AE5E70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720" w:right="720" w:bottom="720" w:left="720" w:header="43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BC8FC" w14:textId="77777777" w:rsidR="00CC3401" w:rsidRDefault="00CC3401" w:rsidP="00AE5E70">
      <w:pPr>
        <w:spacing w:after="0" w:line="240" w:lineRule="auto"/>
      </w:pPr>
      <w:r>
        <w:separator/>
      </w:r>
    </w:p>
  </w:endnote>
  <w:endnote w:type="continuationSeparator" w:id="0">
    <w:p w14:paraId="3B287029" w14:textId="77777777" w:rsidR="00CC3401" w:rsidRDefault="00CC3401" w:rsidP="00AE5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09B2" w14:textId="77777777" w:rsidR="00AE5E70" w:rsidRDefault="00AE5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7130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647C89" w14:textId="42FFE630" w:rsidR="00AE5E70" w:rsidRDefault="00AE5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7C1733" w14:textId="77777777" w:rsidR="00AE5E70" w:rsidRDefault="00AE5E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4BB5C" w14:textId="77777777" w:rsidR="00AE5E70" w:rsidRDefault="00AE5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6BAF1" w14:textId="77777777" w:rsidR="00CC3401" w:rsidRDefault="00CC3401" w:rsidP="00AE5E70">
      <w:pPr>
        <w:spacing w:after="0" w:line="240" w:lineRule="auto"/>
      </w:pPr>
      <w:r>
        <w:separator/>
      </w:r>
    </w:p>
  </w:footnote>
  <w:footnote w:type="continuationSeparator" w:id="0">
    <w:p w14:paraId="454BD562" w14:textId="77777777" w:rsidR="00CC3401" w:rsidRDefault="00CC3401" w:rsidP="00AE5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AFC0" w14:textId="77777777" w:rsidR="00AE5E70" w:rsidRDefault="00AE5E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82F0D" w14:textId="785662BE" w:rsidR="00AE5E70" w:rsidRDefault="00AE5E70" w:rsidP="00AE5E70">
    <w:r>
      <w:t>Unit 3 Chapter 3 Investigating and modelling linear associations</w:t>
    </w:r>
  </w:p>
  <w:p w14:paraId="69A60C7D" w14:textId="77777777" w:rsidR="00AE5E70" w:rsidRDefault="00AE5E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AF43" w14:textId="77777777" w:rsidR="00AE5E70" w:rsidRDefault="00AE5E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9B"/>
    <w:rsid w:val="001E53B8"/>
    <w:rsid w:val="00301ABB"/>
    <w:rsid w:val="00677C7C"/>
    <w:rsid w:val="00895E5E"/>
    <w:rsid w:val="00AE5E70"/>
    <w:rsid w:val="00CC3401"/>
    <w:rsid w:val="00DC7D9E"/>
    <w:rsid w:val="00DE662D"/>
    <w:rsid w:val="00FB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807E6"/>
  <w15:chartTrackingRefBased/>
  <w15:docId w15:val="{6F0AAF77-15EE-446C-8FAB-D2E740167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5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E70"/>
  </w:style>
  <w:style w:type="paragraph" w:styleId="Footer">
    <w:name w:val="footer"/>
    <w:basedOn w:val="Normal"/>
    <w:link w:val="FooterChar"/>
    <w:uiPriority w:val="99"/>
    <w:unhideWhenUsed/>
    <w:rsid w:val="00AE5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oter" Target="footer3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5</cp:revision>
  <dcterms:created xsi:type="dcterms:W3CDTF">2023-08-28T22:11:00Z</dcterms:created>
  <dcterms:modified xsi:type="dcterms:W3CDTF">2023-09-07T09:49:00Z</dcterms:modified>
</cp:coreProperties>
</file>