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7.0 -->
  <w:body>
    <w:p w:rsidR="00677C7C" w14:paraId="43555BD5" w14:textId="560C8D7C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740150" cy="271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2338" cy="2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3B" w14:paraId="3A9CA903" w14:textId="1666A894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4070350" cy="2185294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0295" cy="21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3B" w14:paraId="7B5DFF91" w14:textId="083AC4B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4222750" cy="1272150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9845" cy="12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9500" cy="81208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57" cy="81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3B">
        <w:rPr>
          <w:noProof/>
        </w:rPr>
        <w:drawing>
          <wp:inline distT="0" distB="0" distL="0" distR="0">
            <wp:extent cx="4495800" cy="119762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660" cy="12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F8" w14:paraId="519A625F" w14:textId="25A928A4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Q3</w:t>
      </w:r>
    </w:p>
    <w:p w:rsidR="006C593B" w14:paraId="3ABC5BCB" w14:textId="6588F32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492500" cy="1660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7023" cy="16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18522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43" cy="2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F8" w14:paraId="51E59F6C" w14:textId="7121D42A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620CF8" w14:paraId="39D5389C" w14:textId="6F25A59C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Q4</w:t>
      </w:r>
    </w:p>
    <w:p w:rsidR="006C593B" w14:paraId="44A2A919" w14:textId="124F3ED8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517900" cy="181104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408" cy="18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650" cy="178642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10" cy="179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F8" w14:paraId="052AB0F9" w14:textId="4DDFAB5D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Q5</w:t>
      </w:r>
    </w:p>
    <w:p w:rsidR="006C593B" w14:paraId="11F88846" w14:textId="76A83621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437421" cy="1803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0720" cy="18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9600" cy="1595808"/>
            <wp:effectExtent l="0" t="0" r="635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39" cy="16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3B" w14:paraId="2E3199EF" w14:textId="344B850D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644900" cy="132408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3907" cy="13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3B" w14:paraId="503C1266" w14:textId="2796A75D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6C593B">
        <w:rPr>
          <w:noProof/>
        </w:rPr>
        <w:drawing>
          <wp:inline distT="0" distB="0" distL="0" distR="0">
            <wp:extent cx="3742267" cy="13744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7121" cy="13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3B" w14:paraId="599F6603" w14:textId="0E687966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  <w:sectPr w:rsidSect="006C59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C593B">
        <w:rPr>
          <w:noProof/>
        </w:rPr>
        <w:drawing>
          <wp:inline distT="0" distB="0" distL="0" distR="0">
            <wp:extent cx="3560233" cy="226758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362" cy="22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7C" w14:paraId="77E72701" w14:textId="175CDA54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7377B4">
        <w:rPr>
          <w:noProof/>
        </w:rPr>
        <w:drawing>
          <wp:inline distT="0" distB="0" distL="0" distR="0">
            <wp:extent cx="4114800" cy="269314"/>
            <wp:effectExtent l="0" t="0" r="0" b="0"/>
            <wp:docPr id="195948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8910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1862" cy="27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B4" w14:paraId="60308FC5" w14:textId="246BDF6E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7377B4">
        <w:rPr>
          <w:noProof/>
        </w:rPr>
        <w:drawing>
          <wp:inline distT="0" distB="0" distL="0" distR="0">
            <wp:extent cx="4591050" cy="2413964"/>
            <wp:effectExtent l="0" t="0" r="0" b="5715"/>
            <wp:docPr id="2894337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3370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9754" cy="24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B4" w14:paraId="59675281" w14:textId="0F6C98E3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7377B4">
        <w:rPr>
          <w:noProof/>
        </w:rPr>
        <w:drawing>
          <wp:inline distT="0" distB="0" distL="0" distR="0">
            <wp:extent cx="4546600" cy="1135130"/>
            <wp:effectExtent l="0" t="0" r="6350" b="8255"/>
            <wp:docPr id="952531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3168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9111" cy="114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B4" w14:paraId="5431FB8E" w14:textId="5DE9C45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914650" cy="753587"/>
            <wp:effectExtent l="0" t="0" r="0" b="8890"/>
            <wp:docPr id="10080996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9969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96" cy="7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B4" w14:paraId="6C1E2F6B" w14:textId="3A2AF6BB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7377B4">
        <w:rPr>
          <w:noProof/>
        </w:rPr>
        <w:drawing>
          <wp:inline distT="0" distB="0" distL="0" distR="0">
            <wp:extent cx="4229100" cy="1540646"/>
            <wp:effectExtent l="0" t="0" r="0" b="2540"/>
            <wp:docPr id="2054324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2405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9467" cy="15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04" w14:paraId="1D4847AA" w14:textId="7A30D4E6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Q3</w:t>
      </w:r>
    </w:p>
    <w:p w:rsidR="007377B4" w14:paraId="073DCA7D" w14:textId="61EACF69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7377B4">
        <w:rPr>
          <w:noProof/>
        </w:rPr>
        <w:drawing>
          <wp:inline distT="0" distB="0" distL="0" distR="0">
            <wp:extent cx="4242490" cy="2730500"/>
            <wp:effectExtent l="0" t="0" r="5715" b="0"/>
            <wp:docPr id="19201093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0932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2877" cy="27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Chart next page</w:t>
      </w:r>
    </w:p>
    <w:p w:rsidR="007377B4" w14:paraId="7AE657D0" w14:textId="0823C75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16400" cy="2766173"/>
            <wp:effectExtent l="0" t="0" r="0" b="0"/>
            <wp:docPr id="8385423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423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21" cy="27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B4" w14:paraId="5FA30010" w14:textId="11E9FFF8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  <w:sectPr w:rsidSect="007377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377B4">
        <w:rPr>
          <w:noProof/>
        </w:rPr>
        <w:drawing>
          <wp:inline distT="0" distB="0" distL="0" distR="0">
            <wp:extent cx="4895850" cy="3420453"/>
            <wp:effectExtent l="0" t="0" r="0" b="8890"/>
            <wp:docPr id="9255516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5160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545" cy="342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62" w14:paraId="5B14E5E7" w14:textId="7709496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DE7E62">
        <w:rPr>
          <w:noProof/>
        </w:rPr>
        <w:drawing>
          <wp:inline distT="0" distB="0" distL="0" distR="0">
            <wp:extent cx="3613150" cy="272384"/>
            <wp:effectExtent l="0" t="0" r="0" b="0"/>
            <wp:docPr id="705943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4331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3539" cy="28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62" w14:paraId="143FF106" w14:textId="472E5A86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DE7E6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2197735</wp:posOffset>
            </wp:positionV>
            <wp:extent cx="4102100" cy="2263775"/>
            <wp:effectExtent l="0" t="0" r="0" b="3175"/>
            <wp:wrapTight wrapText="bothSides">
              <wp:wrapPolygon>
                <wp:start x="0" y="0"/>
                <wp:lineTo x="0" y="21449"/>
                <wp:lineTo x="21466" y="21449"/>
                <wp:lineTo x="21466" y="0"/>
                <wp:lineTo x="0" y="0"/>
              </wp:wrapPolygon>
            </wp:wrapTight>
            <wp:docPr id="1182591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91840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E62">
        <w:rPr>
          <w:noProof/>
        </w:rPr>
        <w:drawing>
          <wp:inline distT="0" distB="0" distL="0" distR="0">
            <wp:extent cx="4178300" cy="2080367"/>
            <wp:effectExtent l="0" t="0" r="0" b="0"/>
            <wp:docPr id="2065100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0087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6297" cy="20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E62">
        <w:rPr>
          <w:noProof/>
        </w:rPr>
        <w:drawing>
          <wp:inline distT="0" distB="0" distL="0" distR="0">
            <wp:extent cx="2190750" cy="1164399"/>
            <wp:effectExtent l="0" t="0" r="0" b="0"/>
            <wp:docPr id="1254840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4010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9378" cy="11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F5" w14:paraId="58539D98" w14:textId="7C80A48F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Q2</w:t>
      </w:r>
    </w:p>
    <w:p w:rsidR="00DE7E62" w14:paraId="14F242D9" w14:textId="51668B1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255905</wp:posOffset>
            </wp:positionV>
            <wp:extent cx="3225800" cy="1901190"/>
            <wp:effectExtent l="0" t="0" r="0" b="3810"/>
            <wp:wrapThrough wrapText="bothSides">
              <wp:wrapPolygon>
                <wp:start x="0" y="0"/>
                <wp:lineTo x="0" y="21427"/>
                <wp:lineTo x="21430" y="21427"/>
                <wp:lineTo x="21430" y="0"/>
                <wp:lineTo x="0" y="0"/>
              </wp:wrapPolygon>
            </wp:wrapThrough>
            <wp:docPr id="3933050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050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F5" w:rsidP="00DE7E62" w14:paraId="6C7629FB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BA71F5" w:rsidP="00DE7E62" w14:paraId="7C4DBC55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BA71F5" w:rsidP="00DE7E62" w14:paraId="03E7F800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BA71F5" w:rsidP="00DE7E62" w14:paraId="2DDDE99B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BA71F5" w:rsidP="00DE7E62" w14:paraId="7CD7ACFB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BA71F5" w:rsidP="00DE7E62" w14:paraId="10D45719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DE7E62" w:rsidP="00DE7E62" w14:paraId="3BE53804" w14:textId="79140A19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Q3</w:t>
      </w:r>
      <w:r w:rsidRPr="00DE7E62">
        <w:rPr>
          <w:noProof/>
        </w:rPr>
        <w:drawing>
          <wp:inline distT="0" distB="0" distL="0" distR="0">
            <wp:extent cx="4337050" cy="2112167"/>
            <wp:effectExtent l="0" t="0" r="6350" b="2540"/>
            <wp:docPr id="10795348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3489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1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CB" w:rsidP="00DE7E62" w14:paraId="2ED01426" w14:textId="3D1E10DB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162300" cy="1864286"/>
            <wp:effectExtent l="0" t="0" r="0" b="3175"/>
            <wp:docPr id="4374819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8196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F5" w:rsidP="00DE7E62" w14:paraId="457972EE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D776CB" w:rsidP="00DE7E62" w14:paraId="7E349846" w14:textId="4DA2C8F9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D776CB">
        <w:rPr>
          <w:noProof/>
        </w:rPr>
        <w:drawing>
          <wp:inline distT="0" distB="0" distL="0" distR="0">
            <wp:extent cx="3727450" cy="307989"/>
            <wp:effectExtent l="0" t="0" r="6350" b="0"/>
            <wp:docPr id="11397970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97085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6526" cy="3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F5" w:rsidP="00DE7E62" w14:paraId="7904C568" w14:textId="3544A181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Q1</w:t>
      </w:r>
    </w:p>
    <w:p w:rsidR="00EC2F84" w:rsidP="00DE7E62" w14:paraId="6364864F" w14:textId="24F493F4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108450" cy="1159104"/>
            <wp:effectExtent l="0" t="0" r="6350" b="3175"/>
            <wp:docPr id="20069669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6699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96" cy="11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F84">
        <w:rPr>
          <w:noProof/>
        </w:rPr>
        <w:drawing>
          <wp:inline distT="0" distB="0" distL="0" distR="0">
            <wp:extent cx="2419350" cy="771159"/>
            <wp:effectExtent l="0" t="0" r="0" b="0"/>
            <wp:docPr id="15814120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1202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4083" cy="7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F5" w:rsidP="00DE7E62" w14:paraId="55DCB30F" w14:textId="14F5E5D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Q2</w:t>
      </w:r>
    </w:p>
    <w:p w:rsidR="00EC2F84" w:rsidP="00DE7E62" w14:paraId="1C9A2D3A" w14:textId="387F38AE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743200" cy="1746409"/>
            <wp:effectExtent l="0" t="0" r="0" b="6350"/>
            <wp:docPr id="9152068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0687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75" cy="17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254" w:rsidR="001F4254">
        <w:rPr>
          <w:noProof/>
        </w:rPr>
        <w:drawing>
          <wp:inline distT="0" distB="0" distL="0" distR="0">
            <wp:extent cx="2197100" cy="1258075"/>
            <wp:effectExtent l="0" t="0" r="0" b="0"/>
            <wp:docPr id="15944139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13978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9884" cy="12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54" w:rsidR="001F4254">
        <w:rPr>
          <w:noProof/>
        </w:rPr>
        <w:drawing>
          <wp:inline distT="0" distB="0" distL="0" distR="0">
            <wp:extent cx="2154414" cy="123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2335" cy="12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54" w:rsidR="001F4254">
        <w:rPr>
          <w:noProof/>
        </w:rPr>
        <w:drawing>
          <wp:inline distT="0" distB="0" distL="0" distR="0">
            <wp:extent cx="2161691" cy="123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0438" cy="12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54" w:rsidR="001F4254">
        <w:rPr>
          <w:noProof/>
        </w:rPr>
        <w:drawing>
          <wp:inline distT="0" distB="0" distL="0" distR="0">
            <wp:extent cx="2132579" cy="12446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2208" cy="12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F5" w:rsidP="00DE7E62" w14:paraId="03AE414F" w14:textId="1E95AE8D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Q3</w:t>
      </w:r>
    </w:p>
    <w:p w:rsidR="00EC2F84" w:rsidP="00DE7E62" w14:paraId="738300D2" w14:textId="64FE1665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213100" cy="1779782"/>
            <wp:effectExtent l="0" t="0" r="6350" b="0"/>
            <wp:docPr id="1032307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0767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45" cy="17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F84">
        <w:rPr>
          <w:noProof/>
        </w:rPr>
        <w:drawing>
          <wp:inline distT="0" distB="0" distL="0" distR="0">
            <wp:extent cx="3257550" cy="1025571"/>
            <wp:effectExtent l="0" t="0" r="0" b="3175"/>
            <wp:docPr id="10091593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5931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78899" cy="103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84" w:rsidP="00DE7E62" w14:paraId="43A44F25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</w:p>
    <w:p w:rsidR="00D776CB" w:rsidP="00DE7E62" w14:paraId="22FB95B0" w14:textId="7777777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  <w:sectPr w:rsidSect="00DE7E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77C7C" w14:paraId="021798B7" w14:textId="7D4EE39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D1FBE">
        <w:rPr>
          <w:noProof/>
        </w:rPr>
        <w:drawing>
          <wp:inline distT="0" distB="0" distL="0" distR="0">
            <wp:extent cx="3892550" cy="326921"/>
            <wp:effectExtent l="0" t="0" r="0" b="0"/>
            <wp:docPr id="2049675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7583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7362" cy="3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0E" w14:paraId="567E2060" w14:textId="65572D41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rFonts w:ascii="Calibri" w:hAnsi="Calibri" w:eastAsiaTheme="minorEastAsia" w:cstheme="minorBidi"/>
          <w:sz w:val="22"/>
          <w:szCs w:val="22"/>
          <w:lang w:val="en-AU" w:eastAsia="zh-CN" w:bidi="ar-SA"/>
        </w:rPr>
        <w:t>Q1</w:t>
      </w:r>
    </w:p>
    <w:p w:rsidR="002D1FBE" w14:paraId="60E218B1" w14:textId="3D4C4890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D1FBE">
        <w:rPr>
          <w:noProof/>
        </w:rPr>
        <w:drawing>
          <wp:inline distT="0" distB="0" distL="0" distR="0">
            <wp:extent cx="3740150" cy="2112010"/>
            <wp:effectExtent l="0" t="0" r="0" b="2540"/>
            <wp:docPr id="650115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15562" name="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44" cy="21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729750"/>
            <wp:effectExtent l="0" t="0" r="0" b="3810"/>
            <wp:docPr id="510357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5730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9" cy="17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FBE">
        <w:rPr>
          <w:noProof/>
        </w:rPr>
        <w:drawing>
          <wp:inline distT="0" distB="0" distL="0" distR="0">
            <wp:extent cx="4324350" cy="1321352"/>
            <wp:effectExtent l="0" t="0" r="0" b="0"/>
            <wp:docPr id="4833261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26178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1468" cy="13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FBE">
        <w:rPr>
          <w:noProof/>
        </w:rPr>
        <w:drawing>
          <wp:inline distT="0" distB="0" distL="0" distR="0">
            <wp:extent cx="522459" cy="1212850"/>
            <wp:effectExtent l="0" t="0" r="0" b="6350"/>
            <wp:docPr id="6413300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30009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518" cy="12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BE" w14:paraId="5067B295" w14:textId="1A94AC7A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956995" cy="2381250"/>
            <wp:effectExtent l="0" t="0" r="0" b="0"/>
            <wp:docPr id="2802874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8740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46" cy="23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BE" w14:paraId="54A992FE" w14:textId="7DB1E634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  <w:sectPr w:rsidSect="002D1F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D1FBE">
        <w:rPr>
          <w:noProof/>
        </w:rPr>
        <w:drawing>
          <wp:inline distT="0" distB="0" distL="0" distR="0">
            <wp:extent cx="3911600" cy="2385578"/>
            <wp:effectExtent l="0" t="0" r="0" b="0"/>
            <wp:docPr id="13775135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1358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1448" cy="23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7C" w14:paraId="343B7913" w14:textId="2F976117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3902236" cy="2660650"/>
            <wp:effectExtent l="0" t="0" r="3175" b="6350"/>
            <wp:docPr id="1993921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21645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22438" cy="26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5D7485BF" w14:textId="18BD3916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3656597" cy="1388745"/>
            <wp:effectExtent l="0" t="0" r="1270" b="1905"/>
            <wp:docPr id="1009863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63241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67709" cy="139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2E43B3A5" w14:textId="3D12CEA2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3843078" cy="2274935"/>
            <wp:effectExtent l="0" t="0" r="5080" b="0"/>
            <wp:docPr id="754842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4286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60711" cy="22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158DFD4A" w14:textId="35CD014F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4605972" cy="3014345"/>
            <wp:effectExtent l="0" t="0" r="4445" b="0"/>
            <wp:docPr id="13531304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0453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8142" cy="30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14B7F411" w14:textId="3AFF5460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4483100" cy="3219527"/>
            <wp:effectExtent l="0" t="0" r="0" b="0"/>
            <wp:docPr id="2844870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87063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05278" cy="32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7054C2A9" w14:textId="7F29FCB5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4417159" cy="1792605"/>
            <wp:effectExtent l="0" t="0" r="2540" b="0"/>
            <wp:docPr id="5812146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14644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25178" cy="17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08D099E7" w14:textId="23EA221F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</w:pPr>
      <w:r w:rsidRPr="00263DB9">
        <w:drawing>
          <wp:inline distT="0" distB="0" distL="0" distR="0">
            <wp:extent cx="4577999" cy="2016125"/>
            <wp:effectExtent l="0" t="0" r="0" b="3175"/>
            <wp:docPr id="7402070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0709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2622" cy="20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B9" w14:paraId="682BBE46" w14:textId="01EEBA38">
      <w:pPr>
        <w:spacing w:after="160" w:line="259" w:lineRule="auto"/>
        <w:rPr>
          <w:rFonts w:ascii="Calibri" w:hAnsi="Calibri"/>
          <w:sz w:val="22"/>
          <w:szCs w:val="22"/>
          <w:lang w:val="en-AU" w:eastAsia="zh-CN" w:bidi="ar-SA"/>
        </w:rPr>
        <w:sectPr w:rsidSect="00263D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63DB9">
        <w:drawing>
          <wp:inline distT="0" distB="0" distL="0" distR="0">
            <wp:extent cx="4987523" cy="2256155"/>
            <wp:effectExtent l="0" t="0" r="3810" b="0"/>
            <wp:docPr id="1232624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2484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92973" cy="22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5C" w14:paraId="23D7DDB0" w14:textId="159A9EB7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F24A5C">
        <w:rPr>
          <w:noProof/>
        </w:rPr>
        <w:drawing>
          <wp:inline distT="0" distB="0" distL="0" distR="0">
            <wp:extent cx="4051300" cy="331350"/>
            <wp:effectExtent l="0" t="0" r="0" b="0"/>
            <wp:docPr id="67834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42677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01226" cy="3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5C">
        <w:rPr>
          <w:noProof/>
        </w:rPr>
        <w:drawing>
          <wp:inline distT="0" distB="0" distL="0" distR="0">
            <wp:extent cx="3724227" cy="2254250"/>
            <wp:effectExtent l="0" t="0" r="0" b="0"/>
            <wp:docPr id="1617589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89504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32178" cy="2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5C">
        <w:rPr>
          <w:noProof/>
        </w:rPr>
        <w:drawing>
          <wp:inline distT="0" distB="0" distL="0" distR="0">
            <wp:extent cx="637579" cy="1460500"/>
            <wp:effectExtent l="0" t="0" r="0" b="6350"/>
            <wp:docPr id="13054667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6670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725" cy="14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5C" w14:paraId="2C9A4E77" w14:textId="67C79D42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F24A5C">
        <w:rPr>
          <w:noProof/>
        </w:rPr>
        <w:drawing>
          <wp:inline distT="0" distB="0" distL="0" distR="0">
            <wp:extent cx="3875545" cy="2330289"/>
            <wp:effectExtent l="0" t="0" r="0" b="0"/>
            <wp:docPr id="4725553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55356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0325" cy="23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5C">
        <w:rPr>
          <w:noProof/>
        </w:rPr>
        <w:drawing>
          <wp:inline distT="0" distB="0" distL="0" distR="0">
            <wp:extent cx="1790299" cy="1181100"/>
            <wp:effectExtent l="0" t="0" r="635" b="0"/>
            <wp:docPr id="1487620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2031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97301" cy="11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5C" w14:paraId="6FE8D174" w14:textId="2B9878A4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F24A5C">
        <w:rPr>
          <w:noProof/>
        </w:rPr>
        <w:drawing>
          <wp:inline distT="0" distB="0" distL="0" distR="0">
            <wp:extent cx="4348834" cy="2724150"/>
            <wp:effectExtent l="0" t="0" r="0" b="0"/>
            <wp:docPr id="4444574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57401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53211" cy="27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A5C">
        <w:rPr>
          <w:noProof/>
        </w:rPr>
        <w:drawing>
          <wp:inline distT="0" distB="0" distL="0" distR="0">
            <wp:extent cx="642034" cy="1346200"/>
            <wp:effectExtent l="0" t="0" r="5715" b="6350"/>
            <wp:docPr id="16580460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46025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6128" cy="13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5A6" w14:paraId="1358E4D4" w14:textId="0B40E6D9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9325A6">
        <w:drawing>
          <wp:inline distT="0" distB="0" distL="0" distR="0">
            <wp:extent cx="4737100" cy="2984164"/>
            <wp:effectExtent l="0" t="0" r="6350" b="6985"/>
            <wp:docPr id="1861470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70835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43479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5A6" w14:paraId="53E4D212" w14:textId="28BA7F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  <w:sectPr w:rsidSect="00F24A5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325A6">
        <w:drawing>
          <wp:inline distT="0" distB="0" distL="0" distR="0">
            <wp:extent cx="4955201" cy="1991360"/>
            <wp:effectExtent l="0" t="0" r="0" b="8890"/>
            <wp:docPr id="6908900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9000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8262" cy="1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7C" w14:paraId="4E73D232" w14:textId="0F6338C2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E27904">
        <w:drawing>
          <wp:inline distT="0" distB="0" distL="0" distR="0">
            <wp:extent cx="4660900" cy="2972181"/>
            <wp:effectExtent l="0" t="0" r="6350" b="0"/>
            <wp:docPr id="928411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11022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70412" cy="2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4" w14:paraId="6C852CC9" w14:textId="7FDEB3E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E27904">
        <w:drawing>
          <wp:inline distT="0" distB="0" distL="0" distR="0">
            <wp:extent cx="4972050" cy="2163454"/>
            <wp:effectExtent l="0" t="0" r="0" b="8255"/>
            <wp:docPr id="1658272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7294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9537" cy="2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4" w14:paraId="1DA90BED" w14:textId="5095E752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E27904">
        <w:drawing>
          <wp:inline distT="0" distB="0" distL="0" distR="0">
            <wp:extent cx="4645836" cy="2876459"/>
            <wp:effectExtent l="0" t="0" r="2540" b="635"/>
            <wp:docPr id="1755117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17604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61567" cy="28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4" w14:paraId="21D80590" w14:textId="38BA8762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E27904">
        <w:drawing>
          <wp:inline distT="0" distB="0" distL="0" distR="0">
            <wp:extent cx="4743633" cy="1873250"/>
            <wp:effectExtent l="0" t="0" r="0" b="0"/>
            <wp:docPr id="450854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54403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67062" cy="1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4" w14:paraId="66E87A83" w14:textId="57AF44B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sectPr w:rsidSect="00E279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27904">
        <w:drawing>
          <wp:inline distT="0" distB="0" distL="0" distR="0">
            <wp:extent cx="4692650" cy="2249477"/>
            <wp:effectExtent l="0" t="0" r="0" b="0"/>
            <wp:docPr id="1859627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27131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31029" cy="22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7C" w14:paraId="0CCD02FC" w14:textId="5246FA3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C20157">
        <w:rPr>
          <w:noProof/>
        </w:rPr>
        <w:drawing>
          <wp:inline distT="0" distB="0" distL="0" distR="0">
            <wp:extent cx="2675467" cy="307097"/>
            <wp:effectExtent l="0" t="0" r="0" b="0"/>
            <wp:docPr id="1730928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28883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69626" cy="3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57" w14:paraId="07FAB4A7" w14:textId="3AECE2C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Q1</w:t>
      </w:r>
    </w:p>
    <w:p w:rsidR="00C20157" w14:paraId="6440A154" w14:textId="6F1866DD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874649" cy="774700"/>
            <wp:effectExtent l="0" t="0" r="0" b="6350"/>
            <wp:docPr id="1607345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4528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16" cy="7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57">
        <w:rPr>
          <w:noProof/>
        </w:rPr>
        <w:drawing>
          <wp:inline distT="0" distB="0" distL="0" distR="0">
            <wp:extent cx="2696633" cy="826047"/>
            <wp:effectExtent l="0" t="0" r="0" b="0"/>
            <wp:docPr id="854761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61905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25014" cy="8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57" w14:paraId="162F1C28" w14:textId="5C3F91B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C20157" w14:paraId="0DC4E595" w14:textId="69129BF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C20157">
        <w:rPr>
          <w:noProof/>
        </w:rPr>
        <w:drawing>
          <wp:inline distT="0" distB="0" distL="0" distR="0">
            <wp:extent cx="4614333" cy="346979"/>
            <wp:effectExtent l="0" t="0" r="0" b="0"/>
            <wp:docPr id="44981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095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54383" cy="35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57" w14:paraId="09F65004" w14:textId="247527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C20157">
        <w:rPr>
          <w:noProof/>
        </w:rPr>
        <w:drawing>
          <wp:inline distT="0" distB="0" distL="0" distR="0">
            <wp:extent cx="1913467" cy="2174797"/>
            <wp:effectExtent l="0" t="0" r="0" b="0"/>
            <wp:docPr id="872597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9792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26688" cy="21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157">
        <w:rPr>
          <w:noProof/>
        </w:rPr>
        <w:drawing>
          <wp:inline distT="0" distB="0" distL="0" distR="0">
            <wp:extent cx="1909638" cy="2150533"/>
            <wp:effectExtent l="0" t="0" r="0" b="2540"/>
            <wp:docPr id="7605010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1045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29439" cy="21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C1" w14:paraId="3D730527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8922C1" w14:paraId="730C9010" w14:textId="0786705E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8922C1">
        <w:drawing>
          <wp:inline distT="0" distB="0" distL="0" distR="0">
            <wp:extent cx="4119033" cy="288088"/>
            <wp:effectExtent l="0" t="0" r="0" b="0"/>
            <wp:docPr id="3528406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40629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5574" cy="2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C1" w14:paraId="4B91846A" w14:textId="2CA0B0A9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Q1</w:t>
      </w:r>
    </w:p>
    <w:p w:rsidR="008922C1" w14:paraId="06196F89" w14:textId="171E946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011537" cy="3412067"/>
            <wp:effectExtent l="0" t="0" r="0" b="0"/>
            <wp:docPr id="13109625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6250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86" cy="34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2C1">
        <w:drawing>
          <wp:inline distT="0" distB="0" distL="0" distR="0">
            <wp:extent cx="1604451" cy="1794934"/>
            <wp:effectExtent l="0" t="0" r="0" b="0"/>
            <wp:docPr id="4591639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63924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17792" cy="18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2C1">
        <w:drawing>
          <wp:inline distT="0" distB="0" distL="0" distR="0">
            <wp:extent cx="1564174" cy="1799167"/>
            <wp:effectExtent l="0" t="0" r="0" b="0"/>
            <wp:docPr id="399178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78053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79787" cy="181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A" w14:paraId="0655678A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A6AAA" w14:paraId="4C5B5078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A91ED9" w14:paraId="0B2FFC54" w14:textId="1571DDEB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A91ED9" w14:paraId="37268E57" w14:textId="1CF62C86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637367" cy="1909724"/>
            <wp:effectExtent l="0" t="0" r="0" b="0"/>
            <wp:docPr id="9298884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884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33" cy="192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ED9">
        <w:drawing>
          <wp:inline distT="0" distB="0" distL="0" distR="0">
            <wp:extent cx="1987805" cy="2222233"/>
            <wp:effectExtent l="0" t="0" r="0" b="6985"/>
            <wp:docPr id="7364004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00499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1920" cy="22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AAA">
        <w:drawing>
          <wp:inline distT="0" distB="0" distL="0" distR="0">
            <wp:extent cx="1947563" cy="2221187"/>
            <wp:effectExtent l="0" t="0" r="0" b="8255"/>
            <wp:docPr id="1975342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42550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71009" cy="22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A" w14:paraId="2B16CB46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A6AAA" w14:paraId="4EBB7456" w14:textId="06C250FD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EA6AAA">
        <w:drawing>
          <wp:inline distT="0" distB="0" distL="0" distR="0">
            <wp:extent cx="4051300" cy="248126"/>
            <wp:effectExtent l="0" t="0" r="0" b="0"/>
            <wp:docPr id="17080158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15808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46853" cy="2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A" w14:paraId="67A9A8F7" w14:textId="4984BE35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Q1</w:t>
      </w:r>
    </w:p>
    <w:p w:rsidR="00EA6AAA" w14:paraId="0481C7CE" w14:textId="7C64D86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031067" cy="1021255"/>
            <wp:effectExtent l="0" t="0" r="0" b="7620"/>
            <wp:docPr id="274108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085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39" cy="10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AA">
        <w:drawing>
          <wp:inline distT="0" distB="0" distL="0" distR="0">
            <wp:extent cx="435683" cy="1083733"/>
            <wp:effectExtent l="0" t="0" r="2540" b="2540"/>
            <wp:docPr id="5290526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52672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2187" cy="112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AAA">
        <w:drawing>
          <wp:inline distT="0" distB="0" distL="0" distR="0">
            <wp:extent cx="417703" cy="1071033"/>
            <wp:effectExtent l="0" t="0" r="1905" b="0"/>
            <wp:docPr id="12624586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58624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1804" cy="110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A" w14:paraId="43CF559D" w14:textId="0438136E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EA6AAA" w14:paraId="764E1203" w14:textId="79196EEB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842147" cy="28278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9" cy="28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85" w:rsidR="00274585">
        <w:drawing>
          <wp:inline distT="0" distB="0" distL="0" distR="0">
            <wp:extent cx="1739606" cy="252243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52731" cy="25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585" w:rsidR="00274585">
        <w:drawing>
          <wp:inline distT="0" distB="0" distL="0" distR="0">
            <wp:extent cx="1712662" cy="2543506"/>
            <wp:effectExtent l="0" t="0" r="190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19799" cy="25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A" w14:paraId="46A0D645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sectPr w:rsidSect="00C201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77C7C" w14:paraId="4D93168A" w14:textId="75BD41C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A0703D">
        <w:rPr>
          <w:noProof/>
        </w:rPr>
        <w:drawing>
          <wp:inline distT="0" distB="0" distL="0" distR="0">
            <wp:extent cx="4288367" cy="269611"/>
            <wp:effectExtent l="0" t="0" r="0" b="0"/>
            <wp:docPr id="419791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91252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28339" cy="27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3D" w14:paraId="789231B5" w14:textId="7CC1F869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Q1</w:t>
      </w:r>
    </w:p>
    <w:p w:rsidR="00A0703D" w14:paraId="3863C4EA" w14:textId="01D8D69E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073400" cy="1208105"/>
            <wp:effectExtent l="0" t="0" r="0" b="0"/>
            <wp:docPr id="504078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7825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8" cy="12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1385470" cy="1229360"/>
            <wp:effectExtent l="0" t="0" r="5715" b="8890"/>
            <wp:docPr id="3785296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29614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02813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1397979" cy="1218142"/>
            <wp:effectExtent l="0" t="0" r="0" b="1270"/>
            <wp:docPr id="8938683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68357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13715" cy="12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3D" w14:paraId="76AE1A00" w14:textId="55745C4B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A0703D" w14:paraId="6C058A33" w14:textId="3250FA6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874433" cy="1452721"/>
            <wp:effectExtent l="0" t="0" r="2540" b="0"/>
            <wp:docPr id="2298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86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14" cy="14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960966" cy="1232652"/>
            <wp:effectExtent l="0" t="0" r="0" b="5715"/>
            <wp:docPr id="12259771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77190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69962" cy="12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905933" cy="1229842"/>
            <wp:effectExtent l="0" t="0" r="8890" b="8890"/>
            <wp:docPr id="753145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45500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14272" cy="12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3D" w14:paraId="67A3C591" w14:textId="656E70D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Q3</w:t>
      </w:r>
    </w:p>
    <w:p w:rsidR="00A0703D" w14:paraId="58EC05E7" w14:textId="3D1E1CB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297767" cy="1104779"/>
            <wp:effectExtent l="0" t="0" r="0" b="635"/>
            <wp:docPr id="12141015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158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99" cy="11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1655233" cy="926931"/>
            <wp:effectExtent l="0" t="0" r="2540" b="6985"/>
            <wp:docPr id="10033185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8558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74162" cy="9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03D">
        <w:rPr>
          <w:noProof/>
        </w:rPr>
        <w:drawing>
          <wp:inline distT="0" distB="0" distL="0" distR="0">
            <wp:extent cx="1625600" cy="941335"/>
            <wp:effectExtent l="0" t="0" r="0" b="0"/>
            <wp:docPr id="16439036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03682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C6" w14:paraId="47411E5B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354FC6" w14:paraId="5DF65EDD" w14:textId="28365C8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354FC6">
        <w:drawing>
          <wp:inline distT="0" distB="0" distL="0" distR="0">
            <wp:extent cx="3132667" cy="340629"/>
            <wp:effectExtent l="0" t="0" r="0" b="2540"/>
            <wp:docPr id="10698588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58880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37510" cy="3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C6" w14:paraId="48888E38" w14:textId="4441328E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Q1 </w:t>
      </w:r>
    </w:p>
    <w:p w:rsidR="00354FC6" w14:paraId="143D4702" w14:textId="3944C39E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815167" cy="2077158"/>
            <wp:effectExtent l="0" t="0" r="4445" b="0"/>
            <wp:docPr id="11806896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896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0" cy="20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FC6">
        <w:drawing>
          <wp:inline distT="0" distB="0" distL="0" distR="0">
            <wp:extent cx="1816569" cy="1976318"/>
            <wp:effectExtent l="0" t="0" r="0" b="5080"/>
            <wp:docPr id="4822810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81030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6512" cy="19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FC6">
        <w:drawing>
          <wp:inline distT="0" distB="0" distL="0" distR="0">
            <wp:extent cx="1849476" cy="1968500"/>
            <wp:effectExtent l="0" t="0" r="0" b="0"/>
            <wp:docPr id="5638252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25252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59839" cy="197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C6" w14:paraId="5A63E815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354FC6" w14:paraId="2236DBA1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354FC6" w14:paraId="35233BAC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354FC6" w14:paraId="74367387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354FC6" w14:paraId="1E1168F4" w14:textId="5B4B7D9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354FC6" w14:paraId="12251F7D" w14:textId="7DC74AF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BD75C2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2637367</wp:posOffset>
            </wp:positionH>
            <wp:positionV relativeFrom="paragraph">
              <wp:posOffset>869103</wp:posOffset>
            </wp:positionV>
            <wp:extent cx="3547110" cy="365760"/>
            <wp:effectExtent l="0" t="0" r="0" b="0"/>
            <wp:wrapNone/>
            <wp:docPr id="8498673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67309" name=""/>
                    <pic:cNvPicPr/>
                  </pic:nvPicPr>
                  <pic:blipFill>
                    <a:blip xmlns:r="http://schemas.openxmlformats.org/officeDocument/2006/relationships" r:embed="rId1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C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2637367</wp:posOffset>
            </wp:positionH>
            <wp:positionV relativeFrom="paragraph">
              <wp:posOffset>463550</wp:posOffset>
            </wp:positionV>
            <wp:extent cx="3543300" cy="349726"/>
            <wp:effectExtent l="0" t="0" r="0" b="0"/>
            <wp:wrapNone/>
            <wp:docPr id="18848524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2482" name=""/>
                    <pic:cNvPicPr/>
                  </pic:nvPicPr>
                  <pic:blipFill>
                    <a:blip xmlns:r="http://schemas.openxmlformats.org/officeDocument/2006/relationships" r:embed="rId10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4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26267" cy="1619565"/>
            <wp:effectExtent l="0" t="0" r="0" b="0"/>
            <wp:docPr id="8887708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7081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47" cy="16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FC6">
        <w:drawing>
          <wp:inline distT="0" distB="0" distL="0" distR="0">
            <wp:extent cx="1574800" cy="302548"/>
            <wp:effectExtent l="0" t="0" r="6350" b="2540"/>
            <wp:docPr id="378835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3555" name="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97354" cy="3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FC6">
        <w:drawing>
          <wp:inline distT="0" distB="0" distL="0" distR="0">
            <wp:extent cx="1468967" cy="307053"/>
            <wp:effectExtent l="0" t="0" r="0" b="0"/>
            <wp:docPr id="9783135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3580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70280" cy="3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C2" w14:paraId="6194A825" w14:textId="41C17FD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Q3</w:t>
      </w:r>
    </w:p>
    <w:p w:rsidR="00BD75C2" w14:paraId="375263DA" w14:textId="3FCD5945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742899" cy="1172633"/>
            <wp:effectExtent l="0" t="0" r="635" b="8890"/>
            <wp:docPr id="15091004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0042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12" cy="11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5C2">
        <w:drawing>
          <wp:inline distT="0" distB="0" distL="0" distR="0">
            <wp:extent cx="454764" cy="107103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9080" cy="10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C2">
        <w:drawing>
          <wp:inline distT="0" distB="0" distL="0" distR="0">
            <wp:extent cx="494467" cy="1058333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7905" cy="10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C2" w14:paraId="43E6763F" w14:textId="0FB9BBA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Q4</w:t>
      </w:r>
    </w:p>
    <w:p w:rsidR="00BD75C2" w14:paraId="635F9482" w14:textId="24E7026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2933700" cy="23094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26" cy="23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5C2">
        <w:drawing>
          <wp:inline distT="0" distB="0" distL="0" distR="0">
            <wp:extent cx="1545422" cy="18746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54631" cy="18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C2">
        <w:drawing>
          <wp:inline distT="0" distB="0" distL="0" distR="0">
            <wp:extent cx="1546647" cy="1879177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55972" cy="18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C2" w14:paraId="4D54117E" w14:textId="1E5D970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Q5</w:t>
      </w:r>
    </w:p>
    <w:p w:rsidR="00BD75C2" w14:paraId="07782737" w14:textId="427B6C4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440767" cy="1763314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33" cy="17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C2" w14:paraId="3EB61DE3" w14:textId="22A0F276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BD75C2">
        <w:drawing>
          <wp:inline distT="0" distB="0" distL="0" distR="0">
            <wp:extent cx="895803" cy="1045103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03028" cy="10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C2">
        <w:drawing>
          <wp:inline distT="0" distB="0" distL="0" distR="0">
            <wp:extent cx="974746" cy="106203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90294" cy="10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C6" w14:paraId="296BDBFF" w14:textId="075E759F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936FD3">
        <w:drawing>
          <wp:inline distT="0" distB="0" distL="0" distR="0">
            <wp:extent cx="3433233" cy="2548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522787" cy="2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D3" w14:paraId="4DD2FFD8" w14:textId="6E9FF614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Q1</w:t>
      </w:r>
    </w:p>
    <w:p w:rsidR="00936FD3" w14:paraId="09B05A2D" w14:textId="5951665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7045" cy="112585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   </w:t>
      </w:r>
      <w:r w:rsidRPr="00936FD3">
        <w:drawing>
          <wp:inline distT="0" distB="0" distL="0" distR="0">
            <wp:extent cx="468571" cy="1024466"/>
            <wp:effectExtent l="0" t="0" r="825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83083" cy="10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   </w:t>
      </w:r>
      <w:r w:rsidRPr="00936FD3">
        <w:drawing>
          <wp:inline distT="0" distB="0" distL="0" distR="0">
            <wp:extent cx="467318" cy="1016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0926" cy="10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D3" w14:paraId="1CC0EA7D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A0703D" w14:paraId="04216985" w14:textId="074781B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936FD3" w14:paraId="5D486242" w14:textId="2EF2A5A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sectPr w:rsidSect="00A070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4602354" cy="2357967"/>
            <wp:effectExtent l="0" t="0" r="825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54" cy="23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D3">
        <w:drawing>
          <wp:inline distT="0" distB="0" distL="0" distR="0">
            <wp:extent cx="721867" cy="1080559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29678" cy="109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D3">
        <w:drawing>
          <wp:inline distT="0" distB="0" distL="0" distR="0">
            <wp:extent cx="708812" cy="1078822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16493" cy="10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7C" w14:paraId="3532F9C0" w14:textId="53BC2B0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FD73A4">
        <w:rPr>
          <w:noProof/>
        </w:rPr>
        <w:drawing>
          <wp:inline distT="0" distB="0" distL="0" distR="0">
            <wp:extent cx="3286125" cy="341958"/>
            <wp:effectExtent l="0" t="0" r="0" b="1270"/>
            <wp:docPr id="827509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09112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317589" cy="3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D46" w14:paraId="74CB91F8" w14:textId="3E8CD3B4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Q1 </w:t>
      </w:r>
    </w:p>
    <w:p w:rsidR="00486D46" w14:paraId="3D0B9FCE" w14:textId="699B0C2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276600" cy="1721850"/>
            <wp:effectExtent l="0" t="0" r="0" b="0"/>
            <wp:docPr id="707391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9198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3" cy="17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D46">
        <w:rPr>
          <w:noProof/>
        </w:rPr>
        <w:drawing>
          <wp:inline distT="0" distB="0" distL="0" distR="0">
            <wp:extent cx="1533525" cy="2343688"/>
            <wp:effectExtent l="0" t="0" r="0" b="0"/>
            <wp:docPr id="147674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4549" name="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41112" cy="23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D46">
        <w:rPr>
          <w:noProof/>
        </w:rPr>
        <w:drawing>
          <wp:inline distT="0" distB="0" distL="0" distR="0">
            <wp:extent cx="1577223" cy="2362200"/>
            <wp:effectExtent l="0" t="0" r="4445" b="0"/>
            <wp:docPr id="15240156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15636" name="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84640" cy="23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D46" w14:paraId="5DA00424" w14:textId="7874847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486D46" w14:paraId="2909A4EA" w14:textId="6DBE3535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Q2</w:t>
      </w:r>
    </w:p>
    <w:p w:rsidR="00486D46" w14:paraId="350C1AB4" w14:textId="4B0A6CAC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22551" cy="3295650"/>
            <wp:effectExtent l="0" t="0" r="6985" b="0"/>
            <wp:docPr id="10512384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3845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02" cy="33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D46">
        <w:rPr>
          <w:noProof/>
        </w:rPr>
        <w:drawing>
          <wp:inline distT="0" distB="0" distL="0" distR="0">
            <wp:extent cx="876422" cy="1914792"/>
            <wp:effectExtent l="0" t="0" r="0" b="9525"/>
            <wp:docPr id="5106027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02777" name="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D46">
        <w:rPr>
          <w:noProof/>
        </w:rPr>
        <w:drawing>
          <wp:inline distT="0" distB="0" distL="0" distR="0">
            <wp:extent cx="914400" cy="1876424"/>
            <wp:effectExtent l="0" t="0" r="0" b="0"/>
            <wp:docPr id="1891112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2340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16642" cy="18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A8" w14:paraId="69F7D3B4" w14:textId="39EA17D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7C1C64" w14:paraId="64A063FF" w14:textId="41E34E8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48486A35" w14:textId="1D1F52F1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55BD994D" w14:textId="65AF103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080CECE3" w14:textId="72E88612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5D6C56ED" w14:textId="204F9BA4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29129861" w14:textId="496C84C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632D867A" w14:textId="648CD02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091A8692" w14:textId="59A94210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0F6CB6" w14:paraId="4D585467" w14:textId="0DCDDE83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 w:rsidRPr="000F6CB6">
        <w:drawing>
          <wp:inline distT="0" distB="0" distL="0" distR="0">
            <wp:extent cx="4743450" cy="368098"/>
            <wp:effectExtent l="0" t="0" r="0" b="0"/>
            <wp:docPr id="902022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22603" name="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90347" cy="3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B6" w14:paraId="2DDDF7B2" w14:textId="440A203D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Q1 </w:t>
      </w:r>
      <w:r w:rsidRPr="000F6CB6"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The capacity of cut A shown on the network is</w:t>
      </w:r>
    </w:p>
    <w:p w:rsidR="000F6CB6" w14:paraId="5383AAE3" w14:textId="263909E5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800600" cy="2195753"/>
            <wp:effectExtent l="0" t="0" r="0" b="0"/>
            <wp:docPr id="9790612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6122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29" cy="22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800212" cy="1533739"/>
            <wp:effectExtent l="0" t="0" r="0" b="0"/>
            <wp:docPr id="1342331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31555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766763" cy="1533525"/>
            <wp:effectExtent l="0" t="0" r="0" b="0"/>
            <wp:docPr id="1883707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07273" name="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67506" cy="15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B6" w14:paraId="753D6CCE" w14:textId="2E708E9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Q2 </w:t>
      </w:r>
      <w:r w:rsidRPr="000F6CB6"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The maximum flow through the network from source to sink would be:</w:t>
      </w:r>
    </w:p>
    <w:p w:rsidR="000F6CB6" w14:paraId="2F1B86C8" w14:textId="76F96F91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657725" cy="2130403"/>
            <wp:effectExtent l="0" t="0" r="0" b="3810"/>
            <wp:docPr id="8408185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1857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00" cy="21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771633" cy="1571844"/>
            <wp:effectExtent l="0" t="0" r="9525" b="0"/>
            <wp:docPr id="3409255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25507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781159" cy="1552792"/>
            <wp:effectExtent l="0" t="0" r="0" b="9525"/>
            <wp:docPr id="17802603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60301" name="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B6" w14:paraId="5A3A0BDB" w14:textId="4066656F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 xml:space="preserve">Q3 </w:t>
      </w:r>
      <w:r w:rsidRPr="000F6CB6"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t>The digraph below shows the flow capacity for pipes in a watering system.The maximum flow from the source to the sink is</w:t>
      </w:r>
    </w:p>
    <w:p w:rsidR="000F6CB6" w14:paraId="334E3C99" w14:textId="65B11865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057525" cy="1657350"/>
            <wp:effectExtent l="0" t="0" r="9525" b="0"/>
            <wp:docPr id="6662740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7403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819264" cy="1524213"/>
            <wp:effectExtent l="0" t="0" r="0" b="0"/>
            <wp:docPr id="19257061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06193" name="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CB6">
        <w:drawing>
          <wp:inline distT="0" distB="0" distL="0" distR="0">
            <wp:extent cx="809738" cy="1552792"/>
            <wp:effectExtent l="0" t="0" r="9525" b="9525"/>
            <wp:docPr id="6373257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25766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B6" w14:paraId="30AAEF77" w14:textId="7777777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  <w:sectPr w:rsidSect="00FD73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77C7C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BD7C7B">
        <w:rPr>
          <w:noProof/>
        </w:rPr>
        <w:drawing>
          <wp:inline distT="0" distB="0" distL="0" distR="0">
            <wp:extent cx="3009900" cy="372908"/>
            <wp:effectExtent l="0" t="0" r="0" b="8255"/>
            <wp:docPr id="732227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27578" name="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70462" cy="38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Q1</w:t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2200275"/>
            <wp:effectExtent l="0" t="0" r="0" b="0"/>
            <wp:docPr id="1846984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840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BD7C7B">
        <w:rPr>
          <w:noProof/>
        </w:rPr>
        <w:drawing>
          <wp:inline distT="0" distB="0" distL="0" distR="0">
            <wp:extent cx="6645910" cy="2469515"/>
            <wp:effectExtent l="0" t="0" r="2540" b="6985"/>
            <wp:docPr id="794776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76088" name="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BD7C7B">
        <w:rPr>
          <w:noProof/>
        </w:rPr>
        <w:drawing>
          <wp:inline distT="0" distB="0" distL="0" distR="0">
            <wp:extent cx="4191000" cy="2733261"/>
            <wp:effectExtent l="0" t="0" r="0" b="635"/>
            <wp:docPr id="1771889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9573" name="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Q3</w:t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695700" cy="2000250"/>
            <wp:effectExtent l="0" t="0" r="0" b="0"/>
            <wp:docPr id="10851792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920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BD7C7B">
        <w:rPr>
          <w:noProof/>
        </w:rPr>
        <w:drawing>
          <wp:inline distT="0" distB="0" distL="0" distR="0">
            <wp:extent cx="5811061" cy="2695951"/>
            <wp:effectExtent l="0" t="0" r="0" b="0"/>
            <wp:docPr id="5650757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75711" name="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7B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1368F6">
        <w:rPr>
          <w:noProof/>
        </w:rPr>
        <w:drawing>
          <wp:inline distT="0" distB="0" distL="0" distR="0">
            <wp:extent cx="4982270" cy="381053"/>
            <wp:effectExtent l="0" t="0" r="8890" b="0"/>
            <wp:docPr id="20226746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74665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 xml:space="preserve">Q1 </w:t>
      </w:r>
      <w:r w:rsidRPr="002506DE">
        <w:rPr>
          <w:rFonts w:ascii="Calibri" w:eastAsia="等线" w:hAnsi="Calibri" w:cstheme="minorBidi"/>
          <w:sz w:val="22"/>
          <w:szCs w:val="22"/>
          <w:lang w:val="en-AU" w:eastAsia="zh-CN" w:bidi="ar-SA"/>
        </w:rPr>
        <w:t>The following matrix is to be reduced so that a minimum allocation can be made using the Hungarian algorithm.</w:t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3914775" cy="1362793"/>
            <wp:effectExtent l="0" t="0" r="0" b="8890"/>
            <wp:docPr id="594559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5969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 w:rsidRPr="002506DE">
        <w:drawing>
          <wp:inline distT="0" distB="0" distL="0" distR="0">
            <wp:extent cx="1323975" cy="1964608"/>
            <wp:effectExtent l="0" t="0" r="0" b="0"/>
            <wp:docPr id="3771715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71563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332978" cy="19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6DE">
        <w:drawing>
          <wp:inline distT="0" distB="0" distL="0" distR="0">
            <wp:extent cx="1379041" cy="1952625"/>
            <wp:effectExtent l="0" t="0" r="0" b="0"/>
            <wp:docPr id="1889729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29156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88921" cy="19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rFonts w:ascii="Calibri" w:eastAsia="等线" w:hAnsi="Calibri" w:cstheme="minorBidi"/>
          <w:sz w:val="22"/>
          <w:szCs w:val="22"/>
          <w:lang w:val="en-AU" w:eastAsia="zh-CN" w:bidi="ar-SA"/>
        </w:rPr>
        <w:t>Q2</w:t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2676525"/>
            <wp:effectExtent l="0" t="0" r="9525" b="9525"/>
            <wp:docPr id="220740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402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DE">
      <w:pPr>
        <w:spacing w:after="160" w:line="259" w:lineRule="auto"/>
        <w:rPr>
          <w:rFonts w:ascii="Calibri" w:eastAsia="等线" w:hAnsi="Calibri"/>
          <w:sz w:val="22"/>
          <w:szCs w:val="22"/>
          <w:lang w:val="en-AU" w:eastAsia="zh-CN" w:bidi="ar-SA"/>
        </w:rPr>
        <w:sectPr w:rsidSect="00BD7C7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506DE">
        <w:drawing>
          <wp:inline distT="0" distB="0" distL="0" distR="0">
            <wp:extent cx="1467055" cy="1571844"/>
            <wp:effectExtent l="0" t="0" r="0" b="0"/>
            <wp:docPr id="18584519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1949" name="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6DE">
        <w:rPr>
          <w:rFonts w:ascii="Calibri" w:eastAsia="等线" w:hAnsi="Calibri" w:cstheme="minorBidi"/>
          <w:noProof/>
          <w:sz w:val="22"/>
          <w:szCs w:val="22"/>
          <w:lang w:val="en-AU" w:eastAsia="zh-CN" w:bidi="ar-SA"/>
        </w:rPr>
        <w:t xml:space="preserve"> </w:t>
      </w:r>
      <w:r w:rsidRPr="002506DE">
        <w:drawing>
          <wp:inline distT="0" distB="0" distL="0" distR="0">
            <wp:extent cx="1289273" cy="1552574"/>
            <wp:effectExtent l="0" t="0" r="6350" b="0"/>
            <wp:docPr id="14385708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70811" name="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92034" cy="15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2259965"/>
            <wp:effectExtent l="0" t="0" r="9525" b="6985"/>
            <wp:docPr id="319178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7800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97D57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3355975"/>
            <wp:effectExtent l="0" t="0" r="9525" b="0"/>
            <wp:docPr id="18388702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7021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6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5476875" cy="2505075"/>
            <wp:effectExtent l="0" t="0" r="9525" b="9525"/>
            <wp:docPr id="401740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4019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1657350"/>
            <wp:effectExtent l="0" t="0" r="9525" b="0"/>
            <wp:docPr id="654638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3811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CF8">
        <w:rPr>
          <w:noProof/>
        </w:rPr>
        <w:drawing>
          <wp:inline distT="0" distB="0" distL="0" distR="0">
            <wp:extent cx="4295775" cy="2200275"/>
            <wp:effectExtent l="0" t="0" r="9525" b="9525"/>
            <wp:docPr id="17540667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6677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CF8">
        <w:rPr>
          <w:noProof/>
        </w:rPr>
        <w:drawing>
          <wp:inline distT="0" distB="0" distL="0" distR="0">
            <wp:extent cx="3695700" cy="2000250"/>
            <wp:effectExtent l="0" t="0" r="0" b="0"/>
            <wp:docPr id="1873758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583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1495425"/>
            <wp:effectExtent l="0" t="0" r="9525" b="9525"/>
            <wp:docPr id="11566862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86252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5D5CF8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  <w:r>
        <w:rPr>
          <w:noProof/>
        </w:rPr>
        <w:drawing>
          <wp:inline distT="0" distB="0" distL="0" distR="0">
            <wp:extent cx="4295775" cy="2676525"/>
            <wp:effectExtent l="0" t="0" r="9525" b="9525"/>
            <wp:docPr id="5400203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20324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6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5616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p w:rsidR="00E5616A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  <w:lang w:val="en-AU" w:eastAsia="zh-CN" w:bidi="ar-SA"/>
        </w:rPr>
      </w:pPr>
    </w:p>
    <w:sectPr w:rsidSect="00E56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C1EA8"/>
    <w:rsid w:val="000F6CB6"/>
    <w:rsid w:val="001F4254"/>
    <w:rsid w:val="002506DE"/>
    <w:rsid w:val="00263DB9"/>
    <w:rsid w:val="00274585"/>
    <w:rsid w:val="002D1FBE"/>
    <w:rsid w:val="00312E04"/>
    <w:rsid w:val="00354FC6"/>
    <w:rsid w:val="00486D46"/>
    <w:rsid w:val="005D5CF8"/>
    <w:rsid w:val="00620CF8"/>
    <w:rsid w:val="00677C7C"/>
    <w:rsid w:val="006C593B"/>
    <w:rsid w:val="007377B4"/>
    <w:rsid w:val="007C1C64"/>
    <w:rsid w:val="008922C1"/>
    <w:rsid w:val="009325A6"/>
    <w:rsid w:val="00936FD3"/>
    <w:rsid w:val="00A0703D"/>
    <w:rsid w:val="00A5270E"/>
    <w:rsid w:val="00A77B3E"/>
    <w:rsid w:val="00A91ED9"/>
    <w:rsid w:val="00BA71F5"/>
    <w:rsid w:val="00BD75C2"/>
    <w:rsid w:val="00BD7C7B"/>
    <w:rsid w:val="00C20157"/>
    <w:rsid w:val="00CA2A55"/>
    <w:rsid w:val="00D776CB"/>
    <w:rsid w:val="00DE7E62"/>
    <w:rsid w:val="00E27904"/>
    <w:rsid w:val="00E5616A"/>
    <w:rsid w:val="00E97D57"/>
    <w:rsid w:val="00EA6AAA"/>
    <w:rsid w:val="00EC2F84"/>
    <w:rsid w:val="00F24A5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pn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png" /><Relationship Id="rId111" Type="http://schemas.openxmlformats.org/officeDocument/2006/relationships/image" Target="media/image108.png" /><Relationship Id="rId112" Type="http://schemas.openxmlformats.org/officeDocument/2006/relationships/image" Target="media/image109.png" /><Relationship Id="rId113" Type="http://schemas.openxmlformats.org/officeDocument/2006/relationships/image" Target="media/image110.png" /><Relationship Id="rId114" Type="http://schemas.openxmlformats.org/officeDocument/2006/relationships/image" Target="media/image111.png" /><Relationship Id="rId115" Type="http://schemas.openxmlformats.org/officeDocument/2006/relationships/image" Target="media/image112.png" /><Relationship Id="rId116" Type="http://schemas.openxmlformats.org/officeDocument/2006/relationships/image" Target="media/image113.png" /><Relationship Id="rId117" Type="http://schemas.openxmlformats.org/officeDocument/2006/relationships/image" Target="media/image114.png" /><Relationship Id="rId118" Type="http://schemas.openxmlformats.org/officeDocument/2006/relationships/image" Target="media/image115.png" /><Relationship Id="rId119" Type="http://schemas.openxmlformats.org/officeDocument/2006/relationships/image" Target="media/image116.png" /><Relationship Id="rId12" Type="http://schemas.openxmlformats.org/officeDocument/2006/relationships/image" Target="media/image9.jpeg" /><Relationship Id="rId120" Type="http://schemas.openxmlformats.org/officeDocument/2006/relationships/image" Target="media/image117.png" /><Relationship Id="rId121" Type="http://schemas.openxmlformats.org/officeDocument/2006/relationships/image" Target="media/image118.png" /><Relationship Id="rId122" Type="http://schemas.openxmlformats.org/officeDocument/2006/relationships/image" Target="media/image119.png" /><Relationship Id="rId123" Type="http://schemas.openxmlformats.org/officeDocument/2006/relationships/image" Target="media/image120.png" /><Relationship Id="rId124" Type="http://schemas.openxmlformats.org/officeDocument/2006/relationships/image" Target="media/image121.png" /><Relationship Id="rId125" Type="http://schemas.openxmlformats.org/officeDocument/2006/relationships/image" Target="media/image122.png" /><Relationship Id="rId126" Type="http://schemas.openxmlformats.org/officeDocument/2006/relationships/image" Target="media/image123.png" /><Relationship Id="rId127" Type="http://schemas.openxmlformats.org/officeDocument/2006/relationships/image" Target="media/image124.png" /><Relationship Id="rId128" Type="http://schemas.openxmlformats.org/officeDocument/2006/relationships/image" Target="media/image125.png" /><Relationship Id="rId129" Type="http://schemas.openxmlformats.org/officeDocument/2006/relationships/image" Target="media/image126.png" /><Relationship Id="rId13" Type="http://schemas.openxmlformats.org/officeDocument/2006/relationships/image" Target="media/image10.png" /><Relationship Id="rId130" Type="http://schemas.openxmlformats.org/officeDocument/2006/relationships/image" Target="media/image127.png" /><Relationship Id="rId131" Type="http://schemas.openxmlformats.org/officeDocument/2006/relationships/image" Target="media/image128.png" /><Relationship Id="rId132" Type="http://schemas.openxmlformats.org/officeDocument/2006/relationships/image" Target="media/image129.png" /><Relationship Id="rId133" Type="http://schemas.openxmlformats.org/officeDocument/2006/relationships/image" Target="media/image130.png" /><Relationship Id="rId134" Type="http://schemas.openxmlformats.org/officeDocument/2006/relationships/image" Target="media/image131.jpeg" /><Relationship Id="rId135" Type="http://schemas.openxmlformats.org/officeDocument/2006/relationships/image" Target="media/image132.png" /><Relationship Id="rId136" Type="http://schemas.openxmlformats.org/officeDocument/2006/relationships/image" Target="media/image133.png" /><Relationship Id="rId137" Type="http://schemas.openxmlformats.org/officeDocument/2006/relationships/image" Target="media/image134.png" /><Relationship Id="rId138" Type="http://schemas.openxmlformats.org/officeDocument/2006/relationships/image" Target="media/image135.png" /><Relationship Id="rId139" Type="http://schemas.openxmlformats.org/officeDocument/2006/relationships/image" Target="media/image136.png" /><Relationship Id="rId14" Type="http://schemas.openxmlformats.org/officeDocument/2006/relationships/image" Target="media/image11.jpeg" /><Relationship Id="rId140" Type="http://schemas.openxmlformats.org/officeDocument/2006/relationships/image" Target="media/image137.png" /><Relationship Id="rId141" Type="http://schemas.openxmlformats.org/officeDocument/2006/relationships/image" Target="media/image138.png" /><Relationship Id="rId142" Type="http://schemas.openxmlformats.org/officeDocument/2006/relationships/image" Target="media/image139.png" /><Relationship Id="rId143" Type="http://schemas.openxmlformats.org/officeDocument/2006/relationships/image" Target="media/image140.png" /><Relationship Id="rId144" Type="http://schemas.openxmlformats.org/officeDocument/2006/relationships/image" Target="media/image141.png" /><Relationship Id="rId145" Type="http://schemas.openxmlformats.org/officeDocument/2006/relationships/image" Target="media/image142.png" /><Relationship Id="rId146" Type="http://schemas.openxmlformats.org/officeDocument/2006/relationships/image" Target="media/image143.png" /><Relationship Id="rId147" Type="http://schemas.openxmlformats.org/officeDocument/2006/relationships/image" Target="media/image144.png" /><Relationship Id="rId148" Type="http://schemas.openxmlformats.org/officeDocument/2006/relationships/image" Target="media/image145.png" /><Relationship Id="rId149" Type="http://schemas.openxmlformats.org/officeDocument/2006/relationships/image" Target="media/image146.png" /><Relationship Id="rId15" Type="http://schemas.openxmlformats.org/officeDocument/2006/relationships/image" Target="media/image12.png" /><Relationship Id="rId150" Type="http://schemas.openxmlformats.org/officeDocument/2006/relationships/image" Target="media/image147.png" /><Relationship Id="rId151" Type="http://schemas.openxmlformats.org/officeDocument/2006/relationships/image" Target="media/image148.png" /><Relationship Id="rId152" Type="http://schemas.openxmlformats.org/officeDocument/2006/relationships/image" Target="media/image149.png" /><Relationship Id="rId153" Type="http://schemas.openxmlformats.org/officeDocument/2006/relationships/image" Target="media/image150.png" /><Relationship Id="rId154" Type="http://schemas.openxmlformats.org/officeDocument/2006/relationships/image" Target="media/image151.png" /><Relationship Id="rId155" Type="http://schemas.openxmlformats.org/officeDocument/2006/relationships/theme" Target="theme/theme1.xml" /><Relationship Id="rId156" Type="http://schemas.openxmlformats.org/officeDocument/2006/relationships/styles" Target="styles.xml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