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FC98" w14:textId="41ED4677" w:rsidR="00677C7C" w:rsidRDefault="0027253E">
      <w:pPr>
        <w:rPr>
          <w:lang w:val="en-US"/>
        </w:rPr>
      </w:pPr>
      <w:r>
        <w:rPr>
          <w:lang w:val="en-US"/>
        </w:rPr>
        <w:t>Consumer Arithmetic Summary Notes</w:t>
      </w:r>
    </w:p>
    <w:p w14:paraId="46B50B63" w14:textId="1E2953F6" w:rsidR="0027253E" w:rsidRDefault="0027253E">
      <w:pPr>
        <w:rPr>
          <w:lang w:val="en-US"/>
        </w:rPr>
      </w:pPr>
      <w:r w:rsidRPr="0027253E">
        <w:rPr>
          <w:noProof/>
          <w:lang w:val="en-US"/>
        </w:rPr>
        <w:drawing>
          <wp:inline distT="0" distB="0" distL="0" distR="0" wp14:anchorId="324EA832" wp14:editId="1308FC7C">
            <wp:extent cx="2552700" cy="107767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7527" cy="108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Pr="0027253E">
        <w:rPr>
          <w:noProof/>
          <w:lang w:val="en-US"/>
        </w:rPr>
        <w:drawing>
          <wp:inline distT="0" distB="0" distL="0" distR="0" wp14:anchorId="25AE64BB" wp14:editId="3166552A">
            <wp:extent cx="1956476" cy="113347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8278" cy="114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53E">
        <w:rPr>
          <w:noProof/>
          <w:lang w:val="en-US"/>
        </w:rPr>
        <w:drawing>
          <wp:inline distT="0" distB="0" distL="0" distR="0" wp14:anchorId="50F69300" wp14:editId="47FBB3B0">
            <wp:extent cx="1943100" cy="1121588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7932" cy="113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6C2DC" w14:textId="7A90CBAD" w:rsidR="0027253E" w:rsidRDefault="0027253E">
      <w:pPr>
        <w:rPr>
          <w:lang w:val="en-US"/>
        </w:rPr>
      </w:pPr>
      <w:r w:rsidRPr="0027253E">
        <w:rPr>
          <w:noProof/>
          <w:lang w:val="en-US"/>
        </w:rPr>
        <w:drawing>
          <wp:inline distT="0" distB="0" distL="0" distR="0" wp14:anchorId="4E8CC308" wp14:editId="67FD3F11">
            <wp:extent cx="2033402" cy="105156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2459" cy="105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53E">
        <w:rPr>
          <w:noProof/>
          <w:lang w:val="en-US"/>
        </w:rPr>
        <w:drawing>
          <wp:inline distT="0" distB="0" distL="0" distR="0" wp14:anchorId="1288C54D" wp14:editId="42337D39">
            <wp:extent cx="2209800" cy="1200059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4667" cy="121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53E">
        <w:rPr>
          <w:noProof/>
          <w:lang w:val="en-US"/>
        </w:rPr>
        <w:drawing>
          <wp:inline distT="0" distB="0" distL="0" distR="0" wp14:anchorId="1CDD68F4" wp14:editId="6D7F7B2D">
            <wp:extent cx="2133600" cy="1382332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1646" cy="138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F7971" w14:textId="67864955" w:rsidR="0027253E" w:rsidRDefault="0027253E">
      <w:pPr>
        <w:rPr>
          <w:lang w:val="en-US"/>
        </w:rPr>
      </w:pPr>
      <w:r w:rsidRPr="0027253E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01CA13D" wp14:editId="479D28D9">
            <wp:simplePos x="0" y="0"/>
            <wp:positionH relativeFrom="column">
              <wp:posOffset>4533900</wp:posOffset>
            </wp:positionH>
            <wp:positionV relativeFrom="paragraph">
              <wp:posOffset>225425</wp:posOffset>
            </wp:positionV>
            <wp:extent cx="1962150" cy="1029970"/>
            <wp:effectExtent l="0" t="0" r="0" b="0"/>
            <wp:wrapThrough wrapText="bothSides">
              <wp:wrapPolygon edited="0">
                <wp:start x="0" y="0"/>
                <wp:lineTo x="0" y="21174"/>
                <wp:lineTo x="21390" y="21174"/>
                <wp:lineTo x="2139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53E">
        <w:rPr>
          <w:noProof/>
          <w:lang w:val="en-US"/>
        </w:rPr>
        <w:drawing>
          <wp:inline distT="0" distB="0" distL="0" distR="0" wp14:anchorId="448E2CA1" wp14:editId="72CBE4E1">
            <wp:extent cx="4295775" cy="21597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5110" cy="216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839A7" w14:textId="7DCFE424" w:rsidR="00010190" w:rsidRDefault="00010190">
      <w:pPr>
        <w:rPr>
          <w:lang w:val="en-US"/>
        </w:rPr>
      </w:pPr>
    </w:p>
    <w:p w14:paraId="2B7037EF" w14:textId="0B1E933C" w:rsidR="00010190" w:rsidRDefault="00010190">
      <w:pPr>
        <w:rPr>
          <w:lang w:val="en-US"/>
        </w:rPr>
      </w:pPr>
    </w:p>
    <w:p w14:paraId="2F031C3F" w14:textId="0F8E9778" w:rsidR="00010190" w:rsidRPr="0027253E" w:rsidRDefault="00010190">
      <w:pPr>
        <w:rPr>
          <w:lang w:val="en-US"/>
        </w:rPr>
      </w:pPr>
      <w:r w:rsidRPr="00010190">
        <w:rPr>
          <w:noProof/>
          <w:lang w:val="en-US"/>
        </w:rPr>
        <w:drawing>
          <wp:inline distT="0" distB="0" distL="0" distR="0" wp14:anchorId="110F6B7A" wp14:editId="2C70DC92">
            <wp:extent cx="2648939" cy="2457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5177" cy="246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1B55" w:rsidRPr="00A31B55">
        <w:rPr>
          <w:lang w:val="en-US"/>
        </w:rPr>
        <w:drawing>
          <wp:inline distT="0" distB="0" distL="0" distR="0" wp14:anchorId="6C559BAD" wp14:editId="3AAC571F">
            <wp:extent cx="3757903" cy="23336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60379" cy="233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190" w:rsidRPr="0027253E" w:rsidSect="00272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3"/>
    <w:rsid w:val="00010190"/>
    <w:rsid w:val="0027253E"/>
    <w:rsid w:val="00677C7C"/>
    <w:rsid w:val="00835B63"/>
    <w:rsid w:val="00A3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032A"/>
  <w15:chartTrackingRefBased/>
  <w15:docId w15:val="{C6EC6F91-7D92-4DF1-8E18-A318E895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4</cp:revision>
  <dcterms:created xsi:type="dcterms:W3CDTF">2022-06-20T21:59:00Z</dcterms:created>
  <dcterms:modified xsi:type="dcterms:W3CDTF">2022-06-20T22:07:00Z</dcterms:modified>
</cp:coreProperties>
</file>