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2AE81" w14:textId="162DA8F4" w:rsidR="004D4391" w:rsidRDefault="004D4391" w:rsidP="004D4391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t>1</w:t>
      </w:r>
      <w:r w:rsidR="008B6883">
        <w:rPr>
          <w:sz w:val="48"/>
          <w:szCs w:val="48"/>
          <w:highlight w:val="lightGray"/>
        </w:rPr>
        <w:t>D</w:t>
      </w:r>
      <w:r w:rsidRPr="000E30CA">
        <w:rPr>
          <w:sz w:val="48"/>
          <w:szCs w:val="48"/>
          <w:highlight w:val="lightGray"/>
        </w:rPr>
        <w:t xml:space="preserve"> – </w:t>
      </w:r>
      <w:r w:rsidR="008B6883">
        <w:rPr>
          <w:sz w:val="48"/>
          <w:szCs w:val="48"/>
          <w:highlight w:val="lightGray"/>
        </w:rPr>
        <w:t>Dot Plots &amp; Stem Plots</w:t>
      </w:r>
    </w:p>
    <w:p w14:paraId="669956EA" w14:textId="77777777" w:rsidR="004D4391" w:rsidRDefault="004D4391" w:rsidP="004D4391">
      <w:pPr>
        <w:rPr>
          <w:sz w:val="28"/>
          <w:szCs w:val="28"/>
          <w:u w:val="single"/>
        </w:rPr>
      </w:pPr>
    </w:p>
    <w:p w14:paraId="36668630" w14:textId="1C6F4E1F" w:rsidR="004D4391" w:rsidRPr="0061171C" w:rsidRDefault="00F3679E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DISPLAYING</w:t>
      </w:r>
      <w:r w:rsidR="00DA6DDC">
        <w:rPr>
          <w:b/>
          <w:bCs/>
          <w:sz w:val="28"/>
          <w:szCs w:val="28"/>
          <w:u w:val="single"/>
        </w:rPr>
        <w:t xml:space="preserve"> DISCRETE NUMERICAL DATA</w:t>
      </w:r>
      <w:r>
        <w:rPr>
          <w:b/>
          <w:bCs/>
          <w:sz w:val="28"/>
          <w:szCs w:val="28"/>
          <w:u w:val="single"/>
        </w:rPr>
        <w:t xml:space="preserve"> USING A DOT PLOT</w:t>
      </w:r>
    </w:p>
    <w:p w14:paraId="798D3CD6" w14:textId="36C4C3BA" w:rsidR="004D4391" w:rsidRPr="004D4391" w:rsidRDefault="004D4391" w:rsidP="004D4391">
      <w:pPr>
        <w:rPr>
          <w:sz w:val="28"/>
          <w:szCs w:val="28"/>
        </w:rPr>
      </w:pPr>
      <w:r w:rsidRPr="004D4391">
        <w:rPr>
          <w:sz w:val="28"/>
          <w:szCs w:val="28"/>
        </w:rPr>
        <w:t xml:space="preserve">Construct a </w:t>
      </w:r>
      <w:r w:rsidR="00DA6DDC">
        <w:rPr>
          <w:b/>
          <w:bCs/>
          <w:sz w:val="28"/>
          <w:szCs w:val="28"/>
        </w:rPr>
        <w:t>dot plot</w:t>
      </w:r>
      <w:r w:rsidRPr="004D4391">
        <w:rPr>
          <w:sz w:val="28"/>
          <w:szCs w:val="28"/>
        </w:rPr>
        <w:t xml:space="preserve"> for the following data:</w:t>
      </w:r>
    </w:p>
    <w:p w14:paraId="3A63E3DD" w14:textId="51D238CC" w:rsidR="004D4391" w:rsidRPr="00FA5AA1" w:rsidRDefault="004D4391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The </w:t>
      </w:r>
      <w:r w:rsidR="00DA6DDC">
        <w:rPr>
          <w:i/>
          <w:iCs/>
          <w:sz w:val="24"/>
          <w:szCs w:val="24"/>
        </w:rPr>
        <w:t>age of 13 cricket players in a team is</w:t>
      </w:r>
      <w:r w:rsidR="00317985">
        <w:rPr>
          <w:i/>
          <w:iCs/>
          <w:sz w:val="24"/>
          <w:szCs w:val="24"/>
        </w:rPr>
        <w:t xml:space="preserve"> recorded</w:t>
      </w:r>
      <w:r w:rsidR="005F77A2">
        <w:rPr>
          <w:i/>
          <w:iCs/>
          <w:sz w:val="24"/>
          <w:szCs w:val="24"/>
        </w:rPr>
        <w:t xml:space="preserve"> below</w:t>
      </w:r>
      <w:r>
        <w:rPr>
          <w:i/>
          <w:iCs/>
          <w:sz w:val="24"/>
          <w:szCs w:val="24"/>
        </w:rPr>
        <w:t>:</w:t>
      </w:r>
    </w:p>
    <w:p w14:paraId="25297485" w14:textId="6B142250" w:rsidR="004D4391" w:rsidRPr="009B2442" w:rsidRDefault="009B2442" w:rsidP="004D4391">
      <w:pPr>
        <w:rPr>
          <w:sz w:val="24"/>
          <w:szCs w:val="24"/>
        </w:rPr>
      </w:pPr>
      <w:proofErr w:type="gramStart"/>
      <w:r w:rsidRPr="009B2442">
        <w:rPr>
          <w:sz w:val="24"/>
          <w:szCs w:val="24"/>
        </w:rPr>
        <w:t>22  19</w:t>
      </w:r>
      <w:proofErr w:type="gramEnd"/>
      <w:r w:rsidRPr="009B2442">
        <w:rPr>
          <w:sz w:val="24"/>
          <w:szCs w:val="24"/>
        </w:rPr>
        <w:t xml:space="preserve">  18</w:t>
      </w:r>
      <w:r>
        <w:rPr>
          <w:sz w:val="24"/>
          <w:szCs w:val="24"/>
        </w:rPr>
        <w:t xml:space="preserve">  19  23  25  22  29  18  22  23  24  22</w:t>
      </w:r>
      <w:r w:rsidRPr="009B2442">
        <w:rPr>
          <w:sz w:val="24"/>
          <w:szCs w:val="24"/>
        </w:rPr>
        <w:t xml:space="preserve">  </w:t>
      </w:r>
    </w:p>
    <w:p w14:paraId="760F03F8" w14:textId="08221067" w:rsidR="009B2442" w:rsidRPr="00960EE3" w:rsidRDefault="009B2442" w:rsidP="009B2442">
      <w:pPr>
        <w:rPr>
          <w:i/>
          <w:iCs/>
          <w:sz w:val="24"/>
          <w:szCs w:val="24"/>
        </w:rPr>
      </w:pPr>
      <w:r w:rsidRPr="00960EE3">
        <w:rPr>
          <w:i/>
          <w:iCs/>
          <w:sz w:val="24"/>
          <w:szCs w:val="24"/>
        </w:rPr>
        <w:t xml:space="preserve">NOTE: There </w:t>
      </w:r>
      <w:r>
        <w:rPr>
          <w:i/>
          <w:iCs/>
          <w:sz w:val="24"/>
          <w:szCs w:val="24"/>
        </w:rPr>
        <w:t>is a</w:t>
      </w:r>
      <w:r w:rsidRPr="00960EE3">
        <w:rPr>
          <w:i/>
          <w:iCs/>
          <w:sz w:val="24"/>
          <w:szCs w:val="24"/>
        </w:rPr>
        <w:t xml:space="preserve"> Mathematica command for checking your </w:t>
      </w:r>
      <w:r>
        <w:rPr>
          <w:i/>
          <w:iCs/>
          <w:sz w:val="24"/>
          <w:szCs w:val="24"/>
        </w:rPr>
        <w:t>dot plot</w:t>
      </w:r>
      <w:r w:rsidRPr="00960EE3">
        <w:rPr>
          <w:i/>
          <w:iCs/>
          <w:sz w:val="24"/>
          <w:szCs w:val="24"/>
        </w:rPr>
        <w:t xml:space="preserve"> in the Chapter 1 notebook</w:t>
      </w:r>
    </w:p>
    <w:p w14:paraId="4267E6FC" w14:textId="1A300ACC" w:rsidR="004D4391" w:rsidRDefault="009B2442" w:rsidP="004D439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1AF1ED" wp14:editId="4199B9CE">
                <wp:simplePos x="0" y="0"/>
                <wp:positionH relativeFrom="column">
                  <wp:posOffset>1269365</wp:posOffset>
                </wp:positionH>
                <wp:positionV relativeFrom="paragraph">
                  <wp:posOffset>124460</wp:posOffset>
                </wp:positionV>
                <wp:extent cx="6350" cy="1104900"/>
                <wp:effectExtent l="76200" t="38100" r="69850" b="19050"/>
                <wp:wrapNone/>
                <wp:docPr id="500768313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11049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0F07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99.95pt;margin-top:9.8pt;width:.5pt;height:87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SAB4QEAABUEAAAOAAAAZHJzL2Uyb0RvYy54bWysU01v3CAQvVfqf0Dcu7bTbpqs1pvDpuml&#10;aqP0407wYCNhQDBd2/++A971NmkvqXpBxsx7895j2N6MvWEHCFE7W/NqVXIGVrpG27bm37/dvbni&#10;LKKwjTDOQs0niPxm9/rVdvAbuHCdMw0ERiQ2bgZf8w7Rb4oiyg56EVfOg6VD5UIvkLahLZogBmLv&#10;TXFRlpfF4ELjg5MQI/29nQ/5LvMrBRK/KBUBmak5acO8hrw+prXYbcWmDcJ3Wh5liH9Q0QttqelC&#10;dStQsJ9B/0HVaxlcdApX0vWFU0pLyB7ITVU+c/O1Ex6yFwon+iWm+P9o5efD3t4HimHwcRP9fUgu&#10;RhV6poz2P+hOsy9SysYc27TEBiMyST8v364pWkkHVVW+uy5zqsXMkth8iPgRXM/SR80jBqHbDvfO&#10;WrofF+YO4vApIukg4AmQwMaygYjXV+/XWUh0Rjd32ph0mMcE9iawg6ALxrFKF0oMT6pQaPPBNgwn&#10;TxOIQQvbGjhWGkuAs/f8hZOBufcDKKYb8jhrfNZPSAkWTz2NpeoEU6RuAZaz6jTPZ6FPgcf6BIU8&#10;si8BL4jc2VlcwL22Lvyt+zkmNdefEph9pwgeXTPlqcjR0OzlVI/vJA337/sMP7/m3S8AAAD//wMA&#10;UEsDBBQABgAIAAAAIQBE/IiF2gAAAAoBAAAPAAAAZHJzL2Rvd25yZXYueG1sTE9BbsIwELxX6h+s&#10;rcStOBApatI4CCEhbkiFXnpz4m0cNV6H2ED4fTen9rYzOzszW24m14sbjqHzpGC1TEAgNd501Cr4&#10;PO9f30CEqMno3hMqeGCATfX8VOrC+Dt94O0UW8EmFAqtwMY4FFKGxqLTYekHJN59+9HpyHBspRn1&#10;nc1dL9dJkkmnO+IEqwfcWWx+TlfHNc6X2Mi0tmk+rLaHx9fxsF+jUouXafsOIuIU/8Qw1+cbqLhT&#10;7a9kgugZ53nO0nnIQLCA45ioZyLNQFal/P9C9QsAAP//AwBQSwECLQAUAAYACAAAACEAtoM4kv4A&#10;AADhAQAAEwAAAAAAAAAAAAAAAAAAAAAAW0NvbnRlbnRfVHlwZXNdLnhtbFBLAQItABQABgAIAAAA&#10;IQA4/SH/1gAAAJQBAAALAAAAAAAAAAAAAAAAAC8BAABfcmVscy8ucmVsc1BLAQItABQABgAIAAAA&#10;IQCWwSAB4QEAABUEAAAOAAAAAAAAAAAAAAAAAC4CAABkcnMvZTJvRG9jLnhtbFBLAQItABQABgAI&#10;AAAAIQBE/IiF2gAAAAoBAAAPAAAAAAAAAAAAAAAAADsEAABkcnMvZG93bnJldi54bWxQSwUGAAAA&#10;AAQABADzAAAAQgUAAAAA&#10;" strokecolor="black [3213]" strokeweight="1.25pt">
                <v:stroke endarrow="block" joinstyle="miter"/>
              </v:shape>
            </w:pict>
          </mc:Fallback>
        </mc:AlternateContent>
      </w:r>
      <w:r w:rsidRPr="009B2442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25A448E0" wp14:editId="194444E7">
                <wp:simplePos x="0" y="0"/>
                <wp:positionH relativeFrom="page">
                  <wp:align>center</wp:align>
                </wp:positionH>
                <wp:positionV relativeFrom="paragraph">
                  <wp:posOffset>7620</wp:posOffset>
                </wp:positionV>
                <wp:extent cx="3270250" cy="1397000"/>
                <wp:effectExtent l="0" t="0" r="6350" b="0"/>
                <wp:wrapSquare wrapText="bothSides"/>
                <wp:docPr id="2615124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0250" cy="139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FC3E9" w14:textId="26B881C8" w:rsidR="009B2442" w:rsidRDefault="009B2442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</w:tblGrid>
                            <w:tr w:rsidR="009B2442" w14:paraId="3D1086FB" w14:textId="77777777" w:rsidTr="005C4623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</w:tcPr>
                                <w:p w14:paraId="329BB3FC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1A54AB95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3D472F39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6EEB6B1B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5878DD00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2FC31BF2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6B13EFAC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76DE94BD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53FD0F38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2E3DBB39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1144586B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0600CB21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677D64B0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508C9A83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B2442" w14:paraId="0D14D60B" w14:textId="77777777" w:rsidTr="005C4623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</w:tcPr>
                                <w:p w14:paraId="3E171A88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1761BAF6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1B4E23E5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1FC3C855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34E92AF0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70210CA8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3EEF7035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02B07FBE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821515F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13B8FF1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250DE6A5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21561678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7EA8BADA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2A15456B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B2442" w14:paraId="5881890A" w14:textId="77777777" w:rsidTr="005C4623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</w:tcPr>
                                <w:p w14:paraId="73641200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61137811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2F21DEF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5D733A08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28862770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3DA3C80F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F3EAF28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32D264DA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C73D86F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134300FB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0C894AD2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0A07FF28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6FD46317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1EA6716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B2442" w14:paraId="0637DAEF" w14:textId="77777777" w:rsidTr="005C4623">
                              <w:trPr>
                                <w:trHeight w:val="340"/>
                              </w:trPr>
                              <w:tc>
                                <w:tcPr>
                                  <w:tcW w:w="340" w:type="dxa"/>
                                </w:tcPr>
                                <w:p w14:paraId="7C731A7F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66CC807B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E69E2BF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F2CA116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7E2CB1D0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13AE7D30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28056165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71763A0D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5F9E072C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C8605F7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C9FAC8C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24AB4C34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5A973C75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76F73EF9" w14:textId="77777777" w:rsidR="009B2442" w:rsidRDefault="009B2442" w:rsidP="009B24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7F1A9DC" w14:textId="2A415076" w:rsidR="009B2442" w:rsidRDefault="009B24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A448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6pt;width:257.5pt;height:110pt;z-index:25169305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CpTEwIAAP4DAAAOAAAAZHJzL2Uyb0RvYy54bWysU8tu2zAQvBfoPxC815Idu44Fy0Hq1EWB&#10;9AGk/YAVRVlEKS5L0pbSr8+SchwjvRXVgeBqydnZ2eH6Zug0O0rnFZqSTyc5Z9IIrJXZl/znj927&#10;a858AFODRiNL/ig9v9m8fbPubSFn2KKupWMEYnzR25K3Idgiy7xoZQd+glYaSjboOggUun1WO+gJ&#10;vdPZLM/fZz262joU0nv6ezcm+SbhN40U4VvTeBmYLjlxC2l1aa3imm3WUOwd2FaJEw34BxYdKENF&#10;z1B3EIAdnPoLqlPCoccmTAR2GTaNEjL1QN1M81fdPLRgZeqFxPH2LJP/f7Di6/HBfncsDB9woAGm&#10;Jry9R/HLM4PbFsxe3jqHfSuhpsLTKFnWW1+crkapfeEjSNV/wZqGDIeACWhoXBdVoT4ZodMAHs+i&#10;yyEwQT+vZst8tqCUoNz0arXM8zSWDIrn69b58Elix+Km5I6mmuDheO9DpAPF85FYzaNW9U5pnQK3&#10;r7basSOQA3bpSx28OqYN60u+WswWCdlgvJ/M0alADtWqK/k1URvJQRHl+GjqdCSA0uOemGhz0idK&#10;MooThmpgqi75MpaOclVYP5JgDkdD0gOiTYvuD2c9mbHk/vcBnORMfzYk+mo6n0f3pmC+WM4ocJeZ&#10;6jIDRhBUyQNn43YbkuOjHAZvaTiNSrK9MDlRJpMlNU8PIrr4Mk6nXp7t5gkAAP//AwBQSwMEFAAG&#10;AAgAAAAhALb7wAvaAAAABgEAAA8AAABkcnMvZG93bnJldi54bWxMj8FOwzAQRO9I/IO1SFwQdRqR&#10;FtI4FSCBuLb0AzbxNokar6PYbdK/ZznBcWZWs2+K7ex6daExdJ4NLBcJKOLa244bA4fvj8dnUCEi&#10;W+w9k4ErBdiWtzcF5tZPvKPLPjZKSjjkaKCNcci1DnVLDsPCD8SSHf3oMIocG21HnKTc9TpNkpV2&#10;2LF8aHGg95bq0/7sDBy/pofsZao+42G9e1q9Ybeu/NWY+7v5dQMq0hz/juEXX9ChFKbKn9kG1RuQ&#10;IVHcFJSE2TITXRlIU3F0Wej/+OUPAAAA//8DAFBLAQItABQABgAIAAAAIQC2gziS/gAAAOEBAAAT&#10;AAAAAAAAAAAAAAAAAAAAAABbQ29udGVudF9UeXBlc10ueG1sUEsBAi0AFAAGAAgAAAAhADj9If/W&#10;AAAAlAEAAAsAAAAAAAAAAAAAAAAALwEAAF9yZWxzLy5yZWxzUEsBAi0AFAAGAAgAAAAhAFE8KlMT&#10;AgAA/gMAAA4AAAAAAAAAAAAAAAAALgIAAGRycy9lMm9Eb2MueG1sUEsBAi0AFAAGAAgAAAAhALb7&#10;wAvaAAAABgEAAA8AAAAAAAAAAAAAAAAAbQQAAGRycy9kb3ducmV2LnhtbFBLBQYAAAAABAAEAPMA&#10;AAB0BQAAAAA=&#10;" stroked="f">
                <v:textbox>
                  <w:txbxContent>
                    <w:p w14:paraId="79CFC3E9" w14:textId="26B881C8" w:rsidR="009B2442" w:rsidRDefault="009B2442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</w:tblGrid>
                      <w:tr w:rsidR="009B2442" w14:paraId="3D1086FB" w14:textId="77777777" w:rsidTr="005C4623">
                        <w:trPr>
                          <w:trHeight w:val="340"/>
                        </w:trPr>
                        <w:tc>
                          <w:tcPr>
                            <w:tcW w:w="340" w:type="dxa"/>
                          </w:tcPr>
                          <w:p w14:paraId="329BB3FC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1A54AB95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3D472F39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6EEB6B1B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5878DD00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2FC31BF2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6B13EFAC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76DE94BD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53FD0F38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2E3DBB39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1144586B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0600CB21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677D64B0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508C9A83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B2442" w14:paraId="0D14D60B" w14:textId="77777777" w:rsidTr="005C4623">
                        <w:trPr>
                          <w:trHeight w:val="340"/>
                        </w:trPr>
                        <w:tc>
                          <w:tcPr>
                            <w:tcW w:w="340" w:type="dxa"/>
                          </w:tcPr>
                          <w:p w14:paraId="3E171A88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1761BAF6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1B4E23E5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1FC3C855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34E92AF0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70210CA8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3EEF7035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02B07FBE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821515F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13B8FF1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250DE6A5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21561678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7EA8BADA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2A15456B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B2442" w14:paraId="5881890A" w14:textId="77777777" w:rsidTr="005C4623">
                        <w:trPr>
                          <w:trHeight w:val="340"/>
                        </w:trPr>
                        <w:tc>
                          <w:tcPr>
                            <w:tcW w:w="340" w:type="dxa"/>
                          </w:tcPr>
                          <w:p w14:paraId="73641200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61137811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2F21DEF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5D733A08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28862770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3DA3C80F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F3EAF28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32D264DA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C73D86F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134300FB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0C894AD2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0A07FF28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6FD46317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1EA6716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B2442" w14:paraId="0637DAEF" w14:textId="77777777" w:rsidTr="005C4623">
                        <w:trPr>
                          <w:trHeight w:val="340"/>
                        </w:trPr>
                        <w:tc>
                          <w:tcPr>
                            <w:tcW w:w="340" w:type="dxa"/>
                          </w:tcPr>
                          <w:p w14:paraId="7C731A7F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66CC807B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E69E2BF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F2CA116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7E2CB1D0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13AE7D30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28056165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71763A0D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5F9E072C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C8605F7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C9FAC8C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24AB4C34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5A973C75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76F73EF9" w14:textId="77777777" w:rsidR="009B2442" w:rsidRDefault="009B2442" w:rsidP="009B24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27F1A9DC" w14:textId="2A415076" w:rsidR="009B2442" w:rsidRDefault="009B2442"/>
                  </w:txbxContent>
                </v:textbox>
                <w10:wrap type="square" anchorx="page"/>
              </v:shape>
            </w:pict>
          </mc:Fallback>
        </mc:AlternateContent>
      </w:r>
    </w:p>
    <w:p w14:paraId="3902A38C" w14:textId="4AEBE8A8" w:rsidR="009B2442" w:rsidRDefault="009B2442" w:rsidP="004D4391">
      <w:pPr>
        <w:rPr>
          <w:sz w:val="24"/>
          <w:szCs w:val="24"/>
        </w:rPr>
      </w:pPr>
    </w:p>
    <w:p w14:paraId="4B812429" w14:textId="77777777" w:rsidR="009B2442" w:rsidRDefault="009B2442" w:rsidP="004D4391">
      <w:pPr>
        <w:rPr>
          <w:sz w:val="24"/>
          <w:szCs w:val="24"/>
        </w:rPr>
      </w:pPr>
    </w:p>
    <w:p w14:paraId="3E74AB34" w14:textId="77777777" w:rsidR="009B2442" w:rsidRDefault="009B2442" w:rsidP="004D4391">
      <w:pPr>
        <w:rPr>
          <w:sz w:val="24"/>
          <w:szCs w:val="24"/>
        </w:rPr>
      </w:pPr>
    </w:p>
    <w:p w14:paraId="40F9A434" w14:textId="7FD05E4C" w:rsidR="009B2442" w:rsidRPr="009B2442" w:rsidRDefault="009B2442" w:rsidP="004D439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BE8B62" wp14:editId="226C38E3">
                <wp:simplePos x="0" y="0"/>
                <wp:positionH relativeFrom="column">
                  <wp:posOffset>1275715</wp:posOffset>
                </wp:positionH>
                <wp:positionV relativeFrom="paragraph">
                  <wp:posOffset>19685</wp:posOffset>
                </wp:positionV>
                <wp:extent cx="3251200" cy="6350"/>
                <wp:effectExtent l="0" t="57150" r="25400" b="88900"/>
                <wp:wrapNone/>
                <wp:docPr id="1909975159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1200" cy="63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051D09" id="Straight Arrow Connector 2" o:spid="_x0000_s1026" type="#_x0000_t32" style="position:absolute;margin-left:100.45pt;margin-top:1.55pt;width:256pt;height: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8cD2gEAAAsEAAAOAAAAZHJzL2Uyb0RvYy54bWysU8Fu2zAMvQ/YPwi6L3ZSpCuMOD2k6y7D&#10;VmzdB6gyZQuQJUHi4vjvR8mJ3Xa7bOhFtkQ+8r0nand76g07Qoja2ZqvVyVnYKVrtG1r/vPx/sMN&#10;ZxGFbYRxFmo+QuS3+/fvdoOvYOM6ZxoIjIrYWA2+5h2ir4oiyg56EVfOg6WgcqEXSNvQFk0QA1Xv&#10;TbEpy+ticKHxwUmIkU7vpiDf5/pKgcRvSkVAZmpO3DCvIa9PaS32O1G1QfhOyzMN8R8seqEtNZ1L&#10;3QkU7FfQf5TqtQwuOoUr6frCKaUlZA2kZl2+UvOjEx6yFjIn+tmm+HZl5dfjwT4EsmHwsYr+ISQV&#10;JxX69CV+7JTNGmez4IRM0uHVZrumG+BMUuz6apu9LBasDxE/g+tZ+ql5xCB02+HBWUu34sI6+yWO&#10;XyJSdwJeAKmxsWygcdrefNzmtOiMbu61MSmYhwMOJrCjoGvF0zpdI1V4kYVCm0+2YTh6mjsMWtjW&#10;wDnTWAIsivMfjgam3t9BMd2Qxonjq35CSrB46WksZSeYInYzsJxYpyleiL4EnvMTFPKg/gt4RuTO&#10;zuIM7rV14W/dF5vUlH9xYNKdLHhyzZhnIVtDE5ddPb+ONNLP9xm+vOH9bwAAAP//AwBQSwMEFAAG&#10;AAgAAAAhAM4cpZncAAAABwEAAA8AAABkcnMvZG93bnJldi54bWxMjsFOwzAQRO9I/IO1SFxQ6yQg&#10;oCGbqkICJG4t9MDNtRcnENshdtPQr2c5wXE0ozevWk6uEyMNsQ0eIZ9nIMjrYFpvEV5fHma3IGJS&#10;3qgueEL4pgjL+vSkUqUJB7+mcZOsYIiPpUJoUupLKaNuyKk4Dz157t7D4FTiOFhpBnVguOtkkWXX&#10;0qnW80OjerpvSH9u9g7hy67f0rja2sXz+HT80BfxWDxqxPOzaXUHItGU/sbwq8/qULPTLuy9iaJD&#10;YPqCpwiXOQjub/KC8w7hKgdZV/K/f/0DAAD//wMAUEsBAi0AFAAGAAgAAAAhALaDOJL+AAAA4QEA&#10;ABMAAAAAAAAAAAAAAAAAAAAAAFtDb250ZW50X1R5cGVzXS54bWxQSwECLQAUAAYACAAAACEAOP0h&#10;/9YAAACUAQAACwAAAAAAAAAAAAAAAAAvAQAAX3JlbHMvLnJlbHNQSwECLQAUAAYACAAAACEA+rfH&#10;A9oBAAALBAAADgAAAAAAAAAAAAAAAAAuAgAAZHJzL2Uyb0RvYy54bWxQSwECLQAUAAYACAAAACEA&#10;zhylmdwAAAAHAQAADwAAAAAAAAAAAAAAAAA0BAAAZHJzL2Rvd25yZXYueG1sUEsFBgAAAAAEAAQA&#10;8wAAAD0FAAAAAA==&#10;" strokecolor="black [3213]" strokeweight="1.25pt">
                <v:stroke endarrow="block" joinstyle="miter"/>
              </v:shape>
            </w:pict>
          </mc:Fallback>
        </mc:AlternateContent>
      </w:r>
    </w:p>
    <w:p w14:paraId="2DCF558C" w14:textId="77777777" w:rsidR="00E7190D" w:rsidRDefault="00E7190D" w:rsidP="004D4391">
      <w:pPr>
        <w:rPr>
          <w:b/>
          <w:bCs/>
          <w:sz w:val="28"/>
          <w:szCs w:val="28"/>
          <w:u w:val="single"/>
        </w:rPr>
      </w:pPr>
    </w:p>
    <w:p w14:paraId="14444245" w14:textId="3998966B" w:rsidR="00A8548E" w:rsidRPr="0061171C" w:rsidRDefault="00A8548E" w:rsidP="004D4391">
      <w:pPr>
        <w:rPr>
          <w:b/>
          <w:bCs/>
          <w:sz w:val="28"/>
          <w:szCs w:val="28"/>
          <w:u w:val="single"/>
        </w:rPr>
      </w:pPr>
      <w:r w:rsidRPr="0061171C">
        <w:rPr>
          <w:b/>
          <w:bCs/>
          <w:sz w:val="28"/>
          <w:szCs w:val="28"/>
          <w:u w:val="single"/>
        </w:rPr>
        <w:t>IDENTIFYING THE</w:t>
      </w:r>
      <w:r w:rsidR="00230BBB" w:rsidRPr="0061171C">
        <w:rPr>
          <w:b/>
          <w:bCs/>
          <w:sz w:val="28"/>
          <w:szCs w:val="28"/>
          <w:u w:val="single"/>
        </w:rPr>
        <w:t xml:space="preserve"> MODE</w:t>
      </w:r>
    </w:p>
    <w:p w14:paraId="50C05FC8" w14:textId="60113C2D" w:rsidR="009200F1" w:rsidRDefault="00414865" w:rsidP="004D4391">
      <w:pPr>
        <w:rPr>
          <w:sz w:val="28"/>
          <w:szCs w:val="28"/>
        </w:rPr>
      </w:pPr>
      <w:r>
        <w:rPr>
          <w:sz w:val="28"/>
          <w:szCs w:val="28"/>
        </w:rPr>
        <w:t>The mod</w:t>
      </w:r>
      <w:r w:rsidR="005F77A2">
        <w:rPr>
          <w:sz w:val="28"/>
          <w:szCs w:val="28"/>
        </w:rPr>
        <w:t>e</w:t>
      </w:r>
      <w:r>
        <w:rPr>
          <w:sz w:val="28"/>
          <w:szCs w:val="28"/>
        </w:rPr>
        <w:t xml:space="preserve"> is the </w:t>
      </w:r>
      <w:r w:rsidRPr="00230BBB">
        <w:rPr>
          <w:b/>
          <w:bCs/>
          <w:sz w:val="28"/>
          <w:szCs w:val="28"/>
        </w:rPr>
        <w:t xml:space="preserve">most frequently occurring </w:t>
      </w:r>
      <w:r w:rsidR="005F77A2">
        <w:rPr>
          <w:b/>
          <w:bCs/>
          <w:sz w:val="28"/>
          <w:szCs w:val="28"/>
        </w:rPr>
        <w:t>number</w:t>
      </w:r>
      <w:r>
        <w:rPr>
          <w:sz w:val="28"/>
          <w:szCs w:val="28"/>
        </w:rPr>
        <w:t xml:space="preserve"> </w:t>
      </w:r>
      <w:r w:rsidR="00F9268A">
        <w:rPr>
          <w:sz w:val="28"/>
          <w:szCs w:val="28"/>
        </w:rPr>
        <w:t>(</w:t>
      </w:r>
      <w:r w:rsidR="009B2442">
        <w:rPr>
          <w:sz w:val="28"/>
          <w:szCs w:val="28"/>
        </w:rPr>
        <w:t>age</w:t>
      </w:r>
      <w:r w:rsidR="00F9268A">
        <w:rPr>
          <w:sz w:val="28"/>
          <w:szCs w:val="28"/>
        </w:rPr>
        <w:t xml:space="preserve">) </w:t>
      </w:r>
      <w:r>
        <w:rPr>
          <w:sz w:val="28"/>
          <w:szCs w:val="28"/>
        </w:rPr>
        <w:t>in the data</w:t>
      </w:r>
      <w:r w:rsidR="00230BBB">
        <w:rPr>
          <w:sz w:val="28"/>
          <w:szCs w:val="28"/>
        </w:rPr>
        <w:t>.</w:t>
      </w:r>
    </w:p>
    <w:p w14:paraId="174BCB44" w14:textId="3EB93C6A" w:rsidR="00A8548E" w:rsidRDefault="00230BBB" w:rsidP="004D4391">
      <w:pPr>
        <w:rPr>
          <w:sz w:val="28"/>
          <w:szCs w:val="28"/>
        </w:rPr>
      </w:pPr>
      <w:r w:rsidRPr="009200F1">
        <w:rPr>
          <w:i/>
          <w:iCs/>
          <w:sz w:val="28"/>
          <w:szCs w:val="28"/>
        </w:rPr>
        <w:t>In the above data set, the mod</w:t>
      </w:r>
      <w:r w:rsidR="005F77A2">
        <w:rPr>
          <w:i/>
          <w:iCs/>
          <w:sz w:val="28"/>
          <w:szCs w:val="28"/>
        </w:rPr>
        <w:t>e</w:t>
      </w:r>
      <w:r w:rsidRPr="009200F1">
        <w:rPr>
          <w:i/>
          <w:iCs/>
          <w:sz w:val="28"/>
          <w:szCs w:val="28"/>
        </w:rPr>
        <w:t xml:space="preserve"> is ____</w:t>
      </w:r>
      <w:r w:rsidR="005F77A2">
        <w:rPr>
          <w:i/>
          <w:iCs/>
          <w:sz w:val="28"/>
          <w:szCs w:val="28"/>
        </w:rPr>
        <w:t xml:space="preserve"> </w:t>
      </w:r>
      <w:r w:rsidR="009B2442">
        <w:rPr>
          <w:i/>
          <w:iCs/>
          <w:sz w:val="28"/>
          <w:szCs w:val="28"/>
        </w:rPr>
        <w:t>years</w:t>
      </w:r>
      <w:r>
        <w:rPr>
          <w:sz w:val="28"/>
          <w:szCs w:val="28"/>
        </w:rPr>
        <w:t>.</w:t>
      </w:r>
    </w:p>
    <w:p w14:paraId="54B2B05F" w14:textId="77777777" w:rsidR="00414865" w:rsidRDefault="00414865" w:rsidP="004D4391">
      <w:pPr>
        <w:rPr>
          <w:sz w:val="28"/>
          <w:szCs w:val="28"/>
        </w:rPr>
      </w:pPr>
    </w:p>
    <w:p w14:paraId="12D54C8E" w14:textId="7D9A493D" w:rsidR="00E7190D" w:rsidRPr="0061171C" w:rsidRDefault="00E7190D" w:rsidP="00E7190D">
      <w:pPr>
        <w:rPr>
          <w:b/>
          <w:bCs/>
          <w:sz w:val="28"/>
          <w:szCs w:val="28"/>
          <w:u w:val="single"/>
        </w:rPr>
      </w:pPr>
      <w:r w:rsidRPr="0061171C">
        <w:rPr>
          <w:b/>
          <w:bCs/>
          <w:sz w:val="28"/>
          <w:szCs w:val="28"/>
          <w:u w:val="single"/>
        </w:rPr>
        <w:t xml:space="preserve">IDENTIFYING </w:t>
      </w:r>
      <w:r>
        <w:rPr>
          <w:b/>
          <w:bCs/>
          <w:sz w:val="28"/>
          <w:szCs w:val="28"/>
          <w:u w:val="single"/>
        </w:rPr>
        <w:t>ANY POTENTIAL OUTLIERS</w:t>
      </w:r>
    </w:p>
    <w:p w14:paraId="1382B2B8" w14:textId="21D4F49C" w:rsidR="00E7190D" w:rsidRDefault="00E7190D" w:rsidP="004D4391">
      <w:pPr>
        <w:rPr>
          <w:sz w:val="28"/>
          <w:szCs w:val="28"/>
        </w:rPr>
      </w:pPr>
      <w:r>
        <w:rPr>
          <w:sz w:val="28"/>
          <w:szCs w:val="28"/>
        </w:rPr>
        <w:t>The player aged ____ years seems to be __________ in comparison to the rest of the data. A test is needed to determine whether this value is an outlier.</w:t>
      </w:r>
    </w:p>
    <w:p w14:paraId="27800FD7" w14:textId="77777777" w:rsidR="00E7190D" w:rsidRDefault="00E7190D" w:rsidP="004D4391">
      <w:pPr>
        <w:rPr>
          <w:sz w:val="28"/>
          <w:szCs w:val="28"/>
        </w:rPr>
      </w:pPr>
    </w:p>
    <w:p w14:paraId="66CCCD98" w14:textId="123514AA" w:rsidR="00E7190D" w:rsidRPr="00E7190D" w:rsidRDefault="00E7190D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ANALYASIS QUESTIONS</w:t>
      </w:r>
    </w:p>
    <w:p w14:paraId="1ED5BA12" w14:textId="4F9566CC" w:rsidR="00E7190D" w:rsidRDefault="006749FF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What percentage of cricketers are less than 22 years old?</w:t>
      </w:r>
    </w:p>
    <w:p w14:paraId="5045DBFF" w14:textId="77777777" w:rsidR="006749FF" w:rsidRDefault="006749FF" w:rsidP="004D4391">
      <w:pPr>
        <w:rPr>
          <w:i/>
          <w:iCs/>
          <w:sz w:val="24"/>
          <w:szCs w:val="24"/>
        </w:rPr>
      </w:pPr>
    </w:p>
    <w:p w14:paraId="12F23633" w14:textId="77777777" w:rsidR="006749FF" w:rsidRDefault="006749FF" w:rsidP="004D4391">
      <w:pPr>
        <w:rPr>
          <w:i/>
          <w:iCs/>
          <w:sz w:val="24"/>
          <w:szCs w:val="24"/>
        </w:rPr>
      </w:pPr>
    </w:p>
    <w:p w14:paraId="3B49E546" w14:textId="77777777" w:rsidR="006749FF" w:rsidRDefault="006749FF" w:rsidP="004D4391">
      <w:pPr>
        <w:rPr>
          <w:i/>
          <w:iCs/>
          <w:sz w:val="24"/>
          <w:szCs w:val="24"/>
        </w:rPr>
      </w:pPr>
    </w:p>
    <w:p w14:paraId="712CA5CF" w14:textId="2FA6134C" w:rsidR="006749FF" w:rsidRPr="00E7190D" w:rsidRDefault="006749FF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Which ages are in the top 39% of the data?</w:t>
      </w:r>
    </w:p>
    <w:p w14:paraId="019C6417" w14:textId="77777777" w:rsidR="00E7190D" w:rsidRDefault="00E7190D" w:rsidP="004D4391">
      <w:pPr>
        <w:rPr>
          <w:sz w:val="28"/>
          <w:szCs w:val="28"/>
        </w:rPr>
      </w:pPr>
    </w:p>
    <w:p w14:paraId="2C576458" w14:textId="77777777" w:rsidR="00E7190D" w:rsidRDefault="00E7190D" w:rsidP="004D4391">
      <w:pPr>
        <w:rPr>
          <w:sz w:val="28"/>
          <w:szCs w:val="28"/>
        </w:rPr>
      </w:pPr>
    </w:p>
    <w:p w14:paraId="41D60678" w14:textId="77777777" w:rsidR="00E7190D" w:rsidRDefault="00E7190D" w:rsidP="004D4391">
      <w:pPr>
        <w:rPr>
          <w:sz w:val="28"/>
          <w:szCs w:val="28"/>
        </w:rPr>
      </w:pPr>
    </w:p>
    <w:p w14:paraId="544C9B07" w14:textId="60C3F415" w:rsidR="009200F1" w:rsidRDefault="009200F1" w:rsidP="009200F1">
      <w:pPr>
        <w:rPr>
          <w:sz w:val="28"/>
          <w:szCs w:val="28"/>
        </w:rPr>
      </w:pPr>
      <w:r w:rsidRPr="00D946D3">
        <w:rPr>
          <w:sz w:val="48"/>
          <w:szCs w:val="48"/>
          <w:highlight w:val="lightGray"/>
        </w:rPr>
        <w:lastRenderedPageBreak/>
        <w:t>1</w:t>
      </w:r>
      <w:r w:rsidR="00D61739">
        <w:rPr>
          <w:sz w:val="48"/>
          <w:szCs w:val="48"/>
          <w:highlight w:val="lightGray"/>
        </w:rPr>
        <w:t>D</w:t>
      </w:r>
      <w:r w:rsidRPr="00D946D3">
        <w:rPr>
          <w:sz w:val="48"/>
          <w:szCs w:val="48"/>
          <w:highlight w:val="lightGray"/>
        </w:rPr>
        <w:t xml:space="preserve"> – </w:t>
      </w:r>
      <w:r w:rsidRPr="005C3F7E">
        <w:rPr>
          <w:sz w:val="48"/>
          <w:szCs w:val="48"/>
          <w:highlight w:val="lightGray"/>
        </w:rPr>
        <w:t>D</w:t>
      </w:r>
      <w:r w:rsidR="00D61739">
        <w:rPr>
          <w:sz w:val="48"/>
          <w:szCs w:val="48"/>
          <w:highlight w:val="lightGray"/>
        </w:rPr>
        <w:t>ot Plots &amp; Stem Plots</w:t>
      </w:r>
    </w:p>
    <w:p w14:paraId="3E68755A" w14:textId="77777777" w:rsidR="009200F1" w:rsidRDefault="009200F1" w:rsidP="004D4391">
      <w:pPr>
        <w:rPr>
          <w:sz w:val="28"/>
          <w:szCs w:val="28"/>
          <w:u w:val="single"/>
        </w:rPr>
      </w:pPr>
    </w:p>
    <w:p w14:paraId="74B5F380" w14:textId="3994D0DE" w:rsidR="00457234" w:rsidRPr="00FE25E4" w:rsidRDefault="00457234" w:rsidP="00457234">
      <w:pPr>
        <w:rPr>
          <w:b/>
          <w:bCs/>
          <w:sz w:val="28"/>
          <w:szCs w:val="28"/>
          <w:u w:val="single"/>
        </w:rPr>
      </w:pPr>
      <w:r w:rsidRPr="00FE25E4">
        <w:rPr>
          <w:b/>
          <w:bCs/>
          <w:sz w:val="28"/>
          <w:szCs w:val="28"/>
          <w:u w:val="single"/>
        </w:rPr>
        <w:t xml:space="preserve">DISPLAYING DISCRETE NUMERICAL DATA USING A </w:t>
      </w:r>
      <w:r w:rsidR="00092FE7">
        <w:rPr>
          <w:b/>
          <w:bCs/>
          <w:sz w:val="28"/>
          <w:szCs w:val="28"/>
          <w:u w:val="single"/>
        </w:rPr>
        <w:t>STEM PLOT</w:t>
      </w:r>
    </w:p>
    <w:p w14:paraId="35F2C49F" w14:textId="6D7848F9" w:rsidR="00FE25E4" w:rsidRDefault="00D61739" w:rsidP="00FE25E4">
      <w:pPr>
        <w:rPr>
          <w:sz w:val="28"/>
          <w:szCs w:val="28"/>
        </w:rPr>
      </w:pPr>
      <w:r>
        <w:rPr>
          <w:sz w:val="28"/>
          <w:szCs w:val="28"/>
        </w:rPr>
        <w:t xml:space="preserve">Construct an un-ordered </w:t>
      </w:r>
      <w:r w:rsidR="00B657A8">
        <w:rPr>
          <w:sz w:val="28"/>
          <w:szCs w:val="28"/>
        </w:rPr>
        <w:t>stem plot followed by an</w:t>
      </w:r>
      <w:r>
        <w:rPr>
          <w:sz w:val="28"/>
          <w:szCs w:val="28"/>
        </w:rPr>
        <w:t xml:space="preserve"> ordered stem plot for the following data</w:t>
      </w:r>
      <w:r w:rsidR="00B657A8">
        <w:rPr>
          <w:sz w:val="28"/>
          <w:szCs w:val="28"/>
        </w:rPr>
        <w:t xml:space="preserve">. Use stem intervals of </w:t>
      </w:r>
      <w:r w:rsidR="00033FAB">
        <w:rPr>
          <w:sz w:val="28"/>
          <w:szCs w:val="28"/>
        </w:rPr>
        <w:t>2 with a start value of 0. Include a key.</w:t>
      </w:r>
    </w:p>
    <w:p w14:paraId="22F52EAF" w14:textId="657AAFAB" w:rsidR="00D61739" w:rsidRDefault="00D61739" w:rsidP="00FE25E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The marks obtained by 17 VCE students on a statistics test are recorded below:</w:t>
      </w:r>
    </w:p>
    <w:p w14:paraId="22F3FCAB" w14:textId="1C32D2C9" w:rsidR="00D61739" w:rsidRPr="00D61739" w:rsidRDefault="00D61739" w:rsidP="00FE25E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2  12</w:t>
      </w:r>
      <w:proofErr w:type="gramEnd"/>
      <w:r>
        <w:rPr>
          <w:sz w:val="24"/>
          <w:szCs w:val="24"/>
        </w:rPr>
        <w:t xml:space="preserve">  13  9  18  17  7  16  12  10  16  14  11  15  16  15  17</w:t>
      </w:r>
    </w:p>
    <w:p w14:paraId="3D6DE75F" w14:textId="2CFA8CB8" w:rsidR="00FE25E4" w:rsidRDefault="00FE25E4" w:rsidP="00FE25E4">
      <w:pPr>
        <w:rPr>
          <w:i/>
          <w:iCs/>
          <w:sz w:val="24"/>
          <w:szCs w:val="24"/>
        </w:rPr>
      </w:pPr>
      <w:r w:rsidRPr="00960EE3">
        <w:rPr>
          <w:i/>
          <w:iCs/>
          <w:sz w:val="24"/>
          <w:szCs w:val="24"/>
        </w:rPr>
        <w:t xml:space="preserve">NOTE: There </w:t>
      </w:r>
      <w:r w:rsidR="00D61739">
        <w:rPr>
          <w:i/>
          <w:iCs/>
          <w:sz w:val="24"/>
          <w:szCs w:val="24"/>
        </w:rPr>
        <w:t>is a</w:t>
      </w:r>
      <w:r w:rsidRPr="00960EE3">
        <w:rPr>
          <w:i/>
          <w:iCs/>
          <w:sz w:val="24"/>
          <w:szCs w:val="24"/>
        </w:rPr>
        <w:t xml:space="preserve"> Mathematica command for checking your </w:t>
      </w:r>
      <w:r w:rsidR="00D61739">
        <w:rPr>
          <w:i/>
          <w:iCs/>
          <w:sz w:val="24"/>
          <w:szCs w:val="24"/>
        </w:rPr>
        <w:t>stem plot</w:t>
      </w:r>
      <w:r w:rsidRPr="00960EE3">
        <w:rPr>
          <w:i/>
          <w:iCs/>
          <w:sz w:val="24"/>
          <w:szCs w:val="24"/>
        </w:rPr>
        <w:t xml:space="preserve"> in the Chapter 1 notebook</w:t>
      </w:r>
    </w:p>
    <w:p w14:paraId="116FB88F" w14:textId="77777777" w:rsidR="0012657C" w:rsidRPr="0012657C" w:rsidRDefault="0012657C" w:rsidP="00FE25E4">
      <w:pPr>
        <w:rPr>
          <w:sz w:val="8"/>
          <w:szCs w:val="8"/>
        </w:rPr>
      </w:pPr>
    </w:p>
    <w:p w14:paraId="519DD4D7" w14:textId="700F2E4A" w:rsidR="00033FAB" w:rsidRPr="00033FAB" w:rsidRDefault="00033FAB" w:rsidP="00FE25E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Un-ordered Stem Plot                                                  Ordered Stem Plot</w:t>
      </w:r>
    </w:p>
    <w:p w14:paraId="2F05A654" w14:textId="4A35EEB5" w:rsidR="00457234" w:rsidRDefault="007F2FF9" w:rsidP="004D4391">
      <w:pPr>
        <w:rPr>
          <w:sz w:val="28"/>
          <w:szCs w:val="28"/>
          <w:u w:val="single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1379F0" wp14:editId="0858131F">
                <wp:simplePos x="0" y="0"/>
                <wp:positionH relativeFrom="column">
                  <wp:posOffset>3441065</wp:posOffset>
                </wp:positionH>
                <wp:positionV relativeFrom="paragraph">
                  <wp:posOffset>243840</wp:posOffset>
                </wp:positionV>
                <wp:extent cx="6350" cy="3143250"/>
                <wp:effectExtent l="0" t="0" r="31750" b="19050"/>
                <wp:wrapNone/>
                <wp:docPr id="443478697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1432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F406AE" id="Straight Connector 4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95pt,19.2pt" to="271.45pt,2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81vQEAAOEDAAAOAAAAZHJzL2Uyb0RvYy54bWysU02P2yAQvVfqf0DcG8dJs11Zcfawq+2l&#10;alf9+AEsHmIkYBDQ2Pn3HXBir9pKVateMDDz3sx7jPd3ozXsBCFqdC2vV2vOwEnstDu2/NvXxze3&#10;nMUkXCcMOmj5GSK/O7x+tR98Axvs0XQQGJG42Ay+5X1KvqmqKHuwIq7Qg6OgwmBFomM4Vl0QA7Fb&#10;U23W65tqwND5gBJipNuHKcgPhV8pkOmTUhESMy2n3lJZQ1mf81od9qI5BuF7LS9tiH/owgrtqOhM&#10;9SCSYN+D/oXKahkwokoribZCpbSEooHU1Ouf1HzphYeihcyJfrYp/j9a+fF0754C2TD42ET/FLKK&#10;UQWbv9QfG4tZ59ksGBOTdHmz3ZGhkgLb+u12QwciqRasDzG9B7Qsb1putMtSRCNOH2KaUq8p+do4&#10;NtAA7W7f7UpaRKO7R21MDpZxgHsT2EnQQ6axvhR7kUWljaMOFh1ll84GJv7PoJjuqPN6KpBHbOEU&#10;UoJLV17jKDvDFHUwA9d/Bl7yMxTK+P0NeEaUyujSDLbaYfhd9cUKNeVfHZh0ZwuesTuXFy7W0ByV&#10;Z7rMfB7Ul+cCX/7Mww8AAAD//wMAUEsDBBQABgAIAAAAIQCkKeHE4QAAAAoBAAAPAAAAZHJzL2Rv&#10;d25yZXYueG1sTI9NS8NAEIbvgv9hGcGb3TTZSozZFBFKKR7EtRW8bbPbJDQ7G7LbNv33jie9zcfD&#10;O8+Uy8n17GzH0HmUMJ8lwCzW3nTYSNh+rh5yYCFqNLr3aCVcbYBldXtT6sL4C37Ys4oNoxAMhZbQ&#10;xjgUnIe6tU6HmR8s0u7gR6cjtWPDzagvFO56nibJI3e6Q7rQ6sG+trY+qpOTsHpX4SsVuVpv1G4d&#10;3w6b4zV+S3l/N708A4t2in8w/OqTOlTktPcnNIH1EhZi/kSohCwXwAhYiJQGeyqyTACvSv7/heoH&#10;AAD//wMAUEsBAi0AFAAGAAgAAAAhALaDOJL+AAAA4QEAABMAAAAAAAAAAAAAAAAAAAAAAFtDb250&#10;ZW50X1R5cGVzXS54bWxQSwECLQAUAAYACAAAACEAOP0h/9YAAACUAQAACwAAAAAAAAAAAAAAAAAv&#10;AQAAX3JlbHMvLnJlbHNQSwECLQAUAAYACAAAACEAhKmPNb0BAADhAwAADgAAAAAAAAAAAAAAAAAu&#10;AgAAZHJzL2Uyb0RvYy54bWxQSwECLQAUAAYACAAAACEApCnhxOEAAAAKAQAADwAAAAAAAAAAAAAA&#10;AAAXBAAAZHJzL2Rvd25yZXYueG1sUEsFBgAAAAAEAAQA8wAAACUFAAAAAA==&#10;" strokecolor="black [3213]" strokeweight="1.25pt">
                <v:stroke joinstyle="miter"/>
              </v:line>
            </w:pict>
          </mc:Fallback>
        </mc:AlternateContent>
      </w:r>
      <w:r w:rsidR="00033FA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C64A6B4" wp14:editId="34CA8200">
                <wp:simplePos x="0" y="0"/>
                <wp:positionH relativeFrom="column">
                  <wp:posOffset>488315</wp:posOffset>
                </wp:positionH>
                <wp:positionV relativeFrom="paragraph">
                  <wp:posOffset>231140</wp:posOffset>
                </wp:positionV>
                <wp:extent cx="6350" cy="3187700"/>
                <wp:effectExtent l="0" t="0" r="31750" b="31750"/>
                <wp:wrapNone/>
                <wp:docPr id="178696881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1877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3C1FBD" id="Straight Connector 3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45pt,18.2pt" to="38.95pt,2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D2fvwEAAOEDAAAOAAAAZHJzL2Uyb0RvYy54bWysU02P2yAQvVfqf0DcG9u7yiay4uxhV9tL&#10;1a768QNYPMRIwCCgsfPvO+DEWbWVqla9YBjmvZn3GO/uJ2vYEULU6DrerGrOwEnstTt0/NvXp3db&#10;zmISrhcGHXT8BJHf79++2Y2+hRsc0PQQGJG42I6+40NKvq2qKAewIq7Qg6NLhcGKRMdwqPogRmK3&#10;prqp67tqxND7gBJipOjjfMn3hV8pkOmTUhESMx2n3lJZQ1lf8lrtd6I9BOEHLc9tiH/owgrtqOhC&#10;9SiSYN+D/oXKahkwokoribZCpbSEooHUNPVPar4MwkPRQuZEv9gU/x+t/Hh8cM+BbBh9bKN/DlnF&#10;pILNX+qPTcWs02IWTIlJCt7drslQSRe3zXazqYuX1RXrQ0zvAS3Lm44b7bIU0Yrjh5ioHqVeUnLY&#10;ODbSAK23m3VJi2h0/6SNyZdlHODBBHYU9JBpavLDEcOrLDoZR8GrjrJLJwMz/2dQTPfUeTMXyCN2&#10;5RRSgksXXuMoO8MUdbAA6z8Dz/kZCmX8/ga8IEpldGkBW+0w/K761Qo1518cmHVnC16wP5UXLtbQ&#10;HBXnzjOfB/X1ucCvf+b+BwAAAP//AwBQSwMEFAAGAAgAAAAhAJBPc5vgAAAACAEAAA8AAABkcnMv&#10;ZG93bnJldi54bWxMj09Lw0AUxO+C32F5gje7sY1JjNkUEUopHorrH/C2TV6T0OzbkN226bf3edLj&#10;MMPMb4rlZHtxwtF3jhTczyIQSJWrO2oUfLyv7jIQPhiqTe8IFVzQw7K8vipMXrszveFJh0ZwCfnc&#10;KGhDGHIpfdWiNX7mBiT29m60JrAcG1mP5szltpfzKEqkNR3xQmsGfGmxOuijVbDaav81jzO93ujP&#10;dXjdbw6X8K3U7c30/AQi4BT+wvCLz+hQMtPOHan2oleQJo+cVLBIYhDspynrnYKHRRaDLAv5/0D5&#10;AwAA//8DAFBLAQItABQABgAIAAAAIQC2gziS/gAAAOEBAAATAAAAAAAAAAAAAAAAAAAAAABbQ29u&#10;dGVudF9UeXBlc10ueG1sUEsBAi0AFAAGAAgAAAAhADj9If/WAAAAlAEAAAsAAAAAAAAAAAAAAAAA&#10;LwEAAF9yZWxzLy5yZWxzUEsBAi0AFAAGAAgAAAAhAG1MPZ+/AQAA4QMAAA4AAAAAAAAAAAAAAAAA&#10;LgIAAGRycy9lMm9Eb2MueG1sUEsBAi0AFAAGAAgAAAAhAJBPc5vgAAAACAEAAA8AAAAAAAAAAAAA&#10;AAAAGQQAAGRycy9kb3ducmV2LnhtbFBLBQYAAAAABAAEAPMAAAAmBQAAAAA=&#10;" strokecolor="black [3213]" strokeweight="1.25pt">
                <v:stroke joinstyle="miter"/>
              </v:line>
            </w:pict>
          </mc:Fallback>
        </mc:AlternateContent>
      </w:r>
      <w:r w:rsidR="00033FAB" w:rsidRPr="00C40F6D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67BADCE" wp14:editId="4FD01217">
                <wp:simplePos x="0" y="0"/>
                <wp:positionH relativeFrom="margin">
                  <wp:posOffset>386715</wp:posOffset>
                </wp:positionH>
                <wp:positionV relativeFrom="paragraph">
                  <wp:posOffset>8890</wp:posOffset>
                </wp:positionV>
                <wp:extent cx="2038350" cy="3600450"/>
                <wp:effectExtent l="0" t="0" r="0" b="0"/>
                <wp:wrapSquare wrapText="bothSides"/>
                <wp:docPr id="5726073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60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E4BCB" w14:textId="77777777" w:rsidR="00457234" w:rsidRDefault="00457234" w:rsidP="00457234"/>
                          <w:tbl>
                            <w:tblPr>
                              <w:tblStyle w:val="TableGrid"/>
                              <w:tblW w:w="272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</w:tblGrid>
                            <w:tr w:rsidR="00033FAB" w14:paraId="57FA32CF" w14:textId="5E2DC6B6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8BF9433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440E0BA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47E6C32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110994D5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46C0B4A3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1D2D2017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25A5DA1D" w14:textId="6734E260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3EC47DC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174AA4ED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7640B74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41859D9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0E18C67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2DD7CC6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5613F7AF" w14:textId="3608BA75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3B83F791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894F8A8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20075C6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6B2F7F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E5EA0E6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7E5DE2B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081012ED" w14:textId="1888CBEC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3755AB3E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17BDE69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FE96832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184F3D4E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A4FECE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303EE55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2680DA21" w14:textId="58DB054D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609EAA8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427D0C5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9E025E9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171B22E7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070B0E1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5672D51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63956666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33BDEC7C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18261C47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917915C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830276C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1A65527F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3C1A9A12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1B374675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13BC2A58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34B11B1B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969A9F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35A90879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30B6CAD9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F90A5D8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4C92DE09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887B4F8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9369678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E371D3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36778A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38B892F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B1AC209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0FC35850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6601B7D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100B6D05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1620DCB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49B7E855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F58D893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E79551E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43EC0C91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35875A3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13A5C07D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8D63FD2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E5B2EE9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B236F64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19754BDD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383CDF2F" w14:textId="77777777" w:rsidR="00457234" w:rsidRDefault="00457234" w:rsidP="004572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BADCE" id="_x0000_s1027" type="#_x0000_t202" style="position:absolute;margin-left:30.45pt;margin-top:.7pt;width:160.5pt;height:283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gMeCwIAAPcDAAAOAAAAZHJzL2Uyb0RvYy54bWysU9tu2zAMfR+wfxD0vti5dakRp+jSZRjQ&#10;XYBuH6DIcixMFjVKid19fSnZTbPtbZgeBFGkDsnDo/VN3xp2Uug12JJPJzlnykqotD2U/Pu33ZsV&#10;Zz4IWwkDVpX8UXl+s3n9at25Qs2gAVMpZARifdG5kjchuCLLvGxUK/wEnLLkrAFbEcjEQ1ah6Ai9&#10;Ndksz6+yDrByCFJ5T7d3g5NvEn5dKxm+1LVXgZmSU20h7Zj2fdyzzVoUBxSu0XIsQ/xDFa3QlpKe&#10;oe5EEOyI+i+oVksED3WYSGgzqGstVeqBupnmf3Tz0AinUi9Ejndnmvz/g5WfTw/uK7LQv4OeBpia&#10;8O4e5A/PLGwbYQ/qFhG6RomKEk8jZVnnfDE+jVT7wkeQffcJKhqyOAZIQH2NbWSF+mSETgN4PJOu&#10;+sAkXc7y+Wq+JJck3/wqzxdkxByieH7u0IcPCloWDyVHmmqCF6d7H4bQ55CYzYPR1U4bkww87LcG&#10;2UmQAnZpjei/hRnLupJfL2fLhGwhvk/iaHUghRrdlnyVxzVoJtLx3lYpJAhthjMVbezIT6RkICf0&#10;+54CI097qB6JKYRBifRz6NAA/uKsIxWW3P88ClScmY+W2L6eLhZRtslYLN/OyMBLz/7SI6wkqJIH&#10;zobjNiSpRx4s3NJUap34eqlkrJXUlRgff0KU76Wdol7+6+YJAAD//wMAUEsDBBQABgAIAAAAIQDM&#10;0R++3AAAAAgBAAAPAAAAZHJzL2Rvd25yZXYueG1sTI9BT4NAEIXvJv6HzZh4MXapUkqRpVETjdfW&#10;/oABpkBkZwm7LfTfO57s8c17efO9fDvbXp1p9J1jA8tFBIq4cnXHjYHD98djCsoH5Bp7x2TgQh62&#10;xe1NjlntJt7ReR8aJSXsMzTQhjBkWvuqJYt+4QZi8Y5utBhEjo2uR5yk3Pb6KYoSbbFj+dDiQO8t&#10;VT/7kzVw/JoeVpup/AyH9S5O3rBbl+5izP3d/PoCKtAc/sPwhy/oUAhT6U5ce9UbSKKNJOUegxL7&#10;OV2KLg2skjQGXeT6ekDxCwAA//8DAFBLAQItABQABgAIAAAAIQC2gziS/gAAAOEBAAATAAAAAAAA&#10;AAAAAAAAAAAAAABbQ29udGVudF9UeXBlc10ueG1sUEsBAi0AFAAGAAgAAAAhADj9If/WAAAAlAEA&#10;AAsAAAAAAAAAAAAAAAAALwEAAF9yZWxzLy5yZWxzUEsBAi0AFAAGAAgAAAAhAHRKAx4LAgAA9wMA&#10;AA4AAAAAAAAAAAAAAAAALgIAAGRycy9lMm9Eb2MueG1sUEsBAi0AFAAGAAgAAAAhAMzRH77cAAAA&#10;CAEAAA8AAAAAAAAAAAAAAAAAZQQAAGRycy9kb3ducmV2LnhtbFBLBQYAAAAABAAEAPMAAABuBQAA&#10;AAA=&#10;" stroked="f">
                <v:textbox>
                  <w:txbxContent>
                    <w:p w14:paraId="3D3E4BCB" w14:textId="77777777" w:rsidR="00457234" w:rsidRDefault="00457234" w:rsidP="00457234"/>
                    <w:tbl>
                      <w:tblPr>
                        <w:tblStyle w:val="TableGrid"/>
                        <w:tblW w:w="2724" w:type="dxa"/>
                        <w:tblLook w:val="04A0" w:firstRow="1" w:lastRow="0" w:firstColumn="1" w:lastColumn="0" w:noHBand="0" w:noVBand="1"/>
                      </w:tblPr>
                      <w:tblGrid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</w:tblGrid>
                      <w:tr w:rsidR="00033FAB" w14:paraId="57FA32CF" w14:textId="5E2DC6B6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28BF9433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5440E0BA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547E6C32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110994D5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46C0B4A3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1D2D2017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25A5DA1D" w14:textId="6734E260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53EC47DC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174AA4ED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7640B74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541859D9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0E18C67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2DD7CC6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5613F7AF" w14:textId="3608BA75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3B83F791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894F8A8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20075C6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6B2F7F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E5EA0E6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7E5DE2B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081012ED" w14:textId="1888CBEC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3755AB3E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17BDE69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5FE96832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184F3D4E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A4FECE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5303EE55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2680DA21" w14:textId="58DB054D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6609EAA8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427D0C5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9E025E9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171B22E7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070B0E1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5672D51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63956666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33BDEC7C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18261C47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917915C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830276C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1A65527F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3C1A9A12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1B374675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13BC2A58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34B11B1B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969A9F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35A90879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30B6CAD9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F90A5D8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4C92DE09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7887B4F8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9369678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E371D3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36778A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38B892F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B1AC209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0FC35850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66601B7D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100B6D05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1620DCB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49B7E855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F58D893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E79551E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43EC0C91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235875A3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13A5C07D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58D63FD2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E5B2EE9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B236F64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19754BDD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383CDF2F" w14:textId="77777777" w:rsidR="00457234" w:rsidRDefault="00457234" w:rsidP="00457234"/>
                  </w:txbxContent>
                </v:textbox>
                <w10:wrap type="square" anchorx="margin"/>
              </v:shape>
            </w:pict>
          </mc:Fallback>
        </mc:AlternateContent>
      </w:r>
      <w:r w:rsidR="00033FAB" w:rsidRPr="00C40F6D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76FF5467" wp14:editId="519D755B">
                <wp:simplePos x="0" y="0"/>
                <wp:positionH relativeFrom="margin">
                  <wp:posOffset>3340100</wp:posOffset>
                </wp:positionH>
                <wp:positionV relativeFrom="paragraph">
                  <wp:posOffset>12065</wp:posOffset>
                </wp:positionV>
                <wp:extent cx="2038350" cy="3467100"/>
                <wp:effectExtent l="0" t="0" r="0" b="0"/>
                <wp:wrapSquare wrapText="bothSides"/>
                <wp:docPr id="13775066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46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E9B1F" w14:textId="77777777" w:rsidR="00033FAB" w:rsidRDefault="00033FAB" w:rsidP="00033FAB"/>
                          <w:tbl>
                            <w:tblPr>
                              <w:tblStyle w:val="TableGrid"/>
                              <w:tblW w:w="272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</w:tblGrid>
                            <w:tr w:rsidR="00033FAB" w14:paraId="587547B9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E71CE19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EFC8D1D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9BE916F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4EDE51EC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41F9BB94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49DE56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5AE22E67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64D78B9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51D15FF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47E1815F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312CFA05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58069DC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4A69E0CE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15A4C410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321B1104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36899FF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EE8B9C7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12C07F1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4139A41C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B598DE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03E661FA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D024CB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C44E298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49B58F0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53BCC2A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21446F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EF263AB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072D6827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384978E8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5B021E3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110F7DB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3013FBD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1F6EB75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8B3DCE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26D61E1D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4014D6C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1041D58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45E6B593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3ED0A4F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554718A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394999D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64D2F32B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F4DFE98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E2D1908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3264602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E58AF89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B5321CB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F442883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7204D31D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BC7A0B3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46CB1F9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8F440BF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D64CE6F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F503325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12C6DC79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5C0BA611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3E23F27A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419FE6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4406A5C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63D422E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5720DB2A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284CF26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33FAB" w14:paraId="086C970F" w14:textId="77777777" w:rsidTr="00033FAB">
                              <w:trPr>
                                <w:trHeight w:val="454"/>
                              </w:trPr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45EEBC08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2B06149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73911A5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20AB6560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6A5CE685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14:paraId="09046392" w14:textId="77777777" w:rsidR="00033FAB" w:rsidRDefault="00033FAB" w:rsidP="00033F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48EBC4B5" w14:textId="77777777" w:rsidR="00033FAB" w:rsidRDefault="00033FAB" w:rsidP="00033F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F5467" id="_x0000_s1028" type="#_x0000_t202" style="position:absolute;margin-left:263pt;margin-top:.95pt;width:160.5pt;height:273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OleEAIAAP4DAAAOAAAAZHJzL2Uyb0RvYy54bWysU9tu2zAMfR+wfxD0vti5takRp+jSZRjQ&#10;XYBuHyDLcixMFjVKid19/SjFTYPubZgeBFKkjsjDo/Xt0Bl2VOg12JJPJzlnykqotd2X/Mf33bsV&#10;Zz4IWwsDVpX8SXl+u3n7Zt27Qs2gBVMrZARifdG7krchuCLLvGxVJ/wEnLIUbAA7EcjFfVaj6Am9&#10;M9ksz6+yHrB2CFJ5T6f3pyDfJPymUTJ8bRqvAjMlp9pC2jHtVdyzzVoUexSu1XIsQ/xDFZ3Qlh49&#10;Q92LINgB9V9QnZYIHpowkdBl0DRaqtQDdTPNX3Xz2AqnUi9Ejndnmvz/g5Vfjo/uG7IwvIeBBpia&#10;8O4B5E/PLGxbYffqDhH6VomaHp5GyrLe+WK8Gqn2hY8gVf8ZahqyOARIQEODXWSF+mSETgN4OpOu&#10;hsAkHc7y+Wq+pJCk2HxxdT3N01gyUTxfd+jDRwUdi0bJkaaa4MXxwYdYjiieU+JrHoyud9qY5OC+&#10;2hpkR0EK2KWVOniVZizrS36znC0TsoV4P4mj04EUanRX8lUe10kzkY4Ptk4pQWhzsqkSY0d+IiUn&#10;csJQDUzXI3mRrgrqJyIM4SRI+kBktIC/OetJjCX3vw4CFWfmkyXSb6aLRVRvchbL6xk5eBmpLiPC&#10;SoIqeeDsZG5DUnykw8IdDafRibaXSsaSSWSJzfFDRBVf+inr5dtu/gAAAP//AwBQSwMEFAAGAAgA&#10;AAAhAGD9+VzbAAAACQEAAA8AAABkcnMvZG93bnJldi54bWxMj9FOg0AQRd9N/IfNmPhi7GJDoSBL&#10;oyYaX1v7AQNMgcjOEnZb6N87PunjzZncObfYLXZQF5p879jA0yoCRVy7pufWwPHr/XELygfkBgfH&#10;ZOBKHnbl7U2BeeNm3tPlEFolJexzNNCFMOZa+7oji37lRmJhJzdZDBKnVjcTzlJuB72OokRb7Fk+&#10;dDjSW0f19+FsDZw+54dNNlcf4Zju4+QV+7RyV2Pu75aXZ1CBlvB3DL/6og6lOFXuzI1Xg4HNOpEt&#10;QUAGSvg2TiVXAuI0A10W+v+C8gcAAP//AwBQSwECLQAUAAYACAAAACEAtoM4kv4AAADhAQAAEwAA&#10;AAAAAAAAAAAAAAAAAAAAW0NvbnRlbnRfVHlwZXNdLnhtbFBLAQItABQABgAIAAAAIQA4/SH/1gAA&#10;AJQBAAALAAAAAAAAAAAAAAAAAC8BAABfcmVscy8ucmVsc1BLAQItABQABgAIAAAAIQAwMOleEAIA&#10;AP4DAAAOAAAAAAAAAAAAAAAAAC4CAABkcnMvZTJvRG9jLnhtbFBLAQItABQABgAIAAAAIQBg/flc&#10;2wAAAAkBAAAPAAAAAAAAAAAAAAAAAGoEAABkcnMvZG93bnJldi54bWxQSwUGAAAAAAQABADzAAAA&#10;cgUAAAAA&#10;" stroked="f">
                <v:textbox>
                  <w:txbxContent>
                    <w:p w14:paraId="2E5E9B1F" w14:textId="77777777" w:rsidR="00033FAB" w:rsidRDefault="00033FAB" w:rsidP="00033FAB"/>
                    <w:tbl>
                      <w:tblPr>
                        <w:tblStyle w:val="TableGrid"/>
                        <w:tblW w:w="2724" w:type="dxa"/>
                        <w:tblLook w:val="04A0" w:firstRow="1" w:lastRow="0" w:firstColumn="1" w:lastColumn="0" w:noHBand="0" w:noVBand="1"/>
                      </w:tblPr>
                      <w:tblGrid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</w:tblGrid>
                      <w:tr w:rsidR="00033FAB" w14:paraId="587547B9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7E71CE19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EFC8D1D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9BE916F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4EDE51EC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41F9BB94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49DE56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5AE22E67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264D78B9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51D15FF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47E1815F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312CFA05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58069DC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4A69E0CE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15A4C410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321B1104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536899FF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EE8B9C7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12C07F1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4139A41C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5B598DE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03E661FA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6D024CB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C44E298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49B58F0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553BCC2A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21446F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EF263AB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072D6827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384978E8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5B021E3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110F7DB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3013FBD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1F6EB75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58B3DCE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26D61E1D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74014D6C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1041D58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45E6B593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3ED0A4F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554718A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394999D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64D2F32B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7F4DFE98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E2D1908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53264602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E58AF89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B5321CB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F442883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7204D31D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0BC7A0B3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46CB1F9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58F440BF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D64CE6F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F503325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12C6DC79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5C0BA611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3E23F27A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419FE6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4406A5C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63D422E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5720DB2A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284CF26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  <w:tr w:rsidR="00033FAB" w14:paraId="086C970F" w14:textId="77777777" w:rsidTr="00033FAB">
                        <w:trPr>
                          <w:trHeight w:val="454"/>
                        </w:trPr>
                        <w:tc>
                          <w:tcPr>
                            <w:tcW w:w="454" w:type="dxa"/>
                            <w:vAlign w:val="center"/>
                          </w:tcPr>
                          <w:p w14:paraId="45EEBC08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2B06149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73911A5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20AB6560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6A5CE685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4" w:type="dxa"/>
                            <w:vAlign w:val="center"/>
                          </w:tcPr>
                          <w:p w14:paraId="09046392" w14:textId="77777777" w:rsidR="00033FAB" w:rsidRDefault="00033FAB" w:rsidP="00033FAB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48EBC4B5" w14:textId="77777777" w:rsidR="00033FAB" w:rsidRDefault="00033FAB" w:rsidP="00033FAB"/>
                  </w:txbxContent>
                </v:textbox>
                <w10:wrap type="square" anchorx="margin"/>
              </v:shape>
            </w:pict>
          </mc:Fallback>
        </mc:AlternateContent>
      </w:r>
    </w:p>
    <w:p w14:paraId="26F628C6" w14:textId="212B4ED0" w:rsidR="00457234" w:rsidRDefault="00457234" w:rsidP="004D4391">
      <w:pPr>
        <w:rPr>
          <w:sz w:val="28"/>
          <w:szCs w:val="28"/>
          <w:u w:val="single"/>
        </w:rPr>
      </w:pPr>
    </w:p>
    <w:p w14:paraId="6FBB8331" w14:textId="5DA2BA01" w:rsidR="00457234" w:rsidRDefault="00457234" w:rsidP="004D4391">
      <w:pPr>
        <w:rPr>
          <w:sz w:val="28"/>
          <w:szCs w:val="28"/>
          <w:u w:val="single"/>
        </w:rPr>
      </w:pPr>
    </w:p>
    <w:p w14:paraId="597DF8A2" w14:textId="77777777" w:rsidR="00457234" w:rsidRDefault="00457234" w:rsidP="004D4391">
      <w:pPr>
        <w:rPr>
          <w:sz w:val="28"/>
          <w:szCs w:val="28"/>
          <w:u w:val="single"/>
        </w:rPr>
      </w:pPr>
    </w:p>
    <w:p w14:paraId="4649D123" w14:textId="77777777" w:rsidR="00457234" w:rsidRDefault="00457234" w:rsidP="004D4391">
      <w:pPr>
        <w:rPr>
          <w:sz w:val="28"/>
          <w:szCs w:val="28"/>
          <w:u w:val="single"/>
        </w:rPr>
      </w:pPr>
    </w:p>
    <w:p w14:paraId="3E44CD3C" w14:textId="77777777" w:rsidR="00457234" w:rsidRDefault="00457234" w:rsidP="004D4391">
      <w:pPr>
        <w:rPr>
          <w:sz w:val="28"/>
          <w:szCs w:val="28"/>
          <w:u w:val="single"/>
        </w:rPr>
      </w:pPr>
    </w:p>
    <w:p w14:paraId="4F4012B6" w14:textId="0975BC9F" w:rsidR="00457234" w:rsidRDefault="00457234" w:rsidP="004D4391">
      <w:pPr>
        <w:rPr>
          <w:sz w:val="28"/>
          <w:szCs w:val="28"/>
          <w:u w:val="single"/>
        </w:rPr>
      </w:pPr>
    </w:p>
    <w:p w14:paraId="60813E7D" w14:textId="4F61259F" w:rsidR="00457234" w:rsidRDefault="00457234" w:rsidP="004D4391">
      <w:pPr>
        <w:rPr>
          <w:sz w:val="28"/>
          <w:szCs w:val="28"/>
          <w:u w:val="single"/>
        </w:rPr>
      </w:pPr>
    </w:p>
    <w:p w14:paraId="17A83B07" w14:textId="77777777" w:rsidR="00457234" w:rsidRDefault="00457234" w:rsidP="006D4809">
      <w:pPr>
        <w:rPr>
          <w:sz w:val="28"/>
          <w:szCs w:val="28"/>
          <w:u w:val="single"/>
        </w:rPr>
      </w:pPr>
    </w:p>
    <w:p w14:paraId="314513C1" w14:textId="77777777" w:rsidR="00033FAB" w:rsidRDefault="00033FAB" w:rsidP="00F3679E">
      <w:pPr>
        <w:rPr>
          <w:b/>
          <w:bCs/>
          <w:sz w:val="28"/>
          <w:szCs w:val="28"/>
          <w:u w:val="single"/>
        </w:rPr>
      </w:pPr>
    </w:p>
    <w:p w14:paraId="06EA894F" w14:textId="77777777" w:rsidR="00033FAB" w:rsidRDefault="00033FAB" w:rsidP="00F3679E">
      <w:pPr>
        <w:rPr>
          <w:b/>
          <w:bCs/>
          <w:sz w:val="28"/>
          <w:szCs w:val="28"/>
          <w:u w:val="single"/>
        </w:rPr>
      </w:pPr>
    </w:p>
    <w:p w14:paraId="64739B21" w14:textId="77777777" w:rsidR="00033FAB" w:rsidRDefault="00033FAB" w:rsidP="00F3679E">
      <w:pPr>
        <w:rPr>
          <w:b/>
          <w:bCs/>
          <w:sz w:val="28"/>
          <w:szCs w:val="28"/>
          <w:u w:val="single"/>
        </w:rPr>
      </w:pPr>
    </w:p>
    <w:p w14:paraId="1A384380" w14:textId="02565324" w:rsidR="004E33E7" w:rsidRDefault="004E33E7" w:rsidP="00F3679E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DESCRIBING THE SHAPE AND POTENTIAL OUTLIERS</w:t>
      </w:r>
    </w:p>
    <w:p w14:paraId="2094C245" w14:textId="2034CE4F" w:rsidR="004E33E7" w:rsidRDefault="004E33E7" w:rsidP="00F3679E">
      <w:pPr>
        <w:rPr>
          <w:sz w:val="28"/>
          <w:szCs w:val="28"/>
        </w:rPr>
      </w:pPr>
      <w:r>
        <w:rPr>
          <w:sz w:val="28"/>
          <w:szCs w:val="28"/>
        </w:rPr>
        <w:t>The shape of the distribution is _____________________________</w:t>
      </w:r>
      <w:proofErr w:type="gramStart"/>
      <w:r>
        <w:rPr>
          <w:sz w:val="28"/>
          <w:szCs w:val="28"/>
        </w:rPr>
        <w:t>_ .</w:t>
      </w:r>
      <w:proofErr w:type="gramEnd"/>
    </w:p>
    <w:p w14:paraId="4BDB95BC" w14:textId="08D00BA5" w:rsidR="004E33E7" w:rsidRDefault="004E33E7" w:rsidP="004E33E7">
      <w:pPr>
        <w:rPr>
          <w:sz w:val="28"/>
          <w:szCs w:val="28"/>
        </w:rPr>
      </w:pPr>
      <w:r>
        <w:rPr>
          <w:sz w:val="28"/>
          <w:szCs w:val="28"/>
        </w:rPr>
        <w:t xml:space="preserve">The test mark of ____ </w:t>
      </w:r>
      <w:r>
        <w:rPr>
          <w:sz w:val="28"/>
          <w:szCs w:val="28"/>
        </w:rPr>
        <w:t xml:space="preserve">seems to be __________ in comparison to the rest of the data. A </w:t>
      </w:r>
      <w:r w:rsidR="00D7552D">
        <w:rPr>
          <w:sz w:val="28"/>
          <w:szCs w:val="28"/>
        </w:rPr>
        <w:t xml:space="preserve">mathematical </w:t>
      </w:r>
      <w:r>
        <w:rPr>
          <w:sz w:val="28"/>
          <w:szCs w:val="28"/>
        </w:rPr>
        <w:t>test is needed to determine whether this value is an outlier.</w:t>
      </w:r>
    </w:p>
    <w:p w14:paraId="03FCDA6E" w14:textId="77777777" w:rsidR="004E33E7" w:rsidRDefault="004E33E7" w:rsidP="00F3679E">
      <w:pPr>
        <w:rPr>
          <w:b/>
          <w:bCs/>
          <w:sz w:val="28"/>
          <w:szCs w:val="28"/>
          <w:u w:val="single"/>
        </w:rPr>
      </w:pPr>
    </w:p>
    <w:p w14:paraId="1E75226D" w14:textId="05ED8465" w:rsidR="00F3679E" w:rsidRPr="0085272C" w:rsidRDefault="0085272C" w:rsidP="00F3679E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ANALYSIS</w:t>
      </w:r>
      <w:r w:rsidR="004E33E7">
        <w:rPr>
          <w:b/>
          <w:bCs/>
          <w:sz w:val="28"/>
          <w:szCs w:val="28"/>
          <w:u w:val="single"/>
        </w:rPr>
        <w:t xml:space="preserve"> QUESTION</w:t>
      </w:r>
    </w:p>
    <w:p w14:paraId="6C053CBB" w14:textId="3078A885" w:rsidR="006D4809" w:rsidRPr="00472F29" w:rsidRDefault="004A7802" w:rsidP="006D4809">
      <w:pPr>
        <w:pStyle w:val="ListParagraph"/>
        <w:numPr>
          <w:ilvl w:val="0"/>
          <w:numId w:val="3"/>
        </w:numPr>
        <w:rPr>
          <w:i/>
          <w:iCs/>
          <w:sz w:val="24"/>
          <w:szCs w:val="24"/>
        </w:rPr>
      </w:pPr>
      <w:r w:rsidRPr="00472F29">
        <w:rPr>
          <w:i/>
          <w:iCs/>
          <w:sz w:val="24"/>
          <w:szCs w:val="24"/>
        </w:rPr>
        <w:t xml:space="preserve">What percentage of </w:t>
      </w:r>
      <w:r w:rsidR="007F2FF9" w:rsidRPr="00472F29">
        <w:rPr>
          <w:i/>
          <w:iCs/>
          <w:sz w:val="24"/>
          <w:szCs w:val="24"/>
        </w:rPr>
        <w:t>the test marks are in between 12 and 15 (inclusive)?</w:t>
      </w:r>
    </w:p>
    <w:p w14:paraId="447B9E09" w14:textId="77777777" w:rsidR="004A7802" w:rsidRDefault="004A7802" w:rsidP="004A7802">
      <w:pPr>
        <w:rPr>
          <w:sz w:val="24"/>
          <w:szCs w:val="24"/>
        </w:rPr>
      </w:pPr>
    </w:p>
    <w:sectPr w:rsidR="004A7802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A0276"/>
    <w:multiLevelType w:val="hybridMultilevel"/>
    <w:tmpl w:val="95264B2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2"/>
  </w:num>
  <w:num w:numId="2" w16cid:durableId="128282449">
    <w:abstractNumId w:val="1"/>
  </w:num>
  <w:num w:numId="3" w16cid:durableId="811367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33FAB"/>
    <w:rsid w:val="0008267D"/>
    <w:rsid w:val="00092FE7"/>
    <w:rsid w:val="000E30CA"/>
    <w:rsid w:val="0012657C"/>
    <w:rsid w:val="0019625D"/>
    <w:rsid w:val="00230BBB"/>
    <w:rsid w:val="0030659F"/>
    <w:rsid w:val="00317985"/>
    <w:rsid w:val="00361CBA"/>
    <w:rsid w:val="0040663E"/>
    <w:rsid w:val="00413EA9"/>
    <w:rsid w:val="00414865"/>
    <w:rsid w:val="00457234"/>
    <w:rsid w:val="00465881"/>
    <w:rsid w:val="00472F29"/>
    <w:rsid w:val="004A7802"/>
    <w:rsid w:val="004D4391"/>
    <w:rsid w:val="004E1EAE"/>
    <w:rsid w:val="004E33E7"/>
    <w:rsid w:val="005155BA"/>
    <w:rsid w:val="005920EC"/>
    <w:rsid w:val="005C4A34"/>
    <w:rsid w:val="005F77A2"/>
    <w:rsid w:val="0061171C"/>
    <w:rsid w:val="006749FF"/>
    <w:rsid w:val="006B0079"/>
    <w:rsid w:val="006C2920"/>
    <w:rsid w:val="006D4809"/>
    <w:rsid w:val="006F108F"/>
    <w:rsid w:val="00770390"/>
    <w:rsid w:val="007F2FF9"/>
    <w:rsid w:val="00813574"/>
    <w:rsid w:val="0085272C"/>
    <w:rsid w:val="008675E0"/>
    <w:rsid w:val="00896547"/>
    <w:rsid w:val="008B6883"/>
    <w:rsid w:val="00904616"/>
    <w:rsid w:val="009200F1"/>
    <w:rsid w:val="00960EE3"/>
    <w:rsid w:val="009A69D0"/>
    <w:rsid w:val="009B2442"/>
    <w:rsid w:val="00A70F46"/>
    <w:rsid w:val="00A72298"/>
    <w:rsid w:val="00A8548E"/>
    <w:rsid w:val="00B0114C"/>
    <w:rsid w:val="00B51B0B"/>
    <w:rsid w:val="00B657A8"/>
    <w:rsid w:val="00C40F6D"/>
    <w:rsid w:val="00D14BB6"/>
    <w:rsid w:val="00D61739"/>
    <w:rsid w:val="00D7552D"/>
    <w:rsid w:val="00DA6DDC"/>
    <w:rsid w:val="00E6528B"/>
    <w:rsid w:val="00E7190D"/>
    <w:rsid w:val="00F11812"/>
    <w:rsid w:val="00F3679E"/>
    <w:rsid w:val="00F9268A"/>
    <w:rsid w:val="00FB1D09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9</cp:revision>
  <cp:lastPrinted>2023-10-20T03:44:00Z</cp:lastPrinted>
  <dcterms:created xsi:type="dcterms:W3CDTF">2023-10-26T20:43:00Z</dcterms:created>
  <dcterms:modified xsi:type="dcterms:W3CDTF">2023-10-27T00:22:00Z</dcterms:modified>
</cp:coreProperties>
</file>