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2AE81" w14:textId="77777777" w:rsidR="004D4391" w:rsidRDefault="004D4391" w:rsidP="004D4391">
      <w:pPr>
        <w:rPr>
          <w:sz w:val="28"/>
          <w:szCs w:val="28"/>
        </w:rPr>
      </w:pPr>
      <w:r w:rsidRPr="00D946D3">
        <w:rPr>
          <w:sz w:val="48"/>
          <w:szCs w:val="48"/>
          <w:highlight w:val="lightGray"/>
        </w:rPr>
        <w:t>1</w:t>
      </w:r>
      <w:r>
        <w:rPr>
          <w:sz w:val="48"/>
          <w:szCs w:val="48"/>
          <w:highlight w:val="lightGray"/>
        </w:rPr>
        <w:t>B</w:t>
      </w:r>
      <w:r w:rsidRPr="00D946D3">
        <w:rPr>
          <w:sz w:val="48"/>
          <w:szCs w:val="48"/>
          <w:highlight w:val="lightGray"/>
        </w:rPr>
        <w:t xml:space="preserve"> – </w:t>
      </w:r>
      <w:r w:rsidRPr="005C3F7E">
        <w:rPr>
          <w:sz w:val="48"/>
          <w:szCs w:val="48"/>
          <w:highlight w:val="lightGray"/>
        </w:rPr>
        <w:t>Displaying and describing categorical data</w:t>
      </w:r>
    </w:p>
    <w:p w14:paraId="669956EA" w14:textId="77777777" w:rsidR="004D4391" w:rsidRDefault="004D4391" w:rsidP="004D4391">
      <w:pPr>
        <w:rPr>
          <w:sz w:val="28"/>
          <w:szCs w:val="28"/>
          <w:u w:val="single"/>
        </w:rPr>
      </w:pPr>
    </w:p>
    <w:p w14:paraId="36668630" w14:textId="368482C2" w:rsidR="004D4391" w:rsidRPr="00764DAF" w:rsidRDefault="004D4391" w:rsidP="004D4391">
      <w:pPr>
        <w:rPr>
          <w:b/>
          <w:bCs/>
          <w:sz w:val="28"/>
          <w:szCs w:val="28"/>
          <w:u w:val="single"/>
        </w:rPr>
      </w:pPr>
      <w:r w:rsidRPr="00764DAF">
        <w:rPr>
          <w:b/>
          <w:bCs/>
          <w:sz w:val="28"/>
          <w:szCs w:val="28"/>
          <w:u w:val="single"/>
        </w:rPr>
        <w:t>ORGANI</w:t>
      </w:r>
      <w:r w:rsidR="009A69D0" w:rsidRPr="00764DAF">
        <w:rPr>
          <w:b/>
          <w:bCs/>
          <w:sz w:val="28"/>
          <w:szCs w:val="28"/>
          <w:u w:val="single"/>
        </w:rPr>
        <w:t>SING</w:t>
      </w:r>
      <w:r w:rsidRPr="00764DAF">
        <w:rPr>
          <w:b/>
          <w:bCs/>
          <w:sz w:val="28"/>
          <w:szCs w:val="28"/>
          <w:u w:val="single"/>
        </w:rPr>
        <w:t xml:space="preserve"> CATEGORICAL DATA</w:t>
      </w:r>
    </w:p>
    <w:p w14:paraId="798D3CD6" w14:textId="58079831" w:rsidR="004D4391" w:rsidRPr="004D4391" w:rsidRDefault="004D4391" w:rsidP="004D4391">
      <w:pPr>
        <w:rPr>
          <w:sz w:val="28"/>
          <w:szCs w:val="28"/>
        </w:rPr>
      </w:pPr>
      <w:r w:rsidRPr="004D4391">
        <w:rPr>
          <w:sz w:val="28"/>
          <w:szCs w:val="28"/>
        </w:rPr>
        <w:t xml:space="preserve">Construct a </w:t>
      </w:r>
      <w:r w:rsidRPr="004D4391">
        <w:rPr>
          <w:b/>
          <w:bCs/>
          <w:sz w:val="28"/>
          <w:szCs w:val="28"/>
        </w:rPr>
        <w:t>frequency table</w:t>
      </w:r>
      <w:r w:rsidRPr="004D4391">
        <w:rPr>
          <w:sz w:val="28"/>
          <w:szCs w:val="28"/>
        </w:rPr>
        <w:t xml:space="preserve"> (including </w:t>
      </w:r>
      <w:r w:rsidRPr="004D4391">
        <w:rPr>
          <w:b/>
          <w:bCs/>
          <w:sz w:val="28"/>
          <w:szCs w:val="28"/>
        </w:rPr>
        <w:t>percentage frequency</w:t>
      </w:r>
      <w:r w:rsidRPr="004D4391">
        <w:rPr>
          <w:sz w:val="28"/>
          <w:szCs w:val="28"/>
        </w:rPr>
        <w:t>) for the following data:</w:t>
      </w:r>
    </w:p>
    <w:p w14:paraId="3A63E3DD" w14:textId="77777777" w:rsidR="004D4391" w:rsidRPr="00FA5AA1" w:rsidRDefault="004D4391" w:rsidP="004D4391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The climate type of 23 countries is classified as C (cold), M (mild) or H (hot), with the following results:</w:t>
      </w:r>
    </w:p>
    <w:p w14:paraId="25297485" w14:textId="77777777" w:rsidR="004D4391" w:rsidRDefault="004D4391" w:rsidP="004D439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M  </w:t>
      </w:r>
      <w:proofErr w:type="spellStart"/>
      <w:r>
        <w:rPr>
          <w:sz w:val="28"/>
          <w:szCs w:val="28"/>
        </w:rPr>
        <w:t>M</w:t>
      </w:r>
      <w:proofErr w:type="spellEnd"/>
      <w:proofErr w:type="gramEnd"/>
      <w:r>
        <w:rPr>
          <w:sz w:val="28"/>
          <w:szCs w:val="28"/>
        </w:rPr>
        <w:t xml:space="preserve">  C  M  </w:t>
      </w:r>
      <w:proofErr w:type="spellStart"/>
      <w:r>
        <w:rPr>
          <w:sz w:val="28"/>
          <w:szCs w:val="28"/>
        </w:rPr>
        <w:t>M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M</w:t>
      </w:r>
      <w:proofErr w:type="spellEnd"/>
      <w:r>
        <w:rPr>
          <w:sz w:val="28"/>
          <w:szCs w:val="28"/>
        </w:rPr>
        <w:t xml:space="preserve">  H  </w:t>
      </w:r>
      <w:proofErr w:type="spellStart"/>
      <w:r>
        <w:rPr>
          <w:sz w:val="28"/>
          <w:szCs w:val="28"/>
        </w:rPr>
        <w:t>H</w:t>
      </w:r>
      <w:proofErr w:type="spellEnd"/>
      <w:r>
        <w:rPr>
          <w:sz w:val="28"/>
          <w:szCs w:val="28"/>
        </w:rPr>
        <w:t xml:space="preserve">  M  </w:t>
      </w:r>
      <w:proofErr w:type="spellStart"/>
      <w:r>
        <w:rPr>
          <w:sz w:val="28"/>
          <w:szCs w:val="28"/>
        </w:rPr>
        <w:t>M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M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M</w:t>
      </w:r>
      <w:proofErr w:type="spellEnd"/>
      <w:r>
        <w:rPr>
          <w:sz w:val="28"/>
          <w:szCs w:val="28"/>
        </w:rPr>
        <w:t xml:space="preserve">  H  M  H  C  M  H  M  C  M  H  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D4391" w14:paraId="219A938E" w14:textId="77777777" w:rsidTr="004D4391">
        <w:tc>
          <w:tcPr>
            <w:tcW w:w="3209" w:type="dxa"/>
            <w:vMerge w:val="restart"/>
            <w:shd w:val="clear" w:color="auto" w:fill="D9D9D9" w:themeFill="background1" w:themeFillShade="D9"/>
            <w:vAlign w:val="center"/>
          </w:tcPr>
          <w:p w14:paraId="25942FD8" w14:textId="4B181AD2" w:rsidR="004D4391" w:rsidRDefault="004D4391" w:rsidP="004D43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Climate Type</w:t>
            </w:r>
          </w:p>
        </w:tc>
        <w:tc>
          <w:tcPr>
            <w:tcW w:w="6419" w:type="dxa"/>
            <w:gridSpan w:val="2"/>
            <w:shd w:val="clear" w:color="auto" w:fill="D9D9D9" w:themeFill="background1" w:themeFillShade="D9"/>
            <w:vAlign w:val="center"/>
          </w:tcPr>
          <w:p w14:paraId="2860B8B4" w14:textId="5129334B" w:rsidR="004D4391" w:rsidRDefault="004D4391" w:rsidP="004D43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Frequency</w:t>
            </w:r>
          </w:p>
        </w:tc>
      </w:tr>
      <w:tr w:rsidR="004D4391" w14:paraId="28D4FE44" w14:textId="77777777" w:rsidTr="004D4391">
        <w:tc>
          <w:tcPr>
            <w:tcW w:w="3209" w:type="dxa"/>
            <w:vMerge/>
            <w:shd w:val="clear" w:color="auto" w:fill="D9D9D9" w:themeFill="background1" w:themeFillShade="D9"/>
            <w:vAlign w:val="center"/>
          </w:tcPr>
          <w:p w14:paraId="421B70F9" w14:textId="77777777" w:rsidR="004D4391" w:rsidRDefault="004D4391" w:rsidP="004D43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09" w:type="dxa"/>
            <w:shd w:val="clear" w:color="auto" w:fill="D9D9D9" w:themeFill="background1" w:themeFillShade="D9"/>
            <w:vAlign w:val="center"/>
          </w:tcPr>
          <w:p w14:paraId="31C9D7C0" w14:textId="2AE144C2" w:rsidR="004D4391" w:rsidRDefault="004D4391" w:rsidP="004D43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Number</w:t>
            </w:r>
          </w:p>
        </w:tc>
        <w:tc>
          <w:tcPr>
            <w:tcW w:w="3210" w:type="dxa"/>
            <w:shd w:val="clear" w:color="auto" w:fill="D9D9D9" w:themeFill="background1" w:themeFillShade="D9"/>
            <w:vAlign w:val="center"/>
          </w:tcPr>
          <w:p w14:paraId="2766ABAE" w14:textId="65D55A08" w:rsidR="004D4391" w:rsidRDefault="004D4391" w:rsidP="004D43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Percentage</w:t>
            </w:r>
          </w:p>
        </w:tc>
      </w:tr>
      <w:tr w:rsidR="004D4391" w14:paraId="2AA1946B" w14:textId="77777777" w:rsidTr="004D4391">
        <w:tc>
          <w:tcPr>
            <w:tcW w:w="3209" w:type="dxa"/>
            <w:vAlign w:val="center"/>
          </w:tcPr>
          <w:p w14:paraId="0E2B3832" w14:textId="2E7FC9D0" w:rsidR="004D4391" w:rsidRDefault="004D4391" w:rsidP="004D43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Cold</w:t>
            </w:r>
          </w:p>
        </w:tc>
        <w:tc>
          <w:tcPr>
            <w:tcW w:w="3209" w:type="dxa"/>
            <w:vAlign w:val="center"/>
          </w:tcPr>
          <w:p w14:paraId="2B178033" w14:textId="77777777" w:rsidR="004D4391" w:rsidRDefault="004D4391" w:rsidP="004D43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0" w:type="dxa"/>
            <w:vAlign w:val="center"/>
          </w:tcPr>
          <w:p w14:paraId="3F9DFA8C" w14:textId="77777777" w:rsidR="004D4391" w:rsidRDefault="004D4391" w:rsidP="004D4391">
            <w:pPr>
              <w:jc w:val="center"/>
              <w:rPr>
                <w:sz w:val="28"/>
                <w:szCs w:val="28"/>
              </w:rPr>
            </w:pPr>
          </w:p>
        </w:tc>
      </w:tr>
      <w:tr w:rsidR="004D4391" w14:paraId="1EF225CD" w14:textId="77777777" w:rsidTr="004D4391">
        <w:tc>
          <w:tcPr>
            <w:tcW w:w="3209" w:type="dxa"/>
            <w:vAlign w:val="center"/>
          </w:tcPr>
          <w:p w14:paraId="13C79242" w14:textId="297641CA" w:rsidR="004D4391" w:rsidRDefault="004D4391" w:rsidP="004D43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Mild</w:t>
            </w:r>
          </w:p>
        </w:tc>
        <w:tc>
          <w:tcPr>
            <w:tcW w:w="3209" w:type="dxa"/>
            <w:vAlign w:val="center"/>
          </w:tcPr>
          <w:p w14:paraId="6A42A918" w14:textId="77777777" w:rsidR="004D4391" w:rsidRDefault="004D4391" w:rsidP="004D43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0" w:type="dxa"/>
            <w:vAlign w:val="center"/>
          </w:tcPr>
          <w:p w14:paraId="1A5DE3A0" w14:textId="77777777" w:rsidR="004D4391" w:rsidRDefault="004D4391" w:rsidP="004D4391">
            <w:pPr>
              <w:jc w:val="center"/>
              <w:rPr>
                <w:sz w:val="28"/>
                <w:szCs w:val="28"/>
              </w:rPr>
            </w:pPr>
          </w:p>
        </w:tc>
      </w:tr>
      <w:tr w:rsidR="004D4391" w14:paraId="0B0B9C55" w14:textId="77777777" w:rsidTr="009A69D0">
        <w:tc>
          <w:tcPr>
            <w:tcW w:w="3209" w:type="dxa"/>
            <w:tcBorders>
              <w:bottom w:val="single" w:sz="4" w:space="0" w:color="auto"/>
            </w:tcBorders>
            <w:vAlign w:val="center"/>
          </w:tcPr>
          <w:p w14:paraId="4AA0F78C" w14:textId="4E7D4325" w:rsidR="004D4391" w:rsidRDefault="004D4391" w:rsidP="004D43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Hot</w:t>
            </w:r>
          </w:p>
        </w:tc>
        <w:tc>
          <w:tcPr>
            <w:tcW w:w="3209" w:type="dxa"/>
            <w:tcBorders>
              <w:bottom w:val="single" w:sz="4" w:space="0" w:color="auto"/>
            </w:tcBorders>
            <w:vAlign w:val="center"/>
          </w:tcPr>
          <w:p w14:paraId="1C459A0A" w14:textId="77777777" w:rsidR="004D4391" w:rsidRDefault="004D4391" w:rsidP="004D43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  <w:vAlign w:val="center"/>
          </w:tcPr>
          <w:p w14:paraId="353345DA" w14:textId="77777777" w:rsidR="004D4391" w:rsidRDefault="004D4391" w:rsidP="004D4391">
            <w:pPr>
              <w:jc w:val="center"/>
              <w:rPr>
                <w:sz w:val="28"/>
                <w:szCs w:val="28"/>
              </w:rPr>
            </w:pPr>
          </w:p>
        </w:tc>
      </w:tr>
      <w:tr w:rsidR="004D4391" w14:paraId="6BD500AF" w14:textId="77777777" w:rsidTr="009A69D0">
        <w:tc>
          <w:tcPr>
            <w:tcW w:w="3209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8E160B" w14:textId="13B064D1" w:rsidR="004D4391" w:rsidRDefault="004D4391" w:rsidP="004D43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Total</w:t>
            </w:r>
          </w:p>
        </w:tc>
        <w:tc>
          <w:tcPr>
            <w:tcW w:w="3209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F06B7B" w14:textId="77777777" w:rsidR="004D4391" w:rsidRDefault="004D4391" w:rsidP="004D43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580C1A" w14:textId="77777777" w:rsidR="004D4391" w:rsidRDefault="004D4391" w:rsidP="004D439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267E6FC" w14:textId="77777777" w:rsidR="004D4391" w:rsidRDefault="004D4391" w:rsidP="004D4391">
      <w:pPr>
        <w:rPr>
          <w:sz w:val="28"/>
          <w:szCs w:val="28"/>
        </w:rPr>
      </w:pPr>
    </w:p>
    <w:p w14:paraId="14444245" w14:textId="279A4234" w:rsidR="00A8548E" w:rsidRPr="00764DAF" w:rsidRDefault="00A8548E" w:rsidP="004D4391">
      <w:pPr>
        <w:rPr>
          <w:b/>
          <w:bCs/>
          <w:sz w:val="28"/>
          <w:szCs w:val="28"/>
          <w:u w:val="single"/>
        </w:rPr>
      </w:pPr>
      <w:r w:rsidRPr="00764DAF">
        <w:rPr>
          <w:b/>
          <w:bCs/>
          <w:sz w:val="28"/>
          <w:szCs w:val="28"/>
          <w:u w:val="single"/>
        </w:rPr>
        <w:t>IDENTIFYING THE</w:t>
      </w:r>
      <w:r w:rsidR="00230BBB" w:rsidRPr="00764DAF">
        <w:rPr>
          <w:b/>
          <w:bCs/>
          <w:sz w:val="28"/>
          <w:szCs w:val="28"/>
          <w:u w:val="single"/>
        </w:rPr>
        <w:t xml:space="preserve"> MODE /</w:t>
      </w:r>
      <w:r w:rsidRPr="00764DAF">
        <w:rPr>
          <w:b/>
          <w:bCs/>
          <w:sz w:val="28"/>
          <w:szCs w:val="28"/>
          <w:u w:val="single"/>
        </w:rPr>
        <w:t xml:space="preserve"> MODAL C</w:t>
      </w:r>
      <w:r w:rsidR="00414865" w:rsidRPr="00764DAF">
        <w:rPr>
          <w:b/>
          <w:bCs/>
          <w:sz w:val="28"/>
          <w:szCs w:val="28"/>
          <w:u w:val="single"/>
        </w:rPr>
        <w:t>ATEGORY</w:t>
      </w:r>
    </w:p>
    <w:p w14:paraId="50C05FC8" w14:textId="77777777" w:rsidR="009200F1" w:rsidRDefault="00414865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The modal category is the </w:t>
      </w:r>
      <w:r w:rsidRPr="00230BBB">
        <w:rPr>
          <w:b/>
          <w:bCs/>
          <w:sz w:val="28"/>
          <w:szCs w:val="28"/>
        </w:rPr>
        <w:t>most frequently occurring category</w:t>
      </w:r>
      <w:r>
        <w:rPr>
          <w:sz w:val="28"/>
          <w:szCs w:val="28"/>
        </w:rPr>
        <w:t xml:space="preserve"> in the data</w:t>
      </w:r>
      <w:r w:rsidR="00230BBB">
        <w:rPr>
          <w:sz w:val="28"/>
          <w:szCs w:val="28"/>
        </w:rPr>
        <w:t>.</w:t>
      </w:r>
    </w:p>
    <w:p w14:paraId="174BCB44" w14:textId="164784DA" w:rsidR="00A8548E" w:rsidRDefault="00230BBB" w:rsidP="004D4391">
      <w:pPr>
        <w:rPr>
          <w:sz w:val="28"/>
          <w:szCs w:val="28"/>
        </w:rPr>
      </w:pPr>
      <w:r w:rsidRPr="009200F1">
        <w:rPr>
          <w:i/>
          <w:iCs/>
          <w:sz w:val="28"/>
          <w:szCs w:val="28"/>
        </w:rPr>
        <w:t>In the above data set, the modal category is __________</w:t>
      </w:r>
      <w:proofErr w:type="gramStart"/>
      <w:r w:rsidRPr="009200F1">
        <w:rPr>
          <w:i/>
          <w:iCs/>
          <w:sz w:val="28"/>
          <w:szCs w:val="28"/>
        </w:rPr>
        <w:t>_</w:t>
      </w:r>
      <w:r>
        <w:rPr>
          <w:sz w:val="28"/>
          <w:szCs w:val="28"/>
        </w:rPr>
        <w:t xml:space="preserve"> .</w:t>
      </w:r>
      <w:proofErr w:type="gramEnd"/>
    </w:p>
    <w:p w14:paraId="54B2B05F" w14:textId="77777777" w:rsidR="00414865" w:rsidRDefault="00414865" w:rsidP="004D4391">
      <w:pPr>
        <w:rPr>
          <w:sz w:val="28"/>
          <w:szCs w:val="28"/>
        </w:rPr>
      </w:pPr>
    </w:p>
    <w:p w14:paraId="65A35E27" w14:textId="676991EC" w:rsidR="00A8548E" w:rsidRPr="00764DAF" w:rsidRDefault="00A8548E" w:rsidP="004D4391">
      <w:pPr>
        <w:rPr>
          <w:b/>
          <w:bCs/>
          <w:sz w:val="28"/>
          <w:szCs w:val="28"/>
          <w:u w:val="single"/>
        </w:rPr>
      </w:pPr>
      <w:r w:rsidRPr="00764DAF">
        <w:rPr>
          <w:b/>
          <w:bCs/>
          <w:sz w:val="28"/>
          <w:szCs w:val="28"/>
          <w:u w:val="single"/>
        </w:rPr>
        <w:t>WRITING A REPORT DESCRIBING A CATEGORICAL VARIABLE</w:t>
      </w:r>
    </w:p>
    <w:p w14:paraId="6DD4B18F" w14:textId="78C52DEE" w:rsidR="00A8548E" w:rsidRDefault="00A8548E" w:rsidP="00A8548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Summarise the context of the data collection, including the number of individuals</w:t>
      </w:r>
      <w:r w:rsidR="00B51B0B">
        <w:rPr>
          <w:sz w:val="28"/>
          <w:szCs w:val="28"/>
        </w:rPr>
        <w:t xml:space="preserve"> involved</w:t>
      </w:r>
    </w:p>
    <w:p w14:paraId="3D6330AE" w14:textId="2C04346C" w:rsidR="00230BBB" w:rsidRDefault="00A8548E" w:rsidP="00A8548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If there is a</w:t>
      </w:r>
      <w:r w:rsidR="00230BBB">
        <w:rPr>
          <w:sz w:val="28"/>
          <w:szCs w:val="28"/>
        </w:rPr>
        <w:t xml:space="preserve"> clear modal category, mention </w:t>
      </w:r>
      <w:r w:rsidR="009200F1">
        <w:rPr>
          <w:sz w:val="28"/>
          <w:szCs w:val="28"/>
        </w:rPr>
        <w:t>the</w:t>
      </w:r>
      <w:r w:rsidR="00230BBB">
        <w:rPr>
          <w:sz w:val="28"/>
          <w:szCs w:val="28"/>
        </w:rPr>
        <w:t xml:space="preserve"> percentage</w:t>
      </w:r>
      <w:r w:rsidR="009200F1">
        <w:rPr>
          <w:sz w:val="28"/>
          <w:szCs w:val="28"/>
        </w:rPr>
        <w:t xml:space="preserve"> in a sentence</w:t>
      </w:r>
    </w:p>
    <w:p w14:paraId="52956BCD" w14:textId="3936C30D" w:rsidR="00230BBB" w:rsidRDefault="00230BBB" w:rsidP="00A8548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If there are only a small number of</w:t>
      </w:r>
      <w:r w:rsidR="009200F1">
        <w:rPr>
          <w:sz w:val="28"/>
          <w:szCs w:val="28"/>
        </w:rPr>
        <w:t xml:space="preserve"> other</w:t>
      </w:r>
      <w:r>
        <w:rPr>
          <w:sz w:val="28"/>
          <w:szCs w:val="28"/>
        </w:rPr>
        <w:t xml:space="preserve"> categories, </w:t>
      </w:r>
      <w:r w:rsidR="009200F1">
        <w:rPr>
          <w:sz w:val="28"/>
          <w:szCs w:val="28"/>
        </w:rPr>
        <w:t>mention</w:t>
      </w:r>
      <w:r>
        <w:rPr>
          <w:sz w:val="28"/>
          <w:szCs w:val="28"/>
        </w:rPr>
        <w:t xml:space="preserve"> all of their percentages</w:t>
      </w:r>
      <w:r w:rsidR="009200F1">
        <w:rPr>
          <w:sz w:val="28"/>
          <w:szCs w:val="28"/>
        </w:rPr>
        <w:t xml:space="preserve"> in a sentence</w:t>
      </w:r>
    </w:p>
    <w:p w14:paraId="6E32B4FB" w14:textId="6E17767D" w:rsidR="00A8548E" w:rsidRDefault="00230BBB" w:rsidP="00A8548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If there are a lot of </w:t>
      </w:r>
      <w:r w:rsidR="009200F1">
        <w:rPr>
          <w:sz w:val="28"/>
          <w:szCs w:val="28"/>
        </w:rPr>
        <w:t xml:space="preserve">other </w:t>
      </w:r>
      <w:r>
        <w:rPr>
          <w:sz w:val="28"/>
          <w:szCs w:val="28"/>
        </w:rPr>
        <w:t xml:space="preserve">categories, only mention </w:t>
      </w:r>
      <w:r w:rsidR="009200F1">
        <w:rPr>
          <w:sz w:val="28"/>
          <w:szCs w:val="28"/>
        </w:rPr>
        <w:t xml:space="preserve">some </w:t>
      </w:r>
      <w:r>
        <w:rPr>
          <w:sz w:val="28"/>
          <w:szCs w:val="28"/>
        </w:rPr>
        <w:t>key percentages</w:t>
      </w:r>
    </w:p>
    <w:p w14:paraId="2144E85A" w14:textId="77777777" w:rsidR="00A8548E" w:rsidRPr="00A8548E" w:rsidRDefault="00A8548E" w:rsidP="00A8548E">
      <w:pPr>
        <w:pStyle w:val="ListParagraph"/>
        <w:rPr>
          <w:sz w:val="28"/>
          <w:szCs w:val="28"/>
        </w:rPr>
      </w:pPr>
    </w:p>
    <w:p w14:paraId="60504A0F" w14:textId="5246F174" w:rsidR="00A8548E" w:rsidRDefault="009200F1" w:rsidP="004D4391">
      <w:pPr>
        <w:rPr>
          <w:sz w:val="28"/>
          <w:szCs w:val="28"/>
        </w:rPr>
      </w:pPr>
      <w:r w:rsidRPr="009200F1">
        <w:rPr>
          <w:sz w:val="28"/>
          <w:szCs w:val="28"/>
        </w:rPr>
        <w:t>Fill in the blanks to generate an example report for the above data set:</w:t>
      </w:r>
    </w:p>
    <w:p w14:paraId="4CC80FBC" w14:textId="77777777" w:rsidR="009200F1" w:rsidRPr="009200F1" w:rsidRDefault="009200F1" w:rsidP="004D4391">
      <w:pPr>
        <w:rPr>
          <w:sz w:val="8"/>
          <w:szCs w:val="8"/>
        </w:rPr>
      </w:pPr>
    </w:p>
    <w:p w14:paraId="39A18197" w14:textId="3EC5DBC2" w:rsidR="009200F1" w:rsidRDefault="009200F1" w:rsidP="004D4391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The ____________ ___________ of 23 _______________ were classified as being</w:t>
      </w:r>
    </w:p>
    <w:p w14:paraId="1F29457B" w14:textId="77777777" w:rsidR="009200F1" w:rsidRPr="009200F1" w:rsidRDefault="009200F1" w:rsidP="004D4391">
      <w:pPr>
        <w:rPr>
          <w:i/>
          <w:iCs/>
          <w:sz w:val="8"/>
          <w:szCs w:val="8"/>
        </w:rPr>
      </w:pPr>
    </w:p>
    <w:p w14:paraId="0238F5DE" w14:textId="2FC52DCE" w:rsidR="009200F1" w:rsidRDefault="009200F1" w:rsidP="004D4391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‘________</w:t>
      </w:r>
      <w:proofErr w:type="gramStart"/>
      <w:r>
        <w:rPr>
          <w:i/>
          <w:iCs/>
          <w:sz w:val="28"/>
          <w:szCs w:val="28"/>
        </w:rPr>
        <w:t>’ ,</w:t>
      </w:r>
      <w:proofErr w:type="gramEnd"/>
      <w:r>
        <w:rPr>
          <w:i/>
          <w:iCs/>
          <w:sz w:val="28"/>
          <w:szCs w:val="28"/>
        </w:rPr>
        <w:t xml:space="preserve"> ‘_________’ or ‘_______’. The majority of the countries, ______, were</w:t>
      </w:r>
    </w:p>
    <w:p w14:paraId="4DCA60EB" w14:textId="77777777" w:rsidR="009200F1" w:rsidRPr="009200F1" w:rsidRDefault="009200F1" w:rsidP="004D4391">
      <w:pPr>
        <w:rPr>
          <w:i/>
          <w:iCs/>
          <w:sz w:val="8"/>
          <w:szCs w:val="8"/>
        </w:rPr>
      </w:pPr>
    </w:p>
    <w:p w14:paraId="3BAB2CB8" w14:textId="5CDB7B0C" w:rsidR="009200F1" w:rsidRDefault="009200F1" w:rsidP="004D4391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found to have a __________ climate.  _____ were found to have a _______ climate,</w:t>
      </w:r>
    </w:p>
    <w:p w14:paraId="10DC549A" w14:textId="77777777" w:rsidR="009200F1" w:rsidRPr="009200F1" w:rsidRDefault="009200F1" w:rsidP="004D4391">
      <w:pPr>
        <w:rPr>
          <w:i/>
          <w:iCs/>
          <w:sz w:val="8"/>
          <w:szCs w:val="8"/>
        </w:rPr>
      </w:pPr>
    </w:p>
    <w:p w14:paraId="48E7B833" w14:textId="20C90692" w:rsidR="00A8548E" w:rsidRPr="009200F1" w:rsidRDefault="009200F1" w:rsidP="004D4391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while _____ were found to have a ________ climate.</w:t>
      </w:r>
    </w:p>
    <w:p w14:paraId="544C9B07" w14:textId="77777777" w:rsidR="009200F1" w:rsidRDefault="009200F1" w:rsidP="009200F1">
      <w:pPr>
        <w:rPr>
          <w:sz w:val="28"/>
          <w:szCs w:val="28"/>
        </w:rPr>
      </w:pPr>
      <w:r w:rsidRPr="00D946D3">
        <w:rPr>
          <w:sz w:val="48"/>
          <w:szCs w:val="48"/>
          <w:highlight w:val="lightGray"/>
        </w:rPr>
        <w:lastRenderedPageBreak/>
        <w:t>1</w:t>
      </w:r>
      <w:r>
        <w:rPr>
          <w:sz w:val="48"/>
          <w:szCs w:val="48"/>
          <w:highlight w:val="lightGray"/>
        </w:rPr>
        <w:t>B</w:t>
      </w:r>
      <w:r w:rsidRPr="00D946D3">
        <w:rPr>
          <w:sz w:val="48"/>
          <w:szCs w:val="48"/>
          <w:highlight w:val="lightGray"/>
        </w:rPr>
        <w:t xml:space="preserve"> – </w:t>
      </w:r>
      <w:r w:rsidRPr="005C3F7E">
        <w:rPr>
          <w:sz w:val="48"/>
          <w:szCs w:val="48"/>
          <w:highlight w:val="lightGray"/>
        </w:rPr>
        <w:t>Displaying and describing categorical data</w:t>
      </w:r>
    </w:p>
    <w:p w14:paraId="3E68755A" w14:textId="77777777" w:rsidR="009200F1" w:rsidRDefault="009200F1" w:rsidP="004D4391">
      <w:pPr>
        <w:rPr>
          <w:sz w:val="28"/>
          <w:szCs w:val="28"/>
          <w:u w:val="single"/>
        </w:rPr>
      </w:pPr>
    </w:p>
    <w:p w14:paraId="070E292B" w14:textId="3210826E" w:rsidR="004D4391" w:rsidRPr="00764DAF" w:rsidRDefault="009A69D0" w:rsidP="004D4391">
      <w:pPr>
        <w:rPr>
          <w:b/>
          <w:bCs/>
          <w:sz w:val="28"/>
          <w:szCs w:val="28"/>
          <w:u w:val="single"/>
        </w:rPr>
      </w:pPr>
      <w:r w:rsidRPr="00764DAF">
        <w:rPr>
          <w:b/>
          <w:bCs/>
          <w:sz w:val="28"/>
          <w:szCs w:val="28"/>
          <w:u w:val="single"/>
        </w:rPr>
        <w:t>DISPLAYING CATEGORICAL DATA</w:t>
      </w:r>
      <w:r w:rsidR="00C40F6D" w:rsidRPr="00764DAF">
        <w:rPr>
          <w:b/>
          <w:bCs/>
          <w:sz w:val="28"/>
          <w:szCs w:val="28"/>
          <w:u w:val="single"/>
        </w:rPr>
        <w:t xml:space="preserve"> USING A BAR CHART</w:t>
      </w:r>
    </w:p>
    <w:p w14:paraId="1E41EAC5" w14:textId="7314454B" w:rsidR="009A69D0" w:rsidRDefault="009A69D0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Using the frequency table above, construct </w:t>
      </w:r>
      <w:r w:rsidRPr="00C40F6D">
        <w:rPr>
          <w:b/>
          <w:bCs/>
          <w:sz w:val="28"/>
          <w:szCs w:val="28"/>
        </w:rPr>
        <w:t>bar chart</w:t>
      </w:r>
      <w:r w:rsidR="00AD5D0D">
        <w:rPr>
          <w:b/>
          <w:bCs/>
          <w:sz w:val="28"/>
          <w:szCs w:val="28"/>
        </w:rPr>
        <w:t>s</w:t>
      </w:r>
      <w:r>
        <w:rPr>
          <w:sz w:val="28"/>
          <w:szCs w:val="28"/>
        </w:rPr>
        <w:t xml:space="preserve"> to represent the data </w:t>
      </w:r>
      <w:r w:rsidR="00AD5D0D">
        <w:rPr>
          <w:sz w:val="28"/>
          <w:szCs w:val="28"/>
        </w:rPr>
        <w:t>– one with</w:t>
      </w:r>
      <w:r>
        <w:rPr>
          <w:sz w:val="28"/>
          <w:szCs w:val="28"/>
        </w:rPr>
        <w:t xml:space="preserve"> a </w:t>
      </w:r>
      <w:r w:rsidRPr="00C40F6D">
        <w:rPr>
          <w:b/>
          <w:bCs/>
          <w:sz w:val="28"/>
          <w:szCs w:val="28"/>
        </w:rPr>
        <w:t>frequency scale</w:t>
      </w:r>
      <w:r>
        <w:rPr>
          <w:sz w:val="28"/>
          <w:szCs w:val="28"/>
        </w:rPr>
        <w:t xml:space="preserve"> and</w:t>
      </w:r>
      <w:r w:rsidR="00AD5D0D">
        <w:rPr>
          <w:sz w:val="28"/>
          <w:szCs w:val="28"/>
        </w:rPr>
        <w:t xml:space="preserve"> one with</w:t>
      </w:r>
      <w:r>
        <w:rPr>
          <w:sz w:val="28"/>
          <w:szCs w:val="28"/>
        </w:rPr>
        <w:t xml:space="preserve"> a </w:t>
      </w:r>
      <w:r w:rsidRPr="00C40F6D">
        <w:rPr>
          <w:b/>
          <w:bCs/>
          <w:sz w:val="28"/>
          <w:szCs w:val="28"/>
        </w:rPr>
        <w:t>percentage frequency scale</w:t>
      </w:r>
      <w:r>
        <w:rPr>
          <w:sz w:val="28"/>
          <w:szCs w:val="28"/>
        </w:rPr>
        <w:t>.</w:t>
      </w:r>
    </w:p>
    <w:p w14:paraId="1B7BAD4F" w14:textId="69A885B4" w:rsidR="00C40F6D" w:rsidRDefault="005B1F16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NOTE: </w:t>
      </w:r>
      <w:r w:rsidR="00433D65">
        <w:rPr>
          <w:i/>
          <w:iCs/>
          <w:sz w:val="24"/>
          <w:szCs w:val="24"/>
        </w:rPr>
        <w:t>There are Mathematica commands for checking your graph</w:t>
      </w:r>
      <w:r w:rsidR="00F65935">
        <w:rPr>
          <w:i/>
          <w:iCs/>
          <w:sz w:val="24"/>
          <w:szCs w:val="24"/>
        </w:rPr>
        <w:t>s</w:t>
      </w:r>
      <w:r w:rsidR="00433D65">
        <w:rPr>
          <w:i/>
          <w:iCs/>
          <w:sz w:val="24"/>
          <w:szCs w:val="24"/>
        </w:rPr>
        <w:t xml:space="preserve"> in the Chapter 1 notebook</w:t>
      </w:r>
    </w:p>
    <w:p w14:paraId="09189506" w14:textId="023C5111" w:rsidR="005B1F16" w:rsidRDefault="00AD5D0D"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4DB471A" wp14:editId="267609DE">
                <wp:simplePos x="0" y="0"/>
                <wp:positionH relativeFrom="column">
                  <wp:posOffset>3669665</wp:posOffset>
                </wp:positionH>
                <wp:positionV relativeFrom="paragraph">
                  <wp:posOffset>189865</wp:posOffset>
                </wp:positionV>
                <wp:extent cx="6350" cy="1803400"/>
                <wp:effectExtent l="76200" t="38100" r="69850" b="25400"/>
                <wp:wrapNone/>
                <wp:docPr id="1863805233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50" cy="18034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0017F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288.95pt;margin-top:14.95pt;width:.5pt;height:142pt;flip:x 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" strokecolor="black [3213]" strokeweight="1.25pt">
                <v:stroke endarrow="block" joinstyle="miter"/>
              </v:shape>
            </w:pict>
          </mc:Fallback>
        </mc:AlternateContent>
      </w:r>
      <w:r w:rsidRPr="00C40F6D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7E6FDD24" wp14:editId="59089C9A">
                <wp:simplePos x="0" y="0"/>
                <wp:positionH relativeFrom="margin">
                  <wp:posOffset>3568065</wp:posOffset>
                </wp:positionH>
                <wp:positionV relativeFrom="paragraph">
                  <wp:posOffset>12065</wp:posOffset>
                </wp:positionV>
                <wp:extent cx="1778000" cy="2190750"/>
                <wp:effectExtent l="0" t="0" r="0" b="0"/>
                <wp:wrapSquare wrapText="bothSides"/>
                <wp:docPr id="19595731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8000" cy="2190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5F3573" w14:textId="77777777" w:rsidR="00AD5D0D" w:rsidRDefault="00AD5D0D" w:rsidP="00AD5D0D"/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454"/>
                              <w:gridCol w:w="236"/>
                              <w:gridCol w:w="454"/>
                              <w:gridCol w:w="236"/>
                              <w:gridCol w:w="454"/>
                              <w:gridCol w:w="236"/>
                            </w:tblGrid>
                            <w:tr w:rsidR="00AD5D0D" w14:paraId="54D203E1" w14:textId="77777777" w:rsidTr="00AD5D0D">
                              <w:trPr>
                                <w:trHeight w:val="425"/>
                              </w:trPr>
                              <w:tc>
                                <w:tcPr>
                                  <w:tcW w:w="236" w:type="dxa"/>
                                </w:tcPr>
                                <w:p w14:paraId="6D926E4B" w14:textId="77777777" w:rsidR="00AD5D0D" w:rsidRDefault="00AD5D0D"/>
                              </w:tc>
                              <w:tc>
                                <w:tcPr>
                                  <w:tcW w:w="454" w:type="dxa"/>
                                </w:tcPr>
                                <w:p w14:paraId="259E1435" w14:textId="77777777" w:rsidR="00AD5D0D" w:rsidRDefault="00AD5D0D"/>
                              </w:tc>
                              <w:tc>
                                <w:tcPr>
                                  <w:tcW w:w="236" w:type="dxa"/>
                                </w:tcPr>
                                <w:p w14:paraId="3C79EA87" w14:textId="77777777" w:rsidR="00AD5D0D" w:rsidRDefault="00AD5D0D"/>
                              </w:tc>
                              <w:tc>
                                <w:tcPr>
                                  <w:tcW w:w="454" w:type="dxa"/>
                                </w:tcPr>
                                <w:p w14:paraId="2C271C81" w14:textId="77777777" w:rsidR="00AD5D0D" w:rsidRDefault="00AD5D0D"/>
                              </w:tc>
                              <w:tc>
                                <w:tcPr>
                                  <w:tcW w:w="236" w:type="dxa"/>
                                </w:tcPr>
                                <w:p w14:paraId="737D4412" w14:textId="77777777" w:rsidR="00AD5D0D" w:rsidRDefault="00AD5D0D"/>
                              </w:tc>
                              <w:tc>
                                <w:tcPr>
                                  <w:tcW w:w="454" w:type="dxa"/>
                                </w:tcPr>
                                <w:p w14:paraId="27A9641F" w14:textId="77777777" w:rsidR="00AD5D0D" w:rsidRDefault="00AD5D0D"/>
                              </w:tc>
                              <w:tc>
                                <w:tcPr>
                                  <w:tcW w:w="236" w:type="dxa"/>
                                </w:tcPr>
                                <w:p w14:paraId="2872BD39" w14:textId="77777777" w:rsidR="00AD5D0D" w:rsidRDefault="00AD5D0D"/>
                              </w:tc>
                            </w:tr>
                            <w:tr w:rsidR="00AD5D0D" w14:paraId="646F9D8D" w14:textId="77777777" w:rsidTr="00AD5D0D">
                              <w:trPr>
                                <w:trHeight w:val="425"/>
                              </w:trPr>
                              <w:tc>
                                <w:tcPr>
                                  <w:tcW w:w="236" w:type="dxa"/>
                                </w:tcPr>
                                <w:p w14:paraId="17EBB638" w14:textId="77777777" w:rsidR="00AD5D0D" w:rsidRDefault="00AD5D0D"/>
                              </w:tc>
                              <w:tc>
                                <w:tcPr>
                                  <w:tcW w:w="454" w:type="dxa"/>
                                </w:tcPr>
                                <w:p w14:paraId="48BA2FE6" w14:textId="77777777" w:rsidR="00AD5D0D" w:rsidRDefault="00AD5D0D"/>
                              </w:tc>
                              <w:tc>
                                <w:tcPr>
                                  <w:tcW w:w="236" w:type="dxa"/>
                                </w:tcPr>
                                <w:p w14:paraId="29CC752E" w14:textId="77777777" w:rsidR="00AD5D0D" w:rsidRDefault="00AD5D0D"/>
                              </w:tc>
                              <w:tc>
                                <w:tcPr>
                                  <w:tcW w:w="454" w:type="dxa"/>
                                </w:tcPr>
                                <w:p w14:paraId="23B82B65" w14:textId="77777777" w:rsidR="00AD5D0D" w:rsidRDefault="00AD5D0D"/>
                              </w:tc>
                              <w:tc>
                                <w:tcPr>
                                  <w:tcW w:w="236" w:type="dxa"/>
                                </w:tcPr>
                                <w:p w14:paraId="6B6598AE" w14:textId="77777777" w:rsidR="00AD5D0D" w:rsidRDefault="00AD5D0D"/>
                              </w:tc>
                              <w:tc>
                                <w:tcPr>
                                  <w:tcW w:w="454" w:type="dxa"/>
                                </w:tcPr>
                                <w:p w14:paraId="339F46FE" w14:textId="77777777" w:rsidR="00AD5D0D" w:rsidRDefault="00AD5D0D"/>
                              </w:tc>
                              <w:tc>
                                <w:tcPr>
                                  <w:tcW w:w="236" w:type="dxa"/>
                                </w:tcPr>
                                <w:p w14:paraId="00735AD0" w14:textId="77777777" w:rsidR="00AD5D0D" w:rsidRDefault="00AD5D0D"/>
                              </w:tc>
                            </w:tr>
                            <w:tr w:rsidR="00AD5D0D" w14:paraId="51102B95" w14:textId="77777777" w:rsidTr="00AD5D0D">
                              <w:trPr>
                                <w:trHeight w:val="425"/>
                              </w:trPr>
                              <w:tc>
                                <w:tcPr>
                                  <w:tcW w:w="236" w:type="dxa"/>
                                </w:tcPr>
                                <w:p w14:paraId="28FC08B6" w14:textId="77777777" w:rsidR="00AD5D0D" w:rsidRDefault="00AD5D0D"/>
                              </w:tc>
                              <w:tc>
                                <w:tcPr>
                                  <w:tcW w:w="454" w:type="dxa"/>
                                </w:tcPr>
                                <w:p w14:paraId="67E6EEEE" w14:textId="77777777" w:rsidR="00AD5D0D" w:rsidRDefault="00AD5D0D"/>
                              </w:tc>
                              <w:tc>
                                <w:tcPr>
                                  <w:tcW w:w="236" w:type="dxa"/>
                                </w:tcPr>
                                <w:p w14:paraId="2168FEDF" w14:textId="77777777" w:rsidR="00AD5D0D" w:rsidRDefault="00AD5D0D"/>
                              </w:tc>
                              <w:tc>
                                <w:tcPr>
                                  <w:tcW w:w="454" w:type="dxa"/>
                                </w:tcPr>
                                <w:p w14:paraId="540685C1" w14:textId="77777777" w:rsidR="00AD5D0D" w:rsidRDefault="00AD5D0D"/>
                              </w:tc>
                              <w:tc>
                                <w:tcPr>
                                  <w:tcW w:w="236" w:type="dxa"/>
                                </w:tcPr>
                                <w:p w14:paraId="194627AA" w14:textId="77777777" w:rsidR="00AD5D0D" w:rsidRDefault="00AD5D0D"/>
                              </w:tc>
                              <w:tc>
                                <w:tcPr>
                                  <w:tcW w:w="454" w:type="dxa"/>
                                </w:tcPr>
                                <w:p w14:paraId="336C6379" w14:textId="77777777" w:rsidR="00AD5D0D" w:rsidRDefault="00AD5D0D"/>
                              </w:tc>
                              <w:tc>
                                <w:tcPr>
                                  <w:tcW w:w="236" w:type="dxa"/>
                                </w:tcPr>
                                <w:p w14:paraId="6030F411" w14:textId="77777777" w:rsidR="00AD5D0D" w:rsidRDefault="00AD5D0D"/>
                              </w:tc>
                            </w:tr>
                            <w:tr w:rsidR="00AD5D0D" w14:paraId="366583DC" w14:textId="77777777" w:rsidTr="00AD5D0D">
                              <w:trPr>
                                <w:trHeight w:val="425"/>
                              </w:trPr>
                              <w:tc>
                                <w:tcPr>
                                  <w:tcW w:w="236" w:type="dxa"/>
                                </w:tcPr>
                                <w:p w14:paraId="734D5CFE" w14:textId="77777777" w:rsidR="00AD5D0D" w:rsidRDefault="00AD5D0D"/>
                              </w:tc>
                              <w:tc>
                                <w:tcPr>
                                  <w:tcW w:w="454" w:type="dxa"/>
                                </w:tcPr>
                                <w:p w14:paraId="79F56193" w14:textId="77777777" w:rsidR="00AD5D0D" w:rsidRDefault="00AD5D0D"/>
                              </w:tc>
                              <w:tc>
                                <w:tcPr>
                                  <w:tcW w:w="236" w:type="dxa"/>
                                </w:tcPr>
                                <w:p w14:paraId="55AD346B" w14:textId="77777777" w:rsidR="00AD5D0D" w:rsidRDefault="00AD5D0D"/>
                              </w:tc>
                              <w:tc>
                                <w:tcPr>
                                  <w:tcW w:w="454" w:type="dxa"/>
                                </w:tcPr>
                                <w:p w14:paraId="70C0DBFD" w14:textId="77777777" w:rsidR="00AD5D0D" w:rsidRDefault="00AD5D0D"/>
                              </w:tc>
                              <w:tc>
                                <w:tcPr>
                                  <w:tcW w:w="236" w:type="dxa"/>
                                </w:tcPr>
                                <w:p w14:paraId="31C46110" w14:textId="77777777" w:rsidR="00AD5D0D" w:rsidRDefault="00AD5D0D"/>
                              </w:tc>
                              <w:tc>
                                <w:tcPr>
                                  <w:tcW w:w="454" w:type="dxa"/>
                                </w:tcPr>
                                <w:p w14:paraId="55CC68DF" w14:textId="77777777" w:rsidR="00AD5D0D" w:rsidRDefault="00AD5D0D"/>
                              </w:tc>
                              <w:tc>
                                <w:tcPr>
                                  <w:tcW w:w="236" w:type="dxa"/>
                                </w:tcPr>
                                <w:p w14:paraId="1DE0067C" w14:textId="77777777" w:rsidR="00AD5D0D" w:rsidRDefault="00AD5D0D"/>
                              </w:tc>
                            </w:tr>
                            <w:tr w:rsidR="00AD5D0D" w14:paraId="109E328A" w14:textId="77777777" w:rsidTr="00AD5D0D">
                              <w:trPr>
                                <w:trHeight w:val="425"/>
                              </w:trPr>
                              <w:tc>
                                <w:tcPr>
                                  <w:tcW w:w="236" w:type="dxa"/>
                                </w:tcPr>
                                <w:p w14:paraId="6E080A05" w14:textId="77777777" w:rsidR="00AD5D0D" w:rsidRDefault="00AD5D0D"/>
                              </w:tc>
                              <w:tc>
                                <w:tcPr>
                                  <w:tcW w:w="454" w:type="dxa"/>
                                </w:tcPr>
                                <w:p w14:paraId="45755F9F" w14:textId="77777777" w:rsidR="00AD5D0D" w:rsidRDefault="00AD5D0D"/>
                              </w:tc>
                              <w:tc>
                                <w:tcPr>
                                  <w:tcW w:w="236" w:type="dxa"/>
                                </w:tcPr>
                                <w:p w14:paraId="42E22FB4" w14:textId="77777777" w:rsidR="00AD5D0D" w:rsidRDefault="00AD5D0D"/>
                              </w:tc>
                              <w:tc>
                                <w:tcPr>
                                  <w:tcW w:w="454" w:type="dxa"/>
                                </w:tcPr>
                                <w:p w14:paraId="7A4CD72A" w14:textId="77777777" w:rsidR="00AD5D0D" w:rsidRDefault="00AD5D0D"/>
                              </w:tc>
                              <w:tc>
                                <w:tcPr>
                                  <w:tcW w:w="236" w:type="dxa"/>
                                </w:tcPr>
                                <w:p w14:paraId="70E77119" w14:textId="77777777" w:rsidR="00AD5D0D" w:rsidRDefault="00AD5D0D"/>
                              </w:tc>
                              <w:tc>
                                <w:tcPr>
                                  <w:tcW w:w="454" w:type="dxa"/>
                                </w:tcPr>
                                <w:p w14:paraId="79EABC3F" w14:textId="77777777" w:rsidR="00AD5D0D" w:rsidRDefault="00AD5D0D"/>
                              </w:tc>
                              <w:tc>
                                <w:tcPr>
                                  <w:tcW w:w="236" w:type="dxa"/>
                                </w:tcPr>
                                <w:p w14:paraId="3D44B9F1" w14:textId="77777777" w:rsidR="00AD5D0D" w:rsidRDefault="00AD5D0D"/>
                              </w:tc>
                            </w:tr>
                            <w:tr w:rsidR="00AD5D0D" w14:paraId="0F514FC9" w14:textId="77777777" w:rsidTr="00AD5D0D">
                              <w:trPr>
                                <w:trHeight w:val="425"/>
                              </w:trPr>
                              <w:tc>
                                <w:tcPr>
                                  <w:tcW w:w="236" w:type="dxa"/>
                                </w:tcPr>
                                <w:p w14:paraId="2F7EAAE3" w14:textId="77777777" w:rsidR="00AD5D0D" w:rsidRDefault="00AD5D0D"/>
                              </w:tc>
                              <w:tc>
                                <w:tcPr>
                                  <w:tcW w:w="454" w:type="dxa"/>
                                </w:tcPr>
                                <w:p w14:paraId="296EA03B" w14:textId="77777777" w:rsidR="00AD5D0D" w:rsidRDefault="00AD5D0D"/>
                              </w:tc>
                              <w:tc>
                                <w:tcPr>
                                  <w:tcW w:w="236" w:type="dxa"/>
                                </w:tcPr>
                                <w:p w14:paraId="1405C224" w14:textId="77777777" w:rsidR="00AD5D0D" w:rsidRDefault="00AD5D0D"/>
                              </w:tc>
                              <w:tc>
                                <w:tcPr>
                                  <w:tcW w:w="454" w:type="dxa"/>
                                </w:tcPr>
                                <w:p w14:paraId="3BF5963A" w14:textId="77777777" w:rsidR="00AD5D0D" w:rsidRDefault="00AD5D0D"/>
                              </w:tc>
                              <w:tc>
                                <w:tcPr>
                                  <w:tcW w:w="236" w:type="dxa"/>
                                </w:tcPr>
                                <w:p w14:paraId="5790FCEB" w14:textId="77777777" w:rsidR="00AD5D0D" w:rsidRDefault="00AD5D0D"/>
                              </w:tc>
                              <w:tc>
                                <w:tcPr>
                                  <w:tcW w:w="454" w:type="dxa"/>
                                </w:tcPr>
                                <w:p w14:paraId="7043B902" w14:textId="77777777" w:rsidR="00AD5D0D" w:rsidRDefault="00AD5D0D"/>
                              </w:tc>
                              <w:tc>
                                <w:tcPr>
                                  <w:tcW w:w="236" w:type="dxa"/>
                                </w:tcPr>
                                <w:p w14:paraId="711D624E" w14:textId="77777777" w:rsidR="00AD5D0D" w:rsidRDefault="00AD5D0D"/>
                              </w:tc>
                            </w:tr>
                          </w:tbl>
                          <w:p w14:paraId="7464D32F" w14:textId="77777777" w:rsidR="00AD5D0D" w:rsidRDefault="00AD5D0D" w:rsidP="00AD5D0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6FDD2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0.95pt;margin-top:.95pt;width:140pt;height:17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" stroked="f">
                <v:textbox>
                  <w:txbxContent>
                    <w:p w14:paraId="665F3573" w14:textId="77777777" w:rsidR="00AD5D0D" w:rsidRDefault="00AD5D0D" w:rsidP="00AD5D0D"/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454"/>
                        <w:gridCol w:w="236"/>
                        <w:gridCol w:w="454"/>
                        <w:gridCol w:w="236"/>
                        <w:gridCol w:w="454"/>
                        <w:gridCol w:w="236"/>
                      </w:tblGrid>
                      <w:tr w:rsidR="00AD5D0D" w14:paraId="54D203E1" w14:textId="77777777" w:rsidTr="00AD5D0D">
                        <w:trPr>
                          <w:trHeight w:val="425"/>
                        </w:trPr>
                        <w:tc>
                          <w:tcPr>
                            <w:tcW w:w="236" w:type="dxa"/>
                          </w:tcPr>
                          <w:p w14:paraId="6D926E4B" w14:textId="77777777" w:rsidR="00AD5D0D" w:rsidRDefault="00AD5D0D"/>
                        </w:tc>
                        <w:tc>
                          <w:tcPr>
                            <w:tcW w:w="454" w:type="dxa"/>
                          </w:tcPr>
                          <w:p w14:paraId="259E1435" w14:textId="77777777" w:rsidR="00AD5D0D" w:rsidRDefault="00AD5D0D"/>
                        </w:tc>
                        <w:tc>
                          <w:tcPr>
                            <w:tcW w:w="236" w:type="dxa"/>
                          </w:tcPr>
                          <w:p w14:paraId="3C79EA87" w14:textId="77777777" w:rsidR="00AD5D0D" w:rsidRDefault="00AD5D0D"/>
                        </w:tc>
                        <w:tc>
                          <w:tcPr>
                            <w:tcW w:w="454" w:type="dxa"/>
                          </w:tcPr>
                          <w:p w14:paraId="2C271C81" w14:textId="77777777" w:rsidR="00AD5D0D" w:rsidRDefault="00AD5D0D"/>
                        </w:tc>
                        <w:tc>
                          <w:tcPr>
                            <w:tcW w:w="236" w:type="dxa"/>
                          </w:tcPr>
                          <w:p w14:paraId="737D4412" w14:textId="77777777" w:rsidR="00AD5D0D" w:rsidRDefault="00AD5D0D"/>
                        </w:tc>
                        <w:tc>
                          <w:tcPr>
                            <w:tcW w:w="454" w:type="dxa"/>
                          </w:tcPr>
                          <w:p w14:paraId="27A9641F" w14:textId="77777777" w:rsidR="00AD5D0D" w:rsidRDefault="00AD5D0D"/>
                        </w:tc>
                        <w:tc>
                          <w:tcPr>
                            <w:tcW w:w="236" w:type="dxa"/>
                          </w:tcPr>
                          <w:p w14:paraId="2872BD39" w14:textId="77777777" w:rsidR="00AD5D0D" w:rsidRDefault="00AD5D0D"/>
                        </w:tc>
                      </w:tr>
                      <w:tr w:rsidR="00AD5D0D" w14:paraId="646F9D8D" w14:textId="77777777" w:rsidTr="00AD5D0D">
                        <w:trPr>
                          <w:trHeight w:val="425"/>
                        </w:trPr>
                        <w:tc>
                          <w:tcPr>
                            <w:tcW w:w="236" w:type="dxa"/>
                          </w:tcPr>
                          <w:p w14:paraId="17EBB638" w14:textId="77777777" w:rsidR="00AD5D0D" w:rsidRDefault="00AD5D0D"/>
                        </w:tc>
                        <w:tc>
                          <w:tcPr>
                            <w:tcW w:w="454" w:type="dxa"/>
                          </w:tcPr>
                          <w:p w14:paraId="48BA2FE6" w14:textId="77777777" w:rsidR="00AD5D0D" w:rsidRDefault="00AD5D0D"/>
                        </w:tc>
                        <w:tc>
                          <w:tcPr>
                            <w:tcW w:w="236" w:type="dxa"/>
                          </w:tcPr>
                          <w:p w14:paraId="29CC752E" w14:textId="77777777" w:rsidR="00AD5D0D" w:rsidRDefault="00AD5D0D"/>
                        </w:tc>
                        <w:tc>
                          <w:tcPr>
                            <w:tcW w:w="454" w:type="dxa"/>
                          </w:tcPr>
                          <w:p w14:paraId="23B82B65" w14:textId="77777777" w:rsidR="00AD5D0D" w:rsidRDefault="00AD5D0D"/>
                        </w:tc>
                        <w:tc>
                          <w:tcPr>
                            <w:tcW w:w="236" w:type="dxa"/>
                          </w:tcPr>
                          <w:p w14:paraId="6B6598AE" w14:textId="77777777" w:rsidR="00AD5D0D" w:rsidRDefault="00AD5D0D"/>
                        </w:tc>
                        <w:tc>
                          <w:tcPr>
                            <w:tcW w:w="454" w:type="dxa"/>
                          </w:tcPr>
                          <w:p w14:paraId="339F46FE" w14:textId="77777777" w:rsidR="00AD5D0D" w:rsidRDefault="00AD5D0D"/>
                        </w:tc>
                        <w:tc>
                          <w:tcPr>
                            <w:tcW w:w="236" w:type="dxa"/>
                          </w:tcPr>
                          <w:p w14:paraId="00735AD0" w14:textId="77777777" w:rsidR="00AD5D0D" w:rsidRDefault="00AD5D0D"/>
                        </w:tc>
                      </w:tr>
                      <w:tr w:rsidR="00AD5D0D" w14:paraId="51102B95" w14:textId="77777777" w:rsidTr="00AD5D0D">
                        <w:trPr>
                          <w:trHeight w:val="425"/>
                        </w:trPr>
                        <w:tc>
                          <w:tcPr>
                            <w:tcW w:w="236" w:type="dxa"/>
                          </w:tcPr>
                          <w:p w14:paraId="28FC08B6" w14:textId="77777777" w:rsidR="00AD5D0D" w:rsidRDefault="00AD5D0D"/>
                        </w:tc>
                        <w:tc>
                          <w:tcPr>
                            <w:tcW w:w="454" w:type="dxa"/>
                          </w:tcPr>
                          <w:p w14:paraId="67E6EEEE" w14:textId="77777777" w:rsidR="00AD5D0D" w:rsidRDefault="00AD5D0D"/>
                        </w:tc>
                        <w:tc>
                          <w:tcPr>
                            <w:tcW w:w="236" w:type="dxa"/>
                          </w:tcPr>
                          <w:p w14:paraId="2168FEDF" w14:textId="77777777" w:rsidR="00AD5D0D" w:rsidRDefault="00AD5D0D"/>
                        </w:tc>
                        <w:tc>
                          <w:tcPr>
                            <w:tcW w:w="454" w:type="dxa"/>
                          </w:tcPr>
                          <w:p w14:paraId="540685C1" w14:textId="77777777" w:rsidR="00AD5D0D" w:rsidRDefault="00AD5D0D"/>
                        </w:tc>
                        <w:tc>
                          <w:tcPr>
                            <w:tcW w:w="236" w:type="dxa"/>
                          </w:tcPr>
                          <w:p w14:paraId="194627AA" w14:textId="77777777" w:rsidR="00AD5D0D" w:rsidRDefault="00AD5D0D"/>
                        </w:tc>
                        <w:tc>
                          <w:tcPr>
                            <w:tcW w:w="454" w:type="dxa"/>
                          </w:tcPr>
                          <w:p w14:paraId="336C6379" w14:textId="77777777" w:rsidR="00AD5D0D" w:rsidRDefault="00AD5D0D"/>
                        </w:tc>
                        <w:tc>
                          <w:tcPr>
                            <w:tcW w:w="236" w:type="dxa"/>
                          </w:tcPr>
                          <w:p w14:paraId="6030F411" w14:textId="77777777" w:rsidR="00AD5D0D" w:rsidRDefault="00AD5D0D"/>
                        </w:tc>
                      </w:tr>
                      <w:tr w:rsidR="00AD5D0D" w14:paraId="366583DC" w14:textId="77777777" w:rsidTr="00AD5D0D">
                        <w:trPr>
                          <w:trHeight w:val="425"/>
                        </w:trPr>
                        <w:tc>
                          <w:tcPr>
                            <w:tcW w:w="236" w:type="dxa"/>
                          </w:tcPr>
                          <w:p w14:paraId="734D5CFE" w14:textId="77777777" w:rsidR="00AD5D0D" w:rsidRDefault="00AD5D0D"/>
                        </w:tc>
                        <w:tc>
                          <w:tcPr>
                            <w:tcW w:w="454" w:type="dxa"/>
                          </w:tcPr>
                          <w:p w14:paraId="79F56193" w14:textId="77777777" w:rsidR="00AD5D0D" w:rsidRDefault="00AD5D0D"/>
                        </w:tc>
                        <w:tc>
                          <w:tcPr>
                            <w:tcW w:w="236" w:type="dxa"/>
                          </w:tcPr>
                          <w:p w14:paraId="55AD346B" w14:textId="77777777" w:rsidR="00AD5D0D" w:rsidRDefault="00AD5D0D"/>
                        </w:tc>
                        <w:tc>
                          <w:tcPr>
                            <w:tcW w:w="454" w:type="dxa"/>
                          </w:tcPr>
                          <w:p w14:paraId="70C0DBFD" w14:textId="77777777" w:rsidR="00AD5D0D" w:rsidRDefault="00AD5D0D"/>
                        </w:tc>
                        <w:tc>
                          <w:tcPr>
                            <w:tcW w:w="236" w:type="dxa"/>
                          </w:tcPr>
                          <w:p w14:paraId="31C46110" w14:textId="77777777" w:rsidR="00AD5D0D" w:rsidRDefault="00AD5D0D"/>
                        </w:tc>
                        <w:tc>
                          <w:tcPr>
                            <w:tcW w:w="454" w:type="dxa"/>
                          </w:tcPr>
                          <w:p w14:paraId="55CC68DF" w14:textId="77777777" w:rsidR="00AD5D0D" w:rsidRDefault="00AD5D0D"/>
                        </w:tc>
                        <w:tc>
                          <w:tcPr>
                            <w:tcW w:w="236" w:type="dxa"/>
                          </w:tcPr>
                          <w:p w14:paraId="1DE0067C" w14:textId="77777777" w:rsidR="00AD5D0D" w:rsidRDefault="00AD5D0D"/>
                        </w:tc>
                      </w:tr>
                      <w:tr w:rsidR="00AD5D0D" w14:paraId="109E328A" w14:textId="77777777" w:rsidTr="00AD5D0D">
                        <w:trPr>
                          <w:trHeight w:val="425"/>
                        </w:trPr>
                        <w:tc>
                          <w:tcPr>
                            <w:tcW w:w="236" w:type="dxa"/>
                          </w:tcPr>
                          <w:p w14:paraId="6E080A05" w14:textId="77777777" w:rsidR="00AD5D0D" w:rsidRDefault="00AD5D0D"/>
                        </w:tc>
                        <w:tc>
                          <w:tcPr>
                            <w:tcW w:w="454" w:type="dxa"/>
                          </w:tcPr>
                          <w:p w14:paraId="45755F9F" w14:textId="77777777" w:rsidR="00AD5D0D" w:rsidRDefault="00AD5D0D"/>
                        </w:tc>
                        <w:tc>
                          <w:tcPr>
                            <w:tcW w:w="236" w:type="dxa"/>
                          </w:tcPr>
                          <w:p w14:paraId="42E22FB4" w14:textId="77777777" w:rsidR="00AD5D0D" w:rsidRDefault="00AD5D0D"/>
                        </w:tc>
                        <w:tc>
                          <w:tcPr>
                            <w:tcW w:w="454" w:type="dxa"/>
                          </w:tcPr>
                          <w:p w14:paraId="7A4CD72A" w14:textId="77777777" w:rsidR="00AD5D0D" w:rsidRDefault="00AD5D0D"/>
                        </w:tc>
                        <w:tc>
                          <w:tcPr>
                            <w:tcW w:w="236" w:type="dxa"/>
                          </w:tcPr>
                          <w:p w14:paraId="70E77119" w14:textId="77777777" w:rsidR="00AD5D0D" w:rsidRDefault="00AD5D0D"/>
                        </w:tc>
                        <w:tc>
                          <w:tcPr>
                            <w:tcW w:w="454" w:type="dxa"/>
                          </w:tcPr>
                          <w:p w14:paraId="79EABC3F" w14:textId="77777777" w:rsidR="00AD5D0D" w:rsidRDefault="00AD5D0D"/>
                        </w:tc>
                        <w:tc>
                          <w:tcPr>
                            <w:tcW w:w="236" w:type="dxa"/>
                          </w:tcPr>
                          <w:p w14:paraId="3D44B9F1" w14:textId="77777777" w:rsidR="00AD5D0D" w:rsidRDefault="00AD5D0D"/>
                        </w:tc>
                      </w:tr>
                      <w:tr w:rsidR="00AD5D0D" w14:paraId="0F514FC9" w14:textId="77777777" w:rsidTr="00AD5D0D">
                        <w:trPr>
                          <w:trHeight w:val="425"/>
                        </w:trPr>
                        <w:tc>
                          <w:tcPr>
                            <w:tcW w:w="236" w:type="dxa"/>
                          </w:tcPr>
                          <w:p w14:paraId="2F7EAAE3" w14:textId="77777777" w:rsidR="00AD5D0D" w:rsidRDefault="00AD5D0D"/>
                        </w:tc>
                        <w:tc>
                          <w:tcPr>
                            <w:tcW w:w="454" w:type="dxa"/>
                          </w:tcPr>
                          <w:p w14:paraId="296EA03B" w14:textId="77777777" w:rsidR="00AD5D0D" w:rsidRDefault="00AD5D0D"/>
                        </w:tc>
                        <w:tc>
                          <w:tcPr>
                            <w:tcW w:w="236" w:type="dxa"/>
                          </w:tcPr>
                          <w:p w14:paraId="1405C224" w14:textId="77777777" w:rsidR="00AD5D0D" w:rsidRDefault="00AD5D0D"/>
                        </w:tc>
                        <w:tc>
                          <w:tcPr>
                            <w:tcW w:w="454" w:type="dxa"/>
                          </w:tcPr>
                          <w:p w14:paraId="3BF5963A" w14:textId="77777777" w:rsidR="00AD5D0D" w:rsidRDefault="00AD5D0D"/>
                        </w:tc>
                        <w:tc>
                          <w:tcPr>
                            <w:tcW w:w="236" w:type="dxa"/>
                          </w:tcPr>
                          <w:p w14:paraId="5790FCEB" w14:textId="77777777" w:rsidR="00AD5D0D" w:rsidRDefault="00AD5D0D"/>
                        </w:tc>
                        <w:tc>
                          <w:tcPr>
                            <w:tcW w:w="454" w:type="dxa"/>
                          </w:tcPr>
                          <w:p w14:paraId="7043B902" w14:textId="77777777" w:rsidR="00AD5D0D" w:rsidRDefault="00AD5D0D"/>
                        </w:tc>
                        <w:tc>
                          <w:tcPr>
                            <w:tcW w:w="236" w:type="dxa"/>
                          </w:tcPr>
                          <w:p w14:paraId="711D624E" w14:textId="77777777" w:rsidR="00AD5D0D" w:rsidRDefault="00AD5D0D"/>
                        </w:tc>
                      </w:tr>
                    </w:tbl>
                    <w:p w14:paraId="7464D32F" w14:textId="77777777" w:rsidR="00AD5D0D" w:rsidRDefault="00AD5D0D" w:rsidP="00AD5D0D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B63933" wp14:editId="2F0A3D4E">
                <wp:simplePos x="0" y="0"/>
                <wp:positionH relativeFrom="column">
                  <wp:posOffset>653415</wp:posOffset>
                </wp:positionH>
                <wp:positionV relativeFrom="paragraph">
                  <wp:posOffset>171450</wp:posOffset>
                </wp:positionV>
                <wp:extent cx="6350" cy="1803400"/>
                <wp:effectExtent l="76200" t="38100" r="69850" b="25400"/>
                <wp:wrapNone/>
                <wp:docPr id="1516606135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50" cy="18034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B32E87" id="Straight Arrow Connector 1" o:spid="_x0000_s1026" type="#_x0000_t32" style="position:absolute;margin-left:51.45pt;margin-top:13.5pt;width:.5pt;height:142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" strokecolor="black [3213]" strokeweight="1.25pt">
                <v:stroke endarrow="block" joinstyle="miter"/>
              </v:shape>
            </w:pict>
          </mc:Fallback>
        </mc:AlternateContent>
      </w:r>
      <w:r w:rsidRPr="00C40F6D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E06D98" wp14:editId="24E1460E">
                <wp:simplePos x="0" y="0"/>
                <wp:positionH relativeFrom="margin">
                  <wp:posOffset>551815</wp:posOffset>
                </wp:positionH>
                <wp:positionV relativeFrom="paragraph">
                  <wp:posOffset>5715</wp:posOffset>
                </wp:positionV>
                <wp:extent cx="1778000" cy="21971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8000" cy="2197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32994" w14:textId="712B74F6" w:rsidR="00C40F6D" w:rsidRDefault="00C40F6D"/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454"/>
                              <w:gridCol w:w="236"/>
                              <w:gridCol w:w="454"/>
                              <w:gridCol w:w="236"/>
                              <w:gridCol w:w="454"/>
                              <w:gridCol w:w="236"/>
                            </w:tblGrid>
                            <w:tr w:rsidR="00C40F6D" w14:paraId="165AF175" w14:textId="77777777" w:rsidTr="00AD5D0D">
                              <w:trPr>
                                <w:trHeight w:val="357"/>
                              </w:trPr>
                              <w:tc>
                                <w:tcPr>
                                  <w:tcW w:w="236" w:type="dxa"/>
                                </w:tcPr>
                                <w:p w14:paraId="582C9EE7" w14:textId="77777777" w:rsidR="00C40F6D" w:rsidRDefault="00C40F6D"/>
                              </w:tc>
                              <w:tc>
                                <w:tcPr>
                                  <w:tcW w:w="454" w:type="dxa"/>
                                </w:tcPr>
                                <w:p w14:paraId="42D8DD02" w14:textId="77777777" w:rsidR="00C40F6D" w:rsidRDefault="00C40F6D"/>
                              </w:tc>
                              <w:tc>
                                <w:tcPr>
                                  <w:tcW w:w="236" w:type="dxa"/>
                                </w:tcPr>
                                <w:p w14:paraId="14A36E72" w14:textId="77777777" w:rsidR="00C40F6D" w:rsidRDefault="00C40F6D"/>
                              </w:tc>
                              <w:tc>
                                <w:tcPr>
                                  <w:tcW w:w="454" w:type="dxa"/>
                                </w:tcPr>
                                <w:p w14:paraId="5CD0C149" w14:textId="77777777" w:rsidR="00C40F6D" w:rsidRDefault="00C40F6D"/>
                              </w:tc>
                              <w:tc>
                                <w:tcPr>
                                  <w:tcW w:w="236" w:type="dxa"/>
                                </w:tcPr>
                                <w:p w14:paraId="4F93FE5C" w14:textId="77777777" w:rsidR="00C40F6D" w:rsidRDefault="00C40F6D"/>
                              </w:tc>
                              <w:tc>
                                <w:tcPr>
                                  <w:tcW w:w="454" w:type="dxa"/>
                                </w:tcPr>
                                <w:p w14:paraId="7B91FE63" w14:textId="77777777" w:rsidR="00C40F6D" w:rsidRDefault="00C40F6D"/>
                              </w:tc>
                              <w:tc>
                                <w:tcPr>
                                  <w:tcW w:w="236" w:type="dxa"/>
                                </w:tcPr>
                                <w:p w14:paraId="2AD91C8B" w14:textId="77777777" w:rsidR="00C40F6D" w:rsidRDefault="00C40F6D"/>
                              </w:tc>
                            </w:tr>
                            <w:tr w:rsidR="00C40F6D" w14:paraId="562B15DB" w14:textId="77777777" w:rsidTr="00AD5D0D">
                              <w:trPr>
                                <w:trHeight w:val="357"/>
                              </w:trPr>
                              <w:tc>
                                <w:tcPr>
                                  <w:tcW w:w="236" w:type="dxa"/>
                                </w:tcPr>
                                <w:p w14:paraId="39EDCFA6" w14:textId="77777777" w:rsidR="00C40F6D" w:rsidRDefault="00C40F6D"/>
                              </w:tc>
                              <w:tc>
                                <w:tcPr>
                                  <w:tcW w:w="454" w:type="dxa"/>
                                </w:tcPr>
                                <w:p w14:paraId="7343EB58" w14:textId="77777777" w:rsidR="00C40F6D" w:rsidRDefault="00C40F6D"/>
                              </w:tc>
                              <w:tc>
                                <w:tcPr>
                                  <w:tcW w:w="236" w:type="dxa"/>
                                </w:tcPr>
                                <w:p w14:paraId="0FA87938" w14:textId="77777777" w:rsidR="00C40F6D" w:rsidRDefault="00C40F6D"/>
                              </w:tc>
                              <w:tc>
                                <w:tcPr>
                                  <w:tcW w:w="454" w:type="dxa"/>
                                </w:tcPr>
                                <w:p w14:paraId="4D3F22B3" w14:textId="77777777" w:rsidR="00C40F6D" w:rsidRDefault="00C40F6D"/>
                              </w:tc>
                              <w:tc>
                                <w:tcPr>
                                  <w:tcW w:w="236" w:type="dxa"/>
                                </w:tcPr>
                                <w:p w14:paraId="0A230034" w14:textId="77777777" w:rsidR="00C40F6D" w:rsidRDefault="00C40F6D"/>
                              </w:tc>
                              <w:tc>
                                <w:tcPr>
                                  <w:tcW w:w="454" w:type="dxa"/>
                                </w:tcPr>
                                <w:p w14:paraId="7BCB6FD4" w14:textId="77777777" w:rsidR="00C40F6D" w:rsidRDefault="00C40F6D"/>
                              </w:tc>
                              <w:tc>
                                <w:tcPr>
                                  <w:tcW w:w="236" w:type="dxa"/>
                                </w:tcPr>
                                <w:p w14:paraId="468E06E9" w14:textId="77777777" w:rsidR="00C40F6D" w:rsidRDefault="00C40F6D"/>
                              </w:tc>
                            </w:tr>
                            <w:tr w:rsidR="00C40F6D" w14:paraId="4568E705" w14:textId="77777777" w:rsidTr="00AD5D0D">
                              <w:trPr>
                                <w:trHeight w:val="357"/>
                              </w:trPr>
                              <w:tc>
                                <w:tcPr>
                                  <w:tcW w:w="236" w:type="dxa"/>
                                </w:tcPr>
                                <w:p w14:paraId="4DF2462E" w14:textId="77777777" w:rsidR="00C40F6D" w:rsidRDefault="00C40F6D"/>
                              </w:tc>
                              <w:tc>
                                <w:tcPr>
                                  <w:tcW w:w="454" w:type="dxa"/>
                                </w:tcPr>
                                <w:p w14:paraId="627B2175" w14:textId="77777777" w:rsidR="00C40F6D" w:rsidRDefault="00C40F6D"/>
                              </w:tc>
                              <w:tc>
                                <w:tcPr>
                                  <w:tcW w:w="236" w:type="dxa"/>
                                </w:tcPr>
                                <w:p w14:paraId="28BF8209" w14:textId="77777777" w:rsidR="00C40F6D" w:rsidRDefault="00C40F6D"/>
                              </w:tc>
                              <w:tc>
                                <w:tcPr>
                                  <w:tcW w:w="454" w:type="dxa"/>
                                </w:tcPr>
                                <w:p w14:paraId="55EC68C3" w14:textId="77777777" w:rsidR="00C40F6D" w:rsidRDefault="00C40F6D"/>
                              </w:tc>
                              <w:tc>
                                <w:tcPr>
                                  <w:tcW w:w="236" w:type="dxa"/>
                                </w:tcPr>
                                <w:p w14:paraId="697BE458" w14:textId="77777777" w:rsidR="00C40F6D" w:rsidRDefault="00C40F6D"/>
                              </w:tc>
                              <w:tc>
                                <w:tcPr>
                                  <w:tcW w:w="454" w:type="dxa"/>
                                </w:tcPr>
                                <w:p w14:paraId="50F3E633" w14:textId="77777777" w:rsidR="00C40F6D" w:rsidRDefault="00C40F6D"/>
                              </w:tc>
                              <w:tc>
                                <w:tcPr>
                                  <w:tcW w:w="236" w:type="dxa"/>
                                </w:tcPr>
                                <w:p w14:paraId="37D31163" w14:textId="77777777" w:rsidR="00C40F6D" w:rsidRDefault="00C40F6D"/>
                              </w:tc>
                            </w:tr>
                            <w:tr w:rsidR="00AD5D0D" w14:paraId="61CD838F" w14:textId="77777777" w:rsidTr="00AD5D0D">
                              <w:trPr>
                                <w:trHeight w:val="357"/>
                              </w:trPr>
                              <w:tc>
                                <w:tcPr>
                                  <w:tcW w:w="236" w:type="dxa"/>
                                </w:tcPr>
                                <w:p w14:paraId="7D64A557" w14:textId="77777777" w:rsidR="00AD5D0D" w:rsidRDefault="00AD5D0D"/>
                              </w:tc>
                              <w:tc>
                                <w:tcPr>
                                  <w:tcW w:w="454" w:type="dxa"/>
                                </w:tcPr>
                                <w:p w14:paraId="1927FFC1" w14:textId="77777777" w:rsidR="00AD5D0D" w:rsidRDefault="00AD5D0D"/>
                              </w:tc>
                              <w:tc>
                                <w:tcPr>
                                  <w:tcW w:w="236" w:type="dxa"/>
                                </w:tcPr>
                                <w:p w14:paraId="2E8B6069" w14:textId="77777777" w:rsidR="00AD5D0D" w:rsidRDefault="00AD5D0D"/>
                              </w:tc>
                              <w:tc>
                                <w:tcPr>
                                  <w:tcW w:w="454" w:type="dxa"/>
                                </w:tcPr>
                                <w:p w14:paraId="33FE790F" w14:textId="77777777" w:rsidR="00AD5D0D" w:rsidRDefault="00AD5D0D"/>
                              </w:tc>
                              <w:tc>
                                <w:tcPr>
                                  <w:tcW w:w="236" w:type="dxa"/>
                                </w:tcPr>
                                <w:p w14:paraId="4476F0EB" w14:textId="77777777" w:rsidR="00AD5D0D" w:rsidRDefault="00AD5D0D"/>
                              </w:tc>
                              <w:tc>
                                <w:tcPr>
                                  <w:tcW w:w="454" w:type="dxa"/>
                                </w:tcPr>
                                <w:p w14:paraId="22053141" w14:textId="77777777" w:rsidR="00AD5D0D" w:rsidRDefault="00AD5D0D"/>
                              </w:tc>
                              <w:tc>
                                <w:tcPr>
                                  <w:tcW w:w="236" w:type="dxa"/>
                                </w:tcPr>
                                <w:p w14:paraId="3C3F41D6" w14:textId="77777777" w:rsidR="00AD5D0D" w:rsidRDefault="00AD5D0D"/>
                              </w:tc>
                            </w:tr>
                            <w:tr w:rsidR="00AD5D0D" w14:paraId="6C968AD8" w14:textId="77777777" w:rsidTr="00AD5D0D">
                              <w:trPr>
                                <w:trHeight w:val="357"/>
                              </w:trPr>
                              <w:tc>
                                <w:tcPr>
                                  <w:tcW w:w="236" w:type="dxa"/>
                                </w:tcPr>
                                <w:p w14:paraId="02083DAE" w14:textId="77777777" w:rsidR="00AD5D0D" w:rsidRDefault="00AD5D0D"/>
                              </w:tc>
                              <w:tc>
                                <w:tcPr>
                                  <w:tcW w:w="454" w:type="dxa"/>
                                </w:tcPr>
                                <w:p w14:paraId="1132F995" w14:textId="77777777" w:rsidR="00AD5D0D" w:rsidRDefault="00AD5D0D"/>
                              </w:tc>
                              <w:tc>
                                <w:tcPr>
                                  <w:tcW w:w="236" w:type="dxa"/>
                                </w:tcPr>
                                <w:p w14:paraId="6B9D738A" w14:textId="77777777" w:rsidR="00AD5D0D" w:rsidRDefault="00AD5D0D"/>
                              </w:tc>
                              <w:tc>
                                <w:tcPr>
                                  <w:tcW w:w="454" w:type="dxa"/>
                                </w:tcPr>
                                <w:p w14:paraId="12665EA3" w14:textId="77777777" w:rsidR="00AD5D0D" w:rsidRDefault="00AD5D0D"/>
                              </w:tc>
                              <w:tc>
                                <w:tcPr>
                                  <w:tcW w:w="236" w:type="dxa"/>
                                </w:tcPr>
                                <w:p w14:paraId="7C493D19" w14:textId="77777777" w:rsidR="00AD5D0D" w:rsidRDefault="00AD5D0D"/>
                              </w:tc>
                              <w:tc>
                                <w:tcPr>
                                  <w:tcW w:w="454" w:type="dxa"/>
                                </w:tcPr>
                                <w:p w14:paraId="20B9D687" w14:textId="77777777" w:rsidR="00AD5D0D" w:rsidRDefault="00AD5D0D"/>
                              </w:tc>
                              <w:tc>
                                <w:tcPr>
                                  <w:tcW w:w="236" w:type="dxa"/>
                                </w:tcPr>
                                <w:p w14:paraId="1467C8FF" w14:textId="77777777" w:rsidR="00AD5D0D" w:rsidRDefault="00AD5D0D"/>
                              </w:tc>
                            </w:tr>
                            <w:tr w:rsidR="00AD5D0D" w14:paraId="4559B575" w14:textId="77777777" w:rsidTr="00AD5D0D">
                              <w:trPr>
                                <w:trHeight w:val="357"/>
                              </w:trPr>
                              <w:tc>
                                <w:tcPr>
                                  <w:tcW w:w="236" w:type="dxa"/>
                                </w:tcPr>
                                <w:p w14:paraId="52FBCE6D" w14:textId="77777777" w:rsidR="00AD5D0D" w:rsidRDefault="00AD5D0D"/>
                              </w:tc>
                              <w:tc>
                                <w:tcPr>
                                  <w:tcW w:w="454" w:type="dxa"/>
                                </w:tcPr>
                                <w:p w14:paraId="212B17A5" w14:textId="77777777" w:rsidR="00AD5D0D" w:rsidRDefault="00AD5D0D"/>
                              </w:tc>
                              <w:tc>
                                <w:tcPr>
                                  <w:tcW w:w="236" w:type="dxa"/>
                                </w:tcPr>
                                <w:p w14:paraId="0D36EBF0" w14:textId="77777777" w:rsidR="00AD5D0D" w:rsidRDefault="00AD5D0D"/>
                              </w:tc>
                              <w:tc>
                                <w:tcPr>
                                  <w:tcW w:w="454" w:type="dxa"/>
                                </w:tcPr>
                                <w:p w14:paraId="0F06053F" w14:textId="77777777" w:rsidR="00AD5D0D" w:rsidRDefault="00AD5D0D"/>
                              </w:tc>
                              <w:tc>
                                <w:tcPr>
                                  <w:tcW w:w="236" w:type="dxa"/>
                                </w:tcPr>
                                <w:p w14:paraId="7503F80F" w14:textId="77777777" w:rsidR="00AD5D0D" w:rsidRDefault="00AD5D0D"/>
                              </w:tc>
                              <w:tc>
                                <w:tcPr>
                                  <w:tcW w:w="454" w:type="dxa"/>
                                </w:tcPr>
                                <w:p w14:paraId="34503DCD" w14:textId="77777777" w:rsidR="00AD5D0D" w:rsidRDefault="00AD5D0D"/>
                              </w:tc>
                              <w:tc>
                                <w:tcPr>
                                  <w:tcW w:w="236" w:type="dxa"/>
                                </w:tcPr>
                                <w:p w14:paraId="055FC01C" w14:textId="77777777" w:rsidR="00AD5D0D" w:rsidRDefault="00AD5D0D"/>
                              </w:tc>
                            </w:tr>
                            <w:tr w:rsidR="00AD5D0D" w14:paraId="71EEE218" w14:textId="77777777" w:rsidTr="00AD5D0D">
                              <w:trPr>
                                <w:trHeight w:val="357"/>
                              </w:trPr>
                              <w:tc>
                                <w:tcPr>
                                  <w:tcW w:w="236" w:type="dxa"/>
                                </w:tcPr>
                                <w:p w14:paraId="74776929" w14:textId="77777777" w:rsidR="00AD5D0D" w:rsidRDefault="00AD5D0D"/>
                              </w:tc>
                              <w:tc>
                                <w:tcPr>
                                  <w:tcW w:w="454" w:type="dxa"/>
                                </w:tcPr>
                                <w:p w14:paraId="240A4F32" w14:textId="77777777" w:rsidR="00AD5D0D" w:rsidRDefault="00AD5D0D"/>
                              </w:tc>
                              <w:tc>
                                <w:tcPr>
                                  <w:tcW w:w="236" w:type="dxa"/>
                                </w:tcPr>
                                <w:p w14:paraId="3A8CEA09" w14:textId="77777777" w:rsidR="00AD5D0D" w:rsidRDefault="00AD5D0D"/>
                              </w:tc>
                              <w:tc>
                                <w:tcPr>
                                  <w:tcW w:w="454" w:type="dxa"/>
                                </w:tcPr>
                                <w:p w14:paraId="4AFB2FF0" w14:textId="77777777" w:rsidR="00AD5D0D" w:rsidRDefault="00AD5D0D"/>
                              </w:tc>
                              <w:tc>
                                <w:tcPr>
                                  <w:tcW w:w="236" w:type="dxa"/>
                                </w:tcPr>
                                <w:p w14:paraId="216AEDC5" w14:textId="77777777" w:rsidR="00AD5D0D" w:rsidRDefault="00AD5D0D"/>
                              </w:tc>
                              <w:tc>
                                <w:tcPr>
                                  <w:tcW w:w="454" w:type="dxa"/>
                                </w:tcPr>
                                <w:p w14:paraId="1E306168" w14:textId="77777777" w:rsidR="00AD5D0D" w:rsidRDefault="00AD5D0D"/>
                              </w:tc>
                              <w:tc>
                                <w:tcPr>
                                  <w:tcW w:w="236" w:type="dxa"/>
                                </w:tcPr>
                                <w:p w14:paraId="41158728" w14:textId="77777777" w:rsidR="00AD5D0D" w:rsidRDefault="00AD5D0D"/>
                              </w:tc>
                            </w:tr>
                          </w:tbl>
                          <w:p w14:paraId="3B1901D8" w14:textId="24BFE7C7" w:rsidR="00C40F6D" w:rsidRDefault="00C40F6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06D98" id="_x0000_s1027" type="#_x0000_t202" style="position:absolute;margin-left:43.45pt;margin-top:.45pt;width:140pt;height:17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" stroked="f">
                <v:textbox>
                  <w:txbxContent>
                    <w:p w14:paraId="4F132994" w14:textId="712B74F6" w:rsidR="00C40F6D" w:rsidRDefault="00C40F6D"/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454"/>
                        <w:gridCol w:w="236"/>
                        <w:gridCol w:w="454"/>
                        <w:gridCol w:w="236"/>
                        <w:gridCol w:w="454"/>
                        <w:gridCol w:w="236"/>
                      </w:tblGrid>
                      <w:tr w:rsidR="00C40F6D" w14:paraId="165AF175" w14:textId="77777777" w:rsidTr="00AD5D0D">
                        <w:trPr>
                          <w:trHeight w:val="357"/>
                        </w:trPr>
                        <w:tc>
                          <w:tcPr>
                            <w:tcW w:w="236" w:type="dxa"/>
                          </w:tcPr>
                          <w:p w14:paraId="582C9EE7" w14:textId="77777777" w:rsidR="00C40F6D" w:rsidRDefault="00C40F6D"/>
                        </w:tc>
                        <w:tc>
                          <w:tcPr>
                            <w:tcW w:w="454" w:type="dxa"/>
                          </w:tcPr>
                          <w:p w14:paraId="42D8DD02" w14:textId="77777777" w:rsidR="00C40F6D" w:rsidRDefault="00C40F6D"/>
                        </w:tc>
                        <w:tc>
                          <w:tcPr>
                            <w:tcW w:w="236" w:type="dxa"/>
                          </w:tcPr>
                          <w:p w14:paraId="14A36E72" w14:textId="77777777" w:rsidR="00C40F6D" w:rsidRDefault="00C40F6D"/>
                        </w:tc>
                        <w:tc>
                          <w:tcPr>
                            <w:tcW w:w="454" w:type="dxa"/>
                          </w:tcPr>
                          <w:p w14:paraId="5CD0C149" w14:textId="77777777" w:rsidR="00C40F6D" w:rsidRDefault="00C40F6D"/>
                        </w:tc>
                        <w:tc>
                          <w:tcPr>
                            <w:tcW w:w="236" w:type="dxa"/>
                          </w:tcPr>
                          <w:p w14:paraId="4F93FE5C" w14:textId="77777777" w:rsidR="00C40F6D" w:rsidRDefault="00C40F6D"/>
                        </w:tc>
                        <w:tc>
                          <w:tcPr>
                            <w:tcW w:w="454" w:type="dxa"/>
                          </w:tcPr>
                          <w:p w14:paraId="7B91FE63" w14:textId="77777777" w:rsidR="00C40F6D" w:rsidRDefault="00C40F6D"/>
                        </w:tc>
                        <w:tc>
                          <w:tcPr>
                            <w:tcW w:w="236" w:type="dxa"/>
                          </w:tcPr>
                          <w:p w14:paraId="2AD91C8B" w14:textId="77777777" w:rsidR="00C40F6D" w:rsidRDefault="00C40F6D"/>
                        </w:tc>
                      </w:tr>
                      <w:tr w:rsidR="00C40F6D" w14:paraId="562B15DB" w14:textId="77777777" w:rsidTr="00AD5D0D">
                        <w:trPr>
                          <w:trHeight w:val="357"/>
                        </w:trPr>
                        <w:tc>
                          <w:tcPr>
                            <w:tcW w:w="236" w:type="dxa"/>
                          </w:tcPr>
                          <w:p w14:paraId="39EDCFA6" w14:textId="77777777" w:rsidR="00C40F6D" w:rsidRDefault="00C40F6D"/>
                        </w:tc>
                        <w:tc>
                          <w:tcPr>
                            <w:tcW w:w="454" w:type="dxa"/>
                          </w:tcPr>
                          <w:p w14:paraId="7343EB58" w14:textId="77777777" w:rsidR="00C40F6D" w:rsidRDefault="00C40F6D"/>
                        </w:tc>
                        <w:tc>
                          <w:tcPr>
                            <w:tcW w:w="236" w:type="dxa"/>
                          </w:tcPr>
                          <w:p w14:paraId="0FA87938" w14:textId="77777777" w:rsidR="00C40F6D" w:rsidRDefault="00C40F6D"/>
                        </w:tc>
                        <w:tc>
                          <w:tcPr>
                            <w:tcW w:w="454" w:type="dxa"/>
                          </w:tcPr>
                          <w:p w14:paraId="4D3F22B3" w14:textId="77777777" w:rsidR="00C40F6D" w:rsidRDefault="00C40F6D"/>
                        </w:tc>
                        <w:tc>
                          <w:tcPr>
                            <w:tcW w:w="236" w:type="dxa"/>
                          </w:tcPr>
                          <w:p w14:paraId="0A230034" w14:textId="77777777" w:rsidR="00C40F6D" w:rsidRDefault="00C40F6D"/>
                        </w:tc>
                        <w:tc>
                          <w:tcPr>
                            <w:tcW w:w="454" w:type="dxa"/>
                          </w:tcPr>
                          <w:p w14:paraId="7BCB6FD4" w14:textId="77777777" w:rsidR="00C40F6D" w:rsidRDefault="00C40F6D"/>
                        </w:tc>
                        <w:tc>
                          <w:tcPr>
                            <w:tcW w:w="236" w:type="dxa"/>
                          </w:tcPr>
                          <w:p w14:paraId="468E06E9" w14:textId="77777777" w:rsidR="00C40F6D" w:rsidRDefault="00C40F6D"/>
                        </w:tc>
                      </w:tr>
                      <w:tr w:rsidR="00C40F6D" w14:paraId="4568E705" w14:textId="77777777" w:rsidTr="00AD5D0D">
                        <w:trPr>
                          <w:trHeight w:val="357"/>
                        </w:trPr>
                        <w:tc>
                          <w:tcPr>
                            <w:tcW w:w="236" w:type="dxa"/>
                          </w:tcPr>
                          <w:p w14:paraId="4DF2462E" w14:textId="77777777" w:rsidR="00C40F6D" w:rsidRDefault="00C40F6D"/>
                        </w:tc>
                        <w:tc>
                          <w:tcPr>
                            <w:tcW w:w="454" w:type="dxa"/>
                          </w:tcPr>
                          <w:p w14:paraId="627B2175" w14:textId="77777777" w:rsidR="00C40F6D" w:rsidRDefault="00C40F6D"/>
                        </w:tc>
                        <w:tc>
                          <w:tcPr>
                            <w:tcW w:w="236" w:type="dxa"/>
                          </w:tcPr>
                          <w:p w14:paraId="28BF8209" w14:textId="77777777" w:rsidR="00C40F6D" w:rsidRDefault="00C40F6D"/>
                        </w:tc>
                        <w:tc>
                          <w:tcPr>
                            <w:tcW w:w="454" w:type="dxa"/>
                          </w:tcPr>
                          <w:p w14:paraId="55EC68C3" w14:textId="77777777" w:rsidR="00C40F6D" w:rsidRDefault="00C40F6D"/>
                        </w:tc>
                        <w:tc>
                          <w:tcPr>
                            <w:tcW w:w="236" w:type="dxa"/>
                          </w:tcPr>
                          <w:p w14:paraId="697BE458" w14:textId="77777777" w:rsidR="00C40F6D" w:rsidRDefault="00C40F6D"/>
                        </w:tc>
                        <w:tc>
                          <w:tcPr>
                            <w:tcW w:w="454" w:type="dxa"/>
                          </w:tcPr>
                          <w:p w14:paraId="50F3E633" w14:textId="77777777" w:rsidR="00C40F6D" w:rsidRDefault="00C40F6D"/>
                        </w:tc>
                        <w:tc>
                          <w:tcPr>
                            <w:tcW w:w="236" w:type="dxa"/>
                          </w:tcPr>
                          <w:p w14:paraId="37D31163" w14:textId="77777777" w:rsidR="00C40F6D" w:rsidRDefault="00C40F6D"/>
                        </w:tc>
                      </w:tr>
                      <w:tr w:rsidR="00AD5D0D" w14:paraId="61CD838F" w14:textId="77777777" w:rsidTr="00AD5D0D">
                        <w:trPr>
                          <w:trHeight w:val="357"/>
                        </w:trPr>
                        <w:tc>
                          <w:tcPr>
                            <w:tcW w:w="236" w:type="dxa"/>
                          </w:tcPr>
                          <w:p w14:paraId="7D64A557" w14:textId="77777777" w:rsidR="00AD5D0D" w:rsidRDefault="00AD5D0D"/>
                        </w:tc>
                        <w:tc>
                          <w:tcPr>
                            <w:tcW w:w="454" w:type="dxa"/>
                          </w:tcPr>
                          <w:p w14:paraId="1927FFC1" w14:textId="77777777" w:rsidR="00AD5D0D" w:rsidRDefault="00AD5D0D"/>
                        </w:tc>
                        <w:tc>
                          <w:tcPr>
                            <w:tcW w:w="236" w:type="dxa"/>
                          </w:tcPr>
                          <w:p w14:paraId="2E8B6069" w14:textId="77777777" w:rsidR="00AD5D0D" w:rsidRDefault="00AD5D0D"/>
                        </w:tc>
                        <w:tc>
                          <w:tcPr>
                            <w:tcW w:w="454" w:type="dxa"/>
                          </w:tcPr>
                          <w:p w14:paraId="33FE790F" w14:textId="77777777" w:rsidR="00AD5D0D" w:rsidRDefault="00AD5D0D"/>
                        </w:tc>
                        <w:tc>
                          <w:tcPr>
                            <w:tcW w:w="236" w:type="dxa"/>
                          </w:tcPr>
                          <w:p w14:paraId="4476F0EB" w14:textId="77777777" w:rsidR="00AD5D0D" w:rsidRDefault="00AD5D0D"/>
                        </w:tc>
                        <w:tc>
                          <w:tcPr>
                            <w:tcW w:w="454" w:type="dxa"/>
                          </w:tcPr>
                          <w:p w14:paraId="22053141" w14:textId="77777777" w:rsidR="00AD5D0D" w:rsidRDefault="00AD5D0D"/>
                        </w:tc>
                        <w:tc>
                          <w:tcPr>
                            <w:tcW w:w="236" w:type="dxa"/>
                          </w:tcPr>
                          <w:p w14:paraId="3C3F41D6" w14:textId="77777777" w:rsidR="00AD5D0D" w:rsidRDefault="00AD5D0D"/>
                        </w:tc>
                      </w:tr>
                      <w:tr w:rsidR="00AD5D0D" w14:paraId="6C968AD8" w14:textId="77777777" w:rsidTr="00AD5D0D">
                        <w:trPr>
                          <w:trHeight w:val="357"/>
                        </w:trPr>
                        <w:tc>
                          <w:tcPr>
                            <w:tcW w:w="236" w:type="dxa"/>
                          </w:tcPr>
                          <w:p w14:paraId="02083DAE" w14:textId="77777777" w:rsidR="00AD5D0D" w:rsidRDefault="00AD5D0D"/>
                        </w:tc>
                        <w:tc>
                          <w:tcPr>
                            <w:tcW w:w="454" w:type="dxa"/>
                          </w:tcPr>
                          <w:p w14:paraId="1132F995" w14:textId="77777777" w:rsidR="00AD5D0D" w:rsidRDefault="00AD5D0D"/>
                        </w:tc>
                        <w:tc>
                          <w:tcPr>
                            <w:tcW w:w="236" w:type="dxa"/>
                          </w:tcPr>
                          <w:p w14:paraId="6B9D738A" w14:textId="77777777" w:rsidR="00AD5D0D" w:rsidRDefault="00AD5D0D"/>
                        </w:tc>
                        <w:tc>
                          <w:tcPr>
                            <w:tcW w:w="454" w:type="dxa"/>
                          </w:tcPr>
                          <w:p w14:paraId="12665EA3" w14:textId="77777777" w:rsidR="00AD5D0D" w:rsidRDefault="00AD5D0D"/>
                        </w:tc>
                        <w:tc>
                          <w:tcPr>
                            <w:tcW w:w="236" w:type="dxa"/>
                          </w:tcPr>
                          <w:p w14:paraId="7C493D19" w14:textId="77777777" w:rsidR="00AD5D0D" w:rsidRDefault="00AD5D0D"/>
                        </w:tc>
                        <w:tc>
                          <w:tcPr>
                            <w:tcW w:w="454" w:type="dxa"/>
                          </w:tcPr>
                          <w:p w14:paraId="20B9D687" w14:textId="77777777" w:rsidR="00AD5D0D" w:rsidRDefault="00AD5D0D"/>
                        </w:tc>
                        <w:tc>
                          <w:tcPr>
                            <w:tcW w:w="236" w:type="dxa"/>
                          </w:tcPr>
                          <w:p w14:paraId="1467C8FF" w14:textId="77777777" w:rsidR="00AD5D0D" w:rsidRDefault="00AD5D0D"/>
                        </w:tc>
                      </w:tr>
                      <w:tr w:rsidR="00AD5D0D" w14:paraId="4559B575" w14:textId="77777777" w:rsidTr="00AD5D0D">
                        <w:trPr>
                          <w:trHeight w:val="357"/>
                        </w:trPr>
                        <w:tc>
                          <w:tcPr>
                            <w:tcW w:w="236" w:type="dxa"/>
                          </w:tcPr>
                          <w:p w14:paraId="52FBCE6D" w14:textId="77777777" w:rsidR="00AD5D0D" w:rsidRDefault="00AD5D0D"/>
                        </w:tc>
                        <w:tc>
                          <w:tcPr>
                            <w:tcW w:w="454" w:type="dxa"/>
                          </w:tcPr>
                          <w:p w14:paraId="212B17A5" w14:textId="77777777" w:rsidR="00AD5D0D" w:rsidRDefault="00AD5D0D"/>
                        </w:tc>
                        <w:tc>
                          <w:tcPr>
                            <w:tcW w:w="236" w:type="dxa"/>
                          </w:tcPr>
                          <w:p w14:paraId="0D36EBF0" w14:textId="77777777" w:rsidR="00AD5D0D" w:rsidRDefault="00AD5D0D"/>
                        </w:tc>
                        <w:tc>
                          <w:tcPr>
                            <w:tcW w:w="454" w:type="dxa"/>
                          </w:tcPr>
                          <w:p w14:paraId="0F06053F" w14:textId="77777777" w:rsidR="00AD5D0D" w:rsidRDefault="00AD5D0D"/>
                        </w:tc>
                        <w:tc>
                          <w:tcPr>
                            <w:tcW w:w="236" w:type="dxa"/>
                          </w:tcPr>
                          <w:p w14:paraId="7503F80F" w14:textId="77777777" w:rsidR="00AD5D0D" w:rsidRDefault="00AD5D0D"/>
                        </w:tc>
                        <w:tc>
                          <w:tcPr>
                            <w:tcW w:w="454" w:type="dxa"/>
                          </w:tcPr>
                          <w:p w14:paraId="34503DCD" w14:textId="77777777" w:rsidR="00AD5D0D" w:rsidRDefault="00AD5D0D"/>
                        </w:tc>
                        <w:tc>
                          <w:tcPr>
                            <w:tcW w:w="236" w:type="dxa"/>
                          </w:tcPr>
                          <w:p w14:paraId="055FC01C" w14:textId="77777777" w:rsidR="00AD5D0D" w:rsidRDefault="00AD5D0D"/>
                        </w:tc>
                      </w:tr>
                      <w:tr w:rsidR="00AD5D0D" w14:paraId="71EEE218" w14:textId="77777777" w:rsidTr="00AD5D0D">
                        <w:trPr>
                          <w:trHeight w:val="357"/>
                        </w:trPr>
                        <w:tc>
                          <w:tcPr>
                            <w:tcW w:w="236" w:type="dxa"/>
                          </w:tcPr>
                          <w:p w14:paraId="74776929" w14:textId="77777777" w:rsidR="00AD5D0D" w:rsidRDefault="00AD5D0D"/>
                        </w:tc>
                        <w:tc>
                          <w:tcPr>
                            <w:tcW w:w="454" w:type="dxa"/>
                          </w:tcPr>
                          <w:p w14:paraId="240A4F32" w14:textId="77777777" w:rsidR="00AD5D0D" w:rsidRDefault="00AD5D0D"/>
                        </w:tc>
                        <w:tc>
                          <w:tcPr>
                            <w:tcW w:w="236" w:type="dxa"/>
                          </w:tcPr>
                          <w:p w14:paraId="3A8CEA09" w14:textId="77777777" w:rsidR="00AD5D0D" w:rsidRDefault="00AD5D0D"/>
                        </w:tc>
                        <w:tc>
                          <w:tcPr>
                            <w:tcW w:w="454" w:type="dxa"/>
                          </w:tcPr>
                          <w:p w14:paraId="4AFB2FF0" w14:textId="77777777" w:rsidR="00AD5D0D" w:rsidRDefault="00AD5D0D"/>
                        </w:tc>
                        <w:tc>
                          <w:tcPr>
                            <w:tcW w:w="236" w:type="dxa"/>
                          </w:tcPr>
                          <w:p w14:paraId="216AEDC5" w14:textId="77777777" w:rsidR="00AD5D0D" w:rsidRDefault="00AD5D0D"/>
                        </w:tc>
                        <w:tc>
                          <w:tcPr>
                            <w:tcW w:w="454" w:type="dxa"/>
                          </w:tcPr>
                          <w:p w14:paraId="1E306168" w14:textId="77777777" w:rsidR="00AD5D0D" w:rsidRDefault="00AD5D0D"/>
                        </w:tc>
                        <w:tc>
                          <w:tcPr>
                            <w:tcW w:w="236" w:type="dxa"/>
                          </w:tcPr>
                          <w:p w14:paraId="41158728" w14:textId="77777777" w:rsidR="00AD5D0D" w:rsidRDefault="00AD5D0D"/>
                        </w:tc>
                      </w:tr>
                    </w:tbl>
                    <w:p w14:paraId="3B1901D8" w14:textId="24BFE7C7" w:rsidR="00C40F6D" w:rsidRDefault="00C40F6D"/>
                  </w:txbxContent>
                </v:textbox>
                <w10:wrap type="square" anchorx="margin"/>
              </v:shape>
            </w:pict>
          </mc:Fallback>
        </mc:AlternateContent>
      </w:r>
    </w:p>
    <w:p w14:paraId="0F6FAE73" w14:textId="3DA1C62C" w:rsidR="00C40F6D" w:rsidRDefault="00C40F6D"/>
    <w:p w14:paraId="4DE8DA01" w14:textId="6595ECD3" w:rsidR="00C40F6D" w:rsidRDefault="00C40F6D"/>
    <w:p w14:paraId="18AC79E4" w14:textId="2635177A" w:rsidR="00C40F6D" w:rsidRDefault="00C40F6D"/>
    <w:p w14:paraId="6E798A7C" w14:textId="1FA23CC6" w:rsidR="00C40F6D" w:rsidRDefault="00C40F6D"/>
    <w:p w14:paraId="11E63C0E" w14:textId="284CCD87" w:rsidR="00C40F6D" w:rsidRDefault="00C40F6D"/>
    <w:p w14:paraId="6EB8F406" w14:textId="729CB262" w:rsidR="00C40F6D" w:rsidRDefault="00AD5D0D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6BA066" wp14:editId="31A15AAD">
                <wp:simplePos x="0" y="0"/>
                <wp:positionH relativeFrom="column">
                  <wp:posOffset>666115</wp:posOffset>
                </wp:positionH>
                <wp:positionV relativeFrom="paragraph">
                  <wp:posOffset>260350</wp:posOffset>
                </wp:positionV>
                <wp:extent cx="1511300" cy="6350"/>
                <wp:effectExtent l="0" t="0" r="31750" b="31750"/>
                <wp:wrapNone/>
                <wp:docPr id="154817766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1300" cy="635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FDC3BB" id="Straight Connector 1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45pt,20.5pt" to="171.4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" strokecolor="black [3213]" strokeweight="1.25pt">
                <v:stroke joinstyle="miter"/>
              </v:line>
            </w:pict>
          </mc:Fallback>
        </mc:AlternateContent>
      </w:r>
    </w:p>
    <w:p w14:paraId="28D05A1A" w14:textId="00745B15" w:rsidR="00465881" w:rsidRDefault="00AD5D0D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43AB9B9" wp14:editId="3F9F4CDE">
                <wp:simplePos x="0" y="0"/>
                <wp:positionH relativeFrom="column">
                  <wp:posOffset>3669665</wp:posOffset>
                </wp:positionH>
                <wp:positionV relativeFrom="paragraph">
                  <wp:posOffset>6350</wp:posOffset>
                </wp:positionV>
                <wp:extent cx="1511300" cy="6350"/>
                <wp:effectExtent l="0" t="0" r="31750" b="31750"/>
                <wp:wrapNone/>
                <wp:docPr id="2140482849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1300" cy="635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58DB52" id="Straight Connector 1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8.95pt,.5pt" to="407.9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" strokecolor="black [3213]" strokeweight="1.25pt">
                <v:stroke joinstyle="miter"/>
              </v:line>
            </w:pict>
          </mc:Fallback>
        </mc:AlternateContent>
      </w:r>
    </w:p>
    <w:p w14:paraId="0FA9517E" w14:textId="535FE6A4" w:rsidR="00E6528B" w:rsidRDefault="00E6528B">
      <w:pPr>
        <w:rPr>
          <w:sz w:val="28"/>
          <w:szCs w:val="28"/>
        </w:rPr>
      </w:pPr>
    </w:p>
    <w:p w14:paraId="51DA0874" w14:textId="77777777" w:rsidR="00465881" w:rsidRDefault="00465881">
      <w:pPr>
        <w:rPr>
          <w:sz w:val="28"/>
          <w:szCs w:val="28"/>
        </w:rPr>
      </w:pPr>
    </w:p>
    <w:p w14:paraId="27363609" w14:textId="7CA12C2B" w:rsidR="00465881" w:rsidRPr="00764DAF" w:rsidRDefault="00465881">
      <w:pPr>
        <w:rPr>
          <w:b/>
          <w:bCs/>
          <w:sz w:val="28"/>
          <w:szCs w:val="28"/>
          <w:u w:val="single"/>
        </w:rPr>
      </w:pPr>
      <w:r w:rsidRPr="00764DAF">
        <w:rPr>
          <w:b/>
          <w:bCs/>
          <w:sz w:val="28"/>
          <w:szCs w:val="28"/>
          <w:u w:val="single"/>
        </w:rPr>
        <w:t>DISPLAYING CATEGORICAL DATA USING A SEGMENTED BAR CHART</w:t>
      </w:r>
    </w:p>
    <w:p w14:paraId="016B9992" w14:textId="35D7C368" w:rsidR="00465881" w:rsidRDefault="00465881">
      <w:pPr>
        <w:rPr>
          <w:sz w:val="28"/>
          <w:szCs w:val="28"/>
        </w:rPr>
      </w:pPr>
      <w:r>
        <w:rPr>
          <w:sz w:val="28"/>
          <w:szCs w:val="28"/>
        </w:rPr>
        <w:t>Using the frequency table above, construct</w:t>
      </w:r>
      <w:r w:rsidR="00F65935">
        <w:rPr>
          <w:sz w:val="28"/>
          <w:szCs w:val="28"/>
        </w:rPr>
        <w:t xml:space="preserve"> </w:t>
      </w:r>
      <w:r w:rsidRPr="00465881">
        <w:rPr>
          <w:b/>
          <w:bCs/>
          <w:sz w:val="28"/>
          <w:szCs w:val="28"/>
        </w:rPr>
        <w:t>segmented bar chart</w:t>
      </w:r>
      <w:r w:rsidR="00F65935">
        <w:rPr>
          <w:b/>
          <w:bCs/>
          <w:sz w:val="28"/>
          <w:szCs w:val="28"/>
        </w:rPr>
        <w:t>s</w:t>
      </w:r>
      <w:r>
        <w:rPr>
          <w:sz w:val="28"/>
          <w:szCs w:val="28"/>
        </w:rPr>
        <w:t xml:space="preserve"> </w:t>
      </w:r>
      <w:r w:rsidR="00F65935">
        <w:rPr>
          <w:sz w:val="28"/>
          <w:szCs w:val="28"/>
        </w:rPr>
        <w:t xml:space="preserve">– one </w:t>
      </w:r>
      <w:r w:rsidR="00AD5D0D">
        <w:rPr>
          <w:sz w:val="28"/>
          <w:szCs w:val="28"/>
        </w:rPr>
        <w:t>with a</w:t>
      </w:r>
      <w:r w:rsidR="00433D65">
        <w:rPr>
          <w:sz w:val="28"/>
          <w:szCs w:val="28"/>
        </w:rPr>
        <w:t xml:space="preserve"> frequency</w:t>
      </w:r>
      <w:r w:rsidR="00AD5D0D">
        <w:rPr>
          <w:sz w:val="28"/>
          <w:szCs w:val="28"/>
        </w:rPr>
        <w:t xml:space="preserve"> scale</w:t>
      </w:r>
      <w:r w:rsidR="00433D65">
        <w:rPr>
          <w:sz w:val="28"/>
          <w:szCs w:val="28"/>
        </w:rPr>
        <w:t xml:space="preserve"> and</w:t>
      </w:r>
      <w:r w:rsidR="00F65935">
        <w:rPr>
          <w:sz w:val="28"/>
          <w:szCs w:val="28"/>
        </w:rPr>
        <w:t xml:space="preserve"> one with</w:t>
      </w:r>
      <w:r w:rsidR="00AD5D0D">
        <w:rPr>
          <w:sz w:val="28"/>
          <w:szCs w:val="28"/>
        </w:rPr>
        <w:t xml:space="preserve"> a </w:t>
      </w:r>
      <w:r w:rsidR="00433D65">
        <w:rPr>
          <w:sz w:val="28"/>
          <w:szCs w:val="28"/>
        </w:rPr>
        <w:t xml:space="preserve">percentage </w:t>
      </w:r>
      <w:r w:rsidR="00AD5D0D">
        <w:rPr>
          <w:sz w:val="28"/>
          <w:szCs w:val="28"/>
        </w:rPr>
        <w:t xml:space="preserve">frequency </w:t>
      </w:r>
      <w:r w:rsidR="00433D65">
        <w:rPr>
          <w:sz w:val="28"/>
          <w:szCs w:val="28"/>
        </w:rPr>
        <w:t xml:space="preserve">scale </w:t>
      </w:r>
      <w:r>
        <w:rPr>
          <w:sz w:val="28"/>
          <w:szCs w:val="28"/>
        </w:rPr>
        <w:t>to represent the data. Include</w:t>
      </w:r>
      <w:r w:rsidR="000826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 </w:t>
      </w:r>
      <w:r w:rsidR="0008267D" w:rsidRPr="0008267D">
        <w:rPr>
          <w:b/>
          <w:bCs/>
          <w:sz w:val="28"/>
          <w:szCs w:val="28"/>
        </w:rPr>
        <w:t>key</w:t>
      </w:r>
      <w:r w:rsidR="0008267D">
        <w:rPr>
          <w:sz w:val="28"/>
          <w:szCs w:val="28"/>
        </w:rPr>
        <w:t>.</w:t>
      </w:r>
    </w:p>
    <w:p w14:paraId="2EBFEF92" w14:textId="438F76E4" w:rsidR="00B51B0B" w:rsidRPr="002630FD" w:rsidRDefault="002630FD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NOTE: There are Mathematica commands for checking your graph</w:t>
      </w:r>
      <w:r w:rsidR="00F65935">
        <w:rPr>
          <w:i/>
          <w:iCs/>
          <w:sz w:val="24"/>
          <w:szCs w:val="24"/>
        </w:rPr>
        <w:t>s</w:t>
      </w:r>
      <w:r>
        <w:rPr>
          <w:i/>
          <w:iCs/>
          <w:sz w:val="24"/>
          <w:szCs w:val="24"/>
        </w:rPr>
        <w:t xml:space="preserve"> in the Chapter 1 notebook</w:t>
      </w:r>
    </w:p>
    <w:p w14:paraId="2FBD93AA" w14:textId="2113C808" w:rsidR="002630FD" w:rsidRPr="0008267D" w:rsidRDefault="00F65935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92B820A" wp14:editId="4FFA56FC">
                <wp:simplePos x="0" y="0"/>
                <wp:positionH relativeFrom="column">
                  <wp:posOffset>3891915</wp:posOffset>
                </wp:positionH>
                <wp:positionV relativeFrom="paragraph">
                  <wp:posOffset>159385</wp:posOffset>
                </wp:positionV>
                <wp:extent cx="0" cy="2933700"/>
                <wp:effectExtent l="76200" t="38100" r="57150" b="19050"/>
                <wp:wrapNone/>
                <wp:docPr id="1271113219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337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EAA85A" id="Straight Arrow Connector 1" o:spid="_x0000_s1026" type="#_x0000_t32" style="position:absolute;margin-left:306.45pt;margin-top:12.55pt;width:0;height:231pt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" strokecolor="black [3213]" strokeweight="1.25pt">
                <v:stroke endarrow="block" joinstyle="miter"/>
              </v:shape>
            </w:pict>
          </mc:Fallback>
        </mc:AlternateContent>
      </w:r>
      <w:r w:rsidRPr="00C40F6D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27B83CF7" wp14:editId="041171A8">
                <wp:simplePos x="0" y="0"/>
                <wp:positionH relativeFrom="margin">
                  <wp:posOffset>3783965</wp:posOffset>
                </wp:positionH>
                <wp:positionV relativeFrom="paragraph">
                  <wp:posOffset>216535</wp:posOffset>
                </wp:positionV>
                <wp:extent cx="1174750" cy="3086100"/>
                <wp:effectExtent l="0" t="0" r="6350" b="0"/>
                <wp:wrapSquare wrapText="bothSides"/>
                <wp:docPr id="637653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4750" cy="308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8A27C7" w14:textId="77777777" w:rsidR="00F65935" w:rsidRDefault="00F65935" w:rsidP="00F65935"/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83"/>
                              <w:gridCol w:w="962"/>
                              <w:gridCol w:w="283"/>
                            </w:tblGrid>
                            <w:tr w:rsidR="00F65935" w14:paraId="2ED4EB32" w14:textId="77777777" w:rsidTr="00F65935">
                              <w:trPr>
                                <w:trHeight w:val="794"/>
                              </w:trPr>
                              <w:tc>
                                <w:tcPr>
                                  <w:tcW w:w="283" w:type="dxa"/>
                                </w:tcPr>
                                <w:p w14:paraId="4724E166" w14:textId="77777777" w:rsidR="00F65935" w:rsidRDefault="00F65935"/>
                              </w:tc>
                              <w:tc>
                                <w:tcPr>
                                  <w:tcW w:w="962" w:type="dxa"/>
                                </w:tcPr>
                                <w:p w14:paraId="6CE7D34E" w14:textId="77777777" w:rsidR="00F65935" w:rsidRDefault="00F65935"/>
                              </w:tc>
                              <w:tc>
                                <w:tcPr>
                                  <w:tcW w:w="283" w:type="dxa"/>
                                </w:tcPr>
                                <w:p w14:paraId="14A23B98" w14:textId="77777777" w:rsidR="00F65935" w:rsidRDefault="00F65935"/>
                              </w:tc>
                            </w:tr>
                            <w:tr w:rsidR="00F65935" w14:paraId="49FE8A66" w14:textId="77777777" w:rsidTr="00F65935">
                              <w:trPr>
                                <w:trHeight w:val="794"/>
                              </w:trPr>
                              <w:tc>
                                <w:tcPr>
                                  <w:tcW w:w="283" w:type="dxa"/>
                                </w:tcPr>
                                <w:p w14:paraId="394FA0C0" w14:textId="77777777" w:rsidR="00F65935" w:rsidRDefault="00F65935"/>
                              </w:tc>
                              <w:tc>
                                <w:tcPr>
                                  <w:tcW w:w="962" w:type="dxa"/>
                                </w:tcPr>
                                <w:p w14:paraId="3ED6B972" w14:textId="77777777" w:rsidR="00F65935" w:rsidRDefault="00F65935"/>
                              </w:tc>
                              <w:tc>
                                <w:tcPr>
                                  <w:tcW w:w="283" w:type="dxa"/>
                                </w:tcPr>
                                <w:p w14:paraId="4E952022" w14:textId="77777777" w:rsidR="00F65935" w:rsidRDefault="00F65935"/>
                              </w:tc>
                            </w:tr>
                            <w:tr w:rsidR="00F65935" w14:paraId="3B43E154" w14:textId="77777777" w:rsidTr="00F65935">
                              <w:trPr>
                                <w:trHeight w:val="794"/>
                              </w:trPr>
                              <w:tc>
                                <w:tcPr>
                                  <w:tcW w:w="283" w:type="dxa"/>
                                </w:tcPr>
                                <w:p w14:paraId="451040EC" w14:textId="77777777" w:rsidR="00F65935" w:rsidRDefault="00F65935"/>
                              </w:tc>
                              <w:tc>
                                <w:tcPr>
                                  <w:tcW w:w="962" w:type="dxa"/>
                                </w:tcPr>
                                <w:p w14:paraId="1B977DB8" w14:textId="77777777" w:rsidR="00F65935" w:rsidRDefault="00F65935"/>
                              </w:tc>
                              <w:tc>
                                <w:tcPr>
                                  <w:tcW w:w="283" w:type="dxa"/>
                                </w:tcPr>
                                <w:p w14:paraId="1DBEC979" w14:textId="77777777" w:rsidR="00F65935" w:rsidRDefault="00F65935"/>
                              </w:tc>
                            </w:tr>
                            <w:tr w:rsidR="00F65935" w14:paraId="1EC9B245" w14:textId="77777777" w:rsidTr="00F65935">
                              <w:trPr>
                                <w:trHeight w:val="794"/>
                              </w:trPr>
                              <w:tc>
                                <w:tcPr>
                                  <w:tcW w:w="283" w:type="dxa"/>
                                </w:tcPr>
                                <w:p w14:paraId="36281A19" w14:textId="77777777" w:rsidR="00F65935" w:rsidRDefault="00F65935"/>
                              </w:tc>
                              <w:tc>
                                <w:tcPr>
                                  <w:tcW w:w="962" w:type="dxa"/>
                                </w:tcPr>
                                <w:p w14:paraId="3B7E0EF8" w14:textId="77777777" w:rsidR="00F65935" w:rsidRDefault="00F65935"/>
                              </w:tc>
                              <w:tc>
                                <w:tcPr>
                                  <w:tcW w:w="283" w:type="dxa"/>
                                </w:tcPr>
                                <w:p w14:paraId="6E110A6C" w14:textId="77777777" w:rsidR="00F65935" w:rsidRDefault="00F65935"/>
                              </w:tc>
                            </w:tr>
                            <w:tr w:rsidR="00F65935" w14:paraId="1A4AB1D7" w14:textId="77777777" w:rsidTr="00F65935">
                              <w:trPr>
                                <w:trHeight w:val="794"/>
                              </w:trPr>
                              <w:tc>
                                <w:tcPr>
                                  <w:tcW w:w="283" w:type="dxa"/>
                                </w:tcPr>
                                <w:p w14:paraId="3AC8BD3C" w14:textId="77777777" w:rsidR="00F65935" w:rsidRDefault="00F65935"/>
                              </w:tc>
                              <w:tc>
                                <w:tcPr>
                                  <w:tcW w:w="962" w:type="dxa"/>
                                </w:tcPr>
                                <w:p w14:paraId="42107B2B" w14:textId="77777777" w:rsidR="00F65935" w:rsidRDefault="00F65935"/>
                              </w:tc>
                              <w:tc>
                                <w:tcPr>
                                  <w:tcW w:w="283" w:type="dxa"/>
                                </w:tcPr>
                                <w:p w14:paraId="0D51E855" w14:textId="77777777" w:rsidR="00F65935" w:rsidRDefault="00F65935"/>
                              </w:tc>
                            </w:tr>
                          </w:tbl>
                          <w:p w14:paraId="3E9537FB" w14:textId="77777777" w:rsidR="00F65935" w:rsidRDefault="00F65935" w:rsidP="00F6593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83CF7" id="_x0000_s1028" type="#_x0000_t202" style="position:absolute;margin-left:297.95pt;margin-top:17.05pt;width:92.5pt;height:243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" stroked="f">
                <v:textbox>
                  <w:txbxContent>
                    <w:p w14:paraId="588A27C7" w14:textId="77777777" w:rsidR="00F65935" w:rsidRDefault="00F65935" w:rsidP="00F65935"/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83"/>
                        <w:gridCol w:w="962"/>
                        <w:gridCol w:w="283"/>
                      </w:tblGrid>
                      <w:tr w:rsidR="00F65935" w14:paraId="2ED4EB32" w14:textId="77777777" w:rsidTr="00F65935">
                        <w:trPr>
                          <w:trHeight w:val="794"/>
                        </w:trPr>
                        <w:tc>
                          <w:tcPr>
                            <w:tcW w:w="283" w:type="dxa"/>
                          </w:tcPr>
                          <w:p w14:paraId="4724E166" w14:textId="77777777" w:rsidR="00F65935" w:rsidRDefault="00F65935"/>
                        </w:tc>
                        <w:tc>
                          <w:tcPr>
                            <w:tcW w:w="962" w:type="dxa"/>
                          </w:tcPr>
                          <w:p w14:paraId="6CE7D34E" w14:textId="77777777" w:rsidR="00F65935" w:rsidRDefault="00F65935"/>
                        </w:tc>
                        <w:tc>
                          <w:tcPr>
                            <w:tcW w:w="283" w:type="dxa"/>
                          </w:tcPr>
                          <w:p w14:paraId="14A23B98" w14:textId="77777777" w:rsidR="00F65935" w:rsidRDefault="00F65935"/>
                        </w:tc>
                      </w:tr>
                      <w:tr w:rsidR="00F65935" w14:paraId="49FE8A66" w14:textId="77777777" w:rsidTr="00F65935">
                        <w:trPr>
                          <w:trHeight w:val="794"/>
                        </w:trPr>
                        <w:tc>
                          <w:tcPr>
                            <w:tcW w:w="283" w:type="dxa"/>
                          </w:tcPr>
                          <w:p w14:paraId="394FA0C0" w14:textId="77777777" w:rsidR="00F65935" w:rsidRDefault="00F65935"/>
                        </w:tc>
                        <w:tc>
                          <w:tcPr>
                            <w:tcW w:w="962" w:type="dxa"/>
                          </w:tcPr>
                          <w:p w14:paraId="3ED6B972" w14:textId="77777777" w:rsidR="00F65935" w:rsidRDefault="00F65935"/>
                        </w:tc>
                        <w:tc>
                          <w:tcPr>
                            <w:tcW w:w="283" w:type="dxa"/>
                          </w:tcPr>
                          <w:p w14:paraId="4E952022" w14:textId="77777777" w:rsidR="00F65935" w:rsidRDefault="00F65935"/>
                        </w:tc>
                      </w:tr>
                      <w:tr w:rsidR="00F65935" w14:paraId="3B43E154" w14:textId="77777777" w:rsidTr="00F65935">
                        <w:trPr>
                          <w:trHeight w:val="794"/>
                        </w:trPr>
                        <w:tc>
                          <w:tcPr>
                            <w:tcW w:w="283" w:type="dxa"/>
                          </w:tcPr>
                          <w:p w14:paraId="451040EC" w14:textId="77777777" w:rsidR="00F65935" w:rsidRDefault="00F65935"/>
                        </w:tc>
                        <w:tc>
                          <w:tcPr>
                            <w:tcW w:w="962" w:type="dxa"/>
                          </w:tcPr>
                          <w:p w14:paraId="1B977DB8" w14:textId="77777777" w:rsidR="00F65935" w:rsidRDefault="00F65935"/>
                        </w:tc>
                        <w:tc>
                          <w:tcPr>
                            <w:tcW w:w="283" w:type="dxa"/>
                          </w:tcPr>
                          <w:p w14:paraId="1DBEC979" w14:textId="77777777" w:rsidR="00F65935" w:rsidRDefault="00F65935"/>
                        </w:tc>
                      </w:tr>
                      <w:tr w:rsidR="00F65935" w14:paraId="1EC9B245" w14:textId="77777777" w:rsidTr="00F65935">
                        <w:trPr>
                          <w:trHeight w:val="794"/>
                        </w:trPr>
                        <w:tc>
                          <w:tcPr>
                            <w:tcW w:w="283" w:type="dxa"/>
                          </w:tcPr>
                          <w:p w14:paraId="36281A19" w14:textId="77777777" w:rsidR="00F65935" w:rsidRDefault="00F65935"/>
                        </w:tc>
                        <w:tc>
                          <w:tcPr>
                            <w:tcW w:w="962" w:type="dxa"/>
                          </w:tcPr>
                          <w:p w14:paraId="3B7E0EF8" w14:textId="77777777" w:rsidR="00F65935" w:rsidRDefault="00F65935"/>
                        </w:tc>
                        <w:tc>
                          <w:tcPr>
                            <w:tcW w:w="283" w:type="dxa"/>
                          </w:tcPr>
                          <w:p w14:paraId="6E110A6C" w14:textId="77777777" w:rsidR="00F65935" w:rsidRDefault="00F65935"/>
                        </w:tc>
                      </w:tr>
                      <w:tr w:rsidR="00F65935" w14:paraId="1A4AB1D7" w14:textId="77777777" w:rsidTr="00F65935">
                        <w:trPr>
                          <w:trHeight w:val="794"/>
                        </w:trPr>
                        <w:tc>
                          <w:tcPr>
                            <w:tcW w:w="283" w:type="dxa"/>
                          </w:tcPr>
                          <w:p w14:paraId="3AC8BD3C" w14:textId="77777777" w:rsidR="00F65935" w:rsidRDefault="00F65935"/>
                        </w:tc>
                        <w:tc>
                          <w:tcPr>
                            <w:tcW w:w="962" w:type="dxa"/>
                          </w:tcPr>
                          <w:p w14:paraId="42107B2B" w14:textId="77777777" w:rsidR="00F65935" w:rsidRDefault="00F65935"/>
                        </w:tc>
                        <w:tc>
                          <w:tcPr>
                            <w:tcW w:w="283" w:type="dxa"/>
                          </w:tcPr>
                          <w:p w14:paraId="0D51E855" w14:textId="77777777" w:rsidR="00F65935" w:rsidRDefault="00F65935"/>
                        </w:tc>
                      </w:tr>
                    </w:tbl>
                    <w:p w14:paraId="3E9537FB" w14:textId="77777777" w:rsidR="00F65935" w:rsidRDefault="00F65935" w:rsidP="00F65935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54BA4A" wp14:editId="551FCB9C">
                <wp:simplePos x="0" y="0"/>
                <wp:positionH relativeFrom="column">
                  <wp:posOffset>945515</wp:posOffset>
                </wp:positionH>
                <wp:positionV relativeFrom="paragraph">
                  <wp:posOffset>196850</wp:posOffset>
                </wp:positionV>
                <wp:extent cx="0" cy="2933700"/>
                <wp:effectExtent l="76200" t="38100" r="57150" b="19050"/>
                <wp:wrapNone/>
                <wp:docPr id="142537006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337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60D3B4" id="Straight Arrow Connector 1" o:spid="_x0000_s1026" type="#_x0000_t32" style="position:absolute;margin-left:74.45pt;margin-top:15.5pt;width:0;height:231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" strokecolor="black [3213]" strokeweight="1.25pt">
                <v:stroke endarrow="block" joinstyle="miter"/>
              </v:shape>
            </w:pict>
          </mc:Fallback>
        </mc:AlternateContent>
      </w:r>
    </w:p>
    <w:p w14:paraId="72EFA2AF" w14:textId="2DF4BD6D" w:rsidR="00465881" w:rsidRDefault="00F65935">
      <w:pPr>
        <w:rPr>
          <w:sz w:val="28"/>
          <w:szCs w:val="28"/>
        </w:rPr>
      </w:pPr>
      <w:r w:rsidRPr="00C40F6D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C7D84F1" wp14:editId="540C2BFF">
                <wp:simplePos x="0" y="0"/>
                <wp:positionH relativeFrom="margin">
                  <wp:posOffset>837565</wp:posOffset>
                </wp:positionH>
                <wp:positionV relativeFrom="paragraph">
                  <wp:posOffset>-267970</wp:posOffset>
                </wp:positionV>
                <wp:extent cx="1174750" cy="3232150"/>
                <wp:effectExtent l="0" t="0" r="6350" b="6350"/>
                <wp:wrapSquare wrapText="bothSides"/>
                <wp:docPr id="181008577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4750" cy="323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86D0B2" w14:textId="77777777" w:rsidR="00BF43A9" w:rsidRDefault="00BF43A9" w:rsidP="00BF43A9"/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83"/>
                              <w:gridCol w:w="962"/>
                              <w:gridCol w:w="283"/>
                            </w:tblGrid>
                            <w:tr w:rsidR="00BF43A9" w14:paraId="10F6ED00" w14:textId="77777777" w:rsidTr="00C40F6D">
                              <w:trPr>
                                <w:trHeight w:val="850"/>
                              </w:trPr>
                              <w:tc>
                                <w:tcPr>
                                  <w:tcW w:w="283" w:type="dxa"/>
                                </w:tcPr>
                                <w:p w14:paraId="190130CE" w14:textId="77777777" w:rsidR="00BF43A9" w:rsidRDefault="00BF43A9"/>
                              </w:tc>
                              <w:tc>
                                <w:tcPr>
                                  <w:tcW w:w="962" w:type="dxa"/>
                                </w:tcPr>
                                <w:p w14:paraId="5DBA1724" w14:textId="77777777" w:rsidR="00BF43A9" w:rsidRDefault="00BF43A9"/>
                              </w:tc>
                              <w:tc>
                                <w:tcPr>
                                  <w:tcW w:w="283" w:type="dxa"/>
                                </w:tcPr>
                                <w:p w14:paraId="4716A4C8" w14:textId="77777777" w:rsidR="00BF43A9" w:rsidRDefault="00BF43A9"/>
                              </w:tc>
                            </w:tr>
                            <w:tr w:rsidR="00BF43A9" w14:paraId="789456B2" w14:textId="77777777" w:rsidTr="00C40F6D">
                              <w:trPr>
                                <w:trHeight w:val="850"/>
                              </w:trPr>
                              <w:tc>
                                <w:tcPr>
                                  <w:tcW w:w="283" w:type="dxa"/>
                                </w:tcPr>
                                <w:p w14:paraId="6BEED697" w14:textId="77777777" w:rsidR="00BF43A9" w:rsidRDefault="00BF43A9"/>
                              </w:tc>
                              <w:tc>
                                <w:tcPr>
                                  <w:tcW w:w="962" w:type="dxa"/>
                                </w:tcPr>
                                <w:p w14:paraId="44AB4489" w14:textId="77777777" w:rsidR="00BF43A9" w:rsidRDefault="00BF43A9"/>
                              </w:tc>
                              <w:tc>
                                <w:tcPr>
                                  <w:tcW w:w="283" w:type="dxa"/>
                                </w:tcPr>
                                <w:p w14:paraId="797101F9" w14:textId="77777777" w:rsidR="00BF43A9" w:rsidRDefault="00BF43A9"/>
                              </w:tc>
                            </w:tr>
                            <w:tr w:rsidR="00BF43A9" w14:paraId="605792FA" w14:textId="77777777" w:rsidTr="00C40F6D">
                              <w:trPr>
                                <w:trHeight w:val="850"/>
                              </w:trPr>
                              <w:tc>
                                <w:tcPr>
                                  <w:tcW w:w="283" w:type="dxa"/>
                                </w:tcPr>
                                <w:p w14:paraId="6DCEF61A" w14:textId="77777777" w:rsidR="00BF43A9" w:rsidRDefault="00BF43A9"/>
                              </w:tc>
                              <w:tc>
                                <w:tcPr>
                                  <w:tcW w:w="962" w:type="dxa"/>
                                </w:tcPr>
                                <w:p w14:paraId="37C444FF" w14:textId="77777777" w:rsidR="00BF43A9" w:rsidRDefault="00BF43A9"/>
                              </w:tc>
                              <w:tc>
                                <w:tcPr>
                                  <w:tcW w:w="283" w:type="dxa"/>
                                </w:tcPr>
                                <w:p w14:paraId="7F97C6B8" w14:textId="77777777" w:rsidR="00BF43A9" w:rsidRDefault="00BF43A9"/>
                              </w:tc>
                            </w:tr>
                            <w:tr w:rsidR="00BF43A9" w14:paraId="15FCA567" w14:textId="77777777" w:rsidTr="00C40F6D">
                              <w:trPr>
                                <w:trHeight w:val="850"/>
                              </w:trPr>
                              <w:tc>
                                <w:tcPr>
                                  <w:tcW w:w="283" w:type="dxa"/>
                                </w:tcPr>
                                <w:p w14:paraId="1D02E2E0" w14:textId="77777777" w:rsidR="00BF43A9" w:rsidRDefault="00BF43A9"/>
                              </w:tc>
                              <w:tc>
                                <w:tcPr>
                                  <w:tcW w:w="962" w:type="dxa"/>
                                </w:tcPr>
                                <w:p w14:paraId="12C664C6" w14:textId="77777777" w:rsidR="00BF43A9" w:rsidRDefault="00BF43A9"/>
                              </w:tc>
                              <w:tc>
                                <w:tcPr>
                                  <w:tcW w:w="283" w:type="dxa"/>
                                </w:tcPr>
                                <w:p w14:paraId="6014B8A6" w14:textId="77777777" w:rsidR="00BF43A9" w:rsidRDefault="00BF43A9"/>
                              </w:tc>
                            </w:tr>
                            <w:tr w:rsidR="00BF43A9" w14:paraId="72FE2EAD" w14:textId="77777777" w:rsidTr="00C40F6D">
                              <w:trPr>
                                <w:trHeight w:val="850"/>
                              </w:trPr>
                              <w:tc>
                                <w:tcPr>
                                  <w:tcW w:w="283" w:type="dxa"/>
                                </w:tcPr>
                                <w:p w14:paraId="28ECB7BD" w14:textId="77777777" w:rsidR="00BF43A9" w:rsidRDefault="00BF43A9"/>
                              </w:tc>
                              <w:tc>
                                <w:tcPr>
                                  <w:tcW w:w="962" w:type="dxa"/>
                                </w:tcPr>
                                <w:p w14:paraId="1C519837" w14:textId="77777777" w:rsidR="00BF43A9" w:rsidRDefault="00BF43A9"/>
                              </w:tc>
                              <w:tc>
                                <w:tcPr>
                                  <w:tcW w:w="283" w:type="dxa"/>
                                </w:tcPr>
                                <w:p w14:paraId="0149458F" w14:textId="77777777" w:rsidR="00BF43A9" w:rsidRDefault="00BF43A9"/>
                              </w:tc>
                            </w:tr>
                          </w:tbl>
                          <w:p w14:paraId="1AAE76C3" w14:textId="77777777" w:rsidR="00BF43A9" w:rsidRDefault="00BF43A9" w:rsidP="00BF43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D84F1" id="_x0000_s1029" type="#_x0000_t202" style="position:absolute;margin-left:65.95pt;margin-top:-21.1pt;width:92.5pt;height:254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" stroked="f">
                <v:textbox>
                  <w:txbxContent>
                    <w:p w14:paraId="5286D0B2" w14:textId="77777777" w:rsidR="00BF43A9" w:rsidRDefault="00BF43A9" w:rsidP="00BF43A9"/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83"/>
                        <w:gridCol w:w="962"/>
                        <w:gridCol w:w="283"/>
                      </w:tblGrid>
                      <w:tr w:rsidR="00BF43A9" w14:paraId="10F6ED00" w14:textId="77777777" w:rsidTr="00C40F6D">
                        <w:trPr>
                          <w:trHeight w:val="850"/>
                        </w:trPr>
                        <w:tc>
                          <w:tcPr>
                            <w:tcW w:w="283" w:type="dxa"/>
                          </w:tcPr>
                          <w:p w14:paraId="190130CE" w14:textId="77777777" w:rsidR="00BF43A9" w:rsidRDefault="00BF43A9"/>
                        </w:tc>
                        <w:tc>
                          <w:tcPr>
                            <w:tcW w:w="962" w:type="dxa"/>
                          </w:tcPr>
                          <w:p w14:paraId="5DBA1724" w14:textId="77777777" w:rsidR="00BF43A9" w:rsidRDefault="00BF43A9"/>
                        </w:tc>
                        <w:tc>
                          <w:tcPr>
                            <w:tcW w:w="283" w:type="dxa"/>
                          </w:tcPr>
                          <w:p w14:paraId="4716A4C8" w14:textId="77777777" w:rsidR="00BF43A9" w:rsidRDefault="00BF43A9"/>
                        </w:tc>
                      </w:tr>
                      <w:tr w:rsidR="00BF43A9" w14:paraId="789456B2" w14:textId="77777777" w:rsidTr="00C40F6D">
                        <w:trPr>
                          <w:trHeight w:val="850"/>
                        </w:trPr>
                        <w:tc>
                          <w:tcPr>
                            <w:tcW w:w="283" w:type="dxa"/>
                          </w:tcPr>
                          <w:p w14:paraId="6BEED697" w14:textId="77777777" w:rsidR="00BF43A9" w:rsidRDefault="00BF43A9"/>
                        </w:tc>
                        <w:tc>
                          <w:tcPr>
                            <w:tcW w:w="962" w:type="dxa"/>
                          </w:tcPr>
                          <w:p w14:paraId="44AB4489" w14:textId="77777777" w:rsidR="00BF43A9" w:rsidRDefault="00BF43A9"/>
                        </w:tc>
                        <w:tc>
                          <w:tcPr>
                            <w:tcW w:w="283" w:type="dxa"/>
                          </w:tcPr>
                          <w:p w14:paraId="797101F9" w14:textId="77777777" w:rsidR="00BF43A9" w:rsidRDefault="00BF43A9"/>
                        </w:tc>
                      </w:tr>
                      <w:tr w:rsidR="00BF43A9" w14:paraId="605792FA" w14:textId="77777777" w:rsidTr="00C40F6D">
                        <w:trPr>
                          <w:trHeight w:val="850"/>
                        </w:trPr>
                        <w:tc>
                          <w:tcPr>
                            <w:tcW w:w="283" w:type="dxa"/>
                          </w:tcPr>
                          <w:p w14:paraId="6DCEF61A" w14:textId="77777777" w:rsidR="00BF43A9" w:rsidRDefault="00BF43A9"/>
                        </w:tc>
                        <w:tc>
                          <w:tcPr>
                            <w:tcW w:w="962" w:type="dxa"/>
                          </w:tcPr>
                          <w:p w14:paraId="37C444FF" w14:textId="77777777" w:rsidR="00BF43A9" w:rsidRDefault="00BF43A9"/>
                        </w:tc>
                        <w:tc>
                          <w:tcPr>
                            <w:tcW w:w="283" w:type="dxa"/>
                          </w:tcPr>
                          <w:p w14:paraId="7F97C6B8" w14:textId="77777777" w:rsidR="00BF43A9" w:rsidRDefault="00BF43A9"/>
                        </w:tc>
                      </w:tr>
                      <w:tr w:rsidR="00BF43A9" w14:paraId="15FCA567" w14:textId="77777777" w:rsidTr="00C40F6D">
                        <w:trPr>
                          <w:trHeight w:val="850"/>
                        </w:trPr>
                        <w:tc>
                          <w:tcPr>
                            <w:tcW w:w="283" w:type="dxa"/>
                          </w:tcPr>
                          <w:p w14:paraId="1D02E2E0" w14:textId="77777777" w:rsidR="00BF43A9" w:rsidRDefault="00BF43A9"/>
                        </w:tc>
                        <w:tc>
                          <w:tcPr>
                            <w:tcW w:w="962" w:type="dxa"/>
                          </w:tcPr>
                          <w:p w14:paraId="12C664C6" w14:textId="77777777" w:rsidR="00BF43A9" w:rsidRDefault="00BF43A9"/>
                        </w:tc>
                        <w:tc>
                          <w:tcPr>
                            <w:tcW w:w="283" w:type="dxa"/>
                          </w:tcPr>
                          <w:p w14:paraId="6014B8A6" w14:textId="77777777" w:rsidR="00BF43A9" w:rsidRDefault="00BF43A9"/>
                        </w:tc>
                      </w:tr>
                      <w:tr w:rsidR="00BF43A9" w14:paraId="72FE2EAD" w14:textId="77777777" w:rsidTr="00C40F6D">
                        <w:trPr>
                          <w:trHeight w:val="850"/>
                        </w:trPr>
                        <w:tc>
                          <w:tcPr>
                            <w:tcW w:w="283" w:type="dxa"/>
                          </w:tcPr>
                          <w:p w14:paraId="28ECB7BD" w14:textId="77777777" w:rsidR="00BF43A9" w:rsidRDefault="00BF43A9"/>
                        </w:tc>
                        <w:tc>
                          <w:tcPr>
                            <w:tcW w:w="962" w:type="dxa"/>
                          </w:tcPr>
                          <w:p w14:paraId="1C519837" w14:textId="77777777" w:rsidR="00BF43A9" w:rsidRDefault="00BF43A9"/>
                        </w:tc>
                        <w:tc>
                          <w:tcPr>
                            <w:tcW w:w="283" w:type="dxa"/>
                          </w:tcPr>
                          <w:p w14:paraId="0149458F" w14:textId="77777777" w:rsidR="00BF43A9" w:rsidRDefault="00BF43A9"/>
                        </w:tc>
                      </w:tr>
                    </w:tbl>
                    <w:p w14:paraId="1AAE76C3" w14:textId="77777777" w:rsidR="00BF43A9" w:rsidRDefault="00BF43A9" w:rsidP="00BF43A9"/>
                  </w:txbxContent>
                </v:textbox>
                <w10:wrap type="square" anchorx="margin"/>
              </v:shape>
            </w:pict>
          </mc:Fallback>
        </mc:AlternateContent>
      </w:r>
    </w:p>
    <w:p w14:paraId="2BB0A5F1" w14:textId="76734682" w:rsidR="0008267D" w:rsidRDefault="0008267D">
      <w:pPr>
        <w:rPr>
          <w:sz w:val="28"/>
          <w:szCs w:val="28"/>
        </w:rPr>
      </w:pPr>
    </w:p>
    <w:p w14:paraId="1273FD1E" w14:textId="04B95B83" w:rsidR="0008267D" w:rsidRDefault="0008267D">
      <w:pPr>
        <w:rPr>
          <w:sz w:val="28"/>
          <w:szCs w:val="28"/>
        </w:rPr>
      </w:pPr>
    </w:p>
    <w:p w14:paraId="5F08AA66" w14:textId="4B143290" w:rsidR="0008267D" w:rsidRDefault="00F65935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0E4AE2E" wp14:editId="673A3A01">
                <wp:simplePos x="0" y="0"/>
                <wp:positionH relativeFrom="column">
                  <wp:posOffset>3898900</wp:posOffset>
                </wp:positionH>
                <wp:positionV relativeFrom="paragraph">
                  <wp:posOffset>1765300</wp:posOffset>
                </wp:positionV>
                <wp:extent cx="971550" cy="0"/>
                <wp:effectExtent l="0" t="0" r="0" b="0"/>
                <wp:wrapNone/>
                <wp:docPr id="387270403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A0EC34" id="Straight Connector 2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7pt,139pt" to="383.5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" strokecolor="black [3213]" strokeweight="1.25pt">
                <v:stroke joinstyle="miter"/>
              </v:line>
            </w:pict>
          </mc:Fallback>
        </mc:AlternateContent>
      </w:r>
      <w:r w:rsidR="00F75C6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E840D7" wp14:editId="168AF921">
                <wp:simplePos x="0" y="0"/>
                <wp:positionH relativeFrom="column">
                  <wp:posOffset>945515</wp:posOffset>
                </wp:positionH>
                <wp:positionV relativeFrom="paragraph">
                  <wp:posOffset>1800225</wp:posOffset>
                </wp:positionV>
                <wp:extent cx="971550" cy="0"/>
                <wp:effectExtent l="0" t="0" r="0" b="0"/>
                <wp:wrapNone/>
                <wp:docPr id="207911148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BE3FB9" id="Straight Connector 2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.45pt,141.75pt" to="150.95pt,1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" strokecolor="black [3213]" strokeweight="1.25pt">
                <v:stroke joinstyle="miter"/>
              </v:line>
            </w:pict>
          </mc:Fallback>
        </mc:AlternateContent>
      </w:r>
    </w:p>
    <w:sectPr w:rsidR="0008267D" w:rsidSect="004D4391">
      <w:pgSz w:w="11906" w:h="16838"/>
      <w:pgMar w:top="737" w:right="737" w:bottom="737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11578D"/>
    <w:multiLevelType w:val="hybridMultilevel"/>
    <w:tmpl w:val="74684C0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DB43EB"/>
    <w:multiLevelType w:val="hybridMultilevel"/>
    <w:tmpl w:val="1C7639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087183">
    <w:abstractNumId w:val="1"/>
  </w:num>
  <w:num w:numId="2" w16cid:durableId="128282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391"/>
    <w:rsid w:val="0008267D"/>
    <w:rsid w:val="00230BBB"/>
    <w:rsid w:val="002630FD"/>
    <w:rsid w:val="00414865"/>
    <w:rsid w:val="00433D65"/>
    <w:rsid w:val="00465881"/>
    <w:rsid w:val="004D4391"/>
    <w:rsid w:val="005B1F16"/>
    <w:rsid w:val="006C2920"/>
    <w:rsid w:val="00764DAF"/>
    <w:rsid w:val="009200F1"/>
    <w:rsid w:val="009A69D0"/>
    <w:rsid w:val="00A8548E"/>
    <w:rsid w:val="00AD5D0D"/>
    <w:rsid w:val="00B51B0B"/>
    <w:rsid w:val="00BF43A9"/>
    <w:rsid w:val="00C40F6D"/>
    <w:rsid w:val="00E6528B"/>
    <w:rsid w:val="00F65935"/>
    <w:rsid w:val="00F7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853E7"/>
  <w15:chartTrackingRefBased/>
  <w15:docId w15:val="{63D18992-9447-4783-B692-FB412F0F5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391"/>
    <w:pPr>
      <w:ind w:left="720"/>
      <w:contextualSpacing/>
    </w:pPr>
  </w:style>
  <w:style w:type="table" w:styleId="TableGrid">
    <w:name w:val="Table Grid"/>
    <w:basedOn w:val="TableNormal"/>
    <w:uiPriority w:val="39"/>
    <w:rsid w:val="004D4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BARNARD</dc:creator>
  <cp:keywords/>
  <dc:description/>
  <cp:lastModifiedBy>Michael BARNARD</cp:lastModifiedBy>
  <cp:revision>6</cp:revision>
  <dcterms:created xsi:type="dcterms:W3CDTF">2023-10-18T04:28:00Z</dcterms:created>
  <dcterms:modified xsi:type="dcterms:W3CDTF">2023-10-25T22:37:00Z</dcterms:modified>
</cp:coreProperties>
</file>