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AE81" w14:textId="48C21440" w:rsidR="004D4391" w:rsidRDefault="004D4391" w:rsidP="004D4391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t>1</w:t>
      </w:r>
      <w:r w:rsidR="00692556">
        <w:rPr>
          <w:sz w:val="48"/>
          <w:szCs w:val="48"/>
          <w:highlight w:val="lightGray"/>
        </w:rPr>
        <w:t>H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</w:t>
      </w:r>
      <w:r w:rsidR="008A52E1">
        <w:rPr>
          <w:sz w:val="48"/>
          <w:szCs w:val="48"/>
          <w:highlight w:val="lightGray"/>
        </w:rPr>
        <w:t xml:space="preserve"> The </w:t>
      </w:r>
      <w:r w:rsidR="00692556">
        <w:rPr>
          <w:sz w:val="48"/>
          <w:szCs w:val="48"/>
          <w:highlight w:val="lightGray"/>
        </w:rPr>
        <w:t>Normal Distribution</w:t>
      </w:r>
      <w:r w:rsidR="008A52E1">
        <w:rPr>
          <w:sz w:val="48"/>
          <w:szCs w:val="48"/>
          <w:highlight w:val="lightGray"/>
        </w:rPr>
        <w:t xml:space="preserve"> </w:t>
      </w:r>
      <w:r w:rsidR="008A52E1" w:rsidRPr="008A52E1">
        <w:rPr>
          <w:sz w:val="48"/>
          <w:szCs w:val="48"/>
        </w:rPr>
        <w:t xml:space="preserve"> </w:t>
      </w:r>
    </w:p>
    <w:p w14:paraId="669956EA" w14:textId="77777777" w:rsidR="004D4391" w:rsidRPr="00092C3C" w:rsidRDefault="004D4391" w:rsidP="004D4391">
      <w:pPr>
        <w:rPr>
          <w:sz w:val="8"/>
          <w:szCs w:val="8"/>
          <w:u w:val="single"/>
        </w:rPr>
      </w:pPr>
    </w:p>
    <w:p w14:paraId="36668630" w14:textId="54E2F055" w:rsidR="004D4391" w:rsidRPr="0061171C" w:rsidRDefault="008A52E1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THE </w:t>
      </w:r>
      <w:r w:rsidR="00692556">
        <w:rPr>
          <w:b/>
          <w:bCs/>
          <w:sz w:val="28"/>
          <w:szCs w:val="28"/>
          <w:u w:val="single"/>
        </w:rPr>
        <w:t>NORMAL DISTRIBUTION</w:t>
      </w:r>
    </w:p>
    <w:p w14:paraId="798D3CD6" w14:textId="01390D0B" w:rsidR="004D4391" w:rsidRDefault="00692556" w:rsidP="006A22B1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6A22B1">
        <w:rPr>
          <w:sz w:val="28"/>
          <w:szCs w:val="28"/>
        </w:rPr>
        <w:t xml:space="preserve">Data sets that are approximately </w:t>
      </w:r>
      <w:r w:rsidR="00092C3C">
        <w:rPr>
          <w:sz w:val="28"/>
          <w:szCs w:val="28"/>
        </w:rPr>
        <w:t xml:space="preserve">______________ </w:t>
      </w:r>
      <w:r w:rsidRPr="006A22B1">
        <w:rPr>
          <w:sz w:val="28"/>
          <w:szCs w:val="28"/>
        </w:rPr>
        <w:t xml:space="preserve">and </w:t>
      </w:r>
      <w:r w:rsidR="00092C3C">
        <w:rPr>
          <w:sz w:val="28"/>
          <w:szCs w:val="28"/>
        </w:rPr>
        <w:t>______ - ___________</w:t>
      </w:r>
      <w:r w:rsidRPr="006A22B1">
        <w:rPr>
          <w:sz w:val="28"/>
          <w:szCs w:val="28"/>
        </w:rPr>
        <w:t xml:space="preserve"> can be modelled by </w:t>
      </w:r>
      <w:r w:rsidR="006A7379">
        <w:rPr>
          <w:sz w:val="28"/>
          <w:szCs w:val="28"/>
        </w:rPr>
        <w:t xml:space="preserve">a mathematical function called </w:t>
      </w:r>
      <w:r w:rsidRPr="006A22B1">
        <w:rPr>
          <w:sz w:val="28"/>
          <w:szCs w:val="28"/>
        </w:rPr>
        <w:t xml:space="preserve">the </w:t>
      </w:r>
      <w:r w:rsidR="006A7379">
        <w:rPr>
          <w:sz w:val="28"/>
          <w:szCs w:val="28"/>
        </w:rPr>
        <w:t>N</w:t>
      </w:r>
      <w:r w:rsidRPr="006A22B1">
        <w:rPr>
          <w:sz w:val="28"/>
          <w:szCs w:val="28"/>
        </w:rPr>
        <w:t xml:space="preserve">ormal </w:t>
      </w:r>
      <w:r w:rsidR="006A7379">
        <w:rPr>
          <w:sz w:val="28"/>
          <w:szCs w:val="28"/>
        </w:rPr>
        <w:t>D</w:t>
      </w:r>
      <w:r w:rsidRPr="006A22B1">
        <w:rPr>
          <w:sz w:val="28"/>
          <w:szCs w:val="28"/>
        </w:rPr>
        <w:t>istribution</w:t>
      </w:r>
      <w:r w:rsidR="006A7379">
        <w:rPr>
          <w:sz w:val="28"/>
          <w:szCs w:val="28"/>
        </w:rPr>
        <w:t>:</w:t>
      </w:r>
    </w:p>
    <w:p w14:paraId="0F64B107" w14:textId="120203DC" w:rsidR="006A7379" w:rsidRPr="006A7379" w:rsidRDefault="006A7379" w:rsidP="006A7379">
      <w:pPr>
        <w:ind w:left="360"/>
        <w:rPr>
          <w:sz w:val="28"/>
          <w:szCs w:val="28"/>
        </w:rPr>
      </w:pPr>
      <w:r>
        <w:rPr>
          <w:noProof/>
        </w:rPr>
        <w:drawing>
          <wp:inline distT="0" distB="0" distL="0" distR="0" wp14:anchorId="68159B06" wp14:editId="6C212588">
            <wp:extent cx="5765462" cy="2032000"/>
            <wp:effectExtent l="0" t="0" r="6985" b="6350"/>
            <wp:docPr id="7486813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6813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4222" cy="205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81493" w14:textId="29A53F15" w:rsidR="006A7379" w:rsidRPr="00092C3C" w:rsidRDefault="00691EA8" w:rsidP="006A7379">
      <w:pPr>
        <w:rPr>
          <w:sz w:val="8"/>
          <w:szCs w:val="8"/>
        </w:rPr>
      </w:pPr>
      <w:r w:rsidRPr="00092C3C">
        <w:rPr>
          <w:noProof/>
          <w:sz w:val="8"/>
          <w:szCs w:val="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1E7A05" wp14:editId="1CC7D58D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330450" cy="853440"/>
                <wp:effectExtent l="0" t="0" r="0" b="38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A32EF" w14:textId="2DE920AD" w:rsidR="006A7379" w:rsidRDefault="006A73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B7F8FB" wp14:editId="2B16C50D">
                                  <wp:extent cx="2227580" cy="802640"/>
                                  <wp:effectExtent l="0" t="0" r="1270" b="6350"/>
                                  <wp:docPr id="73206670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206670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7580" cy="802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E7A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2.3pt;margin-top:.9pt;width:183.5pt;height:67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GKNCwIAAPYDAAAOAAAAZHJzL2Uyb0RvYy54bWysU9tu2zAMfR+wfxD0vti5ba0Rp+jSZRjQ&#10;XYB2HyDLcixMFjVKiZ19/Sg5TYPurZgeBFKkjsjDo9XN0Bl2UOg12JJPJzlnykqotd2V/Ofj9t0V&#10;Zz4IWwsDVpX8qDy/Wb99s+pdoWbQgqkVMgKxvuhdydsQXJFlXraqE34CTlkKNoCdCOTiLqtR9ITe&#10;mWyW5++zHrB2CFJ5T6d3Y5CvE37TKBm+N41XgZmSU20h7Zj2Ku7ZeiWKHQrXankqQ7yiik5oS4+e&#10;oe5EEGyP+h+oTksED02YSOgyaBotVeqBupnmL7p5aIVTqRcix7szTf7/wcpvhwf3A1kYPsJAA0xN&#10;eHcP8pdnFjatsDt1iwh9q0RND08jZVnvfHG6Gqn2hY8gVf8Vahqy2AdIQEODXWSF+mSETgM4nklX&#10;Q2CSDmfzeb5YUkhS7Go5XyzSVDJRPN126MNnBR2LRsmRhprQxeHeh1iNKJ5S4mMejK632pjk4K7a&#10;GGQHQQLYppUaeJFmLOtLfr2cLROyhXg/aaPTgQRqdEfF5XGNkolsfLJ1SglCm9GmSow90RMZGbkJ&#10;QzVQYqSpgvpIRCGMQqSPQ0YL+IeznkRYcv97L1BxZr5YIvt6GtlgITmL5YcZOXgZqS4jwkqCKnng&#10;bDQ3ISk98mDhlobS6MTXcyWnWklcicbTR4jqvfRT1vN3Xf8FAAD//wMAUEsDBBQABgAIAAAAIQBs&#10;n2wf2QAAAAYBAAAPAAAAZHJzL2Rvd25yZXYueG1sTI/BTsMwDIbvSLxDZCQuiKVs0EJpOsEkENeN&#10;PYDbeG1F41RNtnZvP3OC4+ff+v25WM+uVycaQ+fZwMMiAUVce9txY2D//XH/DCpEZIu9ZzJwpgDr&#10;8vqqwNz6ibd02sVGSQmHHA20MQ651qFuyWFY+IFYsoMfHUbBsdF2xEnKXa+XSZJqhx3LhRYH2rRU&#10;/+yOzsDha7p7epmqz7jPto/pO3ZZ5c/G3N7Mb6+gIs3xbxl+9UUdSnGq/JFtUL0BeSTKVPQlXKWZ&#10;cCW8Spegy0L/1y8vAAAA//8DAFBLAQItABQABgAIAAAAIQC2gziS/gAAAOEBAAATAAAAAAAAAAAA&#10;AAAAAAAAAABbQ29udGVudF9UeXBlc10ueG1sUEsBAi0AFAAGAAgAAAAhADj9If/WAAAAlAEAAAsA&#10;AAAAAAAAAAAAAAAALwEAAF9yZWxzLy5yZWxzUEsBAi0AFAAGAAgAAAAhAGHYYo0LAgAA9gMAAA4A&#10;AAAAAAAAAAAAAAAALgIAAGRycy9lMm9Eb2MueG1sUEsBAi0AFAAGAAgAAAAhAGyfbB/ZAAAABgEA&#10;AA8AAAAAAAAAAAAAAAAAZQQAAGRycy9kb3ducmV2LnhtbFBLBQYAAAAABAAEAPMAAABrBQAAAAA=&#10;" stroked="f">
                <v:textbox>
                  <w:txbxContent>
                    <w:p w14:paraId="5A8A32EF" w14:textId="2DE920AD" w:rsidR="006A7379" w:rsidRDefault="006A7379">
                      <w:r>
                        <w:rPr>
                          <w:noProof/>
                        </w:rPr>
                        <w:drawing>
                          <wp:inline distT="0" distB="0" distL="0" distR="0" wp14:anchorId="31B7F8FB" wp14:editId="2B16C50D">
                            <wp:extent cx="2227580" cy="802640"/>
                            <wp:effectExtent l="0" t="0" r="1270" b="6350"/>
                            <wp:docPr id="73206670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3206670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7580" cy="802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118E43" w14:textId="0349698B" w:rsidR="006A7379" w:rsidRDefault="00691EA8" w:rsidP="006A7379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 w:rsidR="006A7379">
        <w:rPr>
          <w:sz w:val="28"/>
          <w:szCs w:val="28"/>
        </w:rPr>
        <w:t xml:space="preserve">pproximately </w:t>
      </w:r>
      <w:r w:rsidR="006A7379" w:rsidRPr="00691EA8">
        <w:rPr>
          <w:b/>
          <w:bCs/>
          <w:sz w:val="28"/>
          <w:szCs w:val="28"/>
        </w:rPr>
        <w:t>68%</w:t>
      </w:r>
      <w:r w:rsidR="006A7379">
        <w:rPr>
          <w:sz w:val="28"/>
          <w:szCs w:val="28"/>
        </w:rPr>
        <w:t xml:space="preserve"> of the observations lie </w:t>
      </w:r>
      <w:r w:rsidR="006A7379" w:rsidRPr="00691EA8">
        <w:rPr>
          <w:b/>
          <w:bCs/>
          <w:sz w:val="28"/>
          <w:szCs w:val="28"/>
        </w:rPr>
        <w:t xml:space="preserve">within </w:t>
      </w:r>
      <w:r w:rsidR="00092C3C">
        <w:rPr>
          <w:b/>
          <w:bCs/>
          <w:sz w:val="28"/>
          <w:szCs w:val="28"/>
        </w:rPr>
        <w:t>___</w:t>
      </w:r>
      <w:r w:rsidR="006A7379" w:rsidRPr="00691EA8">
        <w:rPr>
          <w:b/>
          <w:bCs/>
          <w:sz w:val="28"/>
          <w:szCs w:val="28"/>
        </w:rPr>
        <w:t xml:space="preserve"> standard deviation of the mean</w:t>
      </w:r>
      <w:r w:rsidR="006A7379">
        <w:rPr>
          <w:sz w:val="28"/>
          <w:szCs w:val="28"/>
        </w:rPr>
        <w:t xml:space="preserve">: </w:t>
      </w:r>
    </w:p>
    <w:p w14:paraId="7B2889A9" w14:textId="7D090423" w:rsidR="006A7379" w:rsidRDefault="006A7379" w:rsidP="006A7379">
      <w:pPr>
        <w:pStyle w:val="ListParagraph"/>
        <w:rPr>
          <w:sz w:val="28"/>
          <w:szCs w:val="28"/>
        </w:rPr>
      </w:pPr>
    </w:p>
    <w:p w14:paraId="176A8D0F" w14:textId="4AA740B5" w:rsidR="006A7379" w:rsidRDefault="006A7379" w:rsidP="006A7379">
      <w:pPr>
        <w:pStyle w:val="ListParagraph"/>
        <w:rPr>
          <w:sz w:val="28"/>
          <w:szCs w:val="28"/>
        </w:rPr>
      </w:pPr>
      <w:r w:rsidRPr="006A7379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D18E135" wp14:editId="41CE0FC2">
                <wp:simplePos x="0" y="0"/>
                <wp:positionH relativeFrom="margin">
                  <wp:posOffset>3866515</wp:posOffset>
                </wp:positionH>
                <wp:positionV relativeFrom="paragraph">
                  <wp:posOffset>94615</wp:posOffset>
                </wp:positionV>
                <wp:extent cx="2247900" cy="895350"/>
                <wp:effectExtent l="0" t="0" r="0" b="0"/>
                <wp:wrapSquare wrapText="bothSides"/>
                <wp:docPr id="21248639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93A14" w14:textId="14D88EF6" w:rsidR="006A7379" w:rsidRDefault="00691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3DA8A6" wp14:editId="7BCDA41D">
                                  <wp:extent cx="2056130" cy="734939"/>
                                  <wp:effectExtent l="0" t="0" r="1270" b="8255"/>
                                  <wp:docPr id="187840949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78409498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6188" cy="7385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8E135" id="_x0000_s1027" type="#_x0000_t202" style="position:absolute;left:0;text-align:left;margin-left:304.45pt;margin-top:7.45pt;width:177pt;height:7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7pDwIAAP0DAAAOAAAAZHJzL2Uyb0RvYy54bWysU9tu2zAMfR+wfxD0vtjJkrUx4hRdugwD&#10;ugvQ7QNkWY6FyaJGKbG7rx8lu2nQvQ3Tg0CK1BF5eLS5GTrDTgq9Blvy+SznTFkJtbaHkv/4vn9z&#10;zZkPwtbCgFUlf1Se32xfv9r0rlALaMHUChmBWF/0ruRtCK7IMi9b1Qk/A6csBRvATgRy8ZDVKHpC&#10;70y2yPN3WQ9YOwSpvKfTuzHItwm/aZQMX5vGq8BMyam2kHZMexX3bLsRxQGFa7WcyhD/UEUntKVH&#10;z1B3Igh2RP0XVKclgocmzCR0GTSNlir1QN3M8xfdPLTCqdQLkePdmSb//2Dll9OD+4YsDO9hoAGm&#10;Jry7B/nTMwu7VtiDukWEvlWipofnkbKsd76YrkaqfeEjSNV/hpqGLI4BEtDQYBdZoT4ZodMAHs+k&#10;qyEwSYeLxfJqnVNIUux6vXq7SlPJRPF026EPHxV0LBolRxpqQhenex9iNaJ4SomPeTC63mtjkoOH&#10;ameQnQQJYJ9WauBFmrGsL/l6tVglZAvxftJGpwMJ1OiOisvjGiUT2fhg65QShDajTZUYO9ETGRm5&#10;CUM1MF1P3EW2KqgfiS+EUY/0f8hoAX9z1pMWS+5/HQUqzswnS5yv58tlFG9ylqurBTl4GakuI8JK&#10;gip54Gw0dyEJPtJh4ZZm0+hE23MlU8mkscTm9B+iiC/9lPX8a7d/AAAA//8DAFBLAwQUAAYACAAA&#10;ACEAL7C7+90AAAAKAQAADwAAAGRycy9kb3ducmV2LnhtbEyP3U6DQBCF7018h82YeGPsYlNoQZZG&#10;m2i8be0DDDAFIjtL2G2hb9/xSq/m55yc+SbfzrZXFxp959jAyyICRVy5uuPGwPH743kDygfkGnvH&#10;ZOBKHrbF/V2OWe0m3tPlEBolIewzNNCGMGRa+6oli37hBmLRTm60GGQcG12POEm47fUyihJtsWO5&#10;0OJAu5aqn8PZGjh9TU9xOpWf4bjer5J37Naluxrz+DC/vYIKNIc/M/ziCzoUwlS6M9de9QaSaJOK&#10;VYSVVDGkyVKaUhZxnIIucv3/heIGAAD//wMAUEsBAi0AFAAGAAgAAAAhALaDOJL+AAAA4QEAABMA&#10;AAAAAAAAAAAAAAAAAAAAAFtDb250ZW50X1R5cGVzXS54bWxQSwECLQAUAAYACAAAACEAOP0h/9YA&#10;AACUAQAACwAAAAAAAAAAAAAAAAAvAQAAX3JlbHMvLnJlbHNQSwECLQAUAAYACAAAACEAhgFO6Q8C&#10;AAD9AwAADgAAAAAAAAAAAAAAAAAuAgAAZHJzL2Uyb0RvYy54bWxQSwECLQAUAAYACAAAACEAL7C7&#10;+90AAAAKAQAADwAAAAAAAAAAAAAAAABpBAAAZHJzL2Rvd25yZXYueG1sUEsFBgAAAAAEAAQA8wAA&#10;AHMFAAAAAA==&#10;" stroked="f">
                <v:textbox>
                  <w:txbxContent>
                    <w:p w14:paraId="27B93A14" w14:textId="14D88EF6" w:rsidR="006A7379" w:rsidRDefault="00691EA8">
                      <w:r>
                        <w:rPr>
                          <w:noProof/>
                        </w:rPr>
                        <w:drawing>
                          <wp:inline distT="0" distB="0" distL="0" distR="0" wp14:anchorId="743DA8A6" wp14:editId="7BCDA41D">
                            <wp:extent cx="2056130" cy="734939"/>
                            <wp:effectExtent l="0" t="0" r="1270" b="8255"/>
                            <wp:docPr id="187840949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78409498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6188" cy="7385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16706C" w14:textId="0F131BE6" w:rsidR="006A7379" w:rsidRPr="006A7379" w:rsidRDefault="00691EA8" w:rsidP="006A7379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 w:rsidR="006A7379">
        <w:rPr>
          <w:sz w:val="28"/>
          <w:szCs w:val="28"/>
        </w:rPr>
        <w:t xml:space="preserve">pproximately </w:t>
      </w:r>
      <w:r w:rsidR="006A7379" w:rsidRPr="00691EA8">
        <w:rPr>
          <w:b/>
          <w:bCs/>
          <w:sz w:val="28"/>
          <w:szCs w:val="28"/>
        </w:rPr>
        <w:t>95%</w:t>
      </w:r>
      <w:r w:rsidR="006A73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of the observations lie </w:t>
      </w:r>
      <w:r w:rsidRPr="00691EA8">
        <w:rPr>
          <w:b/>
          <w:bCs/>
          <w:sz w:val="28"/>
          <w:szCs w:val="28"/>
        </w:rPr>
        <w:t xml:space="preserve">within </w:t>
      </w:r>
      <w:r w:rsidR="00092C3C">
        <w:rPr>
          <w:b/>
          <w:bCs/>
          <w:sz w:val="28"/>
          <w:szCs w:val="28"/>
        </w:rPr>
        <w:t>___</w:t>
      </w:r>
      <w:r w:rsidRPr="00691EA8">
        <w:rPr>
          <w:b/>
          <w:bCs/>
          <w:sz w:val="28"/>
          <w:szCs w:val="28"/>
        </w:rPr>
        <w:t xml:space="preserve"> standard deviations of the mean</w:t>
      </w:r>
      <w:r>
        <w:rPr>
          <w:sz w:val="28"/>
          <w:szCs w:val="28"/>
        </w:rPr>
        <w:t>:</w:t>
      </w:r>
    </w:p>
    <w:p w14:paraId="4EBFF4F5" w14:textId="77777777" w:rsidR="006A7379" w:rsidRDefault="006A7379" w:rsidP="006A7379">
      <w:pPr>
        <w:pStyle w:val="ListParagraph"/>
        <w:rPr>
          <w:sz w:val="28"/>
          <w:szCs w:val="28"/>
        </w:rPr>
      </w:pPr>
    </w:p>
    <w:p w14:paraId="7457F12E" w14:textId="5DF0B490" w:rsidR="006A7379" w:rsidRDefault="00691EA8" w:rsidP="006A7379">
      <w:pPr>
        <w:pStyle w:val="ListParagraph"/>
        <w:rPr>
          <w:sz w:val="28"/>
          <w:szCs w:val="28"/>
        </w:rPr>
      </w:pPr>
      <w:r w:rsidRPr="00691EA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847993" wp14:editId="69D0CD45">
                <wp:simplePos x="0" y="0"/>
                <wp:positionH relativeFrom="margin">
                  <wp:align>right</wp:align>
                </wp:positionH>
                <wp:positionV relativeFrom="paragraph">
                  <wp:posOffset>179705</wp:posOffset>
                </wp:positionV>
                <wp:extent cx="2171700" cy="742950"/>
                <wp:effectExtent l="0" t="0" r="0" b="0"/>
                <wp:wrapSquare wrapText="bothSides"/>
                <wp:docPr id="13002848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3528B" w14:textId="704FB749" w:rsidR="00691EA8" w:rsidRDefault="00691E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BE85A3" wp14:editId="77D8F22F">
                                  <wp:extent cx="1979930" cy="622300"/>
                                  <wp:effectExtent l="0" t="0" r="1270" b="6350"/>
                                  <wp:docPr id="148132449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81324495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993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47993" id="_x0000_s1028" type="#_x0000_t202" style="position:absolute;left:0;text-align:left;margin-left:119.8pt;margin-top:14.15pt;width:171pt;height:58.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1kEEAIAAP0DAAAOAAAAZHJzL2Uyb0RvYy54bWysU9uO2yAQfa/Uf0C8N74oaTZWnNU221SV&#10;tttK234ABhyjYoYCiZ1+fQeczUbbt6o8IIaZOcycOaxvx16To3RegalpMcspkYaDUGZf0x/fd+9u&#10;KPGBGcE0GFnTk/T0dvP2zXqwlSyhAy2kIwhifDXYmnYh2CrLPO9kz/wMrDTobMH1LKDp9plwbED0&#10;Xmdlnr/PBnDCOuDSe7y9n5x0k/DbVvLwtW29DETXFGsLaXdpb+Kebdas2jtmO8XPZbB/qKJnyuCj&#10;F6h7Fhg5OPUXVK+4Aw9tmHHoM2hbxWXqAbsp8lfdPHXMytQLkuPthSb//2D54/HJfnMkjB9gxAGm&#10;Jrx9AP7TEwPbjpm9vHMOhk4ygQ8XkbJssL46p0aqfeUjSDN8AYFDZocACWhsXR9ZwT4JouMAThfS&#10;5RgIx8uyWBbLHF0cfct5uVqkqWSses62zodPEnoSDzV1ONSEzo4PPsRqWPUcEh/zoJXYKa2T4fbN&#10;VjtyZCiAXVqpgVdh2pChpqtFuUjIBmJ+0kavAgpUq76mN3lck2QiGx+NSCGBKT2dsRJtzvRERiZu&#10;wtiMRAlsNeZGthoQJ+TLwaRH/D946MD9pmRALdbU/zowJynRnw1yvirm8yjeZMwXyxINd+1prj3M&#10;cISqaaBkOm5DEnykw8AdzqZVibaXSs4lo8YSm+f/EEV8baeol1+7+QMAAP//AwBQSwMEFAAGAAgA&#10;AAAhAI5pjP3cAAAABwEAAA8AAABkcnMvZG93bnJldi54bWxMj91Og0AQhe9NfIfNmHhj7CLQH5Gl&#10;URONt619gAGmQGRnCbst9O0dr+zlmXNyzjf5dra9OtPoO8cGnhYRKOLK1R03Bg7fH48bUD4g19g7&#10;JgMX8rAtbm9yzGo38Y7O+9AoKWGfoYE2hCHT2lctWfQLNxCLd3SjxSBybHQ94iTlttdxFK20xY5l&#10;ocWB3luqfvYna+D4NT0sn6fyMxzWu3T1ht26dBdj7u/m1xdQgebwH4Y/fEGHQphKd+Laq96APBIM&#10;xJsElLhJGsuhlFi6TEAXub7mL34BAAD//wMAUEsBAi0AFAAGAAgAAAAhALaDOJL+AAAA4QEAABMA&#10;AAAAAAAAAAAAAAAAAAAAAFtDb250ZW50X1R5cGVzXS54bWxQSwECLQAUAAYACAAAACEAOP0h/9YA&#10;AACUAQAACwAAAAAAAAAAAAAAAAAvAQAAX3JlbHMvLnJlbHNQSwECLQAUAAYACAAAACEAU3tZBBAC&#10;AAD9AwAADgAAAAAAAAAAAAAAAAAuAgAAZHJzL2Uyb0RvYy54bWxQSwECLQAUAAYACAAAACEAjmmM&#10;/dwAAAAHAQAADwAAAAAAAAAAAAAAAABqBAAAZHJzL2Rvd25yZXYueG1sUEsFBgAAAAAEAAQA8wAA&#10;AHMFAAAAAA==&#10;" stroked="f">
                <v:textbox>
                  <w:txbxContent>
                    <w:p w14:paraId="74C3528B" w14:textId="704FB749" w:rsidR="00691EA8" w:rsidRDefault="00691EA8">
                      <w:r>
                        <w:rPr>
                          <w:noProof/>
                        </w:rPr>
                        <w:drawing>
                          <wp:inline distT="0" distB="0" distL="0" distR="0" wp14:anchorId="5DBE85A3" wp14:editId="77D8F22F">
                            <wp:extent cx="1979930" cy="622300"/>
                            <wp:effectExtent l="0" t="0" r="1270" b="6350"/>
                            <wp:docPr id="148132449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81324495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9930" cy="622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E2D26B" w14:textId="75C9A6A3" w:rsidR="006A22B1" w:rsidRDefault="00691EA8" w:rsidP="006A22B1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Approximately </w:t>
      </w:r>
      <w:r w:rsidRPr="00691EA8">
        <w:rPr>
          <w:b/>
          <w:bCs/>
          <w:sz w:val="28"/>
          <w:szCs w:val="28"/>
        </w:rPr>
        <w:t>99.7%</w:t>
      </w:r>
      <w:r>
        <w:rPr>
          <w:sz w:val="28"/>
          <w:szCs w:val="28"/>
        </w:rPr>
        <w:t xml:space="preserve"> of the observations lie </w:t>
      </w:r>
      <w:r w:rsidRPr="00691EA8">
        <w:rPr>
          <w:b/>
          <w:bCs/>
          <w:sz w:val="28"/>
          <w:szCs w:val="28"/>
        </w:rPr>
        <w:t xml:space="preserve">within </w:t>
      </w:r>
      <w:r w:rsidR="00092C3C">
        <w:rPr>
          <w:b/>
          <w:bCs/>
          <w:sz w:val="28"/>
          <w:szCs w:val="28"/>
        </w:rPr>
        <w:t>___</w:t>
      </w:r>
      <w:r w:rsidRPr="00691EA8">
        <w:rPr>
          <w:b/>
          <w:bCs/>
          <w:sz w:val="28"/>
          <w:szCs w:val="28"/>
        </w:rPr>
        <w:t xml:space="preserve"> standard deviations of the mean</w:t>
      </w:r>
      <w:r>
        <w:rPr>
          <w:sz w:val="28"/>
          <w:szCs w:val="28"/>
        </w:rPr>
        <w:t>:</w:t>
      </w:r>
    </w:p>
    <w:p w14:paraId="6D2D90B7" w14:textId="77777777" w:rsidR="00092C3C" w:rsidRDefault="00092C3C" w:rsidP="00092C3C">
      <w:pPr>
        <w:pStyle w:val="ListParagraph"/>
        <w:rPr>
          <w:sz w:val="28"/>
          <w:szCs w:val="28"/>
        </w:rPr>
      </w:pPr>
    </w:p>
    <w:p w14:paraId="4541F3E7" w14:textId="77777777" w:rsidR="00092C3C" w:rsidRDefault="00092C3C" w:rsidP="00092C3C">
      <w:pPr>
        <w:pStyle w:val="ListParagraph"/>
        <w:rPr>
          <w:sz w:val="28"/>
          <w:szCs w:val="28"/>
        </w:rPr>
      </w:pPr>
    </w:p>
    <w:p w14:paraId="3B548327" w14:textId="053FC9E4" w:rsidR="00092C3C" w:rsidRDefault="00092C3C" w:rsidP="006A22B1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This information can be summarised on a single curve that can allow lots of different percentages of the observations to be calculated:</w:t>
      </w:r>
    </w:p>
    <w:p w14:paraId="1FCBDF25" w14:textId="5E43FA3A" w:rsidR="00092C3C" w:rsidRDefault="00092C3C" w:rsidP="00092C3C">
      <w:pPr>
        <w:ind w:left="360"/>
        <w:rPr>
          <w:sz w:val="28"/>
          <w:szCs w:val="28"/>
        </w:rPr>
      </w:pPr>
      <w:r>
        <w:rPr>
          <w:noProof/>
        </w:rPr>
        <w:drawing>
          <wp:inline distT="0" distB="0" distL="0" distR="0" wp14:anchorId="70E36A18" wp14:editId="4640D972">
            <wp:extent cx="6120130" cy="2419350"/>
            <wp:effectExtent l="0" t="0" r="0" b="0"/>
            <wp:docPr id="46047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4768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C3138" w14:textId="77777777" w:rsidR="00092C3C" w:rsidRDefault="00092C3C" w:rsidP="00092C3C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H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</w:t>
      </w:r>
      <w:r>
        <w:rPr>
          <w:sz w:val="48"/>
          <w:szCs w:val="48"/>
          <w:highlight w:val="lightGray"/>
        </w:rPr>
        <w:t xml:space="preserve"> The Normal Distribution </w:t>
      </w:r>
      <w:r w:rsidRPr="008A52E1">
        <w:rPr>
          <w:sz w:val="48"/>
          <w:szCs w:val="48"/>
        </w:rPr>
        <w:t xml:space="preserve"> </w:t>
      </w:r>
    </w:p>
    <w:p w14:paraId="2BB03F18" w14:textId="77777777" w:rsidR="00092C3C" w:rsidRPr="002A002A" w:rsidRDefault="00092C3C" w:rsidP="00092C3C">
      <w:pPr>
        <w:rPr>
          <w:sz w:val="8"/>
          <w:szCs w:val="8"/>
        </w:rPr>
      </w:pPr>
    </w:p>
    <w:p w14:paraId="7908F6DA" w14:textId="7B3FD3CA" w:rsidR="00092C3C" w:rsidRPr="00092C3C" w:rsidRDefault="00092C3C" w:rsidP="00092C3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APPLYING THE 68 – 95 – 99.7% RULE</w:t>
      </w:r>
    </w:p>
    <w:p w14:paraId="395A3C49" w14:textId="77777777" w:rsidR="003E31EE" w:rsidRDefault="003E31EE" w:rsidP="00092C3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The distribution of delivery times for pizzas made by House of Pizza is approximately normal with a mean of 25 minutes and a standard deviation of 5 minutes.</w:t>
      </w:r>
    </w:p>
    <w:p w14:paraId="5D137875" w14:textId="67D8DB46" w:rsidR="003E31EE" w:rsidRDefault="003E31EE" w:rsidP="003E31EE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 w:rsidRPr="003E31EE">
        <w:rPr>
          <w:i/>
          <w:iCs/>
          <w:sz w:val="24"/>
          <w:szCs w:val="24"/>
        </w:rPr>
        <w:t>Draw a curve</w:t>
      </w:r>
      <w:r>
        <w:rPr>
          <w:i/>
          <w:iCs/>
          <w:sz w:val="24"/>
          <w:szCs w:val="24"/>
        </w:rPr>
        <w:t xml:space="preserve"> with a horizontal scale</w:t>
      </w:r>
      <w:r w:rsidRPr="003E31EE">
        <w:rPr>
          <w:i/>
          <w:iCs/>
          <w:sz w:val="24"/>
          <w:szCs w:val="24"/>
        </w:rPr>
        <w:t xml:space="preserve"> to represent this in the space below</w:t>
      </w:r>
    </w:p>
    <w:p w14:paraId="15545FC3" w14:textId="77777777" w:rsidR="003E31EE" w:rsidRDefault="003E31EE" w:rsidP="003E31EE">
      <w:pPr>
        <w:pStyle w:val="ListParagraph"/>
        <w:rPr>
          <w:i/>
          <w:iCs/>
          <w:sz w:val="24"/>
          <w:szCs w:val="24"/>
        </w:rPr>
      </w:pPr>
    </w:p>
    <w:p w14:paraId="1CA08965" w14:textId="77777777" w:rsidR="003E31EE" w:rsidRDefault="003E31EE" w:rsidP="003E31EE">
      <w:pPr>
        <w:pStyle w:val="ListParagraph"/>
        <w:rPr>
          <w:i/>
          <w:iCs/>
          <w:sz w:val="24"/>
          <w:szCs w:val="24"/>
        </w:rPr>
      </w:pPr>
    </w:p>
    <w:p w14:paraId="2E6F7ECF" w14:textId="77777777" w:rsidR="003E31EE" w:rsidRDefault="003E31EE" w:rsidP="003E31EE">
      <w:pPr>
        <w:pStyle w:val="ListParagraph"/>
        <w:rPr>
          <w:i/>
          <w:iCs/>
          <w:sz w:val="24"/>
          <w:szCs w:val="24"/>
        </w:rPr>
      </w:pPr>
    </w:p>
    <w:p w14:paraId="2633E1EE" w14:textId="77777777" w:rsidR="003E31EE" w:rsidRDefault="003E31EE" w:rsidP="003E31EE">
      <w:pPr>
        <w:pStyle w:val="ListParagraph"/>
        <w:rPr>
          <w:i/>
          <w:iCs/>
          <w:sz w:val="24"/>
          <w:szCs w:val="24"/>
        </w:rPr>
      </w:pPr>
    </w:p>
    <w:p w14:paraId="58688CD1" w14:textId="4C552FE2" w:rsidR="003E31EE" w:rsidRDefault="003E31EE" w:rsidP="003E31EE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1AE0AB" wp14:editId="5F0E3671">
                <wp:simplePos x="0" y="0"/>
                <wp:positionH relativeFrom="column">
                  <wp:posOffset>456565</wp:posOffset>
                </wp:positionH>
                <wp:positionV relativeFrom="paragraph">
                  <wp:posOffset>95250</wp:posOffset>
                </wp:positionV>
                <wp:extent cx="4152900" cy="0"/>
                <wp:effectExtent l="0" t="0" r="0" b="0"/>
                <wp:wrapNone/>
                <wp:docPr id="1964291167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FCD2E9" id="Straight Connector 1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95pt,7.5pt" to="362.9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5juQEAAN4DAAAOAAAAZHJzL2Uyb0RvYy54bWysU01v3CAQvVfqf0Dcu7ZX/bTWm0Oi9BKl&#10;UZv+AIKHNRIwCMja++874F1v0laVEvWCGZj35s1jvLmYrGF7CFGj63izqjkDJ7HXbtfxn/fX7z5z&#10;FpNwvTDooOMHiPxi+/bNZvQtrHFA00NgROJiO/qODyn5tqqiHMCKuEIPji4VBisShWFX9UGMxG5N&#10;ta7rj9WIofcBJcRIp1fzJd8WfqVApm9KRUjMdJy0pbKGsj7ktdpuRLsLwg9aHmWIV6iwQjsqulBd&#10;iSTYY9B/UFktA0ZUaSXRVqiUllB6oG6a+rdufgzCQ+mFzIl+sSn+P1p5u790d4FsGH1so78LuYtJ&#10;BZu/pI9NxazDYhZMiUk6fN98WH+pyVN5uqvOQB9i+gpoWd503GiX+xCt2N/ERMUo9ZSSj41jI03P&#10;+hPx5Tii0f21NqYEeRbg0gS2F/SKaWryqxHDkyyKjKPDcxNllw4GZv7voJjuSXYzF3jOKaQEl068&#10;xlF2hilSsACPyv4FPOZnKJTZewl4QZTK6NICttph+JvssxVqzj85MPedLXjA/lCet1hDQ1ScOw58&#10;ntKncYGff8vtLwAAAP//AwBQSwMEFAAGAAgAAAAhANQo6U/cAAAACAEAAA8AAABkcnMvZG93bnJl&#10;di54bWxMj8FOwzAQRO9I/IO1SNyok0ohJY1TARJSUU4UDvTmxtskIl5bsduEv2cRB3rcmdHsm3Iz&#10;20GccQy9IwXpIgGB1DjTU6vg4/3lbgUiRE1GD45QwTcG2FTXV6UujJvoDc+72AouoVBoBV2MvpAy&#10;NB1aHRbOI7F3dKPVkc+xlWbUE5fbQS6T5F5a3RN/6LTH5w6br93JKqjrpymNcRvy1yn7rL3fH7er&#10;TKnbm/lxDSLiHP/D8IvP6FAx08GdyAQxKMjTB06ynvEk9vNlxsLhT5BVKS8HVD8AAAD//wMAUEsB&#10;Ai0AFAAGAAgAAAAhALaDOJL+AAAA4QEAABMAAAAAAAAAAAAAAAAAAAAAAFtDb250ZW50X1R5cGVz&#10;XS54bWxQSwECLQAUAAYACAAAACEAOP0h/9YAAACUAQAACwAAAAAAAAAAAAAAAAAvAQAAX3JlbHMv&#10;LnJlbHNQSwECLQAUAAYACAAAACEAImiuY7kBAADeAwAADgAAAAAAAAAAAAAAAAAuAgAAZHJzL2Uy&#10;b0RvYy54bWxQSwECLQAUAAYACAAAACEA1CjpT9wAAAAIAQAADwAAAAAAAAAAAAAAAAATBAAAZHJz&#10;L2Rvd25yZXYueG1sUEsFBgAAAAAEAAQA8wAAABwFAAAAAA==&#10;" strokecolor="black [3213]" strokeweight="1pt">
                <v:stroke joinstyle="miter"/>
              </v:line>
            </w:pict>
          </mc:Fallback>
        </mc:AlternateContent>
      </w:r>
    </w:p>
    <w:p w14:paraId="1A53CA7A" w14:textId="77777777" w:rsidR="003E31EE" w:rsidRDefault="003E31EE" w:rsidP="003E31EE">
      <w:pPr>
        <w:pStyle w:val="ListParagraph"/>
        <w:rPr>
          <w:i/>
          <w:iCs/>
          <w:sz w:val="24"/>
          <w:szCs w:val="24"/>
        </w:rPr>
      </w:pPr>
    </w:p>
    <w:p w14:paraId="4E715F90" w14:textId="77777777" w:rsidR="003E31EE" w:rsidRDefault="003E31EE" w:rsidP="003E31EE">
      <w:pPr>
        <w:pStyle w:val="ListParagraph"/>
        <w:rPr>
          <w:i/>
          <w:iCs/>
          <w:sz w:val="24"/>
          <w:szCs w:val="24"/>
        </w:rPr>
      </w:pPr>
    </w:p>
    <w:p w14:paraId="432A24CA" w14:textId="47676388" w:rsidR="003E31EE" w:rsidRDefault="003E31EE" w:rsidP="003E31EE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Approximately what percentage of pizzas have the following delivery times:</w:t>
      </w:r>
    </w:p>
    <w:p w14:paraId="278A3CE9" w14:textId="77777777" w:rsidR="003E31EE" w:rsidRDefault="003E31EE" w:rsidP="003E31EE">
      <w:pPr>
        <w:pStyle w:val="ListParagraph"/>
        <w:rPr>
          <w:i/>
          <w:iCs/>
          <w:sz w:val="24"/>
          <w:szCs w:val="24"/>
        </w:rPr>
      </w:pPr>
    </w:p>
    <w:p w14:paraId="7058575D" w14:textId="62F5903B" w:rsidR="003E31EE" w:rsidRPr="003E31EE" w:rsidRDefault="003E31EE" w:rsidP="003E31EE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15 – 35 minutes: _______          &gt; 30 minutes: ______          20 – 40 minutes: ______</w:t>
      </w:r>
    </w:p>
    <w:p w14:paraId="4AC744D5" w14:textId="77777777" w:rsidR="00092C3C" w:rsidRPr="003E31EE" w:rsidRDefault="00092C3C" w:rsidP="00092C3C">
      <w:pPr>
        <w:rPr>
          <w:sz w:val="8"/>
          <w:szCs w:val="8"/>
        </w:rPr>
      </w:pPr>
    </w:p>
    <w:p w14:paraId="2FA0E69F" w14:textId="75A25D91" w:rsidR="00092C3C" w:rsidRPr="003E31EE" w:rsidRDefault="003E31EE" w:rsidP="003E31EE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If 2000 pizzas were delivered in one month, approximately how many were delivered in less than 10 minutes:</w:t>
      </w:r>
    </w:p>
    <w:p w14:paraId="3E3F6C3F" w14:textId="77777777" w:rsidR="00092C3C" w:rsidRDefault="00092C3C" w:rsidP="003E31EE">
      <w:pPr>
        <w:rPr>
          <w:sz w:val="28"/>
          <w:szCs w:val="28"/>
        </w:rPr>
      </w:pPr>
    </w:p>
    <w:p w14:paraId="7C01B68C" w14:textId="77777777" w:rsidR="005B7B3A" w:rsidRDefault="005B7B3A" w:rsidP="003E31EE">
      <w:pPr>
        <w:rPr>
          <w:sz w:val="28"/>
          <w:szCs w:val="28"/>
        </w:rPr>
      </w:pPr>
    </w:p>
    <w:p w14:paraId="658BE951" w14:textId="611DA874" w:rsidR="003E31EE" w:rsidRPr="003E31EE" w:rsidRDefault="003E31EE" w:rsidP="003E31E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STANDARD</w:t>
      </w:r>
      <w:r w:rsidR="00C66A93">
        <w:rPr>
          <w:b/>
          <w:bCs/>
          <w:sz w:val="28"/>
          <w:szCs w:val="28"/>
          <w:u w:val="single"/>
        </w:rPr>
        <w:t>ARDISED</w:t>
      </w:r>
      <w:r>
        <w:rPr>
          <w:b/>
          <w:bCs/>
          <w:sz w:val="28"/>
          <w:szCs w:val="28"/>
          <w:u w:val="single"/>
        </w:rPr>
        <w:t xml:space="preserve"> SCORES</w:t>
      </w:r>
      <w:r w:rsidR="00C66A93">
        <w:rPr>
          <w:b/>
          <w:bCs/>
          <w:sz w:val="28"/>
          <w:szCs w:val="28"/>
          <w:u w:val="single"/>
        </w:rPr>
        <w:t xml:space="preserve"> (z-scores)</w:t>
      </w:r>
    </w:p>
    <w:p w14:paraId="08D672F6" w14:textId="57DD68D6" w:rsidR="00092C3C" w:rsidRDefault="003E31EE" w:rsidP="00C66A93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C66A93">
        <w:rPr>
          <w:sz w:val="28"/>
          <w:szCs w:val="28"/>
        </w:rPr>
        <w:t xml:space="preserve">If you want to </w:t>
      </w:r>
      <w:r w:rsidRPr="00C66A93">
        <w:rPr>
          <w:b/>
          <w:bCs/>
          <w:sz w:val="28"/>
          <w:szCs w:val="28"/>
        </w:rPr>
        <w:t xml:space="preserve">compare scores in </w:t>
      </w:r>
      <w:r w:rsidR="00C66A93" w:rsidRPr="00C66A93">
        <w:rPr>
          <w:b/>
          <w:bCs/>
          <w:sz w:val="28"/>
          <w:szCs w:val="28"/>
        </w:rPr>
        <w:t>different normal distributions</w:t>
      </w:r>
      <w:r w:rsidR="00C66A93" w:rsidRPr="00C66A93">
        <w:rPr>
          <w:sz w:val="28"/>
          <w:szCs w:val="28"/>
        </w:rPr>
        <w:t xml:space="preserve">, you need to convert each score to a </w:t>
      </w:r>
      <w:r w:rsidR="002A002A">
        <w:rPr>
          <w:sz w:val="28"/>
          <w:szCs w:val="28"/>
        </w:rPr>
        <w:t>standardised</w:t>
      </w:r>
      <w:r w:rsidR="00C66A93" w:rsidRPr="00C66A93">
        <w:rPr>
          <w:sz w:val="28"/>
          <w:szCs w:val="28"/>
        </w:rPr>
        <w:t xml:space="preserve"> score</w:t>
      </w:r>
    </w:p>
    <w:p w14:paraId="34704EAD" w14:textId="77777777" w:rsidR="00C66A93" w:rsidRDefault="00C66A93" w:rsidP="00C66A93">
      <w:pPr>
        <w:pStyle w:val="ListParagraph"/>
        <w:rPr>
          <w:sz w:val="28"/>
          <w:szCs w:val="28"/>
        </w:rPr>
      </w:pPr>
    </w:p>
    <w:p w14:paraId="01A8393D" w14:textId="2AB24653" w:rsidR="00C66A93" w:rsidRDefault="00C66A93" w:rsidP="00C66A9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 standardised score is its number of ____________ ___________________ above or below the mean</w:t>
      </w:r>
    </w:p>
    <w:p w14:paraId="7BC7E0A6" w14:textId="281296E4" w:rsidR="00C66A93" w:rsidRPr="00C66A93" w:rsidRDefault="00C66A93" w:rsidP="00C66A93">
      <w:pPr>
        <w:pStyle w:val="ListParagraph"/>
        <w:rPr>
          <w:sz w:val="28"/>
          <w:szCs w:val="28"/>
        </w:rPr>
      </w:pPr>
    </w:p>
    <w:p w14:paraId="491D1553" w14:textId="6C337879" w:rsidR="00C66A93" w:rsidRDefault="0014105A" w:rsidP="00C66A93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C66A93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DDDF670" wp14:editId="114553DC">
                <wp:simplePos x="0" y="0"/>
                <wp:positionH relativeFrom="margin">
                  <wp:posOffset>3428365</wp:posOffset>
                </wp:positionH>
                <wp:positionV relativeFrom="paragraph">
                  <wp:posOffset>7620</wp:posOffset>
                </wp:positionV>
                <wp:extent cx="2241550" cy="577850"/>
                <wp:effectExtent l="0" t="0" r="25400" b="12700"/>
                <wp:wrapSquare wrapText="bothSides"/>
                <wp:docPr id="8209415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8CCC6" w14:textId="617E756A" w:rsidR="00C66A93" w:rsidRDefault="00C66A9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DF670" id="_x0000_s1029" type="#_x0000_t202" style="position:absolute;left:0;text-align:left;margin-left:269.95pt;margin-top:.6pt;width:176.5pt;height:45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NcfEgIAACYEAAAOAAAAZHJzL2Uyb0RvYy54bWysU9tu2zAMfR+wfxD0vjjx4jU1ohRdugwD&#10;ugvQ7QNkWY6FyaImKbGzrx8lu2l2exmmB4EUqUPykFzfDJ0mR+m8AsPoYjanRBoBtTJ7Rr983r1Y&#10;UeIDNzXXYCSjJ+npzeb5s3VvS5lDC7qWjiCI8WVvGW1DsGWWedHKjvsZWGnQ2IDreEDV7bPa8R7R&#10;O53l8/mrrAdXWwdCeo+vd6ORbhJ+00gRPjaNl4FoRjG3kG6X7ire2WbNy73jtlViSoP/QxYdVwaD&#10;nqHueODk4NRvUJ0SDjw0YSagy6BplJCpBqxmMf+lmoeWW5lqQXK8PdPk/x+s+HB8sJ8cCcNrGLCB&#10;qQhv70F89cTAtuVmL2+dg76VvMbAi0hZ1ltfTl8j1b70EaTq30ONTeaHAAloaFwXWcE6CaJjA05n&#10;0uUQiMDHPF8uigJNAm3F1dUK5RiCl4+/rfPhrYSORIFRh01N6Px478Po+ugSg3nQqt4prZPi9tVW&#10;O3LkOAC7dCb0n9y0IT2j10VejAT8FWKezp8gOhVwkrXqGF2dnXgZaXtj6jRngSs9ylidNhOPkbqR&#10;xDBUA1E1oy9jgEhrBfUJiXUwDi4uGgotuO+U9Di0jPpvB+4kJfqdweZcL5bLOOVJWRZXOSru0lJd&#10;WrgRCMVooGQUtyFtRuTNwC02sVGJ36dMppRxGFOHpsWJ036pJ6+n9d78AAAA//8DAFBLAwQUAAYA&#10;CAAAACEAFYTQ7t0AAAAIAQAADwAAAGRycy9kb3ducmV2LnhtbEyPwU7DMBBE70j8g7VIXBB1cKHE&#10;IU6FkEBwg4Lg6sZuEmGvg+2m4e9ZTnAcvdHs23o9e8cmG9MQUMHFogBmsQ1mwE7B2+v9eQksZY1G&#10;u4BWwbdNsG6Oj2pdmXDAFzttcsdoBFOlFfQ5jxXnqe2t12kRRovEdiF6nSnGjpuoDzTuHRdFseJe&#10;D0gXej3au962n5u9V1BePk4f6Wn5/N6udk7ms+vp4SsqdXoy394Ay3bOf2X41Sd1aMhpG/ZoEnMK&#10;rpZSUpWAAEa8lILyVoEUAnhT8/8PND8AAAD//wMAUEsBAi0AFAAGAAgAAAAhALaDOJL+AAAA4QEA&#10;ABMAAAAAAAAAAAAAAAAAAAAAAFtDb250ZW50X1R5cGVzXS54bWxQSwECLQAUAAYACAAAACEAOP0h&#10;/9YAAACUAQAACwAAAAAAAAAAAAAAAAAvAQAAX3JlbHMvLnJlbHNQSwECLQAUAAYACAAAACEA2aDX&#10;HxICAAAmBAAADgAAAAAAAAAAAAAAAAAuAgAAZHJzL2Uyb0RvYy54bWxQSwECLQAUAAYACAAAACEA&#10;FYTQ7t0AAAAIAQAADwAAAAAAAAAAAAAAAABsBAAAZHJzL2Rvd25yZXYueG1sUEsFBgAAAAAEAAQA&#10;8wAAAHYFAAAAAA==&#10;">
                <v:textbox>
                  <w:txbxContent>
                    <w:p w14:paraId="49B8CCC6" w14:textId="617E756A" w:rsidR="00C66A93" w:rsidRDefault="00C66A93"/>
                  </w:txbxContent>
                </v:textbox>
                <w10:wrap type="square" anchorx="margin"/>
              </v:shape>
            </w:pict>
          </mc:Fallback>
        </mc:AlternateContent>
      </w:r>
      <w:r w:rsidR="002A002A">
        <w:rPr>
          <w:sz w:val="28"/>
          <w:szCs w:val="28"/>
        </w:rPr>
        <w:t xml:space="preserve">To convert an </w:t>
      </w:r>
      <w:r w:rsidR="002A002A" w:rsidRPr="002A002A">
        <w:rPr>
          <w:b/>
          <w:bCs/>
          <w:sz w:val="28"/>
          <w:szCs w:val="28"/>
        </w:rPr>
        <w:t>actual score to a standardised score</w:t>
      </w:r>
      <w:r w:rsidR="00C66A93">
        <w:rPr>
          <w:sz w:val="28"/>
          <w:szCs w:val="28"/>
        </w:rPr>
        <w:t xml:space="preserve">: </w:t>
      </w:r>
    </w:p>
    <w:p w14:paraId="35B2A6FB" w14:textId="6E56F1EB" w:rsidR="00C66A93" w:rsidRPr="002A002A" w:rsidRDefault="00C66A93" w:rsidP="00C66A93">
      <w:pPr>
        <w:pStyle w:val="ListParagraph"/>
        <w:rPr>
          <w:sz w:val="8"/>
          <w:szCs w:val="8"/>
        </w:rPr>
      </w:pPr>
    </w:p>
    <w:p w14:paraId="68D22A4D" w14:textId="77777777" w:rsidR="00C66A93" w:rsidRDefault="00C66A93" w:rsidP="00C66A93">
      <w:pPr>
        <w:pStyle w:val="ListParagraph"/>
        <w:rPr>
          <w:sz w:val="28"/>
          <w:szCs w:val="28"/>
        </w:rPr>
      </w:pPr>
    </w:p>
    <w:p w14:paraId="1C66E4CF" w14:textId="61A7AAB8" w:rsidR="00C66A93" w:rsidRDefault="0014105A" w:rsidP="002A002A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C66A93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CCA9921" wp14:editId="0BB9DB29">
                <wp:simplePos x="0" y="0"/>
                <wp:positionH relativeFrom="margin">
                  <wp:posOffset>3441065</wp:posOffset>
                </wp:positionH>
                <wp:positionV relativeFrom="paragraph">
                  <wp:posOffset>6350</wp:posOffset>
                </wp:positionV>
                <wp:extent cx="2241550" cy="571500"/>
                <wp:effectExtent l="0" t="0" r="25400" b="19050"/>
                <wp:wrapSquare wrapText="bothSides"/>
                <wp:docPr id="7517239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8C2A4" w14:textId="77777777" w:rsidR="0014105A" w:rsidRDefault="0014105A" w:rsidP="001410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A9921" id="_x0000_s1030" type="#_x0000_t202" style="position:absolute;left:0;text-align:left;margin-left:270.95pt;margin-top:.5pt;width:176.5pt;height:4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1KhFAIAACYEAAAOAAAAZHJzL2Uyb0RvYy54bWysU19vEzEMf0fiO0R5p/dHPbadep1GRxHS&#10;GEiDD5BLcr2IXByStHfj0+Pkuq4a8ILIQ2THzs/2z/bqeho0OUjnFZiGFoucEmk4CGV2Df32dfvm&#10;khIfmBFMg5ENfZSeXq9fv1qNtpYl9KCFdARBjK9H29A+BFtnmee9HJhfgJUGjR24gQVU3S4Tjo2I&#10;PuiszPO32QhOWAdceo+vt7ORrhN+10kePnedl4HohmJuId0u3W28s/WK1TvHbK/4MQ32D1kMTBkM&#10;eoK6ZYGRvVO/QQ2KO/DQhQWHIYOuU1ymGrCaIn9RzUPPrEy1IDnenmjy/w+W3x8e7BdHwvQOJmxg&#10;KsLbO+DfPTGw6ZnZyRvnYOwlExi4iJRlo/X18Wuk2tc+grTjJxDYZLYPkICmzg2RFayTIDo24PFE&#10;upwC4fhYlsuiqtDE0VZdFFWeupKx+um3dT58kDCQKDTUYVMTOjvc+RCzYfWTSwzmQSuxVVonxe3a&#10;jXbkwHAAtumkAl64aUPGhl5VZTUT8FeIPJ0/QQwq4CRrNTT08uTE6kjbeyPSnAWm9CxjytoceYzU&#10;zSSGqZ2IEg1dxgCR1hbEIxLrYB5cXDQUenA/KRlxaBvqf+yZk5Tojwabc1Usl3HKk7KsLkpU3Lml&#10;PbcwwxGqoYGSWdyEtBmRNwM32MROJX6fMzmmjMOYaD8uTpz2cz15Pa/3+hcAAAD//wMAUEsDBBQA&#10;BgAIAAAAIQA8ftGX3AAAAAgBAAAPAAAAZHJzL2Rvd25yZXYueG1sTI/BTsMwEETvSPyDtUhcEHUK&#10;oSQhToWQQHCDguDqxtskwl4H203D37Oc4Dj7RrMz9Xp2VkwY4uBJwXKRgUBqvRmoU/D2en9egIhJ&#10;k9HWEyr4xgjr5vio1pXxB3rBaZM6wSEUK62gT2mspIxtj07HhR+RmO18cDqxDJ00QR843Fl5kWUr&#10;6fRA/KHXI9712H5u9k5BkT9OH/Hp8vm9Xe1smc6up4evoNTpyXx7AyLhnP7M8Fufq0PDnbZ+TyYK&#10;q+AqX5ZsZcCTmBdlznqroOSDbGr5f0DzAwAA//8DAFBLAQItABQABgAIAAAAIQC2gziS/gAAAOEB&#10;AAATAAAAAAAAAAAAAAAAAAAAAABbQ29udGVudF9UeXBlc10ueG1sUEsBAi0AFAAGAAgAAAAhADj9&#10;If/WAAAAlAEAAAsAAAAAAAAAAAAAAAAALwEAAF9yZWxzLy5yZWxzUEsBAi0AFAAGAAgAAAAhAI2D&#10;UqEUAgAAJgQAAA4AAAAAAAAAAAAAAAAALgIAAGRycy9lMm9Eb2MueG1sUEsBAi0AFAAGAAgAAAAh&#10;ADx+0ZfcAAAACAEAAA8AAAAAAAAAAAAAAAAAbgQAAGRycy9kb3ducmV2LnhtbFBLBQYAAAAABAAE&#10;APMAAAB3BQAAAAA=&#10;">
                <v:textbox>
                  <w:txbxContent>
                    <w:p w14:paraId="7778C2A4" w14:textId="77777777" w:rsidR="0014105A" w:rsidRDefault="0014105A" w:rsidP="0014105A"/>
                  </w:txbxContent>
                </v:textbox>
                <w10:wrap type="square" anchorx="margin"/>
              </v:shape>
            </w:pict>
          </mc:Fallback>
        </mc:AlternateContent>
      </w:r>
      <w:r w:rsidR="002A002A">
        <w:rPr>
          <w:sz w:val="28"/>
          <w:szCs w:val="28"/>
        </w:rPr>
        <w:t xml:space="preserve">To convert a </w:t>
      </w:r>
      <w:r w:rsidR="002A002A" w:rsidRPr="002A002A">
        <w:rPr>
          <w:b/>
          <w:bCs/>
          <w:sz w:val="28"/>
          <w:szCs w:val="28"/>
        </w:rPr>
        <w:t>standardised score to an actual score</w:t>
      </w:r>
      <w:r w:rsidR="00C66A93">
        <w:rPr>
          <w:sz w:val="28"/>
          <w:szCs w:val="28"/>
        </w:rPr>
        <w:t>:</w:t>
      </w:r>
    </w:p>
    <w:p w14:paraId="5821E740" w14:textId="32C599BD" w:rsidR="00C66A93" w:rsidRPr="0014105A" w:rsidRDefault="00C66A93" w:rsidP="00C66A93">
      <w:pPr>
        <w:pStyle w:val="ListParagraph"/>
        <w:rPr>
          <w:sz w:val="8"/>
          <w:szCs w:val="8"/>
        </w:rPr>
      </w:pPr>
    </w:p>
    <w:p w14:paraId="44A4E21E" w14:textId="20C88CEF" w:rsidR="0014105A" w:rsidRDefault="005B7B3A" w:rsidP="00C66A93">
      <w:pPr>
        <w:pStyle w:val="ListParagraph"/>
        <w:rPr>
          <w:sz w:val="28"/>
          <w:szCs w:val="28"/>
        </w:rPr>
      </w:pPr>
      <w:r w:rsidRPr="00C66A93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8C54EEB" wp14:editId="0505921B">
                <wp:simplePos x="0" y="0"/>
                <wp:positionH relativeFrom="margin">
                  <wp:posOffset>3441065</wp:posOffset>
                </wp:positionH>
                <wp:positionV relativeFrom="paragraph">
                  <wp:posOffset>207645</wp:posOffset>
                </wp:positionV>
                <wp:extent cx="2241550" cy="558800"/>
                <wp:effectExtent l="0" t="0" r="25400" b="12700"/>
                <wp:wrapSquare wrapText="bothSides"/>
                <wp:docPr id="10518070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D0D7B" w14:textId="77777777" w:rsidR="0014105A" w:rsidRDefault="0014105A" w:rsidP="001410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54EEB" id="_x0000_s1031" type="#_x0000_t202" style="position:absolute;left:0;text-align:left;margin-left:270.95pt;margin-top:16.35pt;width:176.5pt;height:4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bMFAIAACYEAAAOAAAAZHJzL2Uyb0RvYy54bWysU9uO0zAQfUfiHyy/06RVA7tR09XSpQhp&#10;uUgLH+A4TmPheMzYbVK+nrHT7VYLvCD8YM147OOZM2dWN2Nv2EGh12ArPp/lnCkrodF2V/FvX7ev&#10;rjjzQdhGGLCq4kfl+c365YvV4Eq1gA5Mo5ARiPXl4CreheDKLPOyU73wM3DKUrAF7EUgF3dZg2Ig&#10;9N5kizx/nQ2AjUOQyns6vZuCfJ3w21bJ8LltvQrMVJxyC2nHtNdxz9YrUe5QuE7LUxriH7Lohbb0&#10;6RnqTgTB9qh/g+q1RPDQhpmEPoO21VKlGqiaef6smodOOJVqIXK8O9Pk/x+s/HR4cF+QhfEtjNTA&#10;VIR39yC/e2Zh0wm7U7eIMHRKNPTxPFKWDc6Xp6eRal/6CFIPH6GhJot9gAQ0tthHVqhORujUgOOZ&#10;dDUGJulwsVjOi4JCkmJFcXWVp65konx87dCH9wp6Fo2KIzU1oYvDvQ8xG1E+XomfeTC62WpjkoO7&#10;emOQHQQJYJtWKuDZNWPZUPHrYlFMBPwVIk/rTxC9DqRko/uKUwm0Jm1F2t7ZJuksCG0mm1I29sRj&#10;pG4iMYz1yHRDNMS3kdYamiMRizAJlwaNjA7wJ2cDibbi/sdeoOLMfLDUnOv5chlVnpxl8WZBDl5G&#10;6suIsJKgKh44m8xNSJMRebNwS01sdeL3KZNTyiTGRPtpcKLaL/1062m8178AAAD//wMAUEsDBBQA&#10;BgAIAAAAIQC5tAhI4AAAAAoBAAAPAAAAZHJzL2Rvd25yZXYueG1sTI/LTsMwEEX3SPyDNUhsEHWa&#10;huZBnAohgegOCoKtG7tJhD0OtpuGv2dYwXJmju6cW29ma9ikfRgcClguEmAaW6cG7AS8vT5cF8BC&#10;lKikcagFfOsAm+b8rJaVcid80dMudoxCMFRSQB/jWHEe2l5bGRZu1Ei3g/NWRhp9x5WXJwq3hqdJ&#10;suZWDkgfejnq+163n7ujFVBkT9NH2K6e39v1wZTxKp8ev7wQlxfz3S2wqOf4B8OvPqlDQ057d0QV&#10;mBFwky1LQgWs0hwYAUWZ0WJPZJrkwJua/6/Q/AAAAP//AwBQSwECLQAUAAYACAAAACEAtoM4kv4A&#10;AADhAQAAEwAAAAAAAAAAAAAAAAAAAAAAW0NvbnRlbnRfVHlwZXNdLnhtbFBLAQItABQABgAIAAAA&#10;IQA4/SH/1gAAAJQBAAALAAAAAAAAAAAAAAAAAC8BAABfcmVscy8ucmVsc1BLAQItABQABgAIAAAA&#10;IQAjFzbMFAIAACYEAAAOAAAAAAAAAAAAAAAAAC4CAABkcnMvZTJvRG9jLnhtbFBLAQItABQABgAI&#10;AAAAIQC5tAhI4AAAAAoBAAAPAAAAAAAAAAAAAAAAAG4EAABkcnMvZG93bnJldi54bWxQSwUGAAAA&#10;AAQABADzAAAAewUAAAAA&#10;">
                <v:textbox>
                  <w:txbxContent>
                    <w:p w14:paraId="70BD0D7B" w14:textId="77777777" w:rsidR="0014105A" w:rsidRDefault="0014105A" w:rsidP="0014105A"/>
                  </w:txbxContent>
                </v:textbox>
                <w10:wrap type="square" anchorx="margin"/>
              </v:shape>
            </w:pict>
          </mc:Fallback>
        </mc:AlternateContent>
      </w:r>
    </w:p>
    <w:p w14:paraId="2614C57F" w14:textId="1BAB96E5" w:rsidR="002A002A" w:rsidRPr="0014105A" w:rsidRDefault="002A002A" w:rsidP="0014105A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4105A">
        <w:rPr>
          <w:sz w:val="28"/>
          <w:szCs w:val="28"/>
        </w:rPr>
        <w:t xml:space="preserve">To </w:t>
      </w:r>
      <w:r w:rsidRPr="0014105A">
        <w:rPr>
          <w:b/>
          <w:bCs/>
          <w:sz w:val="28"/>
          <w:szCs w:val="28"/>
        </w:rPr>
        <w:t>calculate the standard deviation</w:t>
      </w:r>
      <w:r w:rsidRPr="0014105A">
        <w:rPr>
          <w:sz w:val="28"/>
          <w:szCs w:val="28"/>
        </w:rPr>
        <w:t>:</w:t>
      </w:r>
    </w:p>
    <w:p w14:paraId="25D09D3A" w14:textId="77777777" w:rsidR="0014105A" w:rsidRPr="00485255" w:rsidRDefault="0014105A" w:rsidP="0014105A">
      <w:pPr>
        <w:pStyle w:val="ListParagraph"/>
        <w:rPr>
          <w:sz w:val="8"/>
          <w:szCs w:val="8"/>
        </w:rPr>
      </w:pPr>
    </w:p>
    <w:p w14:paraId="154378FE" w14:textId="77777777" w:rsidR="00485255" w:rsidRDefault="00485255" w:rsidP="00485255">
      <w:pPr>
        <w:pStyle w:val="ListParagraph"/>
        <w:rPr>
          <w:sz w:val="28"/>
          <w:szCs w:val="28"/>
        </w:rPr>
      </w:pPr>
    </w:p>
    <w:p w14:paraId="6391F494" w14:textId="2E180E27" w:rsidR="005B7B3A" w:rsidRDefault="005B7B3A" w:rsidP="0014105A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C66A93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AC3ABD0" wp14:editId="26BB9AB9">
                <wp:simplePos x="0" y="0"/>
                <wp:positionH relativeFrom="margin">
                  <wp:posOffset>3441065</wp:posOffset>
                </wp:positionH>
                <wp:positionV relativeFrom="paragraph">
                  <wp:posOffset>163830</wp:posOffset>
                </wp:positionV>
                <wp:extent cx="2241550" cy="584200"/>
                <wp:effectExtent l="0" t="0" r="25400" b="25400"/>
                <wp:wrapSquare wrapText="bothSides"/>
                <wp:docPr id="1184750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2C1A6" w14:textId="77777777" w:rsidR="0014105A" w:rsidRDefault="0014105A" w:rsidP="001410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3ABD0" id="_x0000_s1032" type="#_x0000_t202" style="position:absolute;left:0;text-align:left;margin-left:270.95pt;margin-top:12.9pt;width:176.5pt;height:4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+XCEwIAACYEAAAOAAAAZHJzL2Uyb0RvYy54bWysU81u2zAMvg/YOwi6L06MuEuNKEWXLsOA&#10;rhvQ7QFkWY6FyaImKbGzpx8lu2n2dxmmg0CK1EfyI7m+GTpNjtJ5BYbRxWxOiTQCamX2jH75vHu1&#10;osQHbmquwUhGT9LTm83LF+veljKHFnQtHUEQ48veMtqGYMss86KVHfczsNKgsQHX8YCq22e14z2i&#10;dzrL5/OrrAdXWwdCeo+vd6ORbhJ+00gRPjaNl4FoRjG3kG6X7ire2WbNy73jtlViSoP/QxYdVwaD&#10;nqHueODk4NRvUJ0SDjw0YSagy6BplJCpBqxmMf+lmseWW5lqQXK8PdPk/x+seDg+2k+OhOENDNjA&#10;VIS39yC+emJg23Kzl7fOQd9KXmPgRaQs660vp6+Ral/6CFL1H6DGJvNDgAQ0NK6LrGCdBNGxAacz&#10;6XIIROBjni8XRYEmgbZitcSuphC8fPptnQ/vJHQkCow6bGpC58d7H2I2vHxyicE8aFXvlNZJcftq&#10;qx05chyAXToT+k9u2pCe0esiL0YC/goxT+dPEJ0KOMladYyuzk68jLS9NXWas8CVHmVMWZuJx0jd&#10;SGIYqoGomtGrGCDSWkF9QmIdjIOLi4ZCC+47JT0OLaP+24E7SYl+b7A514vlMk55UpbF6xwVd2mp&#10;Li3cCIRiNFAyituQNiPyZuAWm9ioxO9zJlPKOIyJ9mlx4rRf6snreb03PwAAAP//AwBQSwMEFAAG&#10;AAgAAAAhACM0iCHgAAAACgEAAA8AAABkcnMvZG93bnJldi54bWxMj8FOwzAMhu9IvENkJC5oSzu6&#10;rS1NJ4QEYjfYEFyzJmsrEqckWVfeHnOCo+1Pv7+/2kzWsFH70DsUkM4TYBobp3psBbztH2c5sBAl&#10;KmkcagHfOsCmvryoZKncGV/1uIstoxAMpRTQxTiUnIem01aGuRs00u3ovJWRRt9y5eWZwq3hiyRZ&#10;cSt7pA+dHPRDp5vP3ckKyLPn8SNsb1/em9XRFPFmPT59eSGur6b7O2BRT/EPhl99UoeanA7uhCow&#10;I2CZpQWhAhZLqkBAXmS0OBCZrnPgdcX/V6h/AAAA//8DAFBLAQItABQABgAIAAAAIQC2gziS/gAA&#10;AOEBAAATAAAAAAAAAAAAAAAAAAAAAABbQ29udGVudF9UeXBlc10ueG1sUEsBAi0AFAAGAAgAAAAh&#10;ADj9If/WAAAAlAEAAAsAAAAAAAAAAAAAAAAALwEAAF9yZWxzLy5yZWxzUEsBAi0AFAAGAAgAAAAh&#10;AH9n5cITAgAAJgQAAA4AAAAAAAAAAAAAAAAALgIAAGRycy9lMm9Eb2MueG1sUEsBAi0AFAAGAAgA&#10;AAAhACM0iCHgAAAACgEAAA8AAAAAAAAAAAAAAAAAbQQAAGRycy9kb3ducmV2LnhtbFBLBQYAAAAA&#10;BAAEAPMAAAB6BQAAAAA=&#10;">
                <v:textbox>
                  <w:txbxContent>
                    <w:p w14:paraId="1AA2C1A6" w14:textId="77777777" w:rsidR="0014105A" w:rsidRDefault="0014105A" w:rsidP="0014105A"/>
                  </w:txbxContent>
                </v:textbox>
                <w10:wrap type="square" anchorx="margin"/>
              </v:shape>
            </w:pict>
          </mc:Fallback>
        </mc:AlternateContent>
      </w:r>
    </w:p>
    <w:p w14:paraId="5B50E245" w14:textId="21EA219B" w:rsidR="0014105A" w:rsidRPr="0014105A" w:rsidRDefault="0014105A" w:rsidP="0014105A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4105A">
        <w:rPr>
          <w:sz w:val="28"/>
          <w:szCs w:val="28"/>
        </w:rPr>
        <w:t xml:space="preserve">To </w:t>
      </w:r>
      <w:r w:rsidRPr="00485255">
        <w:rPr>
          <w:b/>
          <w:bCs/>
          <w:sz w:val="28"/>
          <w:szCs w:val="28"/>
        </w:rPr>
        <w:t>calculate the mean</w:t>
      </w:r>
      <w:r w:rsidRPr="0014105A">
        <w:rPr>
          <w:sz w:val="28"/>
          <w:szCs w:val="28"/>
        </w:rPr>
        <w:t>:</w:t>
      </w:r>
    </w:p>
    <w:p w14:paraId="03D0E3D1" w14:textId="60F83C82" w:rsidR="002A002A" w:rsidRDefault="002A002A" w:rsidP="002A002A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H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</w:t>
      </w:r>
      <w:r>
        <w:rPr>
          <w:sz w:val="48"/>
          <w:szCs w:val="48"/>
          <w:highlight w:val="lightGray"/>
        </w:rPr>
        <w:t xml:space="preserve"> The Normal Distribution </w:t>
      </w:r>
      <w:r w:rsidRPr="008A52E1">
        <w:rPr>
          <w:sz w:val="48"/>
          <w:szCs w:val="48"/>
        </w:rPr>
        <w:t xml:space="preserve"> </w:t>
      </w:r>
    </w:p>
    <w:p w14:paraId="33FD1E60" w14:textId="77777777" w:rsidR="002A002A" w:rsidRPr="002A002A" w:rsidRDefault="002A002A" w:rsidP="002A002A">
      <w:pPr>
        <w:rPr>
          <w:sz w:val="8"/>
          <w:szCs w:val="8"/>
        </w:rPr>
      </w:pPr>
    </w:p>
    <w:p w14:paraId="15631940" w14:textId="517FCE0C" w:rsidR="002A002A" w:rsidRDefault="00CB7AF4" w:rsidP="002A002A">
      <w:pPr>
        <w:rPr>
          <w:b/>
          <w:bCs/>
          <w:sz w:val="28"/>
          <w:szCs w:val="28"/>
          <w:u w:val="single"/>
        </w:rPr>
      </w:pPr>
      <w:r w:rsidRPr="00CB7AF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48689F2" wp14:editId="112D53C1">
                <wp:simplePos x="0" y="0"/>
                <wp:positionH relativeFrom="margin">
                  <wp:posOffset>3860165</wp:posOffset>
                </wp:positionH>
                <wp:positionV relativeFrom="paragraph">
                  <wp:posOffset>219075</wp:posOffset>
                </wp:positionV>
                <wp:extent cx="2038350" cy="908050"/>
                <wp:effectExtent l="0" t="0" r="0" b="6350"/>
                <wp:wrapSquare wrapText="bothSides"/>
                <wp:docPr id="1795968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4CC28" w14:textId="406A0498" w:rsidR="00CB7AF4" w:rsidRDefault="00CB7AF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80D566" wp14:editId="21A5C416">
                                  <wp:extent cx="1860550" cy="803454"/>
                                  <wp:effectExtent l="0" t="0" r="6350" b="0"/>
                                  <wp:docPr id="190208898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2088983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6337" cy="8102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689F2" id="_x0000_s1033" type="#_x0000_t202" style="position:absolute;margin-left:303.95pt;margin-top:17.25pt;width:160.5pt;height:71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GdDwIAAP0DAAAOAAAAZHJzL2Uyb0RvYy54bWysU9tu2zAMfR+wfxD0vthJkzU14hRdugwD&#10;ugvQ7QMUWY6FyaJGKbGzry8lu2m2vQ3zg0Ca1CF5eLS67VvDjgq9Blvy6STnTFkJlbb7kn//tn2z&#10;5MwHYSthwKqSn5Tnt+vXr1adK9QMGjCVQkYg1hedK3kTgiuyzMtGtcJPwClLwRqwFYFc3GcVio7Q&#10;W5PN8vxt1gFWDkEq7+nv/RDk64Rf10qGL3XtVWCm5NRbSCemcxfPbL0SxR6Fa7Qc2xD/0EUrtKWi&#10;Z6h7EQQ7oP4LqtUSwUMdJhLaDOpaS5VmoGmm+R/TPDbCqTQLkePdmSb//2Dl5+Oj+4os9O+gpwWm&#10;Ibx7APnDMwubRti9ukOErlGiosLTSFnWOV+MVyPVvvARZNd9goqWLA4BElBfYxtZoTkZodMCTmfS&#10;VR+YpJ+z/Gp5taCQpNhNvszJjiVE8XzboQ8fFLQsGiVHWmpCF8cHH4bU55RYzIPR1VYbkxzc7zYG&#10;2VGQALbpG9F/SzOWdVR9MVskZAvxftJGqwMJ1Oi25Ms8foNkIhvvbZVSgtBmsKlpY0d6IiMDN6Hf&#10;9UxXJb+OdyNbO6hOxBfCoEd6P2Q0gL8460iLJfc/DwIVZ+ajJc5vpvN5FG9y5ovrGTl4GdldRoSV&#10;BFXywNlgbkISfKTDwh3tptaJtpdOxpZJY4n48T1EEV/6Kevl1a6fAAAA//8DAFBLAwQUAAYACAAA&#10;ACEAQtRsb94AAAAKAQAADwAAAGRycy9kb3ducmV2LnhtbEyPwU6DQBCG7ya+w2aaeDF2sRa2IEuj&#10;JhqvrX2AAaZAyu4Sdlvo2zue7HFmvvzz/fl2Nr240Og7ZzU8LyMQZCtXd7bRcPj5fNqA8AFtjb2z&#10;pOFKHrbF/V2OWe0mu6PLPjSCQ6zPUEMbwpBJ6auWDPqlG8jy7ehGg4HHsZH1iBOHm16uoiiRBjvL&#10;H1oc6KOl6rQ/Gw3H7+kxTqfyKxzUbp28Y6dKd9X6YTG/vYIINId/GP70WR0Kdird2dZe9BqSSKWM&#10;anhZxyAYSFcbXpRMKhWDLHJ5W6H4BQAA//8DAFBLAQItABQABgAIAAAAIQC2gziS/gAAAOEBAAAT&#10;AAAAAAAAAAAAAAAAAAAAAABbQ29udGVudF9UeXBlc10ueG1sUEsBAi0AFAAGAAgAAAAhADj9If/W&#10;AAAAlAEAAAsAAAAAAAAAAAAAAAAALwEAAF9yZWxzLy5yZWxzUEsBAi0AFAAGAAgAAAAhAFMbIZ0P&#10;AgAA/QMAAA4AAAAAAAAAAAAAAAAALgIAAGRycy9lMm9Eb2MueG1sUEsBAi0AFAAGAAgAAAAhAELU&#10;bG/eAAAACgEAAA8AAAAAAAAAAAAAAAAAaQQAAGRycy9kb3ducmV2LnhtbFBLBQYAAAAABAAEAPMA&#10;AAB0BQAAAAA=&#10;" stroked="f">
                <v:textbox>
                  <w:txbxContent>
                    <w:p w14:paraId="08B4CC28" w14:textId="406A0498" w:rsidR="00CB7AF4" w:rsidRDefault="00CB7AF4">
                      <w:r>
                        <w:rPr>
                          <w:noProof/>
                        </w:rPr>
                        <w:drawing>
                          <wp:inline distT="0" distB="0" distL="0" distR="0" wp14:anchorId="6080D566" wp14:editId="21A5C416">
                            <wp:extent cx="1860550" cy="803454"/>
                            <wp:effectExtent l="0" t="0" r="6350" b="0"/>
                            <wp:docPr id="190208898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2088983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76337" cy="8102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002A" w:rsidRPr="002A002A">
        <w:rPr>
          <w:b/>
          <w:bCs/>
          <w:sz w:val="28"/>
          <w:szCs w:val="28"/>
          <w:u w:val="single"/>
        </w:rPr>
        <w:t>APPLYING STANDARDISED SCORES</w:t>
      </w:r>
    </w:p>
    <w:p w14:paraId="085ABC0C" w14:textId="2E9C9C93" w:rsidR="002A002A" w:rsidRDefault="00485255" w:rsidP="002A002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Jack</w:t>
      </w:r>
      <w:r w:rsidR="00CB7AF4">
        <w:rPr>
          <w:i/>
          <w:iCs/>
          <w:sz w:val="24"/>
          <w:szCs w:val="24"/>
        </w:rPr>
        <w:t xml:space="preserve"> got a mark of 75 in Psychology and 70 in Statistics: </w:t>
      </w:r>
    </w:p>
    <w:p w14:paraId="06BF2046" w14:textId="77777777" w:rsidR="00CB7AF4" w:rsidRDefault="00CB7AF4" w:rsidP="002A002A">
      <w:pPr>
        <w:rPr>
          <w:i/>
          <w:iCs/>
          <w:sz w:val="24"/>
          <w:szCs w:val="24"/>
        </w:rPr>
      </w:pPr>
    </w:p>
    <w:p w14:paraId="291EB4F5" w14:textId="77777777" w:rsidR="00CB7AF4" w:rsidRDefault="00CB7AF4" w:rsidP="002A002A">
      <w:pPr>
        <w:rPr>
          <w:i/>
          <w:iCs/>
          <w:sz w:val="24"/>
          <w:szCs w:val="24"/>
        </w:rPr>
      </w:pPr>
    </w:p>
    <w:p w14:paraId="6A5B0B0B" w14:textId="4E3BD5F8" w:rsidR="00CB7AF4" w:rsidRDefault="00CB7AF4" w:rsidP="00CB7AF4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Draw the two normal curves </w:t>
      </w:r>
      <w:r w:rsidR="0014105A">
        <w:rPr>
          <w:i/>
          <w:iCs/>
          <w:sz w:val="24"/>
          <w:szCs w:val="24"/>
        </w:rPr>
        <w:t xml:space="preserve">with standardised curves underneath </w:t>
      </w:r>
      <w:r>
        <w:rPr>
          <w:i/>
          <w:iCs/>
          <w:sz w:val="24"/>
          <w:szCs w:val="24"/>
        </w:rPr>
        <w:t>and show the position of the</w:t>
      </w:r>
      <w:r w:rsidR="0014105A">
        <w:rPr>
          <w:i/>
          <w:iCs/>
          <w:sz w:val="24"/>
          <w:szCs w:val="24"/>
        </w:rPr>
        <w:t xml:space="preserve"> </w:t>
      </w:r>
      <w:r w:rsidR="00485255">
        <w:rPr>
          <w:i/>
          <w:iCs/>
          <w:sz w:val="24"/>
          <w:szCs w:val="24"/>
        </w:rPr>
        <w:t>Jack</w:t>
      </w:r>
      <w:r w:rsidR="0014105A">
        <w:rPr>
          <w:i/>
          <w:iCs/>
          <w:sz w:val="24"/>
          <w:szCs w:val="24"/>
        </w:rPr>
        <w:t>’s</w:t>
      </w:r>
      <w:r>
        <w:rPr>
          <w:i/>
          <w:iCs/>
          <w:sz w:val="24"/>
          <w:szCs w:val="24"/>
        </w:rPr>
        <w:t xml:space="preserve"> mark on each:</w:t>
      </w:r>
    </w:p>
    <w:p w14:paraId="59AC987E" w14:textId="77777777" w:rsidR="00CB7AF4" w:rsidRDefault="00CB7AF4" w:rsidP="00CB7AF4">
      <w:pPr>
        <w:pStyle w:val="ListParagraph"/>
        <w:rPr>
          <w:i/>
          <w:iCs/>
          <w:sz w:val="24"/>
          <w:szCs w:val="24"/>
        </w:rPr>
      </w:pPr>
    </w:p>
    <w:p w14:paraId="4B726543" w14:textId="012774EE" w:rsidR="00CB7AF4" w:rsidRDefault="00CB7AF4" w:rsidP="00CB7AF4">
      <w:pPr>
        <w:pStyle w:val="ListParagraph"/>
        <w:ind w:left="1440" w:firstLine="7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Psychology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Statistics</w:t>
      </w:r>
    </w:p>
    <w:p w14:paraId="755AD77D" w14:textId="77777777" w:rsidR="00CB7AF4" w:rsidRDefault="00CB7AF4" w:rsidP="00CB7AF4">
      <w:pPr>
        <w:pStyle w:val="ListParagraph"/>
        <w:rPr>
          <w:i/>
          <w:iCs/>
          <w:sz w:val="24"/>
          <w:szCs w:val="24"/>
        </w:rPr>
      </w:pPr>
    </w:p>
    <w:p w14:paraId="6D74206B" w14:textId="77777777" w:rsidR="00CB7AF4" w:rsidRDefault="00CB7AF4" w:rsidP="00CB7AF4">
      <w:pPr>
        <w:pStyle w:val="ListParagraph"/>
        <w:rPr>
          <w:i/>
          <w:iCs/>
          <w:sz w:val="24"/>
          <w:szCs w:val="24"/>
        </w:rPr>
      </w:pPr>
    </w:p>
    <w:p w14:paraId="68006184" w14:textId="3354BD6A" w:rsidR="00CB7AF4" w:rsidRDefault="00CB7AF4" w:rsidP="00CB7AF4">
      <w:pPr>
        <w:pStyle w:val="ListParagraph"/>
        <w:rPr>
          <w:i/>
          <w:iCs/>
          <w:sz w:val="24"/>
          <w:szCs w:val="24"/>
        </w:rPr>
      </w:pPr>
    </w:p>
    <w:p w14:paraId="1FA942D5" w14:textId="0B9F5E84" w:rsidR="00CB7AF4" w:rsidRDefault="00CB7AF4" w:rsidP="00CB7AF4">
      <w:pPr>
        <w:pStyle w:val="ListParagraph"/>
        <w:rPr>
          <w:i/>
          <w:iCs/>
          <w:sz w:val="24"/>
          <w:szCs w:val="24"/>
        </w:rPr>
      </w:pPr>
    </w:p>
    <w:p w14:paraId="2902E068" w14:textId="7BF995D0" w:rsidR="00CB7AF4" w:rsidRDefault="00CB7AF4" w:rsidP="00CB7AF4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E8669E" wp14:editId="7BD15613">
                <wp:simplePos x="0" y="0"/>
                <wp:positionH relativeFrom="column">
                  <wp:posOffset>3302000</wp:posOffset>
                </wp:positionH>
                <wp:positionV relativeFrom="paragraph">
                  <wp:posOffset>8255</wp:posOffset>
                </wp:positionV>
                <wp:extent cx="2501900" cy="0"/>
                <wp:effectExtent l="0" t="0" r="0" b="0"/>
                <wp:wrapNone/>
                <wp:docPr id="1659347526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2F806C"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pt,.65pt" to="45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HVuQEAAN4DAAAOAAAAZHJzL2Uyb0RvYy54bWysU8Fu3CAQvVfKPyDuWdsrtU2t9eaQKL1U&#10;bZQ2H0DwsEYCBgFde/++A971pkkVqVUvmIF5b948xpvryRq2hxA1uo43q5ozcBJ77XYdf/xxd3nF&#10;WUzC9cKgg44fIPLr7cW7zehbWOOApofAiMTFdvQdH1LybVVFOYAVcYUeHF0qDFYkCsOu6oMYid2a&#10;al3XH6oRQ+8DSoiRTm/nS74t/EqBTN+UipCY6ThpS2UNZX3Ka7XdiHYXhB+0PMoQ/6DCCu2o6EJ1&#10;K5JgP4N+RWW1DBhRpZVEW6FSWkLpgbpp6hfdfB+Eh9ILmRP9YlP8f7Ty6/7G3QeyYfSxjf4+5C4m&#10;FWz+kj42FbMOi1kwJSbpcP2+bj7V5Kk83VVnoA8xfQa0LG86brTLfYhW7L/ERMUo9ZSSj41jI03P&#10;+iPx5Tii0f2dNqYEeRbgxgS2F/SKaWryqxHDsyyKjKPDcxNllw4GZv4HUEz3JLuZC/zOKaQEl068&#10;xlF2hilSsACPyt4CHvMzFMrs/Q14QZTK6NICttph+JPssxVqzj85MPedLXjC/lCet1hDQ1ScOw58&#10;ntLncYGff8vtLwAAAP//AwBQSwMEFAAGAAgAAAAhANu8/ZTaAAAABwEAAA8AAABkcnMvZG93bnJl&#10;di54bWxMjsFOwzAQRO9I/IO1SNyoEyClhDgVICG1yqmFA9zceJtExGsrdpvw9116geNoRm9esZxs&#10;L444hM6RgnSWgECqnemoUfDx/nazABGiJqN7R6jgBwMsy8uLQufGjbTB4zY2giEUcq2gjdHnUoa6&#10;RavDzHkk7vZusDpyHBppBj0y3PbyNknm0uqO+KHVHl9brL+3B6ugql7GNMZVeFiP2Wfl/dd+tciU&#10;ur6anp9ARJzi3xh+9VkdSnbauQOZIHoFGeN5ysUdCO4f03vOu3OWZSH/+5cnAAAA//8DAFBLAQIt&#10;ABQABgAIAAAAIQC2gziS/gAAAOEBAAATAAAAAAAAAAAAAAAAAAAAAABbQ29udGVudF9UeXBlc10u&#10;eG1sUEsBAi0AFAAGAAgAAAAhADj9If/WAAAAlAEAAAsAAAAAAAAAAAAAAAAALwEAAF9yZWxzLy5y&#10;ZWxzUEsBAi0AFAAGAAgAAAAhALGqUdW5AQAA3gMAAA4AAAAAAAAAAAAAAAAALgIAAGRycy9lMm9E&#10;b2MueG1sUEsBAi0AFAAGAAgAAAAhANu8/ZTaAAAABwEAAA8AAAAAAAAAAAAAAAAAEwQAAGRycy9k&#10;b3ducmV2LnhtbFBLBQYAAAAABAAEAPMAAAAaBQAAAAA=&#10;" strokecolor="black [3213]" strokeweight="1pt">
                <v:stroke joinstyle="miter"/>
              </v:line>
            </w:pict>
          </mc:Fallback>
        </mc:AlternateContent>
      </w: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45459F" wp14:editId="17E9037D">
                <wp:simplePos x="0" y="0"/>
                <wp:positionH relativeFrom="column">
                  <wp:posOffset>507365</wp:posOffset>
                </wp:positionH>
                <wp:positionV relativeFrom="paragraph">
                  <wp:posOffset>13335</wp:posOffset>
                </wp:positionV>
                <wp:extent cx="2501900" cy="0"/>
                <wp:effectExtent l="0" t="0" r="0" b="0"/>
                <wp:wrapNone/>
                <wp:docPr id="114958425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9591C" id="Straight Connector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95pt,1.05pt" to="236.9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HVuQEAAN4DAAAOAAAAZHJzL2Uyb0RvYy54bWysU8Fu3CAQvVfKPyDuWdsrtU2t9eaQKL1U&#10;bZQ2H0DwsEYCBgFde/++A971pkkVqVUvmIF5b948xpvryRq2hxA1uo43q5ozcBJ77XYdf/xxd3nF&#10;WUzC9cKgg44fIPLr7cW7zehbWOOApofAiMTFdvQdH1LybVVFOYAVcYUeHF0qDFYkCsOu6oMYid2a&#10;al3XH6oRQ+8DSoiRTm/nS74t/EqBTN+UipCY6ThpS2UNZX3Ka7XdiHYXhB+0PMoQ/6DCCu2o6EJ1&#10;K5JgP4N+RWW1DBhRpZVEW6FSWkLpgbpp6hfdfB+Eh9ILmRP9YlP8f7Ty6/7G3QeyYfSxjf4+5C4m&#10;FWz+kj42FbMOi1kwJSbpcP2+bj7V5Kk83VVnoA8xfQa0LG86brTLfYhW7L/ERMUo9ZSSj41jI03P&#10;+iPx5Tii0f2dNqYEeRbgxgS2F/SKaWryqxHDsyyKjKPDcxNllw4GZv4HUEz3JLuZC/zOKaQEl068&#10;xlF2hilSsACPyt4CHvMzFMrs/Q14QZTK6NICttph+JPssxVqzj85MPedLXjC/lCet1hDQ1ScOw58&#10;ntLncYGff8vtLwAAAP//AwBQSwMEFAAGAAgAAAAhAG8jSLPbAAAABgEAAA8AAABkcnMvZG93bnJl&#10;di54bWxMjsFOwzAQRO9I/IO1SNyok0JJG+JUgITUKicKB7i58TaJiNdW7Dbh77twgePTjGZesZ5s&#10;L044hM6RgnSWgECqnemoUfD+9nKzBBGiJqN7R6jgGwOsy8uLQufGjfSKp11sBI9QyLWCNkafSxnq&#10;Fq0OM+eRODu4werIODTSDHrkcdvLeZLcS6s74odWe3xusf7aHa2Cqnoa0xg3IduOi4/K+8/DZrlQ&#10;6vpqenwAEXGKf2X40Wd1KNlp745kgugVZKsVNxXMUxAc32W3zPtflmUh/+uXZwAAAP//AwBQSwEC&#10;LQAUAAYACAAAACEAtoM4kv4AAADhAQAAEwAAAAAAAAAAAAAAAAAAAAAAW0NvbnRlbnRfVHlwZXNd&#10;LnhtbFBLAQItABQABgAIAAAAIQA4/SH/1gAAAJQBAAALAAAAAAAAAAAAAAAAAC8BAABfcmVscy8u&#10;cmVsc1BLAQItABQABgAIAAAAIQCxqlHVuQEAAN4DAAAOAAAAAAAAAAAAAAAAAC4CAABkcnMvZTJv&#10;RG9jLnhtbFBLAQItABQABgAIAAAAIQBvI0iz2wAAAAYBAAAPAAAAAAAAAAAAAAAAABMEAABkcnMv&#10;ZG93bnJldi54bWxQSwUGAAAAAAQABADzAAAAGwUAAAAA&#10;" strokecolor="black [3213]" strokeweight="1pt">
                <v:stroke joinstyle="miter"/>
              </v:line>
            </w:pict>
          </mc:Fallback>
        </mc:AlternateContent>
      </w:r>
    </w:p>
    <w:p w14:paraId="6BF5438D" w14:textId="77777777" w:rsidR="0014105A" w:rsidRDefault="0014105A" w:rsidP="00CB7AF4">
      <w:pPr>
        <w:pStyle w:val="ListParagraph"/>
        <w:rPr>
          <w:i/>
          <w:iCs/>
          <w:sz w:val="24"/>
          <w:szCs w:val="24"/>
        </w:rPr>
      </w:pPr>
    </w:p>
    <w:p w14:paraId="5960AB8E" w14:textId="77777777" w:rsidR="0014105A" w:rsidRDefault="0014105A" w:rsidP="00CB7AF4">
      <w:pPr>
        <w:pStyle w:val="ListParagraph"/>
        <w:rPr>
          <w:i/>
          <w:iCs/>
          <w:sz w:val="24"/>
          <w:szCs w:val="24"/>
        </w:rPr>
      </w:pPr>
    </w:p>
    <w:p w14:paraId="28AAFA78" w14:textId="77777777" w:rsidR="0014105A" w:rsidRDefault="0014105A" w:rsidP="00CB7AF4">
      <w:pPr>
        <w:pStyle w:val="ListParagraph"/>
        <w:rPr>
          <w:i/>
          <w:iCs/>
          <w:sz w:val="24"/>
          <w:szCs w:val="24"/>
        </w:rPr>
      </w:pPr>
    </w:p>
    <w:p w14:paraId="340A89AD" w14:textId="064AB102" w:rsidR="0014105A" w:rsidRDefault="0014105A" w:rsidP="00CB7AF4">
      <w:pPr>
        <w:pStyle w:val="ListParagraph"/>
        <w:rPr>
          <w:i/>
          <w:iCs/>
          <w:sz w:val="24"/>
          <w:szCs w:val="24"/>
        </w:rPr>
      </w:pPr>
    </w:p>
    <w:p w14:paraId="10CFD5DC" w14:textId="3E1E3907" w:rsidR="0014105A" w:rsidRDefault="0014105A" w:rsidP="00CB7AF4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2167B9" wp14:editId="223C6EFA">
                <wp:simplePos x="0" y="0"/>
                <wp:positionH relativeFrom="column">
                  <wp:posOffset>3314065</wp:posOffset>
                </wp:positionH>
                <wp:positionV relativeFrom="paragraph">
                  <wp:posOffset>3810</wp:posOffset>
                </wp:positionV>
                <wp:extent cx="2501900" cy="0"/>
                <wp:effectExtent l="0" t="0" r="0" b="0"/>
                <wp:wrapNone/>
                <wp:docPr id="1391174006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17DBB" id="Straight Connector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95pt,.3pt" to="457.9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HVuQEAAN4DAAAOAAAAZHJzL2Uyb0RvYy54bWysU8Fu3CAQvVfKPyDuWdsrtU2t9eaQKL1U&#10;bZQ2H0DwsEYCBgFde/++A971pkkVqVUvmIF5b948xpvryRq2hxA1uo43q5ozcBJ77XYdf/xxd3nF&#10;WUzC9cKgg44fIPLr7cW7zehbWOOApofAiMTFdvQdH1LybVVFOYAVcYUeHF0qDFYkCsOu6oMYid2a&#10;al3XH6oRQ+8DSoiRTm/nS74t/EqBTN+UipCY6ThpS2UNZX3Ka7XdiHYXhB+0PMoQ/6DCCu2o6EJ1&#10;K5JgP4N+RWW1DBhRpZVEW6FSWkLpgbpp6hfdfB+Eh9ILmRP9YlP8f7Ty6/7G3QeyYfSxjf4+5C4m&#10;FWz+kj42FbMOi1kwJSbpcP2+bj7V5Kk83VVnoA8xfQa0LG86brTLfYhW7L/ERMUo9ZSSj41jI03P&#10;+iPx5Tii0f2dNqYEeRbgxgS2F/SKaWryqxHDsyyKjKPDcxNllw4GZv4HUEz3JLuZC/zOKaQEl068&#10;xlF2hilSsACPyt4CHvMzFMrs/Q14QZTK6NICttph+JPssxVqzj85MPedLXjC/lCet1hDQ1ScOw58&#10;ntLncYGff8vtLwAAAP//AwBQSwMEFAAGAAgAAAAhAGmB8cXaAAAABQEAAA8AAABkcnMvZG93bnJl&#10;di54bWxMjsFOwzAQRO9I/IO1SL1RJ5VS2hCnAqRKrXKicICbG2+TiHhtxW6T/j3bExyfZjTzis1k&#10;e3HBIXSOFKTzBARS7UxHjYLPj+3jCkSImozuHaGCKwbYlPd3hc6NG+kdL4fYCB6hkGsFbYw+lzLU&#10;LVod5s4jcXZyg9WRcWikGfTI47aXiyRZSqs74odWe3xrsf45nK2Cqnod0xh34Wk/Zl+V99+n3SpT&#10;avYwvTyDiDjFvzLc9FkdSnY6ujOZIHoF2SJdc1XBEgTH6zRjPN5QloX8b1/+AgAA//8DAFBLAQIt&#10;ABQABgAIAAAAIQC2gziS/gAAAOEBAAATAAAAAAAAAAAAAAAAAAAAAABbQ29udGVudF9UeXBlc10u&#10;eG1sUEsBAi0AFAAGAAgAAAAhADj9If/WAAAAlAEAAAsAAAAAAAAAAAAAAAAALwEAAF9yZWxzLy5y&#10;ZWxzUEsBAi0AFAAGAAgAAAAhALGqUdW5AQAA3gMAAA4AAAAAAAAAAAAAAAAALgIAAGRycy9lMm9E&#10;b2MueG1sUEsBAi0AFAAGAAgAAAAhAGmB8cXaAAAABQEAAA8AAAAAAAAAAAAAAAAAEwQAAGRycy9k&#10;b3ducmV2LnhtbFBLBQYAAAAABAAEAPMAAAAaBQAAAAA=&#10;" strokecolor="black [3213]" strokeweight="1pt">
                <v:stroke joinstyle="miter"/>
              </v:line>
            </w:pict>
          </mc:Fallback>
        </mc:AlternateContent>
      </w: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9DF2D9" wp14:editId="17617255">
                <wp:simplePos x="0" y="0"/>
                <wp:positionH relativeFrom="column">
                  <wp:posOffset>527050</wp:posOffset>
                </wp:positionH>
                <wp:positionV relativeFrom="paragraph">
                  <wp:posOffset>6350</wp:posOffset>
                </wp:positionV>
                <wp:extent cx="2501900" cy="0"/>
                <wp:effectExtent l="0" t="0" r="0" b="0"/>
                <wp:wrapNone/>
                <wp:docPr id="1971177476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3F43F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5pt,.5pt" to="238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HVuQEAAN4DAAAOAAAAZHJzL2Uyb0RvYy54bWysU8Fu3CAQvVfKPyDuWdsrtU2t9eaQKL1U&#10;bZQ2H0DwsEYCBgFde/++A971pkkVqVUvmIF5b948xpvryRq2hxA1uo43q5ozcBJ77XYdf/xxd3nF&#10;WUzC9cKgg44fIPLr7cW7zehbWOOApofAiMTFdvQdH1LybVVFOYAVcYUeHF0qDFYkCsOu6oMYid2a&#10;al3XH6oRQ+8DSoiRTm/nS74t/EqBTN+UipCY6ThpS2UNZX3Ka7XdiHYXhB+0PMoQ/6DCCu2o6EJ1&#10;K5JgP4N+RWW1DBhRpZVEW6FSWkLpgbpp6hfdfB+Eh9ILmRP9YlP8f7Ty6/7G3QeyYfSxjf4+5C4m&#10;FWz+kj42FbMOi1kwJSbpcP2+bj7V5Kk83VVnoA8xfQa0LG86brTLfYhW7L/ERMUo9ZSSj41jI03P&#10;+iPx5Tii0f2dNqYEeRbgxgS2F/SKaWryqxHDsyyKjKPDcxNllw4GZv4HUEz3JLuZC/zOKaQEl068&#10;xlF2hilSsACPyt4CHvMzFMrs/Q14QZTK6NICttph+JPssxVqzj85MPedLXjC/lCet1hDQ1ScOw58&#10;ntLncYGff8vtLwAAAP//AwBQSwMEFAAGAAgAAAAhAG7uaZzaAAAABgEAAA8AAABkcnMvZG93bnJl&#10;di54bWxMj0FPwzAMhe9I/IfISNxYOmC0Kk0nQEIa6mmDA9yy1msrGidqvLX8ewwXONnPz3r+XKxn&#10;N6gTjrH3ZGC5SEAh1b7pqTXw9vp8lYGKbKmxgyc08IUR1uX5WWHzxk+0xdOOWyUhFHNroGMOudax&#10;7tDZuPABSbyDH51lkWOrm9FOEu4GfZ0kd9rZnuRCZwM+dVh/7o7OQFU9TkvmTUxfptV7FcLHYZOt&#10;jLm8mB/uQTHO/LcMP/iCDqUw7f2RmqgGA9mNvMIylyL2bZpKs//Vuiz0f/zyGwAA//8DAFBLAQIt&#10;ABQABgAIAAAAIQC2gziS/gAAAOEBAAATAAAAAAAAAAAAAAAAAAAAAABbQ29udGVudF9UeXBlc10u&#10;eG1sUEsBAi0AFAAGAAgAAAAhADj9If/WAAAAlAEAAAsAAAAAAAAAAAAAAAAALwEAAF9yZWxzLy5y&#10;ZWxzUEsBAi0AFAAGAAgAAAAhALGqUdW5AQAA3gMAAA4AAAAAAAAAAAAAAAAALgIAAGRycy9lMm9E&#10;b2MueG1sUEsBAi0AFAAGAAgAAAAhAG7uaZzaAAAABgEAAA8AAAAAAAAAAAAAAAAAEwQAAGRycy9k&#10;b3ducmV2LnhtbFBLBQYAAAAABAAEAPMAAAAaBQAAAAA=&#10;" strokecolor="black [3213]" strokeweight="1pt">
                <v:stroke joinstyle="miter"/>
              </v:line>
            </w:pict>
          </mc:Fallback>
        </mc:AlternateContent>
      </w:r>
    </w:p>
    <w:p w14:paraId="50173BA4" w14:textId="2A273B64" w:rsidR="0014105A" w:rsidRDefault="0014105A" w:rsidP="00CB7AF4">
      <w:pPr>
        <w:pStyle w:val="ListParagraph"/>
        <w:rPr>
          <w:i/>
          <w:iCs/>
          <w:sz w:val="24"/>
          <w:szCs w:val="24"/>
        </w:rPr>
      </w:pPr>
    </w:p>
    <w:p w14:paraId="6AB40FCD" w14:textId="73D853C8" w:rsidR="00CB7AF4" w:rsidRDefault="00CB7AF4" w:rsidP="00CB7AF4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 w:rsidRPr="005B7B3A">
        <w:rPr>
          <w:b/>
          <w:bCs/>
          <w:i/>
          <w:iCs/>
          <w:sz w:val="24"/>
          <w:szCs w:val="24"/>
        </w:rPr>
        <w:t xml:space="preserve">Calculate </w:t>
      </w:r>
      <w:r w:rsidR="005B7B3A">
        <w:rPr>
          <w:b/>
          <w:bCs/>
          <w:i/>
          <w:iCs/>
          <w:sz w:val="24"/>
          <w:szCs w:val="24"/>
        </w:rPr>
        <w:t>the</w:t>
      </w:r>
      <w:r w:rsidRPr="005B7B3A">
        <w:rPr>
          <w:b/>
          <w:bCs/>
          <w:i/>
          <w:iCs/>
          <w:sz w:val="24"/>
          <w:szCs w:val="24"/>
        </w:rPr>
        <w:t xml:space="preserve"> standardised scores</w:t>
      </w:r>
      <w:r>
        <w:rPr>
          <w:i/>
          <w:iCs/>
          <w:sz w:val="24"/>
          <w:szCs w:val="24"/>
        </w:rPr>
        <w:t xml:space="preserve"> to confirm which mark was better relative to other students:</w:t>
      </w:r>
    </w:p>
    <w:p w14:paraId="7FB8567C" w14:textId="474F3EE2" w:rsidR="0014105A" w:rsidRPr="009B76B7" w:rsidRDefault="0014105A" w:rsidP="009B76B7">
      <w:pPr>
        <w:ind w:firstLine="720"/>
        <w:rPr>
          <w:i/>
          <w:iCs/>
          <w:sz w:val="24"/>
          <w:szCs w:val="24"/>
        </w:rPr>
      </w:pPr>
      <w:r w:rsidRPr="009B76B7">
        <w:rPr>
          <w:i/>
          <w:iCs/>
          <w:sz w:val="24"/>
          <w:szCs w:val="24"/>
        </w:rPr>
        <w:t xml:space="preserve">Psychology z-score: </w:t>
      </w:r>
      <w:r w:rsidRPr="009B76B7">
        <w:rPr>
          <w:i/>
          <w:iCs/>
          <w:sz w:val="24"/>
          <w:szCs w:val="24"/>
        </w:rPr>
        <w:tab/>
      </w:r>
      <w:r w:rsidRPr="009B76B7">
        <w:rPr>
          <w:i/>
          <w:iCs/>
          <w:sz w:val="24"/>
          <w:szCs w:val="24"/>
        </w:rPr>
        <w:tab/>
      </w:r>
      <w:r w:rsidRPr="009B76B7">
        <w:rPr>
          <w:i/>
          <w:iCs/>
          <w:sz w:val="24"/>
          <w:szCs w:val="24"/>
        </w:rPr>
        <w:tab/>
      </w:r>
      <w:r w:rsidR="009B76B7">
        <w:rPr>
          <w:i/>
          <w:iCs/>
          <w:sz w:val="24"/>
          <w:szCs w:val="24"/>
        </w:rPr>
        <w:tab/>
      </w:r>
      <w:r w:rsidR="009B76B7">
        <w:rPr>
          <w:i/>
          <w:iCs/>
          <w:sz w:val="24"/>
          <w:szCs w:val="24"/>
        </w:rPr>
        <w:tab/>
      </w:r>
      <w:r w:rsidRPr="009B76B7">
        <w:rPr>
          <w:i/>
          <w:iCs/>
          <w:sz w:val="24"/>
          <w:szCs w:val="24"/>
        </w:rPr>
        <w:t xml:space="preserve">Statistics z-score: </w:t>
      </w:r>
    </w:p>
    <w:p w14:paraId="192036B1" w14:textId="77777777" w:rsidR="0014105A" w:rsidRDefault="0014105A" w:rsidP="0014105A">
      <w:pPr>
        <w:pStyle w:val="ListParagraph"/>
        <w:rPr>
          <w:i/>
          <w:iCs/>
          <w:sz w:val="24"/>
          <w:szCs w:val="24"/>
        </w:rPr>
      </w:pPr>
    </w:p>
    <w:p w14:paraId="7549C91F" w14:textId="0933B7F0" w:rsidR="0014105A" w:rsidRDefault="00485255" w:rsidP="0014105A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 second student, Jill,</w:t>
      </w:r>
      <w:r w:rsidR="0014105A">
        <w:rPr>
          <w:i/>
          <w:iCs/>
          <w:sz w:val="24"/>
          <w:szCs w:val="24"/>
        </w:rPr>
        <w:t xml:space="preserve"> got a standardised score of -1.5 on the Psychology test. </w:t>
      </w:r>
      <w:r w:rsidR="0014105A" w:rsidRPr="005B7B3A">
        <w:rPr>
          <w:b/>
          <w:bCs/>
          <w:i/>
          <w:iCs/>
          <w:sz w:val="24"/>
          <w:szCs w:val="24"/>
        </w:rPr>
        <w:t>Calculate the actual scor</w:t>
      </w:r>
      <w:r w:rsidRPr="005B7B3A">
        <w:rPr>
          <w:b/>
          <w:bCs/>
          <w:i/>
          <w:iCs/>
          <w:sz w:val="24"/>
          <w:szCs w:val="24"/>
        </w:rPr>
        <w:t>e</w:t>
      </w:r>
      <w:r w:rsidR="009B76B7">
        <w:rPr>
          <w:i/>
          <w:iCs/>
          <w:sz w:val="24"/>
          <w:szCs w:val="24"/>
        </w:rPr>
        <w:t xml:space="preserve"> for Jill:</w:t>
      </w:r>
    </w:p>
    <w:p w14:paraId="526326C8" w14:textId="77777777" w:rsidR="0014105A" w:rsidRDefault="0014105A" w:rsidP="0014105A">
      <w:pPr>
        <w:pStyle w:val="ListParagraph"/>
        <w:rPr>
          <w:i/>
          <w:iCs/>
          <w:sz w:val="24"/>
          <w:szCs w:val="24"/>
        </w:rPr>
      </w:pPr>
    </w:p>
    <w:p w14:paraId="63CEBA38" w14:textId="77777777" w:rsidR="005B7B3A" w:rsidRDefault="005B7B3A" w:rsidP="0014105A">
      <w:pPr>
        <w:pStyle w:val="ListParagraph"/>
        <w:rPr>
          <w:i/>
          <w:iCs/>
          <w:sz w:val="24"/>
          <w:szCs w:val="24"/>
        </w:rPr>
      </w:pPr>
    </w:p>
    <w:p w14:paraId="26A45A48" w14:textId="56ACFB59" w:rsidR="005B7B3A" w:rsidRDefault="009B76B7" w:rsidP="0014105A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336F5B" wp14:editId="78B5CBF1">
                <wp:simplePos x="0" y="0"/>
                <wp:positionH relativeFrom="margin">
                  <wp:align>right</wp:align>
                </wp:positionH>
                <wp:positionV relativeFrom="paragraph">
                  <wp:posOffset>106680</wp:posOffset>
                </wp:positionV>
                <wp:extent cx="1568450" cy="0"/>
                <wp:effectExtent l="0" t="0" r="0" b="0"/>
                <wp:wrapNone/>
                <wp:docPr id="713260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8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E95E75" id="Straight Connector 14" o:spid="_x0000_s1026" style="position:absolute;z-index:2516869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72.3pt,8.4pt" to="195.8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EvugEAAN4DAAAOAAAAZHJzL2Uyb0RvYy54bWysU8Fu3CAQvVfqPyDuXXtXSRpZ680hUXqp&#10;kihtP4DgYY0EDAK69v59BrxrR21VqVUuGIZ5b+Y9xtub0Rp2gBA1upavVzVn4CR22u1b/uP7/adr&#10;zmISrhMGHbT8CJHf7D5+2A6+gQ32aDoIjEhcbAbf8j4l31RVlD1YEVfowdGlwmBFomPYV10QA7Fb&#10;U23q+qoaMHQ+oIQYKXo3XfJd4VcKZHpUKkJipuXUWyprKOtLXqvdVjT7IHyv5akN8R9dWKEdFZ2p&#10;7kQS7GfQv1FZLQNGVGkl0VaolJZQNJCadf2Lmm+98FC0kDnRzzbF96OVD4db9xTIhsHHJvqnkFWM&#10;Ktj8pf7YWMw6zmbBmJik4Pry6vrikjyV57tqAfoQ0xdAy/Km5Ua7rEM04vA1JipGqeeUHDaODcS4&#10;+VzXJS2i0d29NiZfllmAWxPYQdArpnGdX40Y3mTRyTgKLiLKLh0NTPzPoJjucttTgTxfC6eQElw6&#10;8xpH2RmmqIMZeOrsb8BTfoZCmb1/Ac+IUhldmsFWOwx/anuxQk35Zwcm3dmCF+yO5XmLNTRExbnT&#10;wOcpfXsu8OW33L0CAAD//wMAUEsDBBQABgAIAAAAIQAeCvx/2gAAAAYBAAAPAAAAZHJzL2Rvd25y&#10;ZXYueG1sTI9NT8MwDIbvSPyHyEjcWLqJfag0nQAJaagnBge4ZY3XVjRO1Hhr+fcYcYCjn9d6/bjY&#10;Tr5XZxxSF8jAfJaBQqqD66gx8Pb6dLMBldiSs30gNPCFCbbl5UVhcxdGesHznhslJZRya6BljrnW&#10;qW7R2zQLEUmyYxi8ZRmHRrvBjlLue73IspX2tiO50NqIjy3Wn/uTN1BVD+OceZfWz+PyvYrx47jb&#10;LI25vpru70AxTvy3DD/6og6lOB3CiVxSvQF5hIWuxF/Sxe1awOEX6LLQ//XLbwAAAP//AwBQSwEC&#10;LQAUAAYACAAAACEAtoM4kv4AAADhAQAAEwAAAAAAAAAAAAAAAAAAAAAAW0NvbnRlbnRfVHlwZXNd&#10;LnhtbFBLAQItABQABgAIAAAAIQA4/SH/1gAAAJQBAAALAAAAAAAAAAAAAAAAAC8BAABfcmVscy8u&#10;cmVsc1BLAQItABQABgAIAAAAIQBBewEvugEAAN4DAAAOAAAAAAAAAAAAAAAAAC4CAABkcnMvZTJv&#10;RG9jLnhtbFBLAQItABQABgAIAAAAIQAeCvx/2gAAAAYBAAAPAAAAAAAAAAAAAAAAABQEAABkcnMv&#10;ZG93bnJldi54bWxQSwUGAAAAAAQABADzAAAAGw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47D4521" w14:textId="77777777" w:rsidR="0014105A" w:rsidRDefault="0014105A" w:rsidP="0014105A">
      <w:pPr>
        <w:pStyle w:val="ListParagraph"/>
        <w:rPr>
          <w:i/>
          <w:iCs/>
          <w:sz w:val="24"/>
          <w:szCs w:val="24"/>
        </w:rPr>
      </w:pPr>
    </w:p>
    <w:p w14:paraId="7BE732FD" w14:textId="4EDB28E0" w:rsidR="0014105A" w:rsidRDefault="009B76B7" w:rsidP="0014105A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For Biology,</w:t>
      </w:r>
      <w:r w:rsidR="0014105A">
        <w:rPr>
          <w:i/>
          <w:iCs/>
          <w:sz w:val="24"/>
          <w:szCs w:val="24"/>
        </w:rPr>
        <w:t xml:space="preserve"> the mean mark was</w:t>
      </w:r>
      <w:r w:rsidR="00485255">
        <w:rPr>
          <w:i/>
          <w:iCs/>
          <w:sz w:val="24"/>
          <w:szCs w:val="24"/>
        </w:rPr>
        <w:t xml:space="preserve"> 68. Jill’s </w:t>
      </w:r>
      <w:r>
        <w:rPr>
          <w:i/>
          <w:iCs/>
          <w:sz w:val="24"/>
          <w:szCs w:val="24"/>
        </w:rPr>
        <w:t xml:space="preserve">actual </w:t>
      </w:r>
      <w:r w:rsidR="00485255">
        <w:rPr>
          <w:i/>
          <w:iCs/>
          <w:sz w:val="24"/>
          <w:szCs w:val="24"/>
        </w:rPr>
        <w:t xml:space="preserve">score of 78 was equivalent to a standardised score of 2.5. </w:t>
      </w:r>
      <w:r w:rsidR="00485255" w:rsidRPr="005B7B3A">
        <w:rPr>
          <w:b/>
          <w:bCs/>
          <w:i/>
          <w:iCs/>
          <w:sz w:val="24"/>
          <w:szCs w:val="24"/>
        </w:rPr>
        <w:t>Calculate the standard deviation</w:t>
      </w:r>
      <w:r w:rsidR="00485255">
        <w:rPr>
          <w:i/>
          <w:iCs/>
          <w:sz w:val="24"/>
          <w:szCs w:val="24"/>
        </w:rPr>
        <w:t xml:space="preserve"> for Biology marks:</w:t>
      </w:r>
    </w:p>
    <w:p w14:paraId="52B27CF8" w14:textId="77777777" w:rsidR="00485255" w:rsidRPr="009B76B7" w:rsidRDefault="00485255" w:rsidP="00485255">
      <w:pPr>
        <w:pStyle w:val="ListParagraph"/>
        <w:rPr>
          <w:i/>
          <w:iCs/>
          <w:sz w:val="24"/>
          <w:szCs w:val="24"/>
        </w:rPr>
      </w:pPr>
    </w:p>
    <w:p w14:paraId="711D2C3B" w14:textId="77777777" w:rsidR="009B76B7" w:rsidRDefault="009B76B7" w:rsidP="00485255">
      <w:pPr>
        <w:pStyle w:val="ListParagraph"/>
        <w:rPr>
          <w:i/>
          <w:iCs/>
          <w:sz w:val="24"/>
          <w:szCs w:val="24"/>
        </w:rPr>
      </w:pPr>
    </w:p>
    <w:p w14:paraId="47F68F21" w14:textId="21FC80B2" w:rsidR="005B7B3A" w:rsidRDefault="005B7B3A" w:rsidP="00485255">
      <w:pPr>
        <w:pStyle w:val="ListParagraph"/>
        <w:rPr>
          <w:i/>
          <w:iCs/>
          <w:sz w:val="24"/>
          <w:szCs w:val="24"/>
        </w:rPr>
      </w:pPr>
    </w:p>
    <w:p w14:paraId="21291076" w14:textId="60EBA01D" w:rsidR="00485255" w:rsidRDefault="009B76B7" w:rsidP="00485255">
      <w:p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BB7382" wp14:editId="1A07FA56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1568450" cy="0"/>
                <wp:effectExtent l="0" t="0" r="0" b="0"/>
                <wp:wrapNone/>
                <wp:docPr id="1245865787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8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124C9" id="Straight Connector 14" o:spid="_x0000_s1026" style="position:absolute;z-index:2516889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72.3pt,4.2pt" to="195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EvugEAAN4DAAAOAAAAZHJzL2Uyb0RvYy54bWysU8Fu3CAQvVfqPyDuXXtXSRpZ680hUXqp&#10;kihtP4DgYY0EDAK69v59BrxrR21VqVUuGIZ5b+Y9xtub0Rp2gBA1upavVzVn4CR22u1b/uP7/adr&#10;zmISrhMGHbT8CJHf7D5+2A6+gQ32aDoIjEhcbAbf8j4l31RVlD1YEVfowdGlwmBFomPYV10QA7Fb&#10;U23q+qoaMHQ+oIQYKXo3XfJd4VcKZHpUKkJipuXUWyprKOtLXqvdVjT7IHyv5akN8R9dWKEdFZ2p&#10;7kQS7GfQv1FZLQNGVGkl0VaolJZQNJCadf2Lmm+98FC0kDnRzzbF96OVD4db9xTIhsHHJvqnkFWM&#10;Ktj8pf7YWMw6zmbBmJik4Pry6vrikjyV57tqAfoQ0xdAy/Km5Ua7rEM04vA1JipGqeeUHDaODcS4&#10;+VzXJS2i0d29NiZfllmAWxPYQdArpnGdX40Y3mTRyTgKLiLKLh0NTPzPoJjucttTgTxfC6eQElw6&#10;8xpH2RmmqIMZeOrsb8BTfoZCmb1/Ac+IUhldmsFWOwx/anuxQk35Zwcm3dmCF+yO5XmLNTRExbnT&#10;wOcpfXsu8OW33L0CAAD//wMAUEsDBBQABgAIAAAAIQCDdjOB2QAAAAQBAAAPAAAAZHJzL2Rvd25y&#10;ZXYueG1sTI9BS8NAEIXvgv9hGcGb3bS0NsRsii0IlZysHvS2zU6TYHY2ZKdN/PeOXvT48Yb3vsk3&#10;k+/UBYfYBjIwnyWgkKrgWqoNvL0+3aWgIltytguEBr4wwqa4vspt5sJIL3g5cK2khGJmDTTMfaZ1&#10;rBr0Ns5CjyTZKQzesuBQazfYUcp9pxdJcq+9bUkWGtvjrsHq83D2BspyO86Z93H9PK7ey77/OO3T&#10;lTG3N9PjAyjGif+O4Udf1KEQp2M4k4uqMyCPsIF0CUrCxXItfPxlXeT6v3zxDQAA//8DAFBLAQIt&#10;ABQABgAIAAAAIQC2gziS/gAAAOEBAAATAAAAAAAAAAAAAAAAAAAAAABbQ29udGVudF9UeXBlc10u&#10;eG1sUEsBAi0AFAAGAAgAAAAhADj9If/WAAAAlAEAAAsAAAAAAAAAAAAAAAAALwEAAF9yZWxzLy5y&#10;ZWxzUEsBAi0AFAAGAAgAAAAhAEF7AS+6AQAA3gMAAA4AAAAAAAAAAAAAAAAALgIAAGRycy9lMm9E&#10;b2MueG1sUEsBAi0AFAAGAAgAAAAhAIN2M4HZAAAABAEAAA8AAAAAAAAAAAAAAAAAFAQAAGRycy9k&#10;b3ducmV2LnhtbFBLBQYAAAAABAAEAPMAAAAa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E90875" w14:textId="582E6CF6" w:rsidR="005B7B3A" w:rsidRDefault="009B76B7" w:rsidP="005B7B3A">
      <w:pPr>
        <w:pStyle w:val="ListParagraph"/>
        <w:numPr>
          <w:ilvl w:val="0"/>
          <w:numId w:val="10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For</w:t>
      </w:r>
      <w:r w:rsidR="00485255">
        <w:rPr>
          <w:i/>
          <w:iCs/>
          <w:sz w:val="24"/>
          <w:szCs w:val="24"/>
        </w:rPr>
        <w:t xml:space="preserve"> Chemistry, the standard deviation of marks was 6. </w:t>
      </w:r>
      <w:r>
        <w:rPr>
          <w:i/>
          <w:iCs/>
          <w:sz w:val="24"/>
          <w:szCs w:val="24"/>
        </w:rPr>
        <w:t>Jill’s</w:t>
      </w:r>
      <w:r w:rsidR="00485255">
        <w:rPr>
          <w:i/>
          <w:iCs/>
          <w:sz w:val="24"/>
          <w:szCs w:val="24"/>
        </w:rPr>
        <w:t xml:space="preserve"> actual score of 30 was equivalent to a standardised score of </w:t>
      </w:r>
      <w:r w:rsidR="005B7B3A">
        <w:rPr>
          <w:i/>
          <w:iCs/>
          <w:sz w:val="24"/>
          <w:szCs w:val="24"/>
        </w:rPr>
        <w:t xml:space="preserve">-0.5. </w:t>
      </w:r>
      <w:r w:rsidR="005B7B3A" w:rsidRPr="005B7B3A">
        <w:rPr>
          <w:b/>
          <w:bCs/>
          <w:i/>
          <w:iCs/>
          <w:sz w:val="24"/>
          <w:szCs w:val="24"/>
        </w:rPr>
        <w:t>Calculate the mean</w:t>
      </w:r>
      <w:r w:rsidR="005B7B3A">
        <w:rPr>
          <w:i/>
          <w:iCs/>
          <w:sz w:val="24"/>
          <w:szCs w:val="24"/>
        </w:rPr>
        <w:t xml:space="preserve"> score for Chemistry:</w:t>
      </w:r>
      <w:r w:rsidRPr="009B76B7">
        <w:rPr>
          <w:i/>
          <w:iCs/>
          <w:noProof/>
          <w:sz w:val="24"/>
          <w:szCs w:val="24"/>
        </w:rPr>
        <w:t xml:space="preserve"> </w:t>
      </w:r>
    </w:p>
    <w:p w14:paraId="4E43386C" w14:textId="0ACB7760" w:rsidR="009B76B7" w:rsidRDefault="009B76B7" w:rsidP="009B76B7">
      <w:pPr>
        <w:rPr>
          <w:i/>
          <w:iCs/>
          <w:sz w:val="24"/>
          <w:szCs w:val="24"/>
        </w:rPr>
      </w:pPr>
    </w:p>
    <w:p w14:paraId="4C3056DD" w14:textId="3AAF50AD" w:rsidR="009B76B7" w:rsidRDefault="009B76B7" w:rsidP="009B76B7">
      <w:p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587223" wp14:editId="0521A88D">
                <wp:simplePos x="0" y="0"/>
                <wp:positionH relativeFrom="margin">
                  <wp:align>right</wp:align>
                </wp:positionH>
                <wp:positionV relativeFrom="paragraph">
                  <wp:posOffset>391795</wp:posOffset>
                </wp:positionV>
                <wp:extent cx="1568450" cy="0"/>
                <wp:effectExtent l="0" t="0" r="0" b="0"/>
                <wp:wrapNone/>
                <wp:docPr id="506054445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8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8AD4F" id="Straight Connector 14" o:spid="_x0000_s1026" style="position:absolute;z-index:2516910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72.3pt,30.85pt" to="195.8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EvugEAAN4DAAAOAAAAZHJzL2Uyb0RvYy54bWysU8Fu3CAQvVfqPyDuXXtXSRpZ680hUXqp&#10;kihtP4DgYY0EDAK69v59BrxrR21VqVUuGIZ5b+Y9xtub0Rp2gBA1upavVzVn4CR22u1b/uP7/adr&#10;zmISrhMGHbT8CJHf7D5+2A6+gQ32aDoIjEhcbAbf8j4l31RVlD1YEVfowdGlwmBFomPYV10QA7Fb&#10;U23q+qoaMHQ+oIQYKXo3XfJd4VcKZHpUKkJipuXUWyprKOtLXqvdVjT7IHyv5akN8R9dWKEdFZ2p&#10;7kQS7GfQv1FZLQNGVGkl0VaolJZQNJCadf2Lmm+98FC0kDnRzzbF96OVD4db9xTIhsHHJvqnkFWM&#10;Ktj8pf7YWMw6zmbBmJik4Pry6vrikjyV57tqAfoQ0xdAy/Km5Ua7rEM04vA1JipGqeeUHDaODcS4&#10;+VzXJS2i0d29NiZfllmAWxPYQdArpnGdX40Y3mTRyTgKLiLKLh0NTPzPoJjucttTgTxfC6eQElw6&#10;8xpH2RmmqIMZeOrsb8BTfoZCmb1/Ac+IUhldmsFWOwx/anuxQk35Zwcm3dmCF+yO5XmLNTRExbnT&#10;wOcpfXsu8OW33L0CAAD//wMAUEsDBBQABgAIAAAAIQCvurq62wAAAAYBAAAPAAAAZHJzL2Rvd25y&#10;ZXYueG1sTI9BS8NAEIXvgv9hGcGb3aTYpsRsigpCJSerB71ts9MkmJ0N2WkT/70jHvT43hve+6bY&#10;zr5XZxxjF8hAukhAIdXBddQYeHt9utmAimzJ2T4QGvjCCNvy8qKwuQsTveB5z42SEoq5NdAyD7nW&#10;sW7R27gIA5JkxzB6yyLHRrvRTlLue71MkrX2tiNZaO2Ajy3Wn/uTN1BVD1PKvIvZ87R6r4bh47jb&#10;rIy5vprv70Axzvx3DD/4gg6lMB3CiVxUvQF5hA2s0wyUpMvbTIzDr6HLQv/HL78BAAD//wMAUEsB&#10;Ai0AFAAGAAgAAAAhALaDOJL+AAAA4QEAABMAAAAAAAAAAAAAAAAAAAAAAFtDb250ZW50X1R5cGVz&#10;XS54bWxQSwECLQAUAAYACAAAACEAOP0h/9YAAACUAQAACwAAAAAAAAAAAAAAAAAvAQAAX3JlbHMv&#10;LnJlbHNQSwECLQAUAAYACAAAACEAQXsBL7oBAADeAwAADgAAAAAAAAAAAAAAAAAuAgAAZHJzL2Uy&#10;b0RvYy54bWxQSwECLQAUAAYACAAAACEAr7q6utsAAAAGAQAADwAAAAAAAAAAAAAAAAAUBAAAZHJz&#10;L2Rvd25yZXYueG1sUEsFBgAAAAAEAAQA8wAAABw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sectPr w:rsidR="009B76B7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B18DA"/>
    <w:multiLevelType w:val="hybridMultilevel"/>
    <w:tmpl w:val="041CE3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C35D9"/>
    <w:multiLevelType w:val="hybridMultilevel"/>
    <w:tmpl w:val="69DA495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04213"/>
    <w:multiLevelType w:val="hybridMultilevel"/>
    <w:tmpl w:val="84A8B71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A0276"/>
    <w:multiLevelType w:val="hybridMultilevel"/>
    <w:tmpl w:val="95264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F0862"/>
    <w:multiLevelType w:val="hybridMultilevel"/>
    <w:tmpl w:val="31E69540"/>
    <w:lvl w:ilvl="0" w:tplc="61AEDC90">
      <w:start w:val="94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30FC3"/>
    <w:multiLevelType w:val="hybridMultilevel"/>
    <w:tmpl w:val="309AFA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03AA5"/>
    <w:multiLevelType w:val="hybridMultilevel"/>
    <w:tmpl w:val="3C06072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358EA"/>
    <w:multiLevelType w:val="hybridMultilevel"/>
    <w:tmpl w:val="D0584EE6"/>
    <w:lvl w:ilvl="0" w:tplc="6FD0102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9"/>
  </w:num>
  <w:num w:numId="2" w16cid:durableId="128282449">
    <w:abstractNumId w:val="5"/>
  </w:num>
  <w:num w:numId="3" w16cid:durableId="811367680">
    <w:abstractNumId w:val="3"/>
  </w:num>
  <w:num w:numId="4" w16cid:durableId="1120806555">
    <w:abstractNumId w:val="1"/>
  </w:num>
  <w:num w:numId="5" w16cid:durableId="1722552317">
    <w:abstractNumId w:val="0"/>
  </w:num>
  <w:num w:numId="6" w16cid:durableId="1657296252">
    <w:abstractNumId w:val="4"/>
  </w:num>
  <w:num w:numId="7" w16cid:durableId="2048332100">
    <w:abstractNumId w:val="6"/>
  </w:num>
  <w:num w:numId="8" w16cid:durableId="1047290897">
    <w:abstractNumId w:val="8"/>
  </w:num>
  <w:num w:numId="9" w16cid:durableId="675501306">
    <w:abstractNumId w:val="2"/>
  </w:num>
  <w:num w:numId="10" w16cid:durableId="2299238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02213"/>
    <w:rsid w:val="00033FAB"/>
    <w:rsid w:val="0008267D"/>
    <w:rsid w:val="00092C3C"/>
    <w:rsid w:val="00092FE7"/>
    <w:rsid w:val="000E30CA"/>
    <w:rsid w:val="0012657C"/>
    <w:rsid w:val="00134DED"/>
    <w:rsid w:val="0014105A"/>
    <w:rsid w:val="0019625D"/>
    <w:rsid w:val="001B4A3A"/>
    <w:rsid w:val="00230BBB"/>
    <w:rsid w:val="002A002A"/>
    <w:rsid w:val="002D1303"/>
    <w:rsid w:val="0030659F"/>
    <w:rsid w:val="00317985"/>
    <w:rsid w:val="00361CBA"/>
    <w:rsid w:val="003A043E"/>
    <w:rsid w:val="003E31EE"/>
    <w:rsid w:val="00401135"/>
    <w:rsid w:val="004016D2"/>
    <w:rsid w:val="0040663E"/>
    <w:rsid w:val="00413EA9"/>
    <w:rsid w:val="00414865"/>
    <w:rsid w:val="00453E16"/>
    <w:rsid w:val="00457234"/>
    <w:rsid w:val="00465881"/>
    <w:rsid w:val="00467386"/>
    <w:rsid w:val="00472F29"/>
    <w:rsid w:val="00485255"/>
    <w:rsid w:val="004A7802"/>
    <w:rsid w:val="004D4391"/>
    <w:rsid w:val="004E1EAE"/>
    <w:rsid w:val="004E33E7"/>
    <w:rsid w:val="004E6BF5"/>
    <w:rsid w:val="00511A86"/>
    <w:rsid w:val="005155BA"/>
    <w:rsid w:val="00542842"/>
    <w:rsid w:val="00543522"/>
    <w:rsid w:val="0054793F"/>
    <w:rsid w:val="005920EC"/>
    <w:rsid w:val="005B2562"/>
    <w:rsid w:val="005B269B"/>
    <w:rsid w:val="005B7B3A"/>
    <w:rsid w:val="005C3843"/>
    <w:rsid w:val="005C4A34"/>
    <w:rsid w:val="005F77A2"/>
    <w:rsid w:val="0061171C"/>
    <w:rsid w:val="006749FF"/>
    <w:rsid w:val="00691EA8"/>
    <w:rsid w:val="00692556"/>
    <w:rsid w:val="006A22B1"/>
    <w:rsid w:val="006A7379"/>
    <w:rsid w:val="006B0079"/>
    <w:rsid w:val="006C2920"/>
    <w:rsid w:val="006D4809"/>
    <w:rsid w:val="006F108F"/>
    <w:rsid w:val="00770390"/>
    <w:rsid w:val="007F2FF9"/>
    <w:rsid w:val="007F6998"/>
    <w:rsid w:val="00813574"/>
    <w:rsid w:val="0085272C"/>
    <w:rsid w:val="008600C9"/>
    <w:rsid w:val="008675E0"/>
    <w:rsid w:val="00877BDA"/>
    <w:rsid w:val="00896547"/>
    <w:rsid w:val="008A52E1"/>
    <w:rsid w:val="008B6883"/>
    <w:rsid w:val="00904616"/>
    <w:rsid w:val="009200F1"/>
    <w:rsid w:val="00960EE3"/>
    <w:rsid w:val="009A430D"/>
    <w:rsid w:val="009A69D0"/>
    <w:rsid w:val="009B2442"/>
    <w:rsid w:val="009B76B7"/>
    <w:rsid w:val="00A21EB6"/>
    <w:rsid w:val="00A375D2"/>
    <w:rsid w:val="00A70F46"/>
    <w:rsid w:val="00A72298"/>
    <w:rsid w:val="00A8548E"/>
    <w:rsid w:val="00B0114C"/>
    <w:rsid w:val="00B51B0B"/>
    <w:rsid w:val="00B5688C"/>
    <w:rsid w:val="00B657A8"/>
    <w:rsid w:val="00C40F6D"/>
    <w:rsid w:val="00C66A93"/>
    <w:rsid w:val="00CB7AF4"/>
    <w:rsid w:val="00CD29B4"/>
    <w:rsid w:val="00CF01C3"/>
    <w:rsid w:val="00D14BB6"/>
    <w:rsid w:val="00D14BC1"/>
    <w:rsid w:val="00D5348B"/>
    <w:rsid w:val="00D61739"/>
    <w:rsid w:val="00D7552D"/>
    <w:rsid w:val="00DA6DDC"/>
    <w:rsid w:val="00E6336A"/>
    <w:rsid w:val="00E6528B"/>
    <w:rsid w:val="00E7190D"/>
    <w:rsid w:val="00EA76B1"/>
    <w:rsid w:val="00F11812"/>
    <w:rsid w:val="00F32E8B"/>
    <w:rsid w:val="00F3679E"/>
    <w:rsid w:val="00F9268A"/>
    <w:rsid w:val="00FB1D09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thematicaFormatStandardForm">
    <w:name w:val="MathematicaFormatStandardForm"/>
    <w:uiPriority w:val="99"/>
    <w:rsid w:val="008600C9"/>
    <w:rPr>
      <w:rFonts w:ascii="Inherited" w:hAnsi="Inherited" w:cs="Inherite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5</cp:revision>
  <cp:lastPrinted>2023-11-14T00:52:00Z</cp:lastPrinted>
  <dcterms:created xsi:type="dcterms:W3CDTF">2023-11-15T01:24:00Z</dcterms:created>
  <dcterms:modified xsi:type="dcterms:W3CDTF">2023-11-15T19:57:00Z</dcterms:modified>
</cp:coreProperties>
</file>