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1AFA0AB9" w:rsidR="00E6528B" w:rsidRDefault="006E2CFA">
      <w:pPr>
        <w:rPr>
          <w:sz w:val="48"/>
          <w:szCs w:val="48"/>
        </w:rPr>
      </w:pPr>
      <w:r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5A13EF" wp14:editId="2DC1EB97">
                <wp:simplePos x="0" y="0"/>
                <wp:positionH relativeFrom="margin">
                  <wp:align>center</wp:align>
                </wp:positionH>
                <wp:positionV relativeFrom="paragraph">
                  <wp:posOffset>762000</wp:posOffset>
                </wp:positionV>
                <wp:extent cx="1708150" cy="34925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2D67D" w14:textId="207059FA" w:rsidR="009A56E3" w:rsidRPr="003E7F45" w:rsidRDefault="009A56E3" w:rsidP="009E38EC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E38E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All Data Variables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A13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0pt;width:134.5pt;height:27.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">
                <v:textbox>
                  <w:txbxContent>
                    <w:p w14:paraId="5182D67D" w14:textId="207059FA" w:rsidR="009A56E3" w:rsidRPr="003E7F45" w:rsidRDefault="009A56E3" w:rsidP="009E38EC">
                      <w:pPr>
                        <w:shd w:val="clear" w:color="auto" w:fill="FFFFFF" w:themeFill="background1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E38EC">
                        <w:rPr>
                          <w:b/>
                          <w:bCs/>
                          <w:sz w:val="32"/>
                          <w:szCs w:val="32"/>
                        </w:rPr>
                        <w:t>All Data Variables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796D" w:rsidRPr="00D946D3">
        <w:rPr>
          <w:sz w:val="48"/>
          <w:szCs w:val="48"/>
          <w:highlight w:val="lightGray"/>
        </w:rPr>
        <w:t>1A – Types of Data</w:t>
      </w:r>
    </w:p>
    <w:p w14:paraId="13FD1091" w14:textId="5C4CCCA9" w:rsidR="00D946D3" w:rsidRDefault="00AA6FB3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FDFFC0" wp14:editId="1BC7C70A">
                <wp:simplePos x="0" y="0"/>
                <wp:positionH relativeFrom="column">
                  <wp:posOffset>2196465</wp:posOffset>
                </wp:positionH>
                <wp:positionV relativeFrom="paragraph">
                  <wp:posOffset>2521585</wp:posOffset>
                </wp:positionV>
                <wp:extent cx="0" cy="317500"/>
                <wp:effectExtent l="76200" t="0" r="76200" b="63500"/>
                <wp:wrapNone/>
                <wp:docPr id="151334448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DB0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2.95pt;margin-top:198.55pt;width:0;height: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E47884" wp14:editId="1A0124BB">
                <wp:simplePos x="0" y="0"/>
                <wp:positionH relativeFrom="column">
                  <wp:posOffset>3936365</wp:posOffset>
                </wp:positionH>
                <wp:positionV relativeFrom="paragraph">
                  <wp:posOffset>2515235</wp:posOffset>
                </wp:positionV>
                <wp:extent cx="0" cy="317500"/>
                <wp:effectExtent l="76200" t="0" r="76200" b="63500"/>
                <wp:wrapNone/>
                <wp:docPr id="1963018835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E93CA8" id="Straight Arrow Connector 1" o:spid="_x0000_s1026" type="#_x0000_t32" style="position:absolute;margin-left:309.95pt;margin-top:198.05pt;width:0;height: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84C1B3" wp14:editId="547A2C64">
                <wp:simplePos x="0" y="0"/>
                <wp:positionH relativeFrom="column">
                  <wp:posOffset>5371465</wp:posOffset>
                </wp:positionH>
                <wp:positionV relativeFrom="paragraph">
                  <wp:posOffset>2527935</wp:posOffset>
                </wp:positionV>
                <wp:extent cx="0" cy="317500"/>
                <wp:effectExtent l="76200" t="0" r="76200" b="63500"/>
                <wp:wrapNone/>
                <wp:docPr id="676146852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E35F9F" id="Straight Arrow Connector 1" o:spid="_x0000_s1026" type="#_x0000_t32" style="position:absolute;margin-left:422.95pt;margin-top:199.05pt;width:0;height: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661A30" wp14:editId="554CD622">
                <wp:simplePos x="0" y="0"/>
                <wp:positionH relativeFrom="column">
                  <wp:posOffset>729615</wp:posOffset>
                </wp:positionH>
                <wp:positionV relativeFrom="paragraph">
                  <wp:posOffset>2515235</wp:posOffset>
                </wp:positionV>
                <wp:extent cx="0" cy="317500"/>
                <wp:effectExtent l="76200" t="0" r="76200" b="63500"/>
                <wp:wrapNone/>
                <wp:docPr id="98411342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11ACA0" id="Straight Arrow Connector 1" o:spid="_x0000_s1026" type="#_x0000_t32" style="position:absolute;margin-left:57.45pt;margin-top:198.05pt;width:0;height: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" strokecolor="black [3213]" strokeweight="1.25pt">
                <v:stroke endarrow="block" joinstyle="miter"/>
              </v:shape>
            </w:pict>
          </mc:Fallback>
        </mc:AlternateContent>
      </w:r>
      <w:r w:rsidR="00337938"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0CCCBE" wp14:editId="00DC6A02">
                <wp:simplePos x="0" y="0"/>
                <wp:positionH relativeFrom="column">
                  <wp:posOffset>3510915</wp:posOffset>
                </wp:positionH>
                <wp:positionV relativeFrom="paragraph">
                  <wp:posOffset>603885</wp:posOffset>
                </wp:positionV>
                <wp:extent cx="336550" cy="241300"/>
                <wp:effectExtent l="0" t="0" r="82550" b="63500"/>
                <wp:wrapNone/>
                <wp:docPr id="1408006012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550" cy="2413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A7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6.45pt;margin-top:47.55pt;width:26.5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" strokecolor="black [3213]" strokeweight="1.25pt">
                <v:stroke endarrow="block" joinstyle="miter"/>
              </v:shape>
            </w:pict>
          </mc:Fallback>
        </mc:AlternateContent>
      </w:r>
      <w:r w:rsidR="00337938"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856E6F" wp14:editId="3B7AE8B1">
                <wp:simplePos x="0" y="0"/>
                <wp:positionH relativeFrom="margin">
                  <wp:align>right</wp:align>
                </wp:positionH>
                <wp:positionV relativeFrom="paragraph">
                  <wp:posOffset>908685</wp:posOffset>
                </wp:positionV>
                <wp:extent cx="2933700" cy="1612900"/>
                <wp:effectExtent l="0" t="0" r="19050" b="25400"/>
                <wp:wrapSquare wrapText="bothSides"/>
                <wp:docPr id="7256779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61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67921" w14:textId="785D6DAE" w:rsidR="00BD796D" w:rsidRPr="003E7F45" w:rsidRDefault="00BD796D" w:rsidP="00BD796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Numerical Variables</w:t>
                            </w:r>
                          </w:p>
                          <w:p w14:paraId="0391BB36" w14:textId="07D16F8A" w:rsidR="00BD796D" w:rsidRPr="00397AFF" w:rsidRDefault="00BD796D" w:rsidP="00BD796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A number which represents a quantity</w:t>
                            </w:r>
                          </w:p>
                          <w:p w14:paraId="08C7C064" w14:textId="77777777" w:rsidR="00BD796D" w:rsidRPr="00397AFF" w:rsidRDefault="00BD796D" w:rsidP="00BD796D">
                            <w:pPr>
                              <w:pStyle w:val="ListParagraph"/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722C7186" w14:textId="1ADBF73F" w:rsidR="00BD796D" w:rsidRPr="00397AFF" w:rsidRDefault="00BD796D" w:rsidP="006E2C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Usually comes from either counting or measuring</w:t>
                            </w:r>
                            <w:r w:rsidR="00C07B73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(NOT the frequency)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56E6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79.8pt;margin-top:71.55pt;width:231pt;height:127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">
                <v:textbox>
                  <w:txbxContent>
                    <w:p w14:paraId="4DF67921" w14:textId="785D6DAE" w:rsidR="00BD796D" w:rsidRPr="003E7F45" w:rsidRDefault="00BD796D" w:rsidP="00BD796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Numerical Variables</w:t>
                      </w:r>
                    </w:p>
                    <w:p w14:paraId="0391BB36" w14:textId="07D16F8A" w:rsidR="00BD796D" w:rsidRPr="00397AFF" w:rsidRDefault="00BD796D" w:rsidP="00BD796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A number which represents a quantity</w:t>
                      </w:r>
                    </w:p>
                    <w:p w14:paraId="08C7C064" w14:textId="77777777" w:rsidR="00BD796D" w:rsidRPr="00397AFF" w:rsidRDefault="00BD796D" w:rsidP="00BD796D">
                      <w:pPr>
                        <w:pStyle w:val="ListParagraph"/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722C7186" w14:textId="1ADBF73F" w:rsidR="00BD796D" w:rsidRPr="00397AFF" w:rsidRDefault="00BD796D" w:rsidP="006E2C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Usually comes from either counting or measuring</w:t>
                      </w:r>
                      <w:r w:rsidR="00C07B73">
                        <w:rPr>
                          <w:i/>
                          <w:iCs/>
                          <w:sz w:val="26"/>
                          <w:szCs w:val="26"/>
                        </w:rPr>
                        <w:t xml:space="preserve"> (NOT the frequency)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FD3938" w14:textId="1D30E7E5" w:rsidR="008744FC" w:rsidRPr="00D35975" w:rsidRDefault="00337938">
      <w:pPr>
        <w:rPr>
          <w:i/>
          <w:iCs/>
          <w:sz w:val="24"/>
          <w:szCs w:val="24"/>
        </w:rPr>
      </w:pPr>
      <w:r w:rsidRPr="00D35975">
        <w:rPr>
          <w:i/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4DD777" wp14:editId="5D58603C">
                <wp:simplePos x="0" y="0"/>
                <wp:positionH relativeFrom="margin">
                  <wp:posOffset>-635</wp:posOffset>
                </wp:positionH>
                <wp:positionV relativeFrom="paragraph">
                  <wp:posOffset>386080</wp:posOffset>
                </wp:positionV>
                <wp:extent cx="2921000" cy="1631950"/>
                <wp:effectExtent l="0" t="0" r="12700" b="25400"/>
                <wp:wrapSquare wrapText="bothSides"/>
                <wp:docPr id="1410365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163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7219E" w14:textId="128CC947" w:rsidR="009A56E3" w:rsidRPr="005C3F7E" w:rsidRDefault="009A56E3" w:rsidP="009A56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highlight w:val="lightGray"/>
                              </w:rPr>
                              <w:t>Categorical Variables</w:t>
                            </w:r>
                          </w:p>
                          <w:p w14:paraId="72943034" w14:textId="67E87F6A" w:rsidR="009A56E3" w:rsidRPr="00397AFF" w:rsidRDefault="003E7F45" w:rsidP="003E7F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A </w:t>
                            </w:r>
                            <w:r w:rsidR="00BD796D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name</w:t>
                            </w:r>
                            <w:r w:rsidR="00D946D3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or classification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D796D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which represents a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quality / attribute</w:t>
                            </w:r>
                          </w:p>
                          <w:p w14:paraId="1742DF46" w14:textId="77777777" w:rsidR="003E7F45" w:rsidRPr="00397AFF" w:rsidRDefault="003E7F45" w:rsidP="003E7F45">
                            <w:pPr>
                              <w:pStyle w:val="ListParagraph"/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405CC6BB" w14:textId="62AC57C2" w:rsidR="009A56E3" w:rsidRPr="00397AFF" w:rsidRDefault="006E2CFA" w:rsidP="006E2C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Does not have a meaningful</w:t>
                            </w:r>
                            <w:r w:rsidR="003E7F45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quantity</w:t>
                            </w:r>
                            <w:r w:rsidR="00D946D3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(even if it is a number)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DD777" id="_x0000_s1032" type="#_x0000_t202" style="position:absolute;margin-left:-.05pt;margin-top:30.4pt;width:230pt;height:12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">
                <v:textbox>
                  <w:txbxContent>
                    <w:p w14:paraId="2BA7219E" w14:textId="128CC947" w:rsidR="009A56E3" w:rsidRPr="005C3F7E" w:rsidRDefault="009A56E3" w:rsidP="009A56E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highlight w:val="lightGray"/>
                        </w:rPr>
                        <w:t>Categorical Variables</w:t>
                      </w:r>
                    </w:p>
                    <w:p w14:paraId="72943034" w14:textId="67E87F6A" w:rsidR="009A56E3" w:rsidRPr="00397AFF" w:rsidRDefault="003E7F45" w:rsidP="003E7F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A </w:t>
                      </w:r>
                      <w:r w:rsidR="00BD796D" w:rsidRPr="00397AFF">
                        <w:rPr>
                          <w:i/>
                          <w:iCs/>
                          <w:sz w:val="26"/>
                          <w:szCs w:val="26"/>
                        </w:rPr>
                        <w:t>name</w:t>
                      </w:r>
                      <w:r w:rsidR="00D946D3"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or classification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 w:rsidR="00BD796D" w:rsidRPr="00397AFF">
                        <w:rPr>
                          <w:i/>
                          <w:iCs/>
                          <w:sz w:val="26"/>
                          <w:szCs w:val="26"/>
                        </w:rPr>
                        <w:t>which represents a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quality / attribute</w:t>
                      </w:r>
                    </w:p>
                    <w:p w14:paraId="1742DF46" w14:textId="77777777" w:rsidR="003E7F45" w:rsidRPr="00397AFF" w:rsidRDefault="003E7F45" w:rsidP="003E7F45">
                      <w:pPr>
                        <w:pStyle w:val="ListParagraph"/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405CC6BB" w14:textId="62AC57C2" w:rsidR="009A56E3" w:rsidRPr="00397AFF" w:rsidRDefault="006E2CFA" w:rsidP="006E2C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Does not have a meaningful</w:t>
                      </w:r>
                      <w:r w:rsidR="003E7F45"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quantity</w:t>
                      </w:r>
                      <w:r w:rsidR="00D946D3"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(even if it is a number)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35975"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817683" wp14:editId="5C196E68">
                <wp:simplePos x="0" y="0"/>
                <wp:positionH relativeFrom="column">
                  <wp:posOffset>2266315</wp:posOffset>
                </wp:positionH>
                <wp:positionV relativeFrom="paragraph">
                  <wp:posOffset>106680</wp:posOffset>
                </wp:positionV>
                <wp:extent cx="342900" cy="234950"/>
                <wp:effectExtent l="38100" t="0" r="19050" b="50800"/>
                <wp:wrapNone/>
                <wp:docPr id="882212772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2349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D820" id="Straight Arrow Connector 3" o:spid="_x0000_s1026" type="#_x0000_t32" style="position:absolute;margin-left:178.45pt;margin-top:8.4pt;width:27pt;height:18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" strokecolor="black [3213]" strokeweight="1.25pt">
                <v:stroke endarrow="block" joinstyle="miter"/>
              </v:shape>
            </w:pict>
          </mc:Fallback>
        </mc:AlternateContent>
      </w:r>
    </w:p>
    <w:p w14:paraId="3339F41E" w14:textId="09545D8B" w:rsidR="00D35975" w:rsidRDefault="00C07B73">
      <w:pPr>
        <w:rPr>
          <w:i/>
          <w:iCs/>
          <w:sz w:val="24"/>
          <w:szCs w:val="24"/>
        </w:rPr>
      </w:pPr>
      <w:r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584234C" wp14:editId="0495516D">
                <wp:simplePos x="0" y="0"/>
                <wp:positionH relativeFrom="margin">
                  <wp:align>right</wp:align>
                </wp:positionH>
                <wp:positionV relativeFrom="paragraph">
                  <wp:posOffset>2090420</wp:posOffset>
                </wp:positionV>
                <wp:extent cx="1441450" cy="2279650"/>
                <wp:effectExtent l="0" t="0" r="25400" b="25400"/>
                <wp:wrapSquare wrapText="bothSides"/>
                <wp:docPr id="14529290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227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24703" w14:textId="44B288F5" w:rsidR="00AD1418" w:rsidRPr="005C3F7E" w:rsidRDefault="00AD1418" w:rsidP="00AD141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Continuous</w:t>
                            </w:r>
                          </w:p>
                          <w:p w14:paraId="5A3B3AB2" w14:textId="77777777" w:rsidR="00AD1418" w:rsidRPr="003E7F45" w:rsidRDefault="00AD1418" w:rsidP="00AD141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Variables</w:t>
                            </w:r>
                          </w:p>
                          <w:p w14:paraId="2D479B21" w14:textId="131E5CA9" w:rsidR="00AD1418" w:rsidRPr="00397AFF" w:rsidRDefault="00AB315D" w:rsidP="00AD1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Measured on a scale</w:t>
                            </w:r>
                            <w:r w:rsid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infinite</w:t>
                            </w:r>
                            <w:r w:rsid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options</w:t>
                            </w:r>
                          </w:p>
                          <w:p w14:paraId="2F16FA03" w14:textId="77777777" w:rsidR="00AD1418" w:rsidRPr="00397AFF" w:rsidRDefault="00AD1418" w:rsidP="00AD1418">
                            <w:pPr>
                              <w:pStyle w:val="ListParagraph"/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1F820156" w14:textId="49F652F7" w:rsidR="00AD1418" w:rsidRPr="00397AFF" w:rsidRDefault="00AD1418" w:rsidP="00AD141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</w:p>
                          <w:p w14:paraId="10149872" w14:textId="0E057724" w:rsidR="00AB315D" w:rsidRPr="00397AFF" w:rsidRDefault="00AD1418" w:rsidP="00AD141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4234C" id="_x0000_s1029" type="#_x0000_t202" style="position:absolute;margin-left:62.3pt;margin-top:164.6pt;width:113.5pt;height:179.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">
                <v:textbox>
                  <w:txbxContent>
                    <w:p w14:paraId="6A124703" w14:textId="44B288F5" w:rsidR="00AD1418" w:rsidRPr="005C3F7E" w:rsidRDefault="00AD1418" w:rsidP="00AD141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Continuous</w:t>
                      </w:r>
                    </w:p>
                    <w:p w14:paraId="5A3B3AB2" w14:textId="77777777" w:rsidR="00AD1418" w:rsidRPr="003E7F45" w:rsidRDefault="00AD1418" w:rsidP="00AD141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Variables</w:t>
                      </w:r>
                    </w:p>
                    <w:p w14:paraId="2D479B21" w14:textId="131E5CA9" w:rsidR="00AD1418" w:rsidRPr="00397AFF" w:rsidRDefault="00AB315D" w:rsidP="00AD1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Measured on a scale</w:t>
                      </w:r>
                      <w:r w:rsid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- 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infinite</w:t>
                      </w:r>
                      <w:r w:rsid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options</w:t>
                      </w:r>
                    </w:p>
                    <w:p w14:paraId="2F16FA03" w14:textId="77777777" w:rsidR="00AD1418" w:rsidRPr="00397AFF" w:rsidRDefault="00AD1418" w:rsidP="00AD1418">
                      <w:pPr>
                        <w:pStyle w:val="ListParagraph"/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1F820156" w14:textId="49F652F7" w:rsidR="00AD1418" w:rsidRPr="00397AFF" w:rsidRDefault="00AD1418" w:rsidP="00AD1418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_____________</w:t>
                      </w:r>
                    </w:p>
                    <w:p w14:paraId="10149872" w14:textId="0E057724" w:rsidR="00AB315D" w:rsidRPr="00397AFF" w:rsidRDefault="00AD1418" w:rsidP="00AD1418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C7C0BCB" wp14:editId="035E8A0D">
                <wp:simplePos x="0" y="0"/>
                <wp:positionH relativeFrom="margin">
                  <wp:posOffset>3180715</wp:posOffset>
                </wp:positionH>
                <wp:positionV relativeFrom="paragraph">
                  <wp:posOffset>2090420</wp:posOffset>
                </wp:positionV>
                <wp:extent cx="1435100" cy="2273300"/>
                <wp:effectExtent l="0" t="0" r="12700" b="12700"/>
                <wp:wrapSquare wrapText="bothSides"/>
                <wp:docPr id="14176465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F6D4A" w14:textId="685D9EDB" w:rsidR="006E2CFA" w:rsidRPr="005C3F7E" w:rsidRDefault="00AD1418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Discrete</w:t>
                            </w:r>
                          </w:p>
                          <w:p w14:paraId="1D008166" w14:textId="77777777" w:rsidR="006E2CFA" w:rsidRPr="003E7F45" w:rsidRDefault="006E2CFA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Variables</w:t>
                            </w:r>
                          </w:p>
                          <w:p w14:paraId="3770E243" w14:textId="64CEC401" w:rsidR="006E2CFA" w:rsidRPr="00397AFF" w:rsidRDefault="00AB315D" w:rsidP="006E2C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D</w:t>
                            </w:r>
                            <w:r w:rsidR="00AD1418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istinct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quantities </w:t>
                            </w:r>
                            <w:r w:rsid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-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can be counted</w:t>
                            </w:r>
                          </w:p>
                          <w:p w14:paraId="00A4E904" w14:textId="77777777" w:rsidR="006E2CFA" w:rsidRPr="00397AFF" w:rsidRDefault="006E2CFA" w:rsidP="006E2CFA">
                            <w:pPr>
                              <w:pStyle w:val="ListParagraph"/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518BF0F4" w14:textId="3B12D521" w:rsidR="006E2CFA" w:rsidRPr="00397AFF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  <w:p w14:paraId="00A7AAD2" w14:textId="6936F671" w:rsidR="006E2CFA" w:rsidRPr="00397AFF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C0BCB" id="_x0000_s1030" type="#_x0000_t202" style="position:absolute;margin-left:250.45pt;margin-top:164.6pt;width:113pt;height:17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">
                <v:textbox>
                  <w:txbxContent>
                    <w:p w14:paraId="18AF6D4A" w14:textId="685D9EDB" w:rsidR="006E2CFA" w:rsidRPr="005C3F7E" w:rsidRDefault="00AD1418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Discrete</w:t>
                      </w:r>
                    </w:p>
                    <w:p w14:paraId="1D008166" w14:textId="77777777" w:rsidR="006E2CFA" w:rsidRPr="003E7F45" w:rsidRDefault="006E2CFA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Variables</w:t>
                      </w:r>
                    </w:p>
                    <w:p w14:paraId="3770E243" w14:textId="64CEC401" w:rsidR="006E2CFA" w:rsidRPr="00397AFF" w:rsidRDefault="00AB315D" w:rsidP="006E2C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D</w:t>
                      </w:r>
                      <w:r w:rsidR="00AD1418" w:rsidRPr="00397AFF">
                        <w:rPr>
                          <w:i/>
                          <w:iCs/>
                          <w:sz w:val="26"/>
                          <w:szCs w:val="26"/>
                        </w:rPr>
                        <w:t>istinct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quantities </w:t>
                      </w:r>
                      <w:r w:rsidR="00397AFF">
                        <w:rPr>
                          <w:i/>
                          <w:iCs/>
                          <w:sz w:val="26"/>
                          <w:szCs w:val="26"/>
                        </w:rPr>
                        <w:t>-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can be counted</w:t>
                      </w:r>
                    </w:p>
                    <w:p w14:paraId="00A4E904" w14:textId="77777777" w:rsidR="006E2CFA" w:rsidRPr="00397AFF" w:rsidRDefault="006E2CFA" w:rsidP="006E2CFA">
                      <w:pPr>
                        <w:pStyle w:val="ListParagraph"/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518BF0F4" w14:textId="3B12D521" w:rsidR="006E2CFA" w:rsidRPr="00397AFF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Pr="00397AFF">
                        <w:rPr>
                          <w:sz w:val="26"/>
                          <w:szCs w:val="26"/>
                        </w:rPr>
                        <w:t>_________</w:t>
                      </w:r>
                    </w:p>
                    <w:p w14:paraId="00A7AAD2" w14:textId="6936F671" w:rsidR="006E2CFA" w:rsidRPr="00397AFF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Pr="00397AFF">
                        <w:rPr>
                          <w:sz w:val="26"/>
                          <w:szCs w:val="26"/>
                        </w:rPr>
                        <w:t>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410A483" wp14:editId="0F35214E">
                <wp:simplePos x="0" y="0"/>
                <wp:positionH relativeFrom="margin">
                  <wp:posOffset>1485265</wp:posOffset>
                </wp:positionH>
                <wp:positionV relativeFrom="paragraph">
                  <wp:posOffset>2077720</wp:posOffset>
                </wp:positionV>
                <wp:extent cx="1435100" cy="2286000"/>
                <wp:effectExtent l="0" t="0" r="12700" b="19050"/>
                <wp:wrapSquare wrapText="bothSides"/>
                <wp:docPr id="18637426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0B637" w14:textId="2C66BE09" w:rsidR="006E2CFA" w:rsidRPr="005C3F7E" w:rsidRDefault="00AD1418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Ord</w:t>
                            </w:r>
                            <w:r w:rsidR="006E2CFA"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inal</w:t>
                            </w:r>
                          </w:p>
                          <w:p w14:paraId="7CDB6578" w14:textId="77777777" w:rsidR="006E2CFA" w:rsidRPr="003E7F45" w:rsidRDefault="006E2CFA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Variables</w:t>
                            </w:r>
                          </w:p>
                          <w:p w14:paraId="07D0B8CA" w14:textId="21C978A2" w:rsidR="006E2CFA" w:rsidRPr="00397AFF" w:rsidRDefault="006E2CFA" w:rsidP="006E2C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Cate</w:t>
                            </w:r>
                            <w:r w:rsidR="00AD1418"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gories that</w:t>
                            </w: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have an order</w:t>
                            </w:r>
                          </w:p>
                          <w:p w14:paraId="385782CE" w14:textId="77777777" w:rsidR="00397AFF" w:rsidRPr="00397AFF" w:rsidRDefault="00397AFF" w:rsidP="006E2CFA">
                            <w:pPr>
                              <w:pStyle w:val="ListParagraph"/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5C77E36C" w14:textId="719FD90A" w:rsidR="006E2CFA" w:rsidRPr="00397AFF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  <w:p w14:paraId="7E5C8610" w14:textId="6A60CC79" w:rsidR="006E2CFA" w:rsidRPr="00397AFF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0A483" id="_x0000_s1031" type="#_x0000_t202" style="position:absolute;margin-left:116.95pt;margin-top:163.6pt;width:113pt;height:180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">
                <v:textbox>
                  <w:txbxContent>
                    <w:p w14:paraId="7880B637" w14:textId="2C66BE09" w:rsidR="006E2CFA" w:rsidRPr="005C3F7E" w:rsidRDefault="00AD1418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Ord</w:t>
                      </w:r>
                      <w:r w:rsidR="006E2CFA"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inal</w:t>
                      </w:r>
                    </w:p>
                    <w:p w14:paraId="7CDB6578" w14:textId="77777777" w:rsidR="006E2CFA" w:rsidRPr="003E7F45" w:rsidRDefault="006E2CFA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Variables</w:t>
                      </w:r>
                    </w:p>
                    <w:p w14:paraId="07D0B8CA" w14:textId="21C978A2" w:rsidR="006E2CFA" w:rsidRPr="00397AFF" w:rsidRDefault="006E2CFA" w:rsidP="006E2C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Cate</w:t>
                      </w:r>
                      <w:r w:rsidR="00AD1418" w:rsidRPr="00397AFF">
                        <w:rPr>
                          <w:i/>
                          <w:iCs/>
                          <w:sz w:val="26"/>
                          <w:szCs w:val="26"/>
                        </w:rPr>
                        <w:t>gories that</w:t>
                      </w: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 xml:space="preserve"> have an order</w:t>
                      </w:r>
                    </w:p>
                    <w:p w14:paraId="385782CE" w14:textId="77777777" w:rsidR="00397AFF" w:rsidRPr="00397AFF" w:rsidRDefault="00397AFF" w:rsidP="006E2CFA">
                      <w:pPr>
                        <w:pStyle w:val="ListParagraph"/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5C77E36C" w14:textId="719FD90A" w:rsidR="006E2CFA" w:rsidRPr="00397AFF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Pr="00397AFF">
                        <w:rPr>
                          <w:sz w:val="26"/>
                          <w:szCs w:val="26"/>
                        </w:rPr>
                        <w:t>_________</w:t>
                      </w:r>
                    </w:p>
                    <w:p w14:paraId="7E5C8610" w14:textId="6A60CC79" w:rsidR="006E2CFA" w:rsidRPr="00397AFF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Pr="00397AFF">
                        <w:rPr>
                          <w:sz w:val="26"/>
                          <w:szCs w:val="26"/>
                        </w:rPr>
                        <w:t>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46D3">
        <w:rPr>
          <w:noProof/>
          <w:sz w:val="48"/>
          <w:szCs w:val="48"/>
          <w:highlight w:val="lightGray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FF93BE" wp14:editId="26127DEC">
                <wp:simplePos x="0" y="0"/>
                <wp:positionH relativeFrom="margin">
                  <wp:posOffset>-635</wp:posOffset>
                </wp:positionH>
                <wp:positionV relativeFrom="paragraph">
                  <wp:posOffset>2077720</wp:posOffset>
                </wp:positionV>
                <wp:extent cx="1447800" cy="2286000"/>
                <wp:effectExtent l="0" t="0" r="19050" b="19050"/>
                <wp:wrapSquare wrapText="bothSides"/>
                <wp:docPr id="16133248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328BC" w14:textId="77777777" w:rsidR="006E2CFA" w:rsidRPr="005C3F7E" w:rsidRDefault="006E2CFA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Nominal</w:t>
                            </w:r>
                          </w:p>
                          <w:p w14:paraId="4E6FA768" w14:textId="2F943E9F" w:rsidR="006E2CFA" w:rsidRPr="003E7F45" w:rsidRDefault="006E2CFA" w:rsidP="006E2CF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3F7E">
                              <w:rPr>
                                <w:b/>
                                <w:bCs/>
                                <w:sz w:val="32"/>
                                <w:szCs w:val="32"/>
                                <w:highlight w:val="lightGray"/>
                              </w:rPr>
                              <w:t>Variables</w:t>
                            </w:r>
                          </w:p>
                          <w:p w14:paraId="40398B0C" w14:textId="66BB6F16" w:rsidR="006E2CFA" w:rsidRPr="00397AFF" w:rsidRDefault="006E2CFA" w:rsidP="006E2C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Categories that do not have an order</w:t>
                            </w:r>
                          </w:p>
                          <w:p w14:paraId="7A98220C" w14:textId="77777777" w:rsidR="006E2CFA" w:rsidRPr="00397AFF" w:rsidRDefault="006E2CFA" w:rsidP="006E2CFA">
                            <w:pPr>
                              <w:pStyle w:val="ListParagraph"/>
                              <w:spacing w:after="0"/>
                              <w:ind w:left="357"/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  <w:p w14:paraId="395F2CA2" w14:textId="100889A5" w:rsidR="006E2CFA" w:rsidRPr="00397AFF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r w:rsid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</w:p>
                          <w:p w14:paraId="1AB9A515" w14:textId="0FB1A465" w:rsidR="006E2CFA" w:rsidRPr="00C07B73" w:rsidRDefault="006E2CFA" w:rsidP="006E2CF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97AFF">
                              <w:rPr>
                                <w:sz w:val="26"/>
                                <w:szCs w:val="26"/>
                              </w:rPr>
                              <w:t>_______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AD1418" w:rsidRPr="00397AFF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 w:rsidRPr="00397AFF">
                              <w:rPr>
                                <w:sz w:val="26"/>
                                <w:szCs w:val="26"/>
                              </w:rPr>
                              <w:t>__</w:t>
                            </w:r>
                            <w:r w:rsidR="00397AFF"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F93BE" id="_x0000_s1032" type="#_x0000_t202" style="position:absolute;margin-left:-.05pt;margin-top:163.6pt;width:114pt;height:1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">
                <v:textbox>
                  <w:txbxContent>
                    <w:p w14:paraId="653328BC" w14:textId="77777777" w:rsidR="006E2CFA" w:rsidRPr="005C3F7E" w:rsidRDefault="006E2CFA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Nominal</w:t>
                      </w:r>
                    </w:p>
                    <w:p w14:paraId="4E6FA768" w14:textId="2F943E9F" w:rsidR="006E2CFA" w:rsidRPr="003E7F45" w:rsidRDefault="006E2CFA" w:rsidP="006E2CF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C3F7E">
                        <w:rPr>
                          <w:b/>
                          <w:bCs/>
                          <w:sz w:val="32"/>
                          <w:szCs w:val="32"/>
                          <w:highlight w:val="lightGray"/>
                        </w:rPr>
                        <w:t>Variables</w:t>
                      </w:r>
                    </w:p>
                    <w:p w14:paraId="40398B0C" w14:textId="66BB6F16" w:rsidR="006E2CFA" w:rsidRPr="00397AFF" w:rsidRDefault="006E2CFA" w:rsidP="006E2C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  <w:r w:rsidRPr="00397AFF">
                        <w:rPr>
                          <w:i/>
                          <w:iCs/>
                          <w:sz w:val="26"/>
                          <w:szCs w:val="26"/>
                        </w:rPr>
                        <w:t>Categories that do not have an order</w:t>
                      </w:r>
                    </w:p>
                    <w:p w14:paraId="7A98220C" w14:textId="77777777" w:rsidR="006E2CFA" w:rsidRPr="00397AFF" w:rsidRDefault="006E2CFA" w:rsidP="006E2CFA">
                      <w:pPr>
                        <w:pStyle w:val="ListParagraph"/>
                        <w:spacing w:after="0"/>
                        <w:ind w:left="357"/>
                        <w:rPr>
                          <w:i/>
                          <w:iCs/>
                          <w:sz w:val="26"/>
                          <w:szCs w:val="26"/>
                        </w:rPr>
                      </w:pPr>
                    </w:p>
                    <w:p w14:paraId="395F2CA2" w14:textId="100889A5" w:rsidR="006E2CFA" w:rsidRPr="00397AFF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______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Pr="00397AFF">
                        <w:rPr>
                          <w:sz w:val="26"/>
                          <w:szCs w:val="26"/>
                        </w:rPr>
                        <w:t>____</w:t>
                      </w:r>
                      <w:r w:rsidR="00397AFF">
                        <w:rPr>
                          <w:sz w:val="26"/>
                          <w:szCs w:val="26"/>
                        </w:rPr>
                        <w:t>_</w:t>
                      </w:r>
                    </w:p>
                    <w:p w14:paraId="1AB9A515" w14:textId="0FB1A465" w:rsidR="006E2CFA" w:rsidRPr="00C07B73" w:rsidRDefault="006E2CFA" w:rsidP="006E2CFA">
                      <w:pPr>
                        <w:rPr>
                          <w:sz w:val="26"/>
                          <w:szCs w:val="26"/>
                        </w:rPr>
                      </w:pPr>
                      <w:r w:rsidRPr="00397AFF">
                        <w:rPr>
                          <w:sz w:val="26"/>
                          <w:szCs w:val="26"/>
                        </w:rPr>
                        <w:t>_______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Pr="00397AFF">
                        <w:rPr>
                          <w:sz w:val="26"/>
                          <w:szCs w:val="26"/>
                        </w:rPr>
                        <w:t>_</w:t>
                      </w:r>
                      <w:r w:rsidR="00AD1418" w:rsidRPr="00397AFF">
                        <w:rPr>
                          <w:sz w:val="26"/>
                          <w:szCs w:val="26"/>
                        </w:rPr>
                        <w:t>___</w:t>
                      </w:r>
                      <w:r w:rsidRPr="00397AFF">
                        <w:rPr>
                          <w:sz w:val="26"/>
                          <w:szCs w:val="26"/>
                        </w:rPr>
                        <w:t>__</w:t>
                      </w:r>
                      <w:r w:rsidR="00397AFF">
                        <w:rPr>
                          <w:sz w:val="26"/>
                          <w:szCs w:val="26"/>
                        </w:rPr>
                        <w:t>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B583AE" w14:textId="77777777" w:rsidR="00D35975" w:rsidRDefault="00D35975">
      <w:pPr>
        <w:rPr>
          <w:i/>
          <w:iCs/>
          <w:sz w:val="24"/>
          <w:szCs w:val="24"/>
        </w:rPr>
      </w:pPr>
    </w:p>
    <w:p w14:paraId="04353B1B" w14:textId="3226A847" w:rsidR="008744FC" w:rsidRPr="004907B9" w:rsidRDefault="00543F1F">
      <w:pPr>
        <w:rPr>
          <w:i/>
          <w:iCs/>
          <w:sz w:val="24"/>
          <w:szCs w:val="24"/>
        </w:rPr>
      </w:pPr>
      <w:r w:rsidRPr="004907B9">
        <w:rPr>
          <w:i/>
          <w:iCs/>
          <w:sz w:val="24"/>
          <w:szCs w:val="24"/>
        </w:rPr>
        <w:t xml:space="preserve">The data in </w:t>
      </w:r>
      <w:r w:rsidR="008744FC" w:rsidRPr="004907B9">
        <w:rPr>
          <w:i/>
          <w:iCs/>
          <w:sz w:val="24"/>
          <w:szCs w:val="24"/>
        </w:rPr>
        <w:t>the table below</w:t>
      </w:r>
      <w:r w:rsidRPr="004907B9">
        <w:rPr>
          <w:i/>
          <w:iCs/>
          <w:sz w:val="24"/>
          <w:szCs w:val="24"/>
        </w:rPr>
        <w:t xml:space="preserve"> came from surveying 5 people</w:t>
      </w:r>
      <w:r w:rsidR="00C07B73">
        <w:rPr>
          <w:i/>
          <w:iCs/>
          <w:sz w:val="24"/>
          <w:szCs w:val="24"/>
        </w:rPr>
        <w:t>. Classify each of the variables.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97AFF" w14:paraId="47E85418" w14:textId="77777777" w:rsidTr="00E61356">
        <w:trPr>
          <w:trHeight w:val="454"/>
        </w:trPr>
        <w:tc>
          <w:tcPr>
            <w:tcW w:w="2407" w:type="dxa"/>
            <w:shd w:val="clear" w:color="auto" w:fill="FFFFFF" w:themeFill="background1"/>
          </w:tcPr>
          <w:p w14:paraId="2D1FAA67" w14:textId="77777777" w:rsidR="00397AFF" w:rsidRDefault="00397AFF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32D90B55" w14:textId="77777777" w:rsidR="00397AFF" w:rsidRDefault="00397AFF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4B949485" w14:textId="77777777" w:rsidR="00397AFF" w:rsidRDefault="00397AFF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E128796" w14:textId="77777777" w:rsidR="00397AFF" w:rsidRDefault="00397AFF">
            <w:pPr>
              <w:rPr>
                <w:sz w:val="24"/>
                <w:szCs w:val="24"/>
              </w:rPr>
            </w:pPr>
          </w:p>
        </w:tc>
      </w:tr>
    </w:tbl>
    <w:p w14:paraId="2F9480F9" w14:textId="77777777" w:rsidR="00543F1F" w:rsidRPr="00397AFF" w:rsidRDefault="00543F1F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744FC" w14:paraId="726C2E17" w14:textId="77777777" w:rsidTr="00397AFF">
        <w:tc>
          <w:tcPr>
            <w:tcW w:w="2407" w:type="dxa"/>
            <w:shd w:val="clear" w:color="auto" w:fill="F2F2F2" w:themeFill="background1" w:themeFillShade="F2"/>
          </w:tcPr>
          <w:p w14:paraId="70F347C2" w14:textId="433F2469" w:rsidR="008744FC" w:rsidRPr="004907B9" w:rsidRDefault="008744FC" w:rsidP="00337938">
            <w:pPr>
              <w:jc w:val="center"/>
              <w:rPr>
                <w:b/>
                <w:bCs/>
                <w:sz w:val="24"/>
                <w:szCs w:val="24"/>
              </w:rPr>
            </w:pPr>
            <w:r w:rsidRPr="004907B9">
              <w:rPr>
                <w:b/>
                <w:bCs/>
                <w:sz w:val="24"/>
                <w:szCs w:val="24"/>
              </w:rPr>
              <w:t>Weight (kg)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4014DF2E" w14:textId="2D7DCDB6" w:rsidR="008744FC" w:rsidRPr="004907B9" w:rsidRDefault="008744FC" w:rsidP="00337938">
            <w:pPr>
              <w:jc w:val="center"/>
              <w:rPr>
                <w:b/>
                <w:bCs/>
                <w:sz w:val="24"/>
                <w:szCs w:val="24"/>
              </w:rPr>
            </w:pPr>
            <w:r w:rsidRPr="004907B9">
              <w:rPr>
                <w:b/>
                <w:bCs/>
                <w:sz w:val="24"/>
                <w:szCs w:val="24"/>
              </w:rPr>
              <w:t>Number of Pets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1D841B95" w14:textId="77777777" w:rsidR="008744FC" w:rsidRPr="004907B9" w:rsidRDefault="008744FC" w:rsidP="00337938">
            <w:pPr>
              <w:jc w:val="center"/>
              <w:rPr>
                <w:b/>
                <w:bCs/>
                <w:sz w:val="24"/>
                <w:szCs w:val="24"/>
              </w:rPr>
            </w:pPr>
            <w:r w:rsidRPr="004907B9">
              <w:rPr>
                <w:b/>
                <w:bCs/>
                <w:sz w:val="24"/>
                <w:szCs w:val="24"/>
              </w:rPr>
              <w:t>Fitness Level</w:t>
            </w:r>
          </w:p>
          <w:p w14:paraId="7BC2AB5E" w14:textId="40FEE187" w:rsidR="008744FC" w:rsidRPr="00337938" w:rsidRDefault="008744FC" w:rsidP="00337938">
            <w:pPr>
              <w:jc w:val="center"/>
              <w:rPr>
                <w:sz w:val="20"/>
                <w:szCs w:val="20"/>
              </w:rPr>
            </w:pPr>
            <w:r w:rsidRPr="00337938">
              <w:rPr>
                <w:sz w:val="20"/>
                <w:szCs w:val="20"/>
              </w:rPr>
              <w:t>(1 high, 2 medium, 3 low)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7635362C" w14:textId="7EEB6D6D" w:rsidR="008744FC" w:rsidRPr="004907B9" w:rsidRDefault="008744FC" w:rsidP="00337938">
            <w:pPr>
              <w:jc w:val="center"/>
              <w:rPr>
                <w:b/>
                <w:bCs/>
                <w:sz w:val="24"/>
                <w:szCs w:val="24"/>
              </w:rPr>
            </w:pPr>
            <w:r w:rsidRPr="004907B9">
              <w:rPr>
                <w:b/>
                <w:bCs/>
                <w:sz w:val="24"/>
                <w:szCs w:val="24"/>
              </w:rPr>
              <w:t>Home Town</w:t>
            </w:r>
          </w:p>
        </w:tc>
      </w:tr>
      <w:tr w:rsidR="008744FC" w:rsidRPr="00543F1F" w14:paraId="01E498AC" w14:textId="77777777" w:rsidTr="008744FC">
        <w:tc>
          <w:tcPr>
            <w:tcW w:w="2407" w:type="dxa"/>
          </w:tcPr>
          <w:p w14:paraId="4A8FB336" w14:textId="58B5D9AE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57</w:t>
            </w:r>
          </w:p>
        </w:tc>
        <w:tc>
          <w:tcPr>
            <w:tcW w:w="2407" w:type="dxa"/>
          </w:tcPr>
          <w:p w14:paraId="05DB0845" w14:textId="53F4DE37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14:paraId="3ED8F6E3" w14:textId="76954E9F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14:paraId="248448AB" w14:textId="1248B171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Wodonga</w:t>
            </w:r>
          </w:p>
        </w:tc>
      </w:tr>
      <w:tr w:rsidR="008744FC" w:rsidRPr="00543F1F" w14:paraId="57AA8CFF" w14:textId="77777777" w:rsidTr="008744FC">
        <w:tc>
          <w:tcPr>
            <w:tcW w:w="2407" w:type="dxa"/>
          </w:tcPr>
          <w:p w14:paraId="3D1321EF" w14:textId="7AE242CF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58</w:t>
            </w:r>
          </w:p>
        </w:tc>
        <w:tc>
          <w:tcPr>
            <w:tcW w:w="2407" w:type="dxa"/>
          </w:tcPr>
          <w:p w14:paraId="2209941C" w14:textId="73FDD4E5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6483B82F" w14:textId="74AB42A6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14:paraId="2C3DBDE4" w14:textId="1FE26410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Beechworth</w:t>
            </w:r>
          </w:p>
        </w:tc>
      </w:tr>
      <w:tr w:rsidR="008744FC" w:rsidRPr="00543F1F" w14:paraId="11744144" w14:textId="77777777" w:rsidTr="008744FC">
        <w:tc>
          <w:tcPr>
            <w:tcW w:w="2407" w:type="dxa"/>
          </w:tcPr>
          <w:p w14:paraId="04F85D2F" w14:textId="449A225F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62</w:t>
            </w:r>
          </w:p>
        </w:tc>
        <w:tc>
          <w:tcPr>
            <w:tcW w:w="2407" w:type="dxa"/>
          </w:tcPr>
          <w:p w14:paraId="471B8A79" w14:textId="6BDD5697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0</w:t>
            </w:r>
          </w:p>
        </w:tc>
        <w:tc>
          <w:tcPr>
            <w:tcW w:w="2407" w:type="dxa"/>
          </w:tcPr>
          <w:p w14:paraId="069C18DB" w14:textId="739B5E2B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2D723551" w14:textId="26FC40CE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Wodonga</w:t>
            </w:r>
          </w:p>
        </w:tc>
      </w:tr>
      <w:tr w:rsidR="008744FC" w:rsidRPr="00543F1F" w14:paraId="5DB5AF4D" w14:textId="77777777" w:rsidTr="008744FC">
        <w:tc>
          <w:tcPr>
            <w:tcW w:w="2407" w:type="dxa"/>
          </w:tcPr>
          <w:p w14:paraId="49E5FE37" w14:textId="01848527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50</w:t>
            </w:r>
          </w:p>
        </w:tc>
        <w:tc>
          <w:tcPr>
            <w:tcW w:w="2407" w:type="dxa"/>
          </w:tcPr>
          <w:p w14:paraId="17566338" w14:textId="254FD35F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14:paraId="682909A6" w14:textId="6E59F780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14:paraId="096408E3" w14:textId="2771CA26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Yackandandah</w:t>
            </w:r>
          </w:p>
        </w:tc>
      </w:tr>
      <w:tr w:rsidR="008744FC" w:rsidRPr="00543F1F" w14:paraId="6248C41D" w14:textId="77777777" w:rsidTr="008744FC">
        <w:tc>
          <w:tcPr>
            <w:tcW w:w="2407" w:type="dxa"/>
          </w:tcPr>
          <w:p w14:paraId="39295D8D" w14:textId="1EA4B6A7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65</w:t>
            </w:r>
          </w:p>
        </w:tc>
        <w:tc>
          <w:tcPr>
            <w:tcW w:w="2407" w:type="dxa"/>
          </w:tcPr>
          <w:p w14:paraId="02F6CEDB" w14:textId="2FFFDC31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14:paraId="516A58DC" w14:textId="05AF0E22" w:rsidR="008744FC" w:rsidRPr="00543F1F" w:rsidRDefault="008744FC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14:paraId="77DFDDB1" w14:textId="56F3A76C" w:rsidR="008744FC" w:rsidRPr="00543F1F" w:rsidRDefault="00337938" w:rsidP="00543F1F">
            <w:pPr>
              <w:jc w:val="center"/>
              <w:rPr>
                <w:sz w:val="24"/>
                <w:szCs w:val="24"/>
              </w:rPr>
            </w:pPr>
            <w:r w:rsidRPr="00543F1F">
              <w:rPr>
                <w:sz w:val="24"/>
                <w:szCs w:val="24"/>
              </w:rPr>
              <w:t>Wodonga</w:t>
            </w:r>
          </w:p>
        </w:tc>
      </w:tr>
    </w:tbl>
    <w:p w14:paraId="57ECDB9E" w14:textId="77777777" w:rsidR="00543F1F" w:rsidRDefault="00543F1F" w:rsidP="00543F1F">
      <w:pPr>
        <w:pStyle w:val="ListParagraph"/>
        <w:rPr>
          <w:sz w:val="8"/>
          <w:szCs w:val="8"/>
        </w:rPr>
      </w:pPr>
    </w:p>
    <w:p w14:paraId="0B5EFA46" w14:textId="77777777" w:rsidR="00D35975" w:rsidRPr="00397AFF" w:rsidRDefault="00D35975" w:rsidP="00543F1F">
      <w:pPr>
        <w:pStyle w:val="ListParagraph"/>
        <w:rPr>
          <w:sz w:val="8"/>
          <w:szCs w:val="8"/>
        </w:rPr>
      </w:pPr>
    </w:p>
    <w:p w14:paraId="76D1C516" w14:textId="77777777" w:rsidR="00D35975" w:rsidRDefault="00D35975" w:rsidP="00397AFF">
      <w:pPr>
        <w:pStyle w:val="ListParagraph"/>
        <w:rPr>
          <w:sz w:val="8"/>
          <w:szCs w:val="8"/>
        </w:rPr>
      </w:pPr>
    </w:p>
    <w:p w14:paraId="7F38DB3C" w14:textId="77777777" w:rsidR="00D35975" w:rsidRPr="00397AFF" w:rsidRDefault="00D35975" w:rsidP="00397AFF">
      <w:pPr>
        <w:pStyle w:val="ListParagraph"/>
        <w:rPr>
          <w:sz w:val="8"/>
          <w:szCs w:val="8"/>
        </w:rPr>
      </w:pPr>
    </w:p>
    <w:p w14:paraId="061D7C79" w14:textId="2B63AD2F" w:rsidR="00337938" w:rsidRDefault="00337938" w:rsidP="00543F1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07B9">
        <w:rPr>
          <w:sz w:val="24"/>
          <w:szCs w:val="24"/>
        </w:rPr>
        <w:t xml:space="preserve">What percentage of </w:t>
      </w:r>
      <w:r w:rsidR="00543F1F" w:rsidRPr="004907B9">
        <w:rPr>
          <w:sz w:val="24"/>
          <w:szCs w:val="24"/>
        </w:rPr>
        <w:t xml:space="preserve">the </w:t>
      </w:r>
      <w:r w:rsidRPr="004907B9">
        <w:rPr>
          <w:sz w:val="24"/>
          <w:szCs w:val="24"/>
        </w:rPr>
        <w:t>respondents had less than 3 pets?</w:t>
      </w:r>
    </w:p>
    <w:p w14:paraId="6FC93387" w14:textId="77777777" w:rsidR="00397AFF" w:rsidRDefault="00397AFF" w:rsidP="00397AFF">
      <w:pPr>
        <w:pStyle w:val="ListParagraph"/>
        <w:rPr>
          <w:sz w:val="8"/>
          <w:szCs w:val="8"/>
        </w:rPr>
      </w:pPr>
    </w:p>
    <w:p w14:paraId="30DCD231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7E7D6A2D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5BFD2140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0097DFDA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2D7140ED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3417CDB9" w14:textId="77777777" w:rsidR="00C07B73" w:rsidRDefault="00C07B73" w:rsidP="00397AFF">
      <w:pPr>
        <w:pStyle w:val="ListParagraph"/>
        <w:rPr>
          <w:sz w:val="8"/>
          <w:szCs w:val="8"/>
        </w:rPr>
      </w:pPr>
    </w:p>
    <w:p w14:paraId="78A963D0" w14:textId="77777777" w:rsidR="00D35975" w:rsidRPr="00397AFF" w:rsidRDefault="00D35975" w:rsidP="00397AFF">
      <w:pPr>
        <w:pStyle w:val="ListParagraph"/>
        <w:rPr>
          <w:sz w:val="8"/>
          <w:szCs w:val="8"/>
        </w:rPr>
      </w:pPr>
    </w:p>
    <w:p w14:paraId="09E7D518" w14:textId="4D8C3EA0" w:rsidR="008744FC" w:rsidRPr="00AC4F97" w:rsidRDefault="00543F1F" w:rsidP="00AC4F9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07B9">
        <w:rPr>
          <w:sz w:val="24"/>
          <w:szCs w:val="24"/>
        </w:rPr>
        <w:t xml:space="preserve">What percentage of the Wodonga residents had low fitness? </w:t>
      </w:r>
    </w:p>
    <w:sectPr w:rsidR="008744FC" w:rsidRPr="00AC4F97" w:rsidSect="006E2CFA">
      <w:footerReference w:type="default" r:id="rId7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878A" w14:textId="77777777" w:rsidR="004907B9" w:rsidRDefault="004907B9" w:rsidP="004907B9">
      <w:pPr>
        <w:spacing w:after="0" w:line="240" w:lineRule="auto"/>
      </w:pPr>
      <w:r>
        <w:separator/>
      </w:r>
    </w:p>
  </w:endnote>
  <w:endnote w:type="continuationSeparator" w:id="0">
    <w:p w14:paraId="3B16B027" w14:textId="77777777" w:rsidR="004907B9" w:rsidRDefault="004907B9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A1E3" w14:textId="77777777" w:rsidR="004907B9" w:rsidRDefault="004907B9" w:rsidP="004907B9">
      <w:pPr>
        <w:spacing w:after="0" w:line="240" w:lineRule="auto"/>
      </w:pPr>
      <w:r>
        <w:separator/>
      </w:r>
    </w:p>
  </w:footnote>
  <w:footnote w:type="continuationSeparator" w:id="0">
    <w:p w14:paraId="60C1D110" w14:textId="77777777" w:rsidR="004907B9" w:rsidRDefault="004907B9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0"/>
  </w:num>
  <w:num w:numId="2" w16cid:durableId="193890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337938"/>
    <w:rsid w:val="00397AFF"/>
    <w:rsid w:val="003E7F45"/>
    <w:rsid w:val="004907B9"/>
    <w:rsid w:val="004E24DA"/>
    <w:rsid w:val="00540F1E"/>
    <w:rsid w:val="00543F1F"/>
    <w:rsid w:val="005C3F7E"/>
    <w:rsid w:val="006C2920"/>
    <w:rsid w:val="006E2CFA"/>
    <w:rsid w:val="008744FC"/>
    <w:rsid w:val="009A56E3"/>
    <w:rsid w:val="009E38EC"/>
    <w:rsid w:val="00AA6FB3"/>
    <w:rsid w:val="00AB315D"/>
    <w:rsid w:val="00AC4F97"/>
    <w:rsid w:val="00AD1418"/>
    <w:rsid w:val="00BD796D"/>
    <w:rsid w:val="00C07B73"/>
    <w:rsid w:val="00D35975"/>
    <w:rsid w:val="00D946D3"/>
    <w:rsid w:val="00E61356"/>
    <w:rsid w:val="00E6528B"/>
    <w:rsid w:val="00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chartTrackingRefBased/>
  <w15:docId w15:val="{62C3DFF1-E06E-4116-8693-60E10D92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9</cp:revision>
  <dcterms:created xsi:type="dcterms:W3CDTF">2023-10-18T01:00:00Z</dcterms:created>
  <dcterms:modified xsi:type="dcterms:W3CDTF">2023-10-26T22:24:00Z</dcterms:modified>
</cp:coreProperties>
</file>