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2AE81" w14:textId="1612EEFC" w:rsidR="004D4391" w:rsidRDefault="004D4391" w:rsidP="004D4391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t>1</w:t>
      </w:r>
      <w:r w:rsidR="00511A86">
        <w:rPr>
          <w:sz w:val="48"/>
          <w:szCs w:val="48"/>
          <w:highlight w:val="lightGray"/>
        </w:rPr>
        <w:t>E</w:t>
      </w:r>
      <w:r w:rsidRPr="000E30CA">
        <w:rPr>
          <w:sz w:val="48"/>
          <w:szCs w:val="48"/>
          <w:highlight w:val="lightGray"/>
        </w:rPr>
        <w:t xml:space="preserve"> </w:t>
      </w:r>
      <w:r w:rsidRPr="00511A86">
        <w:rPr>
          <w:sz w:val="48"/>
          <w:szCs w:val="48"/>
          <w:highlight w:val="lightGray"/>
        </w:rPr>
        <w:t xml:space="preserve">– </w:t>
      </w:r>
      <w:r w:rsidR="00511A86" w:rsidRPr="00511A86">
        <w:rPr>
          <w:sz w:val="48"/>
          <w:szCs w:val="48"/>
          <w:highlight w:val="lightGray"/>
        </w:rPr>
        <w:t>Using a logarithmic scale to display data</w:t>
      </w:r>
    </w:p>
    <w:p w14:paraId="669956EA" w14:textId="77777777" w:rsidR="004D4391" w:rsidRDefault="004D4391" w:rsidP="004D4391">
      <w:pPr>
        <w:rPr>
          <w:sz w:val="28"/>
          <w:szCs w:val="28"/>
          <w:u w:val="single"/>
        </w:rPr>
      </w:pPr>
    </w:p>
    <w:p w14:paraId="36668630" w14:textId="51E83EA5" w:rsidR="004D4391" w:rsidRPr="0061171C" w:rsidRDefault="005B2562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CONVERTING BETWEEN LOG AND INDEX FORM</w:t>
      </w:r>
    </w:p>
    <w:p w14:paraId="798D3CD6" w14:textId="7BA31722" w:rsidR="004D4391" w:rsidRPr="004D4391" w:rsidRDefault="004D4391" w:rsidP="004D4391">
      <w:pPr>
        <w:rPr>
          <w:sz w:val="28"/>
          <w:szCs w:val="28"/>
        </w:rPr>
      </w:pPr>
      <w:r w:rsidRPr="004D4391">
        <w:rPr>
          <w:sz w:val="28"/>
          <w:szCs w:val="28"/>
        </w:rPr>
        <w:t>Co</w:t>
      </w:r>
      <w:r w:rsidR="005B2562">
        <w:rPr>
          <w:sz w:val="28"/>
          <w:szCs w:val="28"/>
        </w:rPr>
        <w:t xml:space="preserve">nvert between </w:t>
      </w:r>
      <w:r w:rsidR="005B2562" w:rsidRPr="005B2562">
        <w:rPr>
          <w:b/>
          <w:bCs/>
          <w:sz w:val="28"/>
          <w:szCs w:val="28"/>
        </w:rPr>
        <w:t>log form</w:t>
      </w:r>
      <w:r w:rsidR="005B2562">
        <w:rPr>
          <w:sz w:val="28"/>
          <w:szCs w:val="28"/>
        </w:rPr>
        <w:t xml:space="preserve"> and </w:t>
      </w:r>
      <w:r w:rsidR="005B2562" w:rsidRPr="005B2562">
        <w:rPr>
          <w:b/>
          <w:bCs/>
          <w:sz w:val="28"/>
          <w:szCs w:val="28"/>
        </w:rPr>
        <w:t>index form</w:t>
      </w:r>
      <w:r w:rsidR="005B2562">
        <w:rPr>
          <w:sz w:val="28"/>
          <w:szCs w:val="28"/>
        </w:rPr>
        <w:t xml:space="preserve"> to fill out the table below</w:t>
      </w:r>
      <w:r w:rsidRPr="004D4391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B2562" w14:paraId="33270019" w14:textId="77777777" w:rsidTr="005B2562">
        <w:trPr>
          <w:trHeight w:val="567"/>
        </w:trPr>
        <w:tc>
          <w:tcPr>
            <w:tcW w:w="4814" w:type="dxa"/>
            <w:shd w:val="clear" w:color="auto" w:fill="E7E6E6" w:themeFill="background2"/>
            <w:vAlign w:val="center"/>
          </w:tcPr>
          <w:p w14:paraId="50ED175E" w14:textId="2F9D3065" w:rsidR="005B2562" w:rsidRPr="005B2562" w:rsidRDefault="005B2562" w:rsidP="005B2562">
            <w:pPr>
              <w:jc w:val="center"/>
              <w:rPr>
                <w:b/>
                <w:bCs/>
                <w:sz w:val="24"/>
                <w:szCs w:val="24"/>
              </w:rPr>
            </w:pPr>
            <w:r w:rsidRPr="005B2562">
              <w:rPr>
                <w:b/>
                <w:bCs/>
                <w:sz w:val="24"/>
                <w:szCs w:val="24"/>
              </w:rPr>
              <w:t>Log Form</w:t>
            </w:r>
          </w:p>
        </w:tc>
        <w:tc>
          <w:tcPr>
            <w:tcW w:w="4814" w:type="dxa"/>
            <w:shd w:val="clear" w:color="auto" w:fill="E7E6E6" w:themeFill="background2"/>
            <w:vAlign w:val="center"/>
          </w:tcPr>
          <w:p w14:paraId="32A65C12" w14:textId="69586EBC" w:rsidR="005B2562" w:rsidRPr="005B2562" w:rsidRDefault="005B2562" w:rsidP="005B2562">
            <w:pPr>
              <w:jc w:val="center"/>
              <w:rPr>
                <w:b/>
                <w:bCs/>
                <w:sz w:val="24"/>
                <w:szCs w:val="24"/>
              </w:rPr>
            </w:pPr>
            <w:r w:rsidRPr="005B2562">
              <w:rPr>
                <w:b/>
                <w:bCs/>
                <w:sz w:val="24"/>
                <w:szCs w:val="24"/>
              </w:rPr>
              <w:t>Index Form</w:t>
            </w:r>
          </w:p>
        </w:tc>
      </w:tr>
      <w:tr w:rsidR="005B2562" w14:paraId="5FA32261" w14:textId="77777777" w:rsidTr="005B2562">
        <w:trPr>
          <w:trHeight w:val="567"/>
        </w:trPr>
        <w:tc>
          <w:tcPr>
            <w:tcW w:w="4814" w:type="dxa"/>
            <w:vAlign w:val="center"/>
          </w:tcPr>
          <w:p w14:paraId="7A3B8596" w14:textId="71F5819E" w:rsidR="005B2562" w:rsidRPr="005B2562" w:rsidRDefault="005B2562" w:rsidP="005B2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</w:t>
            </w:r>
            <w:r>
              <w:rPr>
                <w:sz w:val="24"/>
                <w:szCs w:val="24"/>
                <w:vertAlign w:val="subscript"/>
              </w:rPr>
              <w:t>10</w:t>
            </w:r>
            <w:r>
              <w:rPr>
                <w:sz w:val="24"/>
                <w:szCs w:val="24"/>
              </w:rPr>
              <w:t>(10000) = 4</w:t>
            </w:r>
          </w:p>
        </w:tc>
        <w:tc>
          <w:tcPr>
            <w:tcW w:w="4814" w:type="dxa"/>
            <w:vAlign w:val="center"/>
          </w:tcPr>
          <w:p w14:paraId="5880C8C5" w14:textId="77777777" w:rsidR="005B2562" w:rsidRDefault="005B2562" w:rsidP="005B2562">
            <w:pPr>
              <w:jc w:val="center"/>
              <w:rPr>
                <w:sz w:val="24"/>
                <w:szCs w:val="24"/>
              </w:rPr>
            </w:pPr>
          </w:p>
        </w:tc>
      </w:tr>
      <w:tr w:rsidR="005B2562" w14:paraId="302E69A1" w14:textId="77777777" w:rsidTr="005B2562">
        <w:trPr>
          <w:trHeight w:val="567"/>
        </w:trPr>
        <w:tc>
          <w:tcPr>
            <w:tcW w:w="4814" w:type="dxa"/>
            <w:vAlign w:val="center"/>
          </w:tcPr>
          <w:p w14:paraId="106AC3E6" w14:textId="77777777" w:rsidR="005B2562" w:rsidRDefault="005B2562" w:rsidP="005B2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4" w:type="dxa"/>
            <w:vAlign w:val="center"/>
          </w:tcPr>
          <w:p w14:paraId="6AEA0E2B" w14:textId="1275BB32" w:rsidR="005B2562" w:rsidRPr="005B2562" w:rsidRDefault="005B2562" w:rsidP="005B2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= 100</w:t>
            </w:r>
          </w:p>
        </w:tc>
      </w:tr>
      <w:tr w:rsidR="005B2562" w14:paraId="46F97928" w14:textId="77777777" w:rsidTr="005B2562">
        <w:trPr>
          <w:trHeight w:val="567"/>
        </w:trPr>
        <w:tc>
          <w:tcPr>
            <w:tcW w:w="4814" w:type="dxa"/>
            <w:vAlign w:val="center"/>
          </w:tcPr>
          <w:p w14:paraId="7F970F70" w14:textId="66C531C2" w:rsidR="005B2562" w:rsidRPr="005B2562" w:rsidRDefault="005B2562" w:rsidP="005B2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</w:t>
            </w:r>
            <w:r>
              <w:rPr>
                <w:sz w:val="24"/>
                <w:szCs w:val="24"/>
                <w:vertAlign w:val="subscript"/>
              </w:rPr>
              <w:t>10</w:t>
            </w:r>
            <w:r>
              <w:rPr>
                <w:sz w:val="24"/>
                <w:szCs w:val="24"/>
              </w:rPr>
              <w:t>(0.000001) = -6</w:t>
            </w:r>
          </w:p>
        </w:tc>
        <w:tc>
          <w:tcPr>
            <w:tcW w:w="4814" w:type="dxa"/>
            <w:vAlign w:val="center"/>
          </w:tcPr>
          <w:p w14:paraId="6138469A" w14:textId="77777777" w:rsidR="005B2562" w:rsidRDefault="005B2562" w:rsidP="005B2562">
            <w:pPr>
              <w:jc w:val="center"/>
              <w:rPr>
                <w:sz w:val="24"/>
                <w:szCs w:val="24"/>
              </w:rPr>
            </w:pPr>
          </w:p>
        </w:tc>
      </w:tr>
      <w:tr w:rsidR="005B2562" w14:paraId="2846DE16" w14:textId="77777777" w:rsidTr="005B2562">
        <w:trPr>
          <w:trHeight w:val="567"/>
        </w:trPr>
        <w:tc>
          <w:tcPr>
            <w:tcW w:w="4814" w:type="dxa"/>
            <w:vAlign w:val="center"/>
          </w:tcPr>
          <w:p w14:paraId="6BA9CCFE" w14:textId="77777777" w:rsidR="005B2562" w:rsidRDefault="005B2562" w:rsidP="005B2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4" w:type="dxa"/>
            <w:vAlign w:val="center"/>
          </w:tcPr>
          <w:p w14:paraId="6C2A27D4" w14:textId="076C6870" w:rsidR="005B2562" w:rsidRPr="005B2562" w:rsidRDefault="005B2562" w:rsidP="005B2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>-3</w:t>
            </w:r>
            <w:r>
              <w:rPr>
                <w:sz w:val="24"/>
                <w:szCs w:val="24"/>
              </w:rPr>
              <w:t xml:space="preserve"> = 0.001</w:t>
            </w:r>
          </w:p>
        </w:tc>
      </w:tr>
    </w:tbl>
    <w:p w14:paraId="40F9A434" w14:textId="16B5B1CF" w:rsidR="009B2442" w:rsidRDefault="009B2442" w:rsidP="004D4391">
      <w:pPr>
        <w:rPr>
          <w:sz w:val="24"/>
          <w:szCs w:val="24"/>
        </w:rPr>
      </w:pPr>
    </w:p>
    <w:p w14:paraId="421979AE" w14:textId="24740837" w:rsidR="005B2562" w:rsidRPr="005B2562" w:rsidRDefault="005B2562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PERFORMING LOG CALCULTIONS USING A CALCULATOR AND MATHEMATICA</w:t>
      </w:r>
    </w:p>
    <w:p w14:paraId="3C006F86" w14:textId="54D2BB46" w:rsidR="005B2562" w:rsidRPr="00453E16" w:rsidRDefault="00453E16" w:rsidP="004D4391">
      <w:pPr>
        <w:rPr>
          <w:sz w:val="28"/>
          <w:szCs w:val="28"/>
        </w:rPr>
      </w:pPr>
      <w:r>
        <w:rPr>
          <w:sz w:val="28"/>
          <w:szCs w:val="28"/>
        </w:rPr>
        <w:t>Use your calculator to find the value of x in the following log equations:</w:t>
      </w:r>
    </w:p>
    <w:p w14:paraId="2DCF558C" w14:textId="6AEA11AF" w:rsidR="00E7190D" w:rsidRDefault="00453E16" w:rsidP="00453E1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x = log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(45)             </w:t>
      </w:r>
      <w:proofErr w:type="gramStart"/>
      <w:r>
        <w:rPr>
          <w:sz w:val="24"/>
          <w:szCs w:val="24"/>
        </w:rPr>
        <w:t xml:space="preserve">   (</w:t>
      </w:r>
      <w:proofErr w:type="gramEnd"/>
      <w:r>
        <w:rPr>
          <w:i/>
          <w:iCs/>
          <w:sz w:val="24"/>
          <w:szCs w:val="24"/>
        </w:rPr>
        <w:t>HINT: Use log form because you don’t know what the log equals</w:t>
      </w:r>
      <w:r>
        <w:rPr>
          <w:sz w:val="24"/>
          <w:szCs w:val="24"/>
        </w:rPr>
        <w:t>)</w:t>
      </w:r>
    </w:p>
    <w:p w14:paraId="6801A1FF" w14:textId="77777777" w:rsidR="00453E16" w:rsidRDefault="00453E16" w:rsidP="00453E16">
      <w:pPr>
        <w:pStyle w:val="ListParagraph"/>
        <w:rPr>
          <w:sz w:val="24"/>
          <w:szCs w:val="24"/>
        </w:rPr>
      </w:pPr>
    </w:p>
    <w:p w14:paraId="36AE1AA6" w14:textId="77777777" w:rsidR="00453E16" w:rsidRDefault="00453E16" w:rsidP="00453E16">
      <w:pPr>
        <w:pStyle w:val="ListParagraph"/>
        <w:rPr>
          <w:sz w:val="24"/>
          <w:szCs w:val="24"/>
        </w:rPr>
      </w:pPr>
    </w:p>
    <w:p w14:paraId="64A32623" w14:textId="77777777" w:rsidR="00453E16" w:rsidRDefault="00453E16" w:rsidP="00453E16">
      <w:pPr>
        <w:pStyle w:val="ListParagraph"/>
        <w:rPr>
          <w:sz w:val="24"/>
          <w:szCs w:val="24"/>
        </w:rPr>
      </w:pPr>
    </w:p>
    <w:p w14:paraId="74F43AED" w14:textId="77777777" w:rsidR="004016D2" w:rsidRDefault="004016D2" w:rsidP="00453E16">
      <w:pPr>
        <w:pStyle w:val="ListParagraph"/>
        <w:rPr>
          <w:sz w:val="24"/>
          <w:szCs w:val="24"/>
        </w:rPr>
      </w:pPr>
    </w:p>
    <w:p w14:paraId="07887549" w14:textId="54E6A9E0" w:rsidR="00453E16" w:rsidRDefault="00453E16" w:rsidP="00453E1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log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(x) = 2.7125      </w:t>
      </w:r>
      <w:proofErr w:type="gramStart"/>
      <w:r>
        <w:rPr>
          <w:sz w:val="24"/>
          <w:szCs w:val="24"/>
        </w:rPr>
        <w:t xml:space="preserve">   (</w:t>
      </w:r>
      <w:proofErr w:type="gramEnd"/>
      <w:r>
        <w:rPr>
          <w:i/>
          <w:iCs/>
          <w:sz w:val="24"/>
          <w:szCs w:val="24"/>
        </w:rPr>
        <w:t>HINT: Use index form because you do know what the log equals</w:t>
      </w:r>
      <w:r>
        <w:rPr>
          <w:sz w:val="24"/>
          <w:szCs w:val="24"/>
        </w:rPr>
        <w:t>)</w:t>
      </w:r>
    </w:p>
    <w:p w14:paraId="48CBEE42" w14:textId="77777777" w:rsidR="004016D2" w:rsidRDefault="004016D2" w:rsidP="004016D2">
      <w:pPr>
        <w:pStyle w:val="ListParagraph"/>
        <w:rPr>
          <w:sz w:val="24"/>
          <w:szCs w:val="24"/>
        </w:rPr>
      </w:pPr>
    </w:p>
    <w:p w14:paraId="1C30E083" w14:textId="77777777" w:rsidR="004016D2" w:rsidRDefault="004016D2" w:rsidP="004016D2">
      <w:pPr>
        <w:pStyle w:val="ListParagraph"/>
        <w:rPr>
          <w:sz w:val="24"/>
          <w:szCs w:val="24"/>
        </w:rPr>
      </w:pPr>
    </w:p>
    <w:p w14:paraId="1DACF680" w14:textId="77777777" w:rsidR="004016D2" w:rsidRDefault="004016D2" w:rsidP="004016D2">
      <w:pPr>
        <w:pStyle w:val="ListParagraph"/>
        <w:rPr>
          <w:sz w:val="24"/>
          <w:szCs w:val="24"/>
        </w:rPr>
      </w:pPr>
    </w:p>
    <w:p w14:paraId="3C4FCC32" w14:textId="77777777" w:rsidR="004016D2" w:rsidRDefault="004016D2" w:rsidP="004016D2">
      <w:pPr>
        <w:pStyle w:val="ListParagraph"/>
        <w:rPr>
          <w:sz w:val="24"/>
          <w:szCs w:val="24"/>
        </w:rPr>
      </w:pPr>
    </w:p>
    <w:p w14:paraId="6EB89C8D" w14:textId="77777777" w:rsidR="004016D2" w:rsidRDefault="004016D2" w:rsidP="004016D2">
      <w:pPr>
        <w:pStyle w:val="ListParagraph"/>
        <w:rPr>
          <w:sz w:val="24"/>
          <w:szCs w:val="24"/>
        </w:rPr>
      </w:pPr>
    </w:p>
    <w:p w14:paraId="10DF9279" w14:textId="023E328A" w:rsidR="004016D2" w:rsidRDefault="004016D2" w:rsidP="00453E1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x = log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>(0.0375)</w:t>
      </w:r>
    </w:p>
    <w:p w14:paraId="6868536B" w14:textId="77777777" w:rsidR="004016D2" w:rsidRDefault="004016D2" w:rsidP="004016D2">
      <w:pPr>
        <w:pStyle w:val="ListParagraph"/>
        <w:rPr>
          <w:sz w:val="24"/>
          <w:szCs w:val="24"/>
        </w:rPr>
      </w:pPr>
    </w:p>
    <w:p w14:paraId="2B7C101E" w14:textId="77777777" w:rsidR="004016D2" w:rsidRDefault="004016D2" w:rsidP="004016D2">
      <w:pPr>
        <w:pStyle w:val="ListParagraph"/>
        <w:rPr>
          <w:sz w:val="24"/>
          <w:szCs w:val="24"/>
        </w:rPr>
      </w:pPr>
    </w:p>
    <w:p w14:paraId="2CA55007" w14:textId="77777777" w:rsidR="004016D2" w:rsidRDefault="004016D2" w:rsidP="004016D2">
      <w:pPr>
        <w:pStyle w:val="ListParagraph"/>
        <w:rPr>
          <w:sz w:val="24"/>
          <w:szCs w:val="24"/>
        </w:rPr>
      </w:pPr>
    </w:p>
    <w:p w14:paraId="47113754" w14:textId="77777777" w:rsidR="004016D2" w:rsidRDefault="004016D2" w:rsidP="004016D2">
      <w:pPr>
        <w:pStyle w:val="ListParagraph"/>
        <w:rPr>
          <w:sz w:val="24"/>
          <w:szCs w:val="24"/>
        </w:rPr>
      </w:pPr>
    </w:p>
    <w:p w14:paraId="44E955CD" w14:textId="77777777" w:rsidR="004016D2" w:rsidRDefault="004016D2" w:rsidP="004016D2">
      <w:pPr>
        <w:pStyle w:val="ListParagraph"/>
        <w:rPr>
          <w:sz w:val="24"/>
          <w:szCs w:val="24"/>
        </w:rPr>
      </w:pPr>
    </w:p>
    <w:p w14:paraId="65F6C204" w14:textId="09DF3E21" w:rsidR="004016D2" w:rsidRPr="00453E16" w:rsidRDefault="004016D2" w:rsidP="00453E1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log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>(x) = -1.8</w:t>
      </w:r>
    </w:p>
    <w:p w14:paraId="1CB4AE98" w14:textId="77777777" w:rsidR="00453E16" w:rsidRDefault="00453E16" w:rsidP="004D4391">
      <w:pPr>
        <w:rPr>
          <w:b/>
          <w:bCs/>
          <w:sz w:val="28"/>
          <w:szCs w:val="28"/>
          <w:u w:val="single"/>
        </w:rPr>
      </w:pPr>
    </w:p>
    <w:p w14:paraId="7CBE3FB8" w14:textId="77777777" w:rsidR="00453E16" w:rsidRDefault="00453E16" w:rsidP="004D4391">
      <w:pPr>
        <w:rPr>
          <w:b/>
          <w:bCs/>
          <w:sz w:val="28"/>
          <w:szCs w:val="28"/>
          <w:u w:val="single"/>
        </w:rPr>
      </w:pPr>
    </w:p>
    <w:p w14:paraId="16658AFF" w14:textId="77777777" w:rsidR="004016D2" w:rsidRDefault="004016D2" w:rsidP="004D4391">
      <w:pPr>
        <w:rPr>
          <w:b/>
          <w:bCs/>
          <w:sz w:val="28"/>
          <w:szCs w:val="28"/>
          <w:u w:val="single"/>
        </w:rPr>
      </w:pPr>
    </w:p>
    <w:p w14:paraId="11937BEC" w14:textId="77777777" w:rsidR="004016D2" w:rsidRDefault="004016D2" w:rsidP="004D4391">
      <w:pPr>
        <w:rPr>
          <w:b/>
          <w:bCs/>
          <w:sz w:val="28"/>
          <w:szCs w:val="28"/>
          <w:u w:val="single"/>
        </w:rPr>
      </w:pPr>
    </w:p>
    <w:p w14:paraId="115715D4" w14:textId="7CF17414" w:rsidR="00453E16" w:rsidRDefault="00453E16" w:rsidP="00453E16">
      <w:pPr>
        <w:rPr>
          <w:i/>
          <w:iCs/>
          <w:sz w:val="24"/>
          <w:szCs w:val="24"/>
        </w:rPr>
      </w:pPr>
      <w:r w:rsidRPr="00960EE3">
        <w:rPr>
          <w:i/>
          <w:iCs/>
          <w:sz w:val="24"/>
          <w:szCs w:val="24"/>
        </w:rPr>
        <w:t xml:space="preserve">NOTE: There </w:t>
      </w:r>
      <w:r>
        <w:rPr>
          <w:i/>
          <w:iCs/>
          <w:sz w:val="24"/>
          <w:szCs w:val="24"/>
        </w:rPr>
        <w:t>is a</w:t>
      </w:r>
      <w:r w:rsidRPr="00960EE3">
        <w:rPr>
          <w:i/>
          <w:iCs/>
          <w:sz w:val="24"/>
          <w:szCs w:val="24"/>
        </w:rPr>
        <w:t xml:space="preserve"> Mathematica command for checking your </w:t>
      </w:r>
      <w:r>
        <w:rPr>
          <w:i/>
          <w:iCs/>
          <w:sz w:val="24"/>
          <w:szCs w:val="24"/>
        </w:rPr>
        <w:t>calculations</w:t>
      </w:r>
      <w:r w:rsidRPr="00960EE3">
        <w:rPr>
          <w:i/>
          <w:iCs/>
          <w:sz w:val="24"/>
          <w:szCs w:val="24"/>
        </w:rPr>
        <w:t xml:space="preserve"> in the Chapter 1 notebook</w:t>
      </w:r>
    </w:p>
    <w:p w14:paraId="126854C8" w14:textId="77777777" w:rsidR="004016D2" w:rsidRDefault="004016D2" w:rsidP="004016D2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E</w:t>
      </w:r>
      <w:r w:rsidRPr="000E30CA">
        <w:rPr>
          <w:sz w:val="48"/>
          <w:szCs w:val="48"/>
          <w:highlight w:val="lightGray"/>
        </w:rPr>
        <w:t xml:space="preserve"> </w:t>
      </w:r>
      <w:r w:rsidRPr="00511A86">
        <w:rPr>
          <w:sz w:val="48"/>
          <w:szCs w:val="48"/>
          <w:highlight w:val="lightGray"/>
        </w:rPr>
        <w:t>– Using a logarithmic scale to display data</w:t>
      </w:r>
    </w:p>
    <w:p w14:paraId="556EA628" w14:textId="095AA189" w:rsidR="00542842" w:rsidRPr="0040663E" w:rsidRDefault="00542842" w:rsidP="00542842">
      <w:pPr>
        <w:rPr>
          <w:b/>
          <w:bCs/>
          <w:sz w:val="28"/>
          <w:szCs w:val="28"/>
          <w:u w:val="single"/>
        </w:rPr>
      </w:pPr>
      <w:r w:rsidRPr="0040663E">
        <w:rPr>
          <w:b/>
          <w:bCs/>
          <w:sz w:val="28"/>
          <w:szCs w:val="28"/>
          <w:u w:val="single"/>
        </w:rPr>
        <w:t xml:space="preserve">DISPLAYING </w:t>
      </w:r>
      <w:r>
        <w:rPr>
          <w:b/>
          <w:bCs/>
          <w:sz w:val="28"/>
          <w:szCs w:val="28"/>
          <w:u w:val="single"/>
        </w:rPr>
        <w:t xml:space="preserve">CONTINUOUS </w:t>
      </w:r>
      <w:r w:rsidRPr="0040663E">
        <w:rPr>
          <w:b/>
          <w:bCs/>
          <w:sz w:val="28"/>
          <w:szCs w:val="28"/>
          <w:u w:val="single"/>
        </w:rPr>
        <w:t xml:space="preserve">NUMERICAL DATA USING A </w:t>
      </w:r>
      <w:r w:rsidR="00EA76B1">
        <w:rPr>
          <w:b/>
          <w:bCs/>
          <w:sz w:val="28"/>
          <w:szCs w:val="28"/>
          <w:u w:val="single"/>
        </w:rPr>
        <w:t xml:space="preserve">LINEAR SCALE </w:t>
      </w:r>
      <w:r w:rsidRPr="0040663E">
        <w:rPr>
          <w:b/>
          <w:bCs/>
          <w:sz w:val="28"/>
          <w:szCs w:val="28"/>
          <w:u w:val="single"/>
        </w:rPr>
        <w:t>HISTOGRAM</w:t>
      </w:r>
    </w:p>
    <w:p w14:paraId="19A85A55" w14:textId="3EE0ABD2" w:rsidR="00542842" w:rsidRPr="00542842" w:rsidRDefault="00542842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Construct a histogram with a </w:t>
      </w:r>
      <w:r w:rsidRPr="004016D2">
        <w:rPr>
          <w:b/>
          <w:bCs/>
          <w:sz w:val="28"/>
          <w:szCs w:val="28"/>
        </w:rPr>
        <w:t>linear scale</w:t>
      </w:r>
      <w:r>
        <w:rPr>
          <w:sz w:val="28"/>
          <w:szCs w:val="28"/>
        </w:rPr>
        <w:t xml:space="preserve"> to represent the following data</w:t>
      </w:r>
    </w:p>
    <w:p w14:paraId="515C1A6D" w14:textId="4BD7FC09" w:rsidR="00542842" w:rsidRDefault="00542842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The weights of 27 animal species (in kg) are recorded below:</w:t>
      </w:r>
    </w:p>
    <w:p w14:paraId="641080B0" w14:textId="02193F57" w:rsidR="00542842" w:rsidRDefault="00542842" w:rsidP="004D4391">
      <w:pPr>
        <w:rPr>
          <w:sz w:val="24"/>
          <w:szCs w:val="24"/>
        </w:rPr>
      </w:pPr>
      <w:r>
        <w:rPr>
          <w:sz w:val="24"/>
          <w:szCs w:val="24"/>
        </w:rPr>
        <w:t xml:space="preserve">1.4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470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36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28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1.0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12000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2600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190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520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10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3.3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530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210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62   </w:t>
      </w:r>
      <w:r w:rsidR="00EA76B1">
        <w:rPr>
          <w:sz w:val="24"/>
          <w:szCs w:val="24"/>
        </w:rPr>
        <w:t xml:space="preserve">  </w:t>
      </w:r>
      <w:r>
        <w:rPr>
          <w:sz w:val="24"/>
          <w:szCs w:val="24"/>
        </w:rPr>
        <w:t>6700</w:t>
      </w:r>
    </w:p>
    <w:p w14:paraId="3B281CDC" w14:textId="6AC42600" w:rsidR="004016D2" w:rsidRDefault="007F6998" w:rsidP="004D4391">
      <w:pPr>
        <w:rPr>
          <w:sz w:val="24"/>
          <w:szCs w:val="24"/>
        </w:rPr>
      </w:pPr>
      <w:r w:rsidRPr="007F699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2557A7C7" wp14:editId="446C765F">
                <wp:simplePos x="0" y="0"/>
                <wp:positionH relativeFrom="margin">
                  <wp:align>right</wp:align>
                </wp:positionH>
                <wp:positionV relativeFrom="paragraph">
                  <wp:posOffset>312420</wp:posOffset>
                </wp:positionV>
                <wp:extent cx="3467100" cy="26670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B1A6AA" w14:textId="56D48C4F" w:rsidR="007F6998" w:rsidRDefault="007F6998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</w:tblGrid>
                            <w:tr w:rsidR="007F6998" w14:paraId="7936D054" w14:textId="3BC1C335" w:rsidTr="00F31773">
                              <w:trPr>
                                <w:trHeight w:val="680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2A78C78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70C49914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41318B08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24AF7891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7AB1112A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75EC64D3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08E4FA80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536AC01D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4158FA8B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0D907074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136A8AF1" w14:textId="77777777" w:rsidR="007F6998" w:rsidRDefault="007F6998"/>
                              </w:tc>
                            </w:tr>
                            <w:tr w:rsidR="007F6998" w14:paraId="08323609" w14:textId="79610C59" w:rsidTr="00F31773">
                              <w:trPr>
                                <w:trHeight w:val="680"/>
                              </w:trPr>
                              <w:tc>
                                <w:tcPr>
                                  <w:tcW w:w="454" w:type="dxa"/>
                                </w:tcPr>
                                <w:p w14:paraId="46E31D94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11F2825F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1F80348E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146CEE5A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3200A01A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5D0AE221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05920048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4D217A09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185387BC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578AF051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1B23B981" w14:textId="77777777" w:rsidR="007F6998" w:rsidRDefault="007F6998"/>
                              </w:tc>
                            </w:tr>
                            <w:tr w:rsidR="007F6998" w14:paraId="55104309" w14:textId="4490576A" w:rsidTr="00F31773">
                              <w:trPr>
                                <w:trHeight w:val="680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94FAC3F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508FB079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3371E5A7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33840D63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6C026102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325085F5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562FE823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06E96248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426C1649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479FB5DA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70765745" w14:textId="77777777" w:rsidR="007F6998" w:rsidRDefault="007F6998"/>
                              </w:tc>
                            </w:tr>
                            <w:tr w:rsidR="007F6998" w14:paraId="59A73EC2" w14:textId="06FEE323" w:rsidTr="00F31773">
                              <w:trPr>
                                <w:trHeight w:val="680"/>
                              </w:trPr>
                              <w:tc>
                                <w:tcPr>
                                  <w:tcW w:w="454" w:type="dxa"/>
                                </w:tcPr>
                                <w:p w14:paraId="6BE89E1D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5606A350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57B419BD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334C5428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12455CF9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0A0C7927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1B908597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1261C315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4B85AC35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622C5434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7B5C6CEF" w14:textId="77777777" w:rsidR="007F6998" w:rsidRDefault="007F6998"/>
                              </w:tc>
                            </w:tr>
                            <w:tr w:rsidR="007F6998" w14:paraId="3A47A377" w14:textId="23CC0802" w:rsidTr="00F31773">
                              <w:trPr>
                                <w:trHeight w:val="680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01F7996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5288328D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4E083ADE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2CC7313D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70B8BBC9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7A090AEC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47F4F825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1BE07963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0D9D8B8E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6FFF9017" w14:textId="77777777" w:rsidR="007F6998" w:rsidRDefault="007F6998"/>
                              </w:tc>
                              <w:tc>
                                <w:tcPr>
                                  <w:tcW w:w="454" w:type="dxa"/>
                                </w:tcPr>
                                <w:p w14:paraId="655BFFE1" w14:textId="77777777" w:rsidR="007F6998" w:rsidRDefault="007F6998"/>
                              </w:tc>
                            </w:tr>
                          </w:tbl>
                          <w:p w14:paraId="1DF43B58" w14:textId="40BABC3F" w:rsidR="007F6998" w:rsidRDefault="007F69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57A7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1.8pt;margin-top:24.6pt;width:273pt;height:210pt;z-index:2517012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" stroked="f">
                <v:textbox>
                  <w:txbxContent>
                    <w:p w14:paraId="76B1A6AA" w14:textId="56D48C4F" w:rsidR="007F6998" w:rsidRDefault="007F6998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</w:tblGrid>
                      <w:tr w:rsidR="007F6998" w14:paraId="7936D054" w14:textId="3BC1C335" w:rsidTr="00F31773">
                        <w:trPr>
                          <w:trHeight w:val="680"/>
                        </w:trPr>
                        <w:tc>
                          <w:tcPr>
                            <w:tcW w:w="454" w:type="dxa"/>
                          </w:tcPr>
                          <w:p w14:paraId="02A78C78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70C49914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41318B08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24AF7891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7AB1112A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75EC64D3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08E4FA80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536AC01D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4158FA8B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0D907074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136A8AF1" w14:textId="77777777" w:rsidR="007F6998" w:rsidRDefault="007F6998"/>
                        </w:tc>
                      </w:tr>
                      <w:tr w:rsidR="007F6998" w14:paraId="08323609" w14:textId="79610C59" w:rsidTr="00F31773">
                        <w:trPr>
                          <w:trHeight w:val="680"/>
                        </w:trPr>
                        <w:tc>
                          <w:tcPr>
                            <w:tcW w:w="454" w:type="dxa"/>
                          </w:tcPr>
                          <w:p w14:paraId="46E31D94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11F2825F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1F80348E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146CEE5A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3200A01A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5D0AE221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05920048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4D217A09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185387BC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578AF051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1B23B981" w14:textId="77777777" w:rsidR="007F6998" w:rsidRDefault="007F6998"/>
                        </w:tc>
                      </w:tr>
                      <w:tr w:rsidR="007F6998" w14:paraId="55104309" w14:textId="4490576A" w:rsidTr="00F31773">
                        <w:trPr>
                          <w:trHeight w:val="680"/>
                        </w:trPr>
                        <w:tc>
                          <w:tcPr>
                            <w:tcW w:w="454" w:type="dxa"/>
                          </w:tcPr>
                          <w:p w14:paraId="094FAC3F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508FB079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3371E5A7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33840D63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6C026102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325085F5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562FE823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06E96248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426C1649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479FB5DA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70765745" w14:textId="77777777" w:rsidR="007F6998" w:rsidRDefault="007F6998"/>
                        </w:tc>
                      </w:tr>
                      <w:tr w:rsidR="007F6998" w14:paraId="59A73EC2" w14:textId="06FEE323" w:rsidTr="00F31773">
                        <w:trPr>
                          <w:trHeight w:val="680"/>
                        </w:trPr>
                        <w:tc>
                          <w:tcPr>
                            <w:tcW w:w="454" w:type="dxa"/>
                          </w:tcPr>
                          <w:p w14:paraId="6BE89E1D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5606A350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57B419BD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334C5428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12455CF9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0A0C7927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1B908597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1261C315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4B85AC35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622C5434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7B5C6CEF" w14:textId="77777777" w:rsidR="007F6998" w:rsidRDefault="007F6998"/>
                        </w:tc>
                      </w:tr>
                      <w:tr w:rsidR="007F6998" w14:paraId="3A47A377" w14:textId="23CC0802" w:rsidTr="00F31773">
                        <w:trPr>
                          <w:trHeight w:val="680"/>
                        </w:trPr>
                        <w:tc>
                          <w:tcPr>
                            <w:tcW w:w="454" w:type="dxa"/>
                          </w:tcPr>
                          <w:p w14:paraId="001F7996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5288328D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4E083ADE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2CC7313D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70B8BBC9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7A090AEC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47F4F825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1BE07963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0D9D8B8E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6FFF9017" w14:textId="77777777" w:rsidR="007F6998" w:rsidRDefault="007F6998"/>
                        </w:tc>
                        <w:tc>
                          <w:tcPr>
                            <w:tcW w:w="454" w:type="dxa"/>
                          </w:tcPr>
                          <w:p w14:paraId="655BFFE1" w14:textId="77777777" w:rsidR="007F6998" w:rsidRDefault="007F6998"/>
                        </w:tc>
                      </w:tr>
                    </w:tbl>
                    <w:p w14:paraId="1DF43B58" w14:textId="40BABC3F" w:rsidR="007F6998" w:rsidRDefault="007F6998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CFD79FD" wp14:editId="517807BE">
                <wp:simplePos x="0" y="0"/>
                <wp:positionH relativeFrom="column">
                  <wp:posOffset>2755265</wp:posOffset>
                </wp:positionH>
                <wp:positionV relativeFrom="paragraph">
                  <wp:posOffset>483870</wp:posOffset>
                </wp:positionV>
                <wp:extent cx="0" cy="2336800"/>
                <wp:effectExtent l="76200" t="38100" r="57150" b="25400"/>
                <wp:wrapNone/>
                <wp:docPr id="357529571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368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32C2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16.95pt;margin-top:38.1pt;width:0;height:184pt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" strokecolor="black [3213]" strokeweight="1.2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9057C1F" wp14:editId="2740DB76">
                <wp:simplePos x="0" y="0"/>
                <wp:positionH relativeFrom="column">
                  <wp:posOffset>2723515</wp:posOffset>
                </wp:positionH>
                <wp:positionV relativeFrom="paragraph">
                  <wp:posOffset>2833370</wp:posOffset>
                </wp:positionV>
                <wp:extent cx="3321050" cy="0"/>
                <wp:effectExtent l="0" t="76200" r="12700" b="95250"/>
                <wp:wrapNone/>
                <wp:docPr id="1720369028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0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6F0CB2" id="Straight Arrow Connector 2" o:spid="_x0000_s1026" type="#_x0000_t32" style="position:absolute;margin-left:214.45pt;margin-top:223.1pt;width:261.5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" strokecolor="black [3213]" strokeweight="1.25pt">
                <v:stroke endarrow="block" joinstyle="miter"/>
              </v:shape>
            </w:pict>
          </mc:Fallback>
        </mc:AlternateContent>
      </w:r>
      <w:r w:rsidR="00EA76B1">
        <w:rPr>
          <w:sz w:val="24"/>
          <w:szCs w:val="24"/>
        </w:rPr>
        <w:t xml:space="preserve">9400     6.8     35     </w:t>
      </w:r>
      <w:r w:rsidR="00542842">
        <w:rPr>
          <w:sz w:val="24"/>
          <w:szCs w:val="24"/>
        </w:rPr>
        <w:t xml:space="preserve">0.12   </w:t>
      </w:r>
      <w:r w:rsidR="00EA76B1">
        <w:rPr>
          <w:sz w:val="24"/>
          <w:szCs w:val="24"/>
        </w:rPr>
        <w:t xml:space="preserve">  </w:t>
      </w:r>
      <w:r w:rsidR="00542842">
        <w:rPr>
          <w:sz w:val="24"/>
          <w:szCs w:val="24"/>
        </w:rPr>
        <w:t xml:space="preserve">0.023   </w:t>
      </w:r>
      <w:r w:rsidR="00EA76B1">
        <w:rPr>
          <w:sz w:val="24"/>
          <w:szCs w:val="24"/>
        </w:rPr>
        <w:t xml:space="preserve">  </w:t>
      </w:r>
      <w:r w:rsidR="00542842">
        <w:rPr>
          <w:sz w:val="24"/>
          <w:szCs w:val="24"/>
        </w:rPr>
        <w:t xml:space="preserve">2.5   </w:t>
      </w:r>
      <w:r w:rsidR="00EA76B1">
        <w:rPr>
          <w:sz w:val="24"/>
          <w:szCs w:val="24"/>
        </w:rPr>
        <w:t xml:space="preserve">  </w:t>
      </w:r>
      <w:r w:rsidR="00542842">
        <w:rPr>
          <w:sz w:val="24"/>
          <w:szCs w:val="24"/>
        </w:rPr>
        <w:t xml:space="preserve">56   </w:t>
      </w:r>
      <w:r w:rsidR="00EA76B1">
        <w:rPr>
          <w:sz w:val="24"/>
          <w:szCs w:val="24"/>
        </w:rPr>
        <w:t xml:space="preserve">  </w:t>
      </w:r>
      <w:r w:rsidR="00542842">
        <w:rPr>
          <w:sz w:val="24"/>
          <w:szCs w:val="24"/>
        </w:rPr>
        <w:t xml:space="preserve">100   </w:t>
      </w:r>
      <w:r w:rsidR="00EA76B1">
        <w:rPr>
          <w:sz w:val="24"/>
          <w:szCs w:val="24"/>
        </w:rPr>
        <w:t xml:space="preserve">  </w:t>
      </w:r>
      <w:r w:rsidR="00542842">
        <w:rPr>
          <w:sz w:val="24"/>
          <w:szCs w:val="24"/>
        </w:rPr>
        <w:t xml:space="preserve">52   </w:t>
      </w:r>
      <w:r w:rsidR="00EA76B1">
        <w:rPr>
          <w:sz w:val="24"/>
          <w:szCs w:val="24"/>
        </w:rPr>
        <w:t xml:space="preserve">  </w:t>
      </w:r>
      <w:r w:rsidR="00542842">
        <w:rPr>
          <w:sz w:val="24"/>
          <w:szCs w:val="24"/>
        </w:rPr>
        <w:t xml:space="preserve">87000   </w:t>
      </w:r>
      <w:r w:rsidR="00EA76B1">
        <w:rPr>
          <w:sz w:val="24"/>
          <w:szCs w:val="24"/>
        </w:rPr>
        <w:t xml:space="preserve">  </w:t>
      </w:r>
      <w:r w:rsidR="00542842">
        <w:rPr>
          <w:sz w:val="24"/>
          <w:szCs w:val="24"/>
        </w:rPr>
        <w:t xml:space="preserve">0.12   </w:t>
      </w:r>
      <w:r w:rsidR="00EA76B1">
        <w:rPr>
          <w:sz w:val="24"/>
          <w:szCs w:val="24"/>
        </w:rPr>
        <w:t xml:space="preserve">  </w:t>
      </w:r>
      <w:r w:rsidR="00542842">
        <w:rPr>
          <w:sz w:val="24"/>
          <w:szCs w:val="24"/>
        </w:rPr>
        <w:t>190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1"/>
        <w:gridCol w:w="1701"/>
      </w:tblGrid>
      <w:tr w:rsidR="004016D2" w14:paraId="2EBA17B6" w14:textId="77777777" w:rsidTr="00EA76B1">
        <w:trPr>
          <w:trHeight w:val="283"/>
        </w:trPr>
        <w:tc>
          <w:tcPr>
            <w:tcW w:w="1701" w:type="dxa"/>
            <w:shd w:val="clear" w:color="auto" w:fill="E7E6E6" w:themeFill="background2"/>
            <w:vAlign w:val="center"/>
          </w:tcPr>
          <w:p w14:paraId="7C8004CC" w14:textId="278C64BE" w:rsidR="004016D2" w:rsidRPr="004016D2" w:rsidRDefault="004016D2" w:rsidP="004016D2">
            <w:pPr>
              <w:jc w:val="center"/>
              <w:rPr>
                <w:b/>
                <w:bCs/>
                <w:sz w:val="24"/>
                <w:szCs w:val="24"/>
              </w:rPr>
            </w:pPr>
            <w:r w:rsidRPr="004016D2">
              <w:rPr>
                <w:b/>
                <w:bCs/>
                <w:sz w:val="24"/>
                <w:szCs w:val="24"/>
              </w:rPr>
              <w:t>Weight (kg)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644F6BA" w14:textId="7A0789E2" w:rsidR="004016D2" w:rsidRPr="004016D2" w:rsidRDefault="004016D2" w:rsidP="004016D2">
            <w:pPr>
              <w:jc w:val="center"/>
              <w:rPr>
                <w:b/>
                <w:bCs/>
                <w:sz w:val="24"/>
                <w:szCs w:val="24"/>
              </w:rPr>
            </w:pPr>
            <w:r w:rsidRPr="004016D2">
              <w:rPr>
                <w:b/>
                <w:bCs/>
                <w:sz w:val="24"/>
                <w:szCs w:val="24"/>
              </w:rPr>
              <w:t>Frequency</w:t>
            </w:r>
          </w:p>
        </w:tc>
      </w:tr>
      <w:tr w:rsidR="004016D2" w14:paraId="66D5F976" w14:textId="77777777" w:rsidTr="007F6998">
        <w:trPr>
          <w:trHeight w:val="397"/>
        </w:trPr>
        <w:tc>
          <w:tcPr>
            <w:tcW w:w="1701" w:type="dxa"/>
            <w:vAlign w:val="center"/>
          </w:tcPr>
          <w:p w14:paraId="342C684D" w14:textId="1282FE3F" w:rsidR="004016D2" w:rsidRDefault="004016D2" w:rsidP="00401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9999</w:t>
            </w:r>
          </w:p>
        </w:tc>
        <w:tc>
          <w:tcPr>
            <w:tcW w:w="1701" w:type="dxa"/>
            <w:vAlign w:val="center"/>
          </w:tcPr>
          <w:p w14:paraId="26AA1AE1" w14:textId="77777777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</w:tr>
      <w:tr w:rsidR="004016D2" w14:paraId="30E4A21E" w14:textId="77777777" w:rsidTr="007F6998">
        <w:trPr>
          <w:trHeight w:val="397"/>
        </w:trPr>
        <w:tc>
          <w:tcPr>
            <w:tcW w:w="1701" w:type="dxa"/>
            <w:vAlign w:val="center"/>
          </w:tcPr>
          <w:p w14:paraId="39D007E6" w14:textId="759ACEC3" w:rsidR="004016D2" w:rsidRDefault="004016D2" w:rsidP="00401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 – 19999</w:t>
            </w:r>
          </w:p>
        </w:tc>
        <w:tc>
          <w:tcPr>
            <w:tcW w:w="1701" w:type="dxa"/>
            <w:vAlign w:val="center"/>
          </w:tcPr>
          <w:p w14:paraId="7CCBC8D6" w14:textId="77777777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</w:tr>
      <w:tr w:rsidR="004016D2" w14:paraId="6BDAB6BC" w14:textId="77777777" w:rsidTr="007F6998">
        <w:trPr>
          <w:trHeight w:val="397"/>
        </w:trPr>
        <w:tc>
          <w:tcPr>
            <w:tcW w:w="1701" w:type="dxa"/>
            <w:vAlign w:val="center"/>
          </w:tcPr>
          <w:p w14:paraId="4E2C33C9" w14:textId="64ED38D6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0CB8C86" w14:textId="77777777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</w:tr>
      <w:tr w:rsidR="004016D2" w14:paraId="209D2269" w14:textId="77777777" w:rsidTr="007F6998">
        <w:trPr>
          <w:trHeight w:val="397"/>
        </w:trPr>
        <w:tc>
          <w:tcPr>
            <w:tcW w:w="1701" w:type="dxa"/>
            <w:vAlign w:val="center"/>
          </w:tcPr>
          <w:p w14:paraId="40A14421" w14:textId="7447118E" w:rsidR="004016D2" w:rsidRDefault="004016D2" w:rsidP="00401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 – 39999</w:t>
            </w:r>
          </w:p>
        </w:tc>
        <w:tc>
          <w:tcPr>
            <w:tcW w:w="1701" w:type="dxa"/>
            <w:vAlign w:val="center"/>
          </w:tcPr>
          <w:p w14:paraId="05BF8D51" w14:textId="77777777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</w:tr>
      <w:tr w:rsidR="004016D2" w14:paraId="4BB16532" w14:textId="77777777" w:rsidTr="007F6998">
        <w:trPr>
          <w:trHeight w:val="397"/>
        </w:trPr>
        <w:tc>
          <w:tcPr>
            <w:tcW w:w="1701" w:type="dxa"/>
            <w:vAlign w:val="center"/>
          </w:tcPr>
          <w:p w14:paraId="473DE2A5" w14:textId="7BAA6705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C2CBF3E" w14:textId="77777777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</w:tr>
      <w:tr w:rsidR="004016D2" w14:paraId="101DAC09" w14:textId="77777777" w:rsidTr="007F6998">
        <w:trPr>
          <w:trHeight w:val="397"/>
        </w:trPr>
        <w:tc>
          <w:tcPr>
            <w:tcW w:w="1701" w:type="dxa"/>
            <w:vAlign w:val="center"/>
          </w:tcPr>
          <w:p w14:paraId="6F84076D" w14:textId="533F36A2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71DDFC0" w14:textId="77777777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</w:tr>
      <w:tr w:rsidR="004016D2" w14:paraId="03CBDA1A" w14:textId="77777777" w:rsidTr="007F6998">
        <w:trPr>
          <w:trHeight w:val="397"/>
        </w:trPr>
        <w:tc>
          <w:tcPr>
            <w:tcW w:w="1701" w:type="dxa"/>
            <w:vAlign w:val="center"/>
          </w:tcPr>
          <w:p w14:paraId="5D5D7C3B" w14:textId="0235CC5A" w:rsidR="004016D2" w:rsidRDefault="004016D2" w:rsidP="00401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60000 – 69999</w:t>
            </w:r>
          </w:p>
        </w:tc>
        <w:tc>
          <w:tcPr>
            <w:tcW w:w="1701" w:type="dxa"/>
            <w:vAlign w:val="center"/>
          </w:tcPr>
          <w:p w14:paraId="6673CEA7" w14:textId="77777777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</w:tr>
      <w:tr w:rsidR="004016D2" w14:paraId="5F1587EA" w14:textId="77777777" w:rsidTr="007F6998">
        <w:trPr>
          <w:trHeight w:val="397"/>
        </w:trPr>
        <w:tc>
          <w:tcPr>
            <w:tcW w:w="1701" w:type="dxa"/>
            <w:vAlign w:val="center"/>
          </w:tcPr>
          <w:p w14:paraId="337C2C74" w14:textId="77777777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DC2391B" w14:textId="77777777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</w:tr>
      <w:tr w:rsidR="004016D2" w14:paraId="4EB45FF4" w14:textId="77777777" w:rsidTr="007F6998">
        <w:trPr>
          <w:trHeight w:val="397"/>
        </w:trPr>
        <w:tc>
          <w:tcPr>
            <w:tcW w:w="1701" w:type="dxa"/>
            <w:vAlign w:val="center"/>
          </w:tcPr>
          <w:p w14:paraId="64132411" w14:textId="1906626E" w:rsidR="004016D2" w:rsidRDefault="007F6998" w:rsidP="00401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 – 89999</w:t>
            </w:r>
          </w:p>
        </w:tc>
        <w:tc>
          <w:tcPr>
            <w:tcW w:w="1701" w:type="dxa"/>
            <w:vAlign w:val="center"/>
          </w:tcPr>
          <w:p w14:paraId="4D5B9D75" w14:textId="77777777" w:rsidR="004016D2" w:rsidRDefault="004016D2" w:rsidP="004016D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B46D047" w14:textId="77777777" w:rsidR="004016D2" w:rsidRDefault="004016D2" w:rsidP="004D4391">
      <w:pPr>
        <w:rPr>
          <w:sz w:val="24"/>
          <w:szCs w:val="24"/>
        </w:rPr>
      </w:pPr>
    </w:p>
    <w:p w14:paraId="73225D7A" w14:textId="77777777" w:rsidR="004016D2" w:rsidRDefault="004016D2" w:rsidP="004D4391">
      <w:pPr>
        <w:rPr>
          <w:sz w:val="24"/>
          <w:szCs w:val="24"/>
        </w:rPr>
      </w:pPr>
    </w:p>
    <w:p w14:paraId="7DDC3517" w14:textId="756C85F9" w:rsidR="007F6998" w:rsidRPr="0040663E" w:rsidRDefault="007F6998" w:rsidP="007F6998">
      <w:pPr>
        <w:rPr>
          <w:b/>
          <w:bCs/>
          <w:sz w:val="28"/>
          <w:szCs w:val="28"/>
          <w:u w:val="single"/>
        </w:rPr>
      </w:pPr>
      <w:r w:rsidRPr="0040663E">
        <w:rPr>
          <w:b/>
          <w:bCs/>
          <w:sz w:val="28"/>
          <w:szCs w:val="28"/>
          <w:u w:val="single"/>
        </w:rPr>
        <w:t xml:space="preserve">DISPLAYING </w:t>
      </w:r>
      <w:r>
        <w:rPr>
          <w:b/>
          <w:bCs/>
          <w:sz w:val="28"/>
          <w:szCs w:val="28"/>
          <w:u w:val="single"/>
        </w:rPr>
        <w:t xml:space="preserve">CONTINUOUS </w:t>
      </w:r>
      <w:r w:rsidRPr="0040663E">
        <w:rPr>
          <w:b/>
          <w:bCs/>
          <w:sz w:val="28"/>
          <w:szCs w:val="28"/>
          <w:u w:val="single"/>
        </w:rPr>
        <w:t xml:space="preserve">NUMERICAL DATA USING A </w:t>
      </w:r>
      <w:r w:rsidR="00EA76B1">
        <w:rPr>
          <w:b/>
          <w:bCs/>
          <w:sz w:val="28"/>
          <w:szCs w:val="28"/>
          <w:u w:val="single"/>
        </w:rPr>
        <w:t xml:space="preserve">LOG SCALE </w:t>
      </w:r>
      <w:r w:rsidRPr="0040663E">
        <w:rPr>
          <w:b/>
          <w:bCs/>
          <w:sz w:val="28"/>
          <w:szCs w:val="28"/>
          <w:u w:val="single"/>
        </w:rPr>
        <w:t>HISTOGRAM</w:t>
      </w:r>
    </w:p>
    <w:p w14:paraId="03EDB450" w14:textId="7CE3C776" w:rsidR="007F6998" w:rsidRPr="00542842" w:rsidRDefault="007F6998" w:rsidP="007F6998">
      <w:pPr>
        <w:rPr>
          <w:sz w:val="28"/>
          <w:szCs w:val="28"/>
        </w:rPr>
      </w:pPr>
      <w:r>
        <w:rPr>
          <w:sz w:val="28"/>
          <w:szCs w:val="28"/>
        </w:rPr>
        <w:t xml:space="preserve">Now construct a histogram with a </w:t>
      </w:r>
      <w:r w:rsidRPr="004016D2">
        <w:rPr>
          <w:b/>
          <w:bCs/>
          <w:sz w:val="28"/>
          <w:szCs w:val="28"/>
        </w:rPr>
        <w:t>l</w:t>
      </w:r>
      <w:r>
        <w:rPr>
          <w:b/>
          <w:bCs/>
          <w:sz w:val="28"/>
          <w:szCs w:val="28"/>
        </w:rPr>
        <w:t>og base 10</w:t>
      </w:r>
      <w:r w:rsidRPr="004016D2">
        <w:rPr>
          <w:b/>
          <w:bCs/>
          <w:sz w:val="28"/>
          <w:szCs w:val="28"/>
        </w:rPr>
        <w:t xml:space="preserve"> scale</w:t>
      </w:r>
      <w:r>
        <w:rPr>
          <w:sz w:val="28"/>
          <w:szCs w:val="28"/>
        </w:rPr>
        <w:t xml:space="preserve"> to represent the same data</w:t>
      </w:r>
    </w:p>
    <w:p w14:paraId="3E039F32" w14:textId="43B68B65" w:rsidR="004016D2" w:rsidRPr="007F6998" w:rsidRDefault="007F6998" w:rsidP="004D439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First calculate log base 10 of each weight in the data list</w:t>
      </w:r>
      <w:r w:rsidR="00EA76B1">
        <w:rPr>
          <w:iCs/>
          <w:sz w:val="24"/>
          <w:szCs w:val="24"/>
        </w:rPr>
        <w:t xml:space="preserve"> (to 1 decimal place)</w:t>
      </w:r>
      <w:r>
        <w:rPr>
          <w:iCs/>
          <w:sz w:val="24"/>
          <w:szCs w:val="24"/>
        </w:rPr>
        <w:t>:</w:t>
      </w:r>
    </w:p>
    <w:p w14:paraId="714F0E7A" w14:textId="005DA7F5" w:rsidR="004016D2" w:rsidRDefault="00EA76B1" w:rsidP="004D4391">
      <w:pPr>
        <w:rPr>
          <w:sz w:val="24"/>
          <w:szCs w:val="24"/>
        </w:rPr>
      </w:pPr>
      <w:r>
        <w:rPr>
          <w:sz w:val="24"/>
          <w:szCs w:val="24"/>
        </w:rPr>
        <w:t>____   ____   ____   ____   ____   ____   ____   ____   ____   ____   ____   ____   ____   ____   ____</w:t>
      </w:r>
    </w:p>
    <w:p w14:paraId="6BA4FAFB" w14:textId="56B3779A" w:rsidR="00EA76B1" w:rsidRDefault="00EA76B1" w:rsidP="004D4391">
      <w:pPr>
        <w:rPr>
          <w:sz w:val="24"/>
          <w:szCs w:val="24"/>
        </w:rPr>
      </w:pPr>
      <w:r>
        <w:rPr>
          <w:sz w:val="24"/>
          <w:szCs w:val="24"/>
        </w:rPr>
        <w:t>____   ____   ____   ____   ____   ____   ____   ____   ____   ____   ____   ____</w:t>
      </w:r>
    </w:p>
    <w:p w14:paraId="5F28FCC6" w14:textId="12372DEB" w:rsidR="004016D2" w:rsidRDefault="00CD29B4" w:rsidP="004D4391">
      <w:pPr>
        <w:rPr>
          <w:sz w:val="24"/>
          <w:szCs w:val="24"/>
        </w:rPr>
      </w:pPr>
      <w:r w:rsidRPr="007F699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624F8A0C" wp14:editId="3D92F347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2851150" cy="2330450"/>
                <wp:effectExtent l="0" t="0" r="6350" b="0"/>
                <wp:wrapSquare wrapText="bothSides"/>
                <wp:docPr id="1125177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0" cy="233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D1E83" w14:textId="77777777" w:rsidR="00CD29B4" w:rsidRDefault="00CD29B4" w:rsidP="00CD29B4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</w:tblGrid>
                            <w:tr w:rsidR="00CD29B4" w14:paraId="326D8F6C" w14:textId="77777777" w:rsidTr="00CD29B4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31B8877E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0F32C8F0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2A5362B3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5BFE39C1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42FA7AF4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1E4BB451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59513A73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1C3C425E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4ECADBE6" w14:textId="77777777" w:rsidR="00CD29B4" w:rsidRDefault="00CD29B4"/>
                              </w:tc>
                            </w:tr>
                            <w:tr w:rsidR="00CD29B4" w14:paraId="7FC076FF" w14:textId="77777777" w:rsidTr="00CD29B4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3023F7E1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6EE93DD0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04F554EB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52C774B1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48D4826B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1B9C0DBA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4CC75DA7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1760BBA4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750B5299" w14:textId="77777777" w:rsidR="00CD29B4" w:rsidRDefault="00CD29B4"/>
                              </w:tc>
                            </w:tr>
                            <w:tr w:rsidR="00CD29B4" w14:paraId="65CA0554" w14:textId="77777777" w:rsidTr="00CD29B4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15A2039C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03712B9A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27A261B4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1B8AF70E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3D34A48F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2799DEF0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550A609F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0A299FE3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79E77F0F" w14:textId="77777777" w:rsidR="00CD29B4" w:rsidRDefault="00CD29B4"/>
                              </w:tc>
                            </w:tr>
                            <w:tr w:rsidR="00CD29B4" w14:paraId="788A41CE" w14:textId="77777777" w:rsidTr="00CD29B4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123B53A4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0904722E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0A9CF9A6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43220BDA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0C2D8D07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4A880F6C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60C47FD1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6D68701B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5AA1AD53" w14:textId="77777777" w:rsidR="00CD29B4" w:rsidRDefault="00CD29B4"/>
                              </w:tc>
                            </w:tr>
                            <w:tr w:rsidR="00CD29B4" w14:paraId="2A2CE52A" w14:textId="77777777" w:rsidTr="00CD29B4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6B0B6E06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3088D57D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0C72F940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31D0C1C0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30A5B0C0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5F7A92F6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7C64BFB4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401B6283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759F1AD2" w14:textId="77777777" w:rsidR="00CD29B4" w:rsidRDefault="00CD29B4"/>
                              </w:tc>
                            </w:tr>
                            <w:tr w:rsidR="00CD29B4" w14:paraId="32AD7D73" w14:textId="77777777" w:rsidTr="00CD29B4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3CC6DFD5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3485B988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092B775E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638F0645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00F07CF5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24F66818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1C043731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68C602F1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0F6BB939" w14:textId="77777777" w:rsidR="00CD29B4" w:rsidRDefault="00CD29B4"/>
                              </w:tc>
                            </w:tr>
                            <w:tr w:rsidR="00CD29B4" w14:paraId="4B0F3EB9" w14:textId="77777777" w:rsidTr="00CD29B4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417FC808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5E29AA7B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7F7E06C6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20D6CED2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6BC90F8D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1B667615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44CCBFCC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7DE6C97A" w14:textId="77777777" w:rsidR="00CD29B4" w:rsidRDefault="00CD29B4"/>
                              </w:tc>
                              <w:tc>
                                <w:tcPr>
                                  <w:tcW w:w="454" w:type="dxa"/>
                                </w:tcPr>
                                <w:p w14:paraId="19CC3B65" w14:textId="77777777" w:rsidR="00CD29B4" w:rsidRDefault="00CD29B4"/>
                              </w:tc>
                            </w:tr>
                          </w:tbl>
                          <w:p w14:paraId="176055BA" w14:textId="77777777" w:rsidR="00CD29B4" w:rsidRDefault="00CD29B4" w:rsidP="00CD29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F8A0C" id="_x0000_s1027" type="#_x0000_t202" style="position:absolute;margin-left:173.3pt;margin-top:.5pt;width:224.5pt;height:183.5pt;z-index:2517063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" stroked="f">
                <v:textbox>
                  <w:txbxContent>
                    <w:p w14:paraId="66ED1E83" w14:textId="77777777" w:rsidR="00CD29B4" w:rsidRDefault="00CD29B4" w:rsidP="00CD29B4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</w:tblGrid>
                      <w:tr w:rsidR="00CD29B4" w14:paraId="326D8F6C" w14:textId="77777777" w:rsidTr="00CD29B4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14:paraId="31B8877E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0F32C8F0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2A5362B3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5BFE39C1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42FA7AF4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1E4BB451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59513A73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1C3C425E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4ECADBE6" w14:textId="77777777" w:rsidR="00CD29B4" w:rsidRDefault="00CD29B4"/>
                        </w:tc>
                      </w:tr>
                      <w:tr w:rsidR="00CD29B4" w14:paraId="7FC076FF" w14:textId="77777777" w:rsidTr="00CD29B4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14:paraId="3023F7E1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6EE93DD0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04F554EB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52C774B1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48D4826B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1B9C0DBA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4CC75DA7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1760BBA4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750B5299" w14:textId="77777777" w:rsidR="00CD29B4" w:rsidRDefault="00CD29B4"/>
                        </w:tc>
                      </w:tr>
                      <w:tr w:rsidR="00CD29B4" w14:paraId="65CA0554" w14:textId="77777777" w:rsidTr="00CD29B4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14:paraId="15A2039C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03712B9A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27A261B4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1B8AF70E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3D34A48F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2799DEF0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550A609F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0A299FE3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79E77F0F" w14:textId="77777777" w:rsidR="00CD29B4" w:rsidRDefault="00CD29B4"/>
                        </w:tc>
                      </w:tr>
                      <w:tr w:rsidR="00CD29B4" w14:paraId="788A41CE" w14:textId="77777777" w:rsidTr="00CD29B4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14:paraId="123B53A4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0904722E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0A9CF9A6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43220BDA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0C2D8D07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4A880F6C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60C47FD1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6D68701B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5AA1AD53" w14:textId="77777777" w:rsidR="00CD29B4" w:rsidRDefault="00CD29B4"/>
                        </w:tc>
                      </w:tr>
                      <w:tr w:rsidR="00CD29B4" w14:paraId="2A2CE52A" w14:textId="77777777" w:rsidTr="00CD29B4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14:paraId="6B0B6E06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3088D57D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0C72F940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31D0C1C0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30A5B0C0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5F7A92F6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7C64BFB4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401B6283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759F1AD2" w14:textId="77777777" w:rsidR="00CD29B4" w:rsidRDefault="00CD29B4"/>
                        </w:tc>
                      </w:tr>
                      <w:tr w:rsidR="00CD29B4" w14:paraId="32AD7D73" w14:textId="77777777" w:rsidTr="00CD29B4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14:paraId="3CC6DFD5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3485B988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092B775E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638F0645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00F07CF5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24F66818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1C043731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68C602F1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0F6BB939" w14:textId="77777777" w:rsidR="00CD29B4" w:rsidRDefault="00CD29B4"/>
                        </w:tc>
                      </w:tr>
                      <w:tr w:rsidR="00CD29B4" w14:paraId="4B0F3EB9" w14:textId="77777777" w:rsidTr="00CD29B4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14:paraId="417FC808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5E29AA7B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7F7E06C6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20D6CED2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6BC90F8D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1B667615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44CCBFCC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7DE6C97A" w14:textId="77777777" w:rsidR="00CD29B4" w:rsidRDefault="00CD29B4"/>
                        </w:tc>
                        <w:tc>
                          <w:tcPr>
                            <w:tcW w:w="454" w:type="dxa"/>
                          </w:tcPr>
                          <w:p w14:paraId="19CC3B65" w14:textId="77777777" w:rsidR="00CD29B4" w:rsidRDefault="00CD29B4"/>
                        </w:tc>
                      </w:tr>
                    </w:tbl>
                    <w:p w14:paraId="176055BA" w14:textId="77777777" w:rsidR="00CD29B4" w:rsidRDefault="00CD29B4" w:rsidP="00CD29B4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8F9F89" wp14:editId="249BA1DD">
                <wp:simplePos x="0" y="0"/>
                <wp:positionH relativeFrom="column">
                  <wp:posOffset>3358515</wp:posOffset>
                </wp:positionH>
                <wp:positionV relativeFrom="paragraph">
                  <wp:posOffset>190500</wp:posOffset>
                </wp:positionV>
                <wp:extent cx="0" cy="1955800"/>
                <wp:effectExtent l="76200" t="38100" r="57150" b="25400"/>
                <wp:wrapNone/>
                <wp:docPr id="1340930051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558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A0EA91" id="Straight Arrow Connector 6" o:spid="_x0000_s1026" type="#_x0000_t32" style="position:absolute;margin-left:264.45pt;margin-top:15pt;width:0;height:154pt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" strokecolor="black [3213]" strokeweight="1.2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CA4D935" wp14:editId="35851920">
                <wp:simplePos x="0" y="0"/>
                <wp:positionH relativeFrom="margin">
                  <wp:align>right</wp:align>
                </wp:positionH>
                <wp:positionV relativeFrom="paragraph">
                  <wp:posOffset>2146300</wp:posOffset>
                </wp:positionV>
                <wp:extent cx="2717800" cy="12700"/>
                <wp:effectExtent l="0" t="57150" r="25400" b="101600"/>
                <wp:wrapNone/>
                <wp:docPr id="85236896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7800" cy="12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8B34DA" id="Straight Arrow Connector 5" o:spid="_x0000_s1026" type="#_x0000_t32" style="position:absolute;margin-left:162.8pt;margin-top:169pt;width:214pt;height:1pt;z-index:25170841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" strokecolor="black [3213]" strokeweight="1.25pt">
                <v:stroke endarrow="block" joinstyle="miter"/>
                <w10:wrap anchorx="margin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1"/>
        <w:gridCol w:w="1701"/>
      </w:tblGrid>
      <w:tr w:rsidR="00EA76B1" w14:paraId="1B183262" w14:textId="77777777" w:rsidTr="00EA76B1">
        <w:trPr>
          <w:trHeight w:val="283"/>
        </w:trPr>
        <w:tc>
          <w:tcPr>
            <w:tcW w:w="1701" w:type="dxa"/>
            <w:shd w:val="clear" w:color="auto" w:fill="E7E6E6" w:themeFill="background2"/>
            <w:vAlign w:val="center"/>
          </w:tcPr>
          <w:p w14:paraId="64C0F712" w14:textId="1F78D460" w:rsidR="00EA76B1" w:rsidRPr="004016D2" w:rsidRDefault="00EA76B1" w:rsidP="004858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</w:t>
            </w:r>
            <w:r w:rsidRPr="00EA76B1">
              <w:rPr>
                <w:b/>
                <w:bCs/>
                <w:sz w:val="24"/>
                <w:szCs w:val="24"/>
              </w:rPr>
              <w:t>og</w:t>
            </w:r>
            <w:r>
              <w:rPr>
                <w:b/>
                <w:bCs/>
                <w:sz w:val="24"/>
                <w:szCs w:val="24"/>
                <w:vertAlign w:val="subscript"/>
              </w:rPr>
              <w:t>10</w:t>
            </w:r>
            <w:r>
              <w:rPr>
                <w:b/>
                <w:bCs/>
                <w:sz w:val="24"/>
                <w:szCs w:val="24"/>
              </w:rPr>
              <w:t>(w</w:t>
            </w:r>
            <w:r w:rsidRPr="00EA76B1">
              <w:rPr>
                <w:b/>
                <w:bCs/>
                <w:sz w:val="24"/>
                <w:szCs w:val="24"/>
              </w:rPr>
              <w:t>eight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9D352B1" w14:textId="77777777" w:rsidR="00EA76B1" w:rsidRPr="004016D2" w:rsidRDefault="00EA76B1" w:rsidP="00485813">
            <w:pPr>
              <w:jc w:val="center"/>
              <w:rPr>
                <w:b/>
                <w:bCs/>
                <w:sz w:val="24"/>
                <w:szCs w:val="24"/>
              </w:rPr>
            </w:pPr>
            <w:r w:rsidRPr="004016D2">
              <w:rPr>
                <w:b/>
                <w:bCs/>
                <w:sz w:val="24"/>
                <w:szCs w:val="24"/>
              </w:rPr>
              <w:t>Frequency</w:t>
            </w:r>
          </w:p>
        </w:tc>
      </w:tr>
      <w:tr w:rsidR="00EA76B1" w14:paraId="1508A49C" w14:textId="77777777" w:rsidTr="00485813">
        <w:trPr>
          <w:trHeight w:val="397"/>
        </w:trPr>
        <w:tc>
          <w:tcPr>
            <w:tcW w:w="1701" w:type="dxa"/>
            <w:vAlign w:val="center"/>
          </w:tcPr>
          <w:p w14:paraId="0A51AA87" w14:textId="1D95A9CE" w:rsidR="00EA76B1" w:rsidRDefault="00EA76B1" w:rsidP="0048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 – 1.01</w:t>
            </w:r>
          </w:p>
        </w:tc>
        <w:tc>
          <w:tcPr>
            <w:tcW w:w="1701" w:type="dxa"/>
            <w:vAlign w:val="center"/>
          </w:tcPr>
          <w:p w14:paraId="7A07B71C" w14:textId="77777777" w:rsidR="00EA76B1" w:rsidRDefault="00EA76B1" w:rsidP="00485813">
            <w:pPr>
              <w:jc w:val="center"/>
              <w:rPr>
                <w:sz w:val="24"/>
                <w:szCs w:val="24"/>
              </w:rPr>
            </w:pPr>
          </w:p>
        </w:tc>
      </w:tr>
      <w:tr w:rsidR="00EA76B1" w14:paraId="4797CA88" w14:textId="77777777" w:rsidTr="00485813">
        <w:trPr>
          <w:trHeight w:val="397"/>
        </w:trPr>
        <w:tc>
          <w:tcPr>
            <w:tcW w:w="1701" w:type="dxa"/>
            <w:vAlign w:val="center"/>
          </w:tcPr>
          <w:p w14:paraId="079FBCD5" w14:textId="24CC225F" w:rsidR="00EA76B1" w:rsidRDefault="00EA76B1" w:rsidP="0048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 – 0.01</w:t>
            </w:r>
          </w:p>
        </w:tc>
        <w:tc>
          <w:tcPr>
            <w:tcW w:w="1701" w:type="dxa"/>
            <w:vAlign w:val="center"/>
          </w:tcPr>
          <w:p w14:paraId="161BE7C9" w14:textId="77777777" w:rsidR="00EA76B1" w:rsidRDefault="00EA76B1" w:rsidP="00485813">
            <w:pPr>
              <w:jc w:val="center"/>
              <w:rPr>
                <w:sz w:val="24"/>
                <w:szCs w:val="24"/>
              </w:rPr>
            </w:pPr>
          </w:p>
        </w:tc>
      </w:tr>
      <w:tr w:rsidR="00EA76B1" w14:paraId="29BAAA5D" w14:textId="77777777" w:rsidTr="00485813">
        <w:trPr>
          <w:trHeight w:val="397"/>
        </w:trPr>
        <w:tc>
          <w:tcPr>
            <w:tcW w:w="1701" w:type="dxa"/>
            <w:vAlign w:val="center"/>
          </w:tcPr>
          <w:p w14:paraId="2541AC4F" w14:textId="0F8AE703" w:rsidR="00EA76B1" w:rsidRDefault="00EA76B1" w:rsidP="0048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0.99</w:t>
            </w:r>
          </w:p>
        </w:tc>
        <w:tc>
          <w:tcPr>
            <w:tcW w:w="1701" w:type="dxa"/>
            <w:vAlign w:val="center"/>
          </w:tcPr>
          <w:p w14:paraId="637C1190" w14:textId="77777777" w:rsidR="00EA76B1" w:rsidRDefault="00EA76B1" w:rsidP="00485813">
            <w:pPr>
              <w:jc w:val="center"/>
              <w:rPr>
                <w:sz w:val="24"/>
                <w:szCs w:val="24"/>
              </w:rPr>
            </w:pPr>
          </w:p>
        </w:tc>
      </w:tr>
      <w:tr w:rsidR="00EA76B1" w14:paraId="42B15486" w14:textId="77777777" w:rsidTr="00485813">
        <w:trPr>
          <w:trHeight w:val="397"/>
        </w:trPr>
        <w:tc>
          <w:tcPr>
            <w:tcW w:w="1701" w:type="dxa"/>
            <w:vAlign w:val="center"/>
          </w:tcPr>
          <w:p w14:paraId="79267E95" w14:textId="45512363" w:rsidR="00EA76B1" w:rsidRDefault="00EA76B1" w:rsidP="0048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1.99</w:t>
            </w:r>
          </w:p>
        </w:tc>
        <w:tc>
          <w:tcPr>
            <w:tcW w:w="1701" w:type="dxa"/>
            <w:vAlign w:val="center"/>
          </w:tcPr>
          <w:p w14:paraId="54D3214C" w14:textId="77777777" w:rsidR="00EA76B1" w:rsidRDefault="00EA76B1" w:rsidP="00485813">
            <w:pPr>
              <w:jc w:val="center"/>
              <w:rPr>
                <w:sz w:val="24"/>
                <w:szCs w:val="24"/>
              </w:rPr>
            </w:pPr>
          </w:p>
        </w:tc>
      </w:tr>
      <w:tr w:rsidR="00EA76B1" w14:paraId="25D33E69" w14:textId="77777777" w:rsidTr="00485813">
        <w:trPr>
          <w:trHeight w:val="397"/>
        </w:trPr>
        <w:tc>
          <w:tcPr>
            <w:tcW w:w="1701" w:type="dxa"/>
            <w:vAlign w:val="center"/>
          </w:tcPr>
          <w:p w14:paraId="28047272" w14:textId="53D80DF9" w:rsidR="00EA76B1" w:rsidRDefault="00EA76B1" w:rsidP="0048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– 2.99</w:t>
            </w:r>
          </w:p>
        </w:tc>
        <w:tc>
          <w:tcPr>
            <w:tcW w:w="1701" w:type="dxa"/>
            <w:vAlign w:val="center"/>
          </w:tcPr>
          <w:p w14:paraId="4DA74A1E" w14:textId="77777777" w:rsidR="00EA76B1" w:rsidRDefault="00EA76B1" w:rsidP="00485813">
            <w:pPr>
              <w:jc w:val="center"/>
              <w:rPr>
                <w:sz w:val="24"/>
                <w:szCs w:val="24"/>
              </w:rPr>
            </w:pPr>
          </w:p>
        </w:tc>
      </w:tr>
      <w:tr w:rsidR="00EA76B1" w14:paraId="0093633B" w14:textId="77777777" w:rsidTr="00485813">
        <w:trPr>
          <w:trHeight w:val="397"/>
        </w:trPr>
        <w:tc>
          <w:tcPr>
            <w:tcW w:w="1701" w:type="dxa"/>
            <w:vAlign w:val="center"/>
          </w:tcPr>
          <w:p w14:paraId="340E0FFF" w14:textId="740EFC74" w:rsidR="00EA76B1" w:rsidRDefault="00EA76B1" w:rsidP="0048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– 3.99</w:t>
            </w:r>
          </w:p>
        </w:tc>
        <w:tc>
          <w:tcPr>
            <w:tcW w:w="1701" w:type="dxa"/>
            <w:vAlign w:val="center"/>
          </w:tcPr>
          <w:p w14:paraId="1A8878EA" w14:textId="77777777" w:rsidR="00EA76B1" w:rsidRDefault="00EA76B1" w:rsidP="00485813">
            <w:pPr>
              <w:jc w:val="center"/>
              <w:rPr>
                <w:sz w:val="24"/>
                <w:szCs w:val="24"/>
              </w:rPr>
            </w:pPr>
          </w:p>
        </w:tc>
      </w:tr>
      <w:tr w:rsidR="00EA76B1" w14:paraId="2C5727C6" w14:textId="77777777" w:rsidTr="00485813">
        <w:trPr>
          <w:trHeight w:val="397"/>
        </w:trPr>
        <w:tc>
          <w:tcPr>
            <w:tcW w:w="1701" w:type="dxa"/>
            <w:vAlign w:val="center"/>
          </w:tcPr>
          <w:p w14:paraId="31528715" w14:textId="1C11E4CB" w:rsidR="00EA76B1" w:rsidRDefault="00CD29B4" w:rsidP="0048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– 4.99</w:t>
            </w:r>
          </w:p>
        </w:tc>
        <w:tc>
          <w:tcPr>
            <w:tcW w:w="1701" w:type="dxa"/>
            <w:vAlign w:val="center"/>
          </w:tcPr>
          <w:p w14:paraId="4614F065" w14:textId="77777777" w:rsidR="00EA76B1" w:rsidRDefault="00EA76B1" w:rsidP="0048581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C351BC3" w14:textId="6D5A5C02" w:rsidR="00542842" w:rsidRPr="00542842" w:rsidRDefault="00542842" w:rsidP="004D4391">
      <w:pPr>
        <w:rPr>
          <w:sz w:val="24"/>
          <w:szCs w:val="24"/>
        </w:rPr>
      </w:pPr>
    </w:p>
    <w:p w14:paraId="11A6BF74" w14:textId="450B8401" w:rsidR="00CD29B4" w:rsidRDefault="00CD29B4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NOTE: There is a Mathematica command for checking your histograms in the Chapter 1 notebook</w:t>
      </w:r>
    </w:p>
    <w:p w14:paraId="26DD2553" w14:textId="77777777" w:rsidR="001B4A3A" w:rsidRDefault="001B4A3A" w:rsidP="001B4A3A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E</w:t>
      </w:r>
      <w:r w:rsidRPr="000E30CA">
        <w:rPr>
          <w:sz w:val="48"/>
          <w:szCs w:val="48"/>
          <w:highlight w:val="lightGray"/>
        </w:rPr>
        <w:t xml:space="preserve"> </w:t>
      </w:r>
      <w:r w:rsidRPr="00511A86">
        <w:rPr>
          <w:sz w:val="48"/>
          <w:szCs w:val="48"/>
          <w:highlight w:val="lightGray"/>
        </w:rPr>
        <w:t>– Using a logarithmic scale to display data</w:t>
      </w:r>
    </w:p>
    <w:p w14:paraId="1193C650" w14:textId="77777777" w:rsidR="00CD29B4" w:rsidRDefault="00CD29B4" w:rsidP="004D4391">
      <w:pPr>
        <w:rPr>
          <w:sz w:val="28"/>
          <w:szCs w:val="28"/>
        </w:rPr>
      </w:pPr>
    </w:p>
    <w:p w14:paraId="046B41A6" w14:textId="7A3400CF" w:rsidR="00CD29B4" w:rsidRDefault="00CD29B4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ANALYSIS QUESTIONS</w:t>
      </w:r>
    </w:p>
    <w:p w14:paraId="40ACF843" w14:textId="77777777" w:rsidR="00134DED" w:rsidRDefault="00134DED" w:rsidP="004D4391">
      <w:pPr>
        <w:rPr>
          <w:sz w:val="24"/>
          <w:szCs w:val="24"/>
        </w:rPr>
      </w:pPr>
    </w:p>
    <w:p w14:paraId="6C32B3B0" w14:textId="3428F2C0" w:rsidR="00134DED" w:rsidRDefault="00134DED" w:rsidP="00134DE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If a particular animal was at 1.5 on the horizontal scale of the log graph, what does it weigh?</w:t>
      </w:r>
    </w:p>
    <w:p w14:paraId="131940A8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7E15A047" w14:textId="313C379E" w:rsidR="00134DED" w:rsidRDefault="00134DED" w:rsidP="00134DED">
      <w:pPr>
        <w:pStyle w:val="ListParagraph"/>
        <w:rPr>
          <w:sz w:val="24"/>
          <w:szCs w:val="24"/>
        </w:rPr>
      </w:pPr>
    </w:p>
    <w:p w14:paraId="4AAB843E" w14:textId="70D98650" w:rsidR="00134DED" w:rsidRDefault="00CF01C3" w:rsidP="00134DE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5ACC1A45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428D7732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60DAB7FD" w14:textId="31D0B6E0" w:rsidR="00134DED" w:rsidRDefault="00134DED" w:rsidP="00134DE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If a particular animal had a weight of 275kg, which interval would it be located in on the log scale histogram?</w:t>
      </w:r>
    </w:p>
    <w:p w14:paraId="51641925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21E7C149" w14:textId="079DED75" w:rsidR="00134DED" w:rsidRDefault="00134DED" w:rsidP="00134DED">
      <w:pPr>
        <w:pStyle w:val="ListParagraph"/>
        <w:rPr>
          <w:sz w:val="24"/>
          <w:szCs w:val="24"/>
        </w:rPr>
      </w:pPr>
    </w:p>
    <w:p w14:paraId="2FB342AD" w14:textId="1FB31B7E" w:rsidR="00134DED" w:rsidRDefault="00CF01C3" w:rsidP="00134DE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18A6396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32AFF2DB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71741EC6" w14:textId="200D3F5F" w:rsidR="00134DED" w:rsidRDefault="00134DED" w:rsidP="00134DE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Describe the log scale histogram in regard to shape, centre and outliers:</w:t>
      </w:r>
    </w:p>
    <w:p w14:paraId="64FA884F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511C359F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58F3A2A7" w14:textId="7A742BA6" w:rsidR="00134DED" w:rsidRDefault="00134DED" w:rsidP="00134DE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SHAPE:</w:t>
      </w:r>
      <w:r w:rsidR="00CF01C3">
        <w:rPr>
          <w:sz w:val="24"/>
          <w:szCs w:val="24"/>
        </w:rPr>
        <w:t xml:space="preserve"> _______________________________________</w:t>
      </w:r>
    </w:p>
    <w:p w14:paraId="537EF9A5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759C64ED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1E15BEBF" w14:textId="3A92FE33" w:rsidR="00134DED" w:rsidRDefault="00134DED" w:rsidP="00134DE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CENTRE:</w:t>
      </w:r>
      <w:r w:rsidR="00CF01C3">
        <w:rPr>
          <w:sz w:val="24"/>
          <w:szCs w:val="24"/>
        </w:rPr>
        <w:t xml:space="preserve"> ______________________________________</w:t>
      </w:r>
    </w:p>
    <w:p w14:paraId="15163EAD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1756A616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2A1B2981" w14:textId="1F5D5739" w:rsidR="00134DED" w:rsidRDefault="00134DED" w:rsidP="00134DE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POSSIBLE OUTLIERS:</w:t>
      </w:r>
      <w:r w:rsidR="00CF01C3">
        <w:rPr>
          <w:sz w:val="24"/>
          <w:szCs w:val="24"/>
        </w:rPr>
        <w:t xml:space="preserve"> _________________________________________________________</w:t>
      </w:r>
    </w:p>
    <w:p w14:paraId="6F19BF83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075768D9" w14:textId="2B4A05E9" w:rsidR="00134DED" w:rsidRDefault="00CF01C3" w:rsidP="00134DE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7A644447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77CE8A33" w14:textId="77777777" w:rsidR="00134DED" w:rsidRDefault="00134DED" w:rsidP="00134DED">
      <w:pPr>
        <w:pStyle w:val="ListParagraph"/>
        <w:rPr>
          <w:sz w:val="24"/>
          <w:szCs w:val="24"/>
        </w:rPr>
      </w:pPr>
    </w:p>
    <w:p w14:paraId="6B1EEEE0" w14:textId="6D20754B" w:rsidR="00134DED" w:rsidRDefault="00134DED" w:rsidP="00134DE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Which of the two histograms was better suited to this data and why?</w:t>
      </w:r>
    </w:p>
    <w:p w14:paraId="00FF3E06" w14:textId="77777777" w:rsidR="00CF01C3" w:rsidRDefault="00CF01C3" w:rsidP="00CF01C3">
      <w:pPr>
        <w:pStyle w:val="ListParagraph"/>
        <w:rPr>
          <w:sz w:val="24"/>
          <w:szCs w:val="24"/>
        </w:rPr>
      </w:pPr>
    </w:p>
    <w:p w14:paraId="6DE92DFD" w14:textId="77777777" w:rsidR="00CF01C3" w:rsidRDefault="00CF01C3" w:rsidP="00CF01C3">
      <w:pPr>
        <w:pStyle w:val="ListParagraph"/>
        <w:rPr>
          <w:sz w:val="24"/>
          <w:szCs w:val="24"/>
        </w:rPr>
      </w:pPr>
    </w:p>
    <w:p w14:paraId="0DAE22E9" w14:textId="2B954CA3" w:rsidR="00CF01C3" w:rsidRDefault="00CF01C3" w:rsidP="00CF01C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23C0958C" w14:textId="77777777" w:rsidR="00CF01C3" w:rsidRDefault="00CF01C3" w:rsidP="00CF01C3">
      <w:pPr>
        <w:pStyle w:val="ListParagraph"/>
        <w:rPr>
          <w:sz w:val="24"/>
          <w:szCs w:val="24"/>
        </w:rPr>
      </w:pPr>
    </w:p>
    <w:p w14:paraId="7EC77447" w14:textId="33836033" w:rsidR="00CF01C3" w:rsidRDefault="00CF01C3" w:rsidP="00CF01C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0ABA5FAC" w14:textId="77777777" w:rsidR="00CF01C3" w:rsidRDefault="00CF01C3" w:rsidP="00CF01C3">
      <w:pPr>
        <w:pStyle w:val="ListParagraph"/>
        <w:rPr>
          <w:sz w:val="24"/>
          <w:szCs w:val="24"/>
        </w:rPr>
      </w:pPr>
    </w:p>
    <w:p w14:paraId="5CBA48F0" w14:textId="2F4BA667" w:rsidR="00CF01C3" w:rsidRPr="00134DED" w:rsidRDefault="00CF01C3" w:rsidP="00CF01C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sectPr w:rsidR="00CF01C3" w:rsidRPr="00134DED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B18DA"/>
    <w:multiLevelType w:val="hybridMultilevel"/>
    <w:tmpl w:val="041CE3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C35D9"/>
    <w:multiLevelType w:val="hybridMultilevel"/>
    <w:tmpl w:val="69DA495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A0276"/>
    <w:multiLevelType w:val="hybridMultilevel"/>
    <w:tmpl w:val="95264B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4"/>
  </w:num>
  <w:num w:numId="2" w16cid:durableId="128282449">
    <w:abstractNumId w:val="3"/>
  </w:num>
  <w:num w:numId="3" w16cid:durableId="811367680">
    <w:abstractNumId w:val="2"/>
  </w:num>
  <w:num w:numId="4" w16cid:durableId="1120806555">
    <w:abstractNumId w:val="1"/>
  </w:num>
  <w:num w:numId="5" w16cid:durableId="1722552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33FAB"/>
    <w:rsid w:val="0008267D"/>
    <w:rsid w:val="00092FE7"/>
    <w:rsid w:val="000E30CA"/>
    <w:rsid w:val="0012657C"/>
    <w:rsid w:val="00134DED"/>
    <w:rsid w:val="0019625D"/>
    <w:rsid w:val="001B4A3A"/>
    <w:rsid w:val="00230BBB"/>
    <w:rsid w:val="0030659F"/>
    <w:rsid w:val="00317985"/>
    <w:rsid w:val="00361CBA"/>
    <w:rsid w:val="004016D2"/>
    <w:rsid w:val="0040663E"/>
    <w:rsid w:val="00413EA9"/>
    <w:rsid w:val="00414865"/>
    <w:rsid w:val="00453E16"/>
    <w:rsid w:val="00457234"/>
    <w:rsid w:val="00465881"/>
    <w:rsid w:val="00467386"/>
    <w:rsid w:val="00472F29"/>
    <w:rsid w:val="004A7802"/>
    <w:rsid w:val="004D4391"/>
    <w:rsid w:val="004E1EAE"/>
    <w:rsid w:val="004E33E7"/>
    <w:rsid w:val="00511A86"/>
    <w:rsid w:val="005155BA"/>
    <w:rsid w:val="00542842"/>
    <w:rsid w:val="005920EC"/>
    <w:rsid w:val="005B2562"/>
    <w:rsid w:val="005C4A34"/>
    <w:rsid w:val="005F77A2"/>
    <w:rsid w:val="0061171C"/>
    <w:rsid w:val="006749FF"/>
    <w:rsid w:val="006B0079"/>
    <w:rsid w:val="006C2920"/>
    <w:rsid w:val="006D4809"/>
    <w:rsid w:val="006F108F"/>
    <w:rsid w:val="00770390"/>
    <w:rsid w:val="007F2FF9"/>
    <w:rsid w:val="007F6998"/>
    <w:rsid w:val="00813574"/>
    <w:rsid w:val="0085272C"/>
    <w:rsid w:val="008675E0"/>
    <w:rsid w:val="00896547"/>
    <w:rsid w:val="008B6883"/>
    <w:rsid w:val="00904616"/>
    <w:rsid w:val="009200F1"/>
    <w:rsid w:val="00960EE3"/>
    <w:rsid w:val="009A69D0"/>
    <w:rsid w:val="009B2442"/>
    <w:rsid w:val="00A70F46"/>
    <w:rsid w:val="00A72298"/>
    <w:rsid w:val="00A8548E"/>
    <w:rsid w:val="00B0114C"/>
    <w:rsid w:val="00B51B0B"/>
    <w:rsid w:val="00B657A8"/>
    <w:rsid w:val="00C40F6D"/>
    <w:rsid w:val="00CD29B4"/>
    <w:rsid w:val="00CF01C3"/>
    <w:rsid w:val="00D14BB6"/>
    <w:rsid w:val="00D5348B"/>
    <w:rsid w:val="00D61739"/>
    <w:rsid w:val="00D7552D"/>
    <w:rsid w:val="00DA6DDC"/>
    <w:rsid w:val="00E6528B"/>
    <w:rsid w:val="00E7190D"/>
    <w:rsid w:val="00EA76B1"/>
    <w:rsid w:val="00F11812"/>
    <w:rsid w:val="00F3679E"/>
    <w:rsid w:val="00F9268A"/>
    <w:rsid w:val="00FB1D09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5</cp:revision>
  <cp:lastPrinted>2023-11-14T00:52:00Z</cp:lastPrinted>
  <dcterms:created xsi:type="dcterms:W3CDTF">2023-10-29T22:36:00Z</dcterms:created>
  <dcterms:modified xsi:type="dcterms:W3CDTF">2023-11-14T00:54:00Z</dcterms:modified>
</cp:coreProperties>
</file>