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8E05" w14:textId="52F77D90" w:rsidR="00E6528B" w:rsidRDefault="00D8385E">
      <w:pPr>
        <w:rPr>
          <w:sz w:val="48"/>
          <w:szCs w:val="48"/>
        </w:rPr>
      </w:pPr>
      <w:r>
        <w:rPr>
          <w:sz w:val="48"/>
          <w:szCs w:val="48"/>
          <w:highlight w:val="lightGray"/>
        </w:rPr>
        <w:t>3A</w:t>
      </w:r>
      <w:r w:rsidR="00BD796D" w:rsidRPr="00D946D3">
        <w:rPr>
          <w:sz w:val="48"/>
          <w:szCs w:val="48"/>
          <w:highlight w:val="lightGray"/>
        </w:rPr>
        <w:t xml:space="preserve"> </w:t>
      </w:r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>–</w:t>
      </w:r>
      <w:r w:rsidR="00BD2E77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  <w:r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Fitting a least squares regression </w:t>
      </w:r>
      <w:proofErr w:type="gramStart"/>
      <w:r>
        <w:rPr>
          <w:sz w:val="48"/>
          <w:szCs w:val="48"/>
          <w:highlight w:val="lightGray"/>
          <w:shd w:val="clear" w:color="auto" w:fill="D9D9D9" w:themeFill="background1" w:themeFillShade="D9"/>
        </w:rPr>
        <w:t>line</w:t>
      </w:r>
      <w:proofErr w:type="gramEnd"/>
      <w:r w:rsidR="00BD796D" w:rsidRPr="00415CDD">
        <w:rPr>
          <w:sz w:val="48"/>
          <w:szCs w:val="48"/>
          <w:highlight w:val="lightGray"/>
          <w:shd w:val="clear" w:color="auto" w:fill="D9D9D9" w:themeFill="background1" w:themeFillShade="D9"/>
        </w:rPr>
        <w:t xml:space="preserve"> </w:t>
      </w:r>
    </w:p>
    <w:p w14:paraId="13FD1091" w14:textId="762EACD7" w:rsidR="00D946D3" w:rsidRPr="00AC386A" w:rsidRDefault="00D946D3">
      <w:pPr>
        <w:rPr>
          <w:sz w:val="8"/>
          <w:szCs w:val="8"/>
        </w:rPr>
      </w:pPr>
    </w:p>
    <w:p w14:paraId="08FD3938" w14:textId="4F924E94" w:rsidR="008744FC" w:rsidRPr="003A00E2" w:rsidRDefault="00D8385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DEFINITIONS</w:t>
      </w:r>
    </w:p>
    <w:p w14:paraId="5158E67E" w14:textId="57DE3C0B" w:rsidR="00827B67" w:rsidRDefault="00D8385E">
      <w:pPr>
        <w:rPr>
          <w:sz w:val="28"/>
          <w:szCs w:val="28"/>
        </w:rPr>
      </w:pPr>
      <w:r>
        <w:rPr>
          <w:sz w:val="28"/>
          <w:szCs w:val="28"/>
        </w:rPr>
        <w:t>The process of modelling an association with a straight line is called ____________ regression.</w:t>
      </w:r>
    </w:p>
    <w:p w14:paraId="6E866F33" w14:textId="0D03D72B" w:rsidR="00D8385E" w:rsidRDefault="00D8385E">
      <w:pPr>
        <w:rPr>
          <w:sz w:val="28"/>
          <w:szCs w:val="28"/>
        </w:rPr>
      </w:pPr>
      <w:r>
        <w:rPr>
          <w:sz w:val="28"/>
          <w:szCs w:val="28"/>
        </w:rPr>
        <w:t>The line of best fit through the data is called the ________________ line.</w:t>
      </w:r>
    </w:p>
    <w:p w14:paraId="14D068FF" w14:textId="11ED3204" w:rsidR="00D8385E" w:rsidRDefault="00D8385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EB443" wp14:editId="511D4CF3">
                <wp:simplePos x="0" y="0"/>
                <wp:positionH relativeFrom="page">
                  <wp:posOffset>2654300</wp:posOffset>
                </wp:positionH>
                <wp:positionV relativeFrom="paragraph">
                  <wp:posOffset>311150</wp:posOffset>
                </wp:positionV>
                <wp:extent cx="2228850" cy="533400"/>
                <wp:effectExtent l="0" t="0" r="19050" b="19050"/>
                <wp:wrapNone/>
                <wp:docPr id="15604397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533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D88C8" id="Rectangle 1" o:spid="_x0000_s1026" style="position:absolute;margin-left:209pt;margin-top:24.5pt;width:175.5pt;height:42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oQuYQIAAB4FAAAOAAAAZHJzL2Uyb0RvYy54bWysVMFu2zAMvQ/YPwi6L7bTZOuCOkXQosOA&#10;oA3WDj2rslQbkEWNUuJkXz9KdpyiLXYYdpElkXwknx91cblvDdsp9A3YkheTnDNlJVSNfS75z4eb&#10;T+ec+SBsJQxYVfKD8vxy+fHDRecWago1mEohIxDrF50reR2CW2SZl7VqhZ+AU5aMGrAVgY74nFUo&#10;OkJvTTbN889ZB1g5BKm8p9vr3siXCV9rJcOd1l4FZkpOtYW0Ylqf4potL8TiGYWrGzmUIf6hilY0&#10;lpKOUNciCLbF5g1U20gEDzpMJLQZaN1IlXqgbor8VTf3tXAq9ULkeDfS5P8frLzd3bsNEg2d8wtP&#10;29jFXmMbv1Qf2yeyDiNZah+YpMvpdHp+PidOJdnmZ2ezPLGZnaId+vBNQcvipuRIPyNxJHZrHygj&#10;uR5dYjILN40x8f5UStqFg1HRwdgfSrOmiskTUFKJujLIdoL+r5BS2VD0plpUqr8u5vlY2hiRsifA&#10;iKwp8Yg9AEQFvsXuyx78Y6hKIhuD878V1gePESkz2DAGt40FfA/AUFdD5t7/SFJPTWTpCarDBhlC&#10;L3Hv5E1DtK+FDxuBpGn6UzSn4Y4WbaArOQw7zmrA3+/dR3+SGlk562hGSu5/bQUqzsx3SyL8Wsxm&#10;cajSYTb/MqUDvrQ8vbTYbXsF9JsKehGcTNvoH8xxqxHaRxrnVcxKJmEl5S65DHg8XIV+dulBkGq1&#10;Sm40SE6Etb13MoJHVqOsHvaPAt2gvUCqvYXjPInFKwn2vjHSwmobQDdJnydeB75pCJNwhgcjTvnL&#10;c/I6PWvLPwAAAP//AwBQSwMEFAAGAAgAAAAhAEKj4fDeAAAACgEAAA8AAABkcnMvZG93bnJldi54&#10;bWxMj0FPwzAMhe9I/IfISNxYOobGVppOgASHIQ6MSVzTxkuqNU5Jsq38e7wTnPwsPz1/r1qNvhdH&#10;jKkLpGA6KUAgtcF0ZBVsP19uFiBS1mR0HwgV/GCCVX15UenShBN94HGTreAQSqVW4HIeSilT69Dr&#10;NAkDEt92IXqdeY1WmqhPHO57eVsUc+l1R/zB6QGfHbb7zcEraOzTuKS1XXv3mm3Yfr29f/uo1PXV&#10;+PgAIuOY/8xwxmd0qJmpCQcySfQK7qYL7pJZLHmy4X5+Fg07Z7MCZF3J/xXqXwAAAP//AwBQSwEC&#10;LQAUAAYACAAAACEAtoM4kv4AAADhAQAAEwAAAAAAAAAAAAAAAAAAAAAAW0NvbnRlbnRfVHlwZXNd&#10;LnhtbFBLAQItABQABgAIAAAAIQA4/SH/1gAAAJQBAAALAAAAAAAAAAAAAAAAAC8BAABfcmVscy8u&#10;cmVsc1BLAQItABQABgAIAAAAIQAFWoQuYQIAAB4FAAAOAAAAAAAAAAAAAAAAAC4CAABkcnMvZTJv&#10;RG9jLnhtbFBLAQItABQABgAIAAAAIQBCo+Hw3gAAAAoBAAAPAAAAAAAAAAAAAAAAALsEAABkcnMv&#10;ZG93bnJldi54bWxQSwUGAAAAAAQABADzAAAAxgUAAAAA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The equation of a line relating two variables x and y is:</w:t>
      </w:r>
    </w:p>
    <w:p w14:paraId="03CA5B76" w14:textId="0777971F" w:rsidR="00D8385E" w:rsidRDefault="00D8385E">
      <w:pPr>
        <w:rPr>
          <w:sz w:val="28"/>
          <w:szCs w:val="28"/>
        </w:rPr>
      </w:pPr>
    </w:p>
    <w:p w14:paraId="3DE515F1" w14:textId="77777777" w:rsidR="00D8385E" w:rsidRDefault="00D8385E">
      <w:pPr>
        <w:rPr>
          <w:sz w:val="28"/>
          <w:szCs w:val="28"/>
        </w:rPr>
      </w:pPr>
    </w:p>
    <w:p w14:paraId="4B28663A" w14:textId="18F6DF67" w:rsidR="00D8385E" w:rsidRDefault="00D8385E">
      <w:pPr>
        <w:rPr>
          <w:sz w:val="28"/>
          <w:szCs w:val="28"/>
        </w:rPr>
      </w:pPr>
      <w:r>
        <w:rPr>
          <w:sz w:val="28"/>
          <w:szCs w:val="28"/>
        </w:rPr>
        <w:tab/>
        <w:t>x is the ________________ variable and goes on the _______________ axis</w:t>
      </w:r>
    </w:p>
    <w:p w14:paraId="6024E5C4" w14:textId="22201CCB" w:rsidR="00D8385E" w:rsidRDefault="00D8385E">
      <w:pPr>
        <w:rPr>
          <w:sz w:val="28"/>
          <w:szCs w:val="28"/>
        </w:rPr>
      </w:pPr>
      <w:r>
        <w:rPr>
          <w:sz w:val="28"/>
          <w:szCs w:val="28"/>
        </w:rPr>
        <w:tab/>
        <w:t>y is the ______________ variable and goes on the __________</w:t>
      </w:r>
      <w:r w:rsidR="00187D0A">
        <w:rPr>
          <w:sz w:val="28"/>
          <w:szCs w:val="28"/>
        </w:rPr>
        <w:t>__</w:t>
      </w:r>
      <w:r>
        <w:rPr>
          <w:sz w:val="28"/>
          <w:szCs w:val="28"/>
        </w:rPr>
        <w:t>_ axis</w:t>
      </w:r>
    </w:p>
    <w:p w14:paraId="72E45351" w14:textId="3FA64CAB" w:rsidR="00D8385E" w:rsidRDefault="00D8385E" w:rsidP="00D8385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187D0A">
        <w:rPr>
          <w:sz w:val="28"/>
          <w:szCs w:val="28"/>
        </w:rPr>
        <w:t>is</w:t>
      </w:r>
      <w:r>
        <w:rPr>
          <w:sz w:val="28"/>
          <w:szCs w:val="28"/>
        </w:rPr>
        <w:t xml:space="preserve"> the ___ ______________ </w:t>
      </w:r>
    </w:p>
    <w:p w14:paraId="21E3090D" w14:textId="3833CD57" w:rsidR="00D8385E" w:rsidRDefault="00D8385E" w:rsidP="00D8385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b </w:t>
      </w:r>
      <w:r w:rsidR="00187D0A">
        <w:rPr>
          <w:sz w:val="28"/>
          <w:szCs w:val="28"/>
        </w:rPr>
        <w:t>is</w:t>
      </w:r>
      <w:r>
        <w:rPr>
          <w:sz w:val="28"/>
          <w:szCs w:val="28"/>
        </w:rPr>
        <w:t xml:space="preserve"> the ________ (also called the gradient)</w:t>
      </w:r>
    </w:p>
    <w:p w14:paraId="1D04F58F" w14:textId="02C7C16D" w:rsidR="00D8385E" w:rsidRDefault="009D5871" w:rsidP="00D8385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5434E9" wp14:editId="6F1AD3C0">
                <wp:simplePos x="0" y="0"/>
                <wp:positionH relativeFrom="column">
                  <wp:posOffset>1136015</wp:posOffset>
                </wp:positionH>
                <wp:positionV relativeFrom="paragraph">
                  <wp:posOffset>157480</wp:posOffset>
                </wp:positionV>
                <wp:extent cx="0" cy="1365250"/>
                <wp:effectExtent l="76200" t="38100" r="57150" b="25400"/>
                <wp:wrapNone/>
                <wp:docPr id="960366007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652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9278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9.45pt;margin-top:12.4pt;width:0;height:107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7jK2wEAABIEAAAOAAAAZHJzL2Uyb0RvYy54bWysU8GO0zAQvSPxD5bvNGnRLihquocuywXB&#10;ChbuXmecWHJsyx6a5O8ZO2lKlxOIi+XY89689zzZ3429YScIUTtb8+2m5AysdI22bc2/Pz28ec9Z&#10;RGEbYZyFmk8Q+d3h9av94CvYuc6ZBgIjEhurwde8Q/RVUUTZQS/ixnmwdKlc6AXSZ2iLJoiB2HtT&#10;7MrythhcaHxwEmKk0/v5kh8yv1Ig8YtSEZCZmpM2zGvI63Nai8NeVG0QvtNykSH+QUUvtKWmK9W9&#10;QMF+Bv0HVa9lcNEp3EjXF04pLSF7IDfb8oWbb53wkL1QONGvMcX/Rys/n472MVAMg49V9I8huRhV&#10;6Jky2v+gN82+SCkbc2zTGhuMyOR8KOl0+/b2ZneTIy1mikTlQ8SP4HqWNjWPGIRuOzw6a+lxXJjp&#10;xelTRBJBwDMggY1lAxHv3pVlVhGd0c2DNiZd5hmBownsJOh1cdym1ySGqyoU2nywDcPJ0/hh0MK2&#10;BpZKYwlwMZ53OBmYe38FxXRDBmeNL/oJKcHiuaexVJ1gitStwEV1GuaL0GvgUp+gkOf1b8ArInd2&#10;Fldwr60Lc2bX3S8xqbn+nMDsO0Xw7Jopj0SOhgYvp7r8JGmyf//O8MuvfPgFAAD//wMAUEsDBBQA&#10;BgAIAAAAIQC8MDnU3QAAAAoBAAAPAAAAZHJzL2Rvd25yZXYueG1sTI/BTsMwEETvSP0Ha5G4IOo0&#10;IHDTOFWFxKUgAU17d+MliRqvo9htw9+z5QLHmX2ancmXo+vECYfQetIwmyYgkCpvW6o1bMuXOwUi&#10;REPWdJ5QwzcGWBaTq9xk1p/pE0+bWAsOoZAZDU2MfSZlqBp0Jkx9j8S3Lz84E1kOtbSDOXO462Sa&#10;JI/SmZb4Q2N6fG6wOmyOTsPb60hhjSqlnY/r2917GT5UqfXN9bhagIg4xj8YLvW5OhTcae+PZIPo&#10;WD+pOaMa0geecAF+jT0b93MFssjl/wnFDwAAAP//AwBQSwECLQAUAAYACAAAACEAtoM4kv4AAADh&#10;AQAAEwAAAAAAAAAAAAAAAAAAAAAAW0NvbnRlbnRfVHlwZXNdLnhtbFBLAQItABQABgAIAAAAIQA4&#10;/SH/1gAAAJQBAAALAAAAAAAAAAAAAAAAAC8BAABfcmVscy8ucmVsc1BLAQItABQABgAIAAAAIQBZ&#10;e7jK2wEAABIEAAAOAAAAAAAAAAAAAAAAAC4CAABkcnMvZTJvRG9jLnhtbFBLAQItABQABgAIAAAA&#10;IQC8MDnU3QAAAAoBAAAPAAAAAAAAAAAAAAAAADUEAABkcnMvZG93bnJldi54bWxQSwUGAAAAAAQA&#10;BADzAAAAPwUAAAAA&#10;" strokecolor="black [3213]" strokeweight="1pt">
                <v:stroke endarrow="block" joinstyle="miter"/>
              </v:shape>
            </w:pict>
          </mc:Fallback>
        </mc:AlternateContent>
      </w:r>
    </w:p>
    <w:p w14:paraId="47436CC6" w14:textId="77777777" w:rsidR="009D5871" w:rsidRDefault="009D5871" w:rsidP="00D8385E">
      <w:pPr>
        <w:rPr>
          <w:sz w:val="28"/>
          <w:szCs w:val="28"/>
        </w:rPr>
      </w:pPr>
    </w:p>
    <w:p w14:paraId="1B0E9153" w14:textId="77777777" w:rsidR="009D5871" w:rsidRDefault="009D5871" w:rsidP="00D8385E">
      <w:pPr>
        <w:rPr>
          <w:sz w:val="28"/>
          <w:szCs w:val="28"/>
        </w:rPr>
      </w:pPr>
    </w:p>
    <w:p w14:paraId="5CDE8EB2" w14:textId="77777777" w:rsidR="009D5871" w:rsidRDefault="009D5871" w:rsidP="00D8385E">
      <w:pPr>
        <w:rPr>
          <w:sz w:val="28"/>
          <w:szCs w:val="28"/>
        </w:rPr>
      </w:pPr>
    </w:p>
    <w:p w14:paraId="03451361" w14:textId="7B32AF16" w:rsidR="009D5871" w:rsidRDefault="009D5871" w:rsidP="00D8385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73EA22" wp14:editId="14574970">
                <wp:simplePos x="0" y="0"/>
                <wp:positionH relativeFrom="column">
                  <wp:posOffset>1129665</wp:posOffset>
                </wp:positionH>
                <wp:positionV relativeFrom="paragraph">
                  <wp:posOffset>191770</wp:posOffset>
                </wp:positionV>
                <wp:extent cx="3429000" cy="0"/>
                <wp:effectExtent l="0" t="76200" r="19050" b="95250"/>
                <wp:wrapNone/>
                <wp:docPr id="1215486404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E060D" id="Straight Arrow Connector 3" o:spid="_x0000_s1026" type="#_x0000_t32" style="position:absolute;margin-left:88.95pt;margin-top:15.1pt;width:270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6f1AEAAAgEAAAOAAAAZHJzL2Uyb0RvYy54bWysU8uO1DAQvCPxD1buTDID4hFNZg+zLBcE&#10;Kx4f4HXaiSW/ZDeT5O9pO5mEgROIi5O2u6q7y+Xj3Wg0u0CIytmm2O+qgoEVrlW2a4rv3x5evC1Y&#10;RG5brp2FppggFnen58+Og6/h4HqnWwiMSGysB98UPaKvyzKKHgyPO+fB0qF0wXCkMHRlG/hA7EaX&#10;h6p6XQ4utD44ATHS7v18WJwyv5Qg8LOUEZDppqDeMK8hr09pLU9HXneB+16JpQ3+D10YriwVXanu&#10;OXL2I6g/qIwSwUUncSecKZ2USkCegabZV79N87XnHvIsJE70q0zx/9GKT5ezfQwkw+BjHf1jSFOM&#10;Mpj0pf7YmMWaVrFgRCZo8+Wrw7uqIk3F9azcgD5E/ADOsPTTFBEDV12PZ2ctXYkL+ywWv3yMSKUJ&#10;eAWkqtqygbx0eEPsKY5Oq/ZBaZ2D5Aw468AunO4Ux326Q2K4yUKu9HvbMpw8mQ6D4rbTsGRqS4Bt&#10;3PyHk4a59heQTLU04NxjduJWjwsBFq81taXsBJPU3Qpcur5t9Ba45CcoZJf+DXhF5MrO4go2yrow&#10;a3ZbfZNJzvlXBea5kwRPrp2yEbI0ZLes6vI0kp9/jTN8e8CnnwAAAP//AwBQSwMEFAAGAAgAAAAh&#10;ABZh72zdAAAACQEAAA8AAABkcnMvZG93bnJldi54bWxMj0FPg0AQhe8m/ofNmHizS9EUoSxNQ6IH&#10;jU2k/oAtTAFlZ5HdAv33TuNBj+/NlzfvpZvZdGLEwbWWFCwXAQik0lYt1Qo+9k93jyCc11TpzhIq&#10;OKODTXZ9leqkshO941j4WnAIuUQraLzvEyld2aDRbmF7JL4d7WC0ZznUshr0xOGmk2EQrKTRLfGH&#10;RveYN1h+FSejIN6N26J4/Ywf/PcqzF+m89v+OVfq9mberkF4nP0fDJf6XB0y7nSwJ6qc6FhHUcyo&#10;gvsgBMFAtLwYh19DZqn8vyD7AQAA//8DAFBLAQItABQABgAIAAAAIQC2gziS/gAAAOEBAAATAAAA&#10;AAAAAAAAAAAAAAAAAABbQ29udGVudF9UeXBlc10ueG1sUEsBAi0AFAAGAAgAAAAhADj9If/WAAAA&#10;lAEAAAsAAAAAAAAAAAAAAAAALwEAAF9yZWxzLy5yZWxzUEsBAi0AFAAGAAgAAAAhABcxjp/UAQAA&#10;CAQAAA4AAAAAAAAAAAAAAAAALgIAAGRycy9lMm9Eb2MueG1sUEsBAi0AFAAGAAgAAAAhABZh72zd&#10;AAAACQEAAA8AAAAAAAAAAAAAAAAALgQAAGRycy9kb3ducmV2LnhtbFBLBQYAAAAABAAEAPMAAAA4&#10;BQAAAAA=&#10;" strokecolor="black [3213]" strokeweight="1pt">
                <v:stroke endarrow="block" joinstyle="miter"/>
              </v:shape>
            </w:pict>
          </mc:Fallback>
        </mc:AlternateContent>
      </w:r>
    </w:p>
    <w:p w14:paraId="3ED896E5" w14:textId="77777777" w:rsidR="009D5871" w:rsidRDefault="009D5871" w:rsidP="00D8385E">
      <w:pPr>
        <w:rPr>
          <w:sz w:val="28"/>
          <w:szCs w:val="28"/>
        </w:rPr>
      </w:pPr>
    </w:p>
    <w:p w14:paraId="06C54674" w14:textId="77777777" w:rsidR="009D5871" w:rsidRDefault="009D5871">
      <w:pPr>
        <w:rPr>
          <w:sz w:val="28"/>
          <w:szCs w:val="28"/>
        </w:rPr>
      </w:pPr>
      <w:r>
        <w:rPr>
          <w:sz w:val="28"/>
          <w:szCs w:val="28"/>
        </w:rPr>
        <w:t xml:space="preserve">When a regression line goes through points on a scatterplot, the vertical </w:t>
      </w:r>
      <w:proofErr w:type="gramStart"/>
      <w:r>
        <w:rPr>
          <w:sz w:val="28"/>
          <w:szCs w:val="28"/>
        </w:rPr>
        <w:t>distances</w:t>
      </w:r>
      <w:proofErr w:type="gramEnd"/>
      <w:r>
        <w:rPr>
          <w:sz w:val="28"/>
          <w:szCs w:val="28"/>
        </w:rPr>
        <w:t xml:space="preserve"> </w:t>
      </w:r>
    </w:p>
    <w:p w14:paraId="6AE6FB18" w14:textId="1BB2732F" w:rsidR="00BA2CAE" w:rsidRDefault="009D5871">
      <w:pPr>
        <w:rPr>
          <w:sz w:val="28"/>
          <w:szCs w:val="28"/>
        </w:rPr>
      </w:pPr>
      <w:r>
        <w:rPr>
          <w:sz w:val="28"/>
          <w:szCs w:val="28"/>
        </w:rPr>
        <w:t>between each point and the line are called the ___________________:</w:t>
      </w:r>
    </w:p>
    <w:p w14:paraId="29F58A5D" w14:textId="77777777" w:rsidR="009D5871" w:rsidRDefault="009D5871">
      <w:pPr>
        <w:rPr>
          <w:sz w:val="28"/>
          <w:szCs w:val="28"/>
        </w:rPr>
      </w:pPr>
    </w:p>
    <w:p w14:paraId="18B25538" w14:textId="00AC4792" w:rsidR="009D5871" w:rsidRDefault="009D5871" w:rsidP="009D587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C426EA6" wp14:editId="1CFC05D3">
            <wp:extent cx="2647950" cy="2155563"/>
            <wp:effectExtent l="0" t="0" r="0" b="0"/>
            <wp:docPr id="1371843151" name="Picture 1" descr="A graph of a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843151" name="Picture 1" descr="A graph of a line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1911" cy="216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69DF4" w14:textId="77777777" w:rsidR="009D5871" w:rsidRDefault="009D5871" w:rsidP="009D5871">
      <w:pPr>
        <w:rPr>
          <w:sz w:val="28"/>
          <w:szCs w:val="28"/>
        </w:rPr>
      </w:pPr>
    </w:p>
    <w:p w14:paraId="47584042" w14:textId="50B33038" w:rsidR="009D5871" w:rsidRDefault="00204103" w:rsidP="009D587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THE LEAST SQUARES REGRESSION LINE</w:t>
      </w:r>
    </w:p>
    <w:p w14:paraId="10D80A79" w14:textId="74C0B262" w:rsidR="00204103" w:rsidRDefault="00204103" w:rsidP="009D5871">
      <w:pPr>
        <w:rPr>
          <w:sz w:val="28"/>
          <w:szCs w:val="28"/>
        </w:rPr>
      </w:pPr>
      <w:r>
        <w:rPr>
          <w:sz w:val="28"/>
          <w:szCs w:val="28"/>
        </w:rPr>
        <w:t>The least squares regression line minimises the sum of the ____________ of the residuals.</w:t>
      </w:r>
    </w:p>
    <w:p w14:paraId="49049262" w14:textId="77777777" w:rsidR="00071809" w:rsidRDefault="00071809" w:rsidP="009D5871">
      <w:pPr>
        <w:rPr>
          <w:sz w:val="28"/>
          <w:szCs w:val="28"/>
        </w:rPr>
      </w:pPr>
      <w:r>
        <w:rPr>
          <w:sz w:val="28"/>
          <w:szCs w:val="28"/>
        </w:rPr>
        <w:t xml:space="preserve">For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least squares regression line to be used, the data must be numerical, with a </w:t>
      </w:r>
    </w:p>
    <w:p w14:paraId="72FF6E60" w14:textId="1F883FCE" w:rsidR="00071809" w:rsidRDefault="00071809" w:rsidP="009D5871">
      <w:pPr>
        <w:rPr>
          <w:sz w:val="28"/>
          <w:szCs w:val="28"/>
        </w:rPr>
      </w:pPr>
      <w:r>
        <w:rPr>
          <w:sz w:val="28"/>
          <w:szCs w:val="28"/>
        </w:rPr>
        <w:t>______________ association and no _____________.</w:t>
      </w:r>
    </w:p>
    <w:p w14:paraId="0084C4CA" w14:textId="689CF536" w:rsidR="00204103" w:rsidRDefault="00204103" w:rsidP="009D587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49FA9F" wp14:editId="2D91754F">
                <wp:simplePos x="0" y="0"/>
                <wp:positionH relativeFrom="page">
                  <wp:align>center</wp:align>
                </wp:positionH>
                <wp:positionV relativeFrom="paragraph">
                  <wp:posOffset>328930</wp:posOffset>
                </wp:positionV>
                <wp:extent cx="1816100" cy="673100"/>
                <wp:effectExtent l="0" t="0" r="12700" b="12700"/>
                <wp:wrapNone/>
                <wp:docPr id="2558874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6731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11E7E" id="Rectangle 1" o:spid="_x0000_s1026" style="position:absolute;margin-left:0;margin-top:25.9pt;width:143pt;height:53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fi6XwIAAB4FAAAOAAAAZHJzL2Uyb0RvYy54bWysVFFP2zAQfp+0/2D5fSTpoLCqKapATJMq&#10;QMDEs3FsEsnxeWe3affrd3bStAK0h2kvztl39935y3eeX25bwzYKfQO25MVJzpmyEqrGvpb859PN&#10;lwvOfBC2EgasKvlOeX65+Pxp3rmZmkANplLICMT6WedKXofgZlnmZa1a4U/AKUtODdiKQFt8zSoU&#10;HaG3Jpvk+TTrACuHIJX3dHrdO/ki4WutZLjT2qvATMmpt5BWTOtLXLPFXMxeUbi6kUMb4h+6aEVj&#10;qegIdS2CYGts3kG1jUTwoMOJhDYDrRup0h3oNkX+5jaPtXAq3YXI8W6kyf8/WHm7eXT3SDR0zs88&#10;mfEWW41t/FJ/bJvI2o1kqW1gkg6Li2Ja5MSpJN/0/Gu0CSY7ZDv04buClkWj5Eg/I3EkNisf+tB9&#10;SCxm4aYxJp4fWklW2BkVA4x9UJo1FRWfJKCkEnVlkG0E/V8hpbKh6F21qFR/XJzlY2tjRmo0AUZk&#10;TYVH7AEgKvA9dt/2EB9TVRLZmJz/rbE+ecxIlcGGMbltLOBHAIZuNVTu4/ck9dREll6g2t0jQ+gl&#10;7p28aYj2lfDhXiBpmv4UzWm4o0Ub6EoOg8VZDfj7o/MYT1IjL2cdzUjJ/a+1QMWZ+WFJhN+K09M4&#10;VGlzenY+oQ0ee16OPXbdXgH9poJeBCeTGeOD2ZsaoX2mcV7GquQSVlLtksuA+81V6GeXHgSplssU&#10;RoPkRFjZRycjeGQ1yupp+yzQDdoLpNpb2M+TmL2RYB8bMy0s1wF0k/R54HXgm4YwCWd4MOKUH+9T&#10;1OFZW/wBAAD//wMAUEsDBBQABgAIAAAAIQBjph/23AAAAAcBAAAPAAAAZHJzL2Rvd25yZXYueG1s&#10;TI/BTsMwEETvSPyDtUjcqNNKLSGNUwESHIo4UCr16sSLHRGvg+224e9ZTnCcndHM23oz+UGcMKY+&#10;kIL5rACB1AXTk1Wwf3+6KUGkrMnoIRAq+MYEm+byotaVCWd6w9MuW8EllCqtwOU8VlKmzqHXaRZG&#10;JPY+QvQ6s4xWmqjPXO4HuSiKlfS6J15wesRHh93n7ugVtPZhuqOt3Xr3nG3YH15ev3xU6vpqul+D&#10;yDjlvzD84jM6NMzUhiOZJAYF/EhWsJwzP7uLcsWHlmPL2xJkU8v//M0PAAAA//8DAFBLAQItABQA&#10;BgAIAAAAIQC2gziS/gAAAOEBAAATAAAAAAAAAAAAAAAAAAAAAABbQ29udGVudF9UeXBlc10ueG1s&#10;UEsBAi0AFAAGAAgAAAAhADj9If/WAAAAlAEAAAsAAAAAAAAAAAAAAAAALwEAAF9yZWxzLy5yZWxz&#10;UEsBAi0AFAAGAAgAAAAhADQp+LpfAgAAHgUAAA4AAAAAAAAAAAAAAAAALgIAAGRycy9lMm9Eb2Mu&#10;eG1sUEsBAi0AFAAGAAgAAAAhAGOmH/bcAAAABwEAAA8AAAAAAAAAAAAAAAAAuQ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  <w:r>
        <w:rPr>
          <w:sz w:val="28"/>
          <w:szCs w:val="28"/>
        </w:rPr>
        <w:t>The slope of the least squares regression line is given by:</w:t>
      </w:r>
    </w:p>
    <w:p w14:paraId="4C301565" w14:textId="7840CA47" w:rsidR="00204103" w:rsidRDefault="00204103" w:rsidP="00204103">
      <w:pPr>
        <w:jc w:val="center"/>
        <w:rPr>
          <w:sz w:val="28"/>
          <w:szCs w:val="28"/>
        </w:rPr>
      </w:pPr>
    </w:p>
    <w:p w14:paraId="183FF8B8" w14:textId="77777777" w:rsidR="00204103" w:rsidRDefault="00204103" w:rsidP="009D5871">
      <w:pPr>
        <w:rPr>
          <w:sz w:val="28"/>
          <w:szCs w:val="28"/>
        </w:rPr>
      </w:pPr>
    </w:p>
    <w:p w14:paraId="12900FA7" w14:textId="77777777" w:rsidR="001521B7" w:rsidRPr="001521B7" w:rsidRDefault="00204103" w:rsidP="001521B7">
      <w:pPr>
        <w:rPr>
          <w:sz w:val="8"/>
          <w:szCs w:val="8"/>
        </w:rPr>
      </w:pPr>
      <w:r w:rsidRPr="001521B7">
        <w:rPr>
          <w:sz w:val="8"/>
          <w:szCs w:val="8"/>
        </w:rPr>
        <w:tab/>
      </w:r>
    </w:p>
    <w:p w14:paraId="2ADDF465" w14:textId="404E2FE4" w:rsidR="00204103" w:rsidRDefault="00204103" w:rsidP="001521B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____ is the Pearson’s correlation </w:t>
      </w:r>
      <w:proofErr w:type="gramStart"/>
      <w:r>
        <w:rPr>
          <w:sz w:val="28"/>
          <w:szCs w:val="28"/>
        </w:rPr>
        <w:t>coefficient</w:t>
      </w:r>
      <w:proofErr w:type="gramEnd"/>
    </w:p>
    <w:p w14:paraId="408FB487" w14:textId="1315D899" w:rsidR="00204103" w:rsidRDefault="00204103" w:rsidP="009D587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 is the standard deviation of the y </w:t>
      </w:r>
      <w:proofErr w:type="gramStart"/>
      <w:r>
        <w:rPr>
          <w:sz w:val="28"/>
          <w:szCs w:val="28"/>
        </w:rPr>
        <w:t>values</w:t>
      </w:r>
      <w:proofErr w:type="gramEnd"/>
    </w:p>
    <w:p w14:paraId="1374B5CF" w14:textId="7838C306" w:rsidR="00204103" w:rsidRPr="00204103" w:rsidRDefault="00204103" w:rsidP="009D587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 is the standard deviation of the x </w:t>
      </w:r>
      <w:proofErr w:type="gramStart"/>
      <w:r>
        <w:rPr>
          <w:sz w:val="28"/>
          <w:szCs w:val="28"/>
        </w:rPr>
        <w:t>values</w:t>
      </w:r>
      <w:proofErr w:type="gramEnd"/>
    </w:p>
    <w:p w14:paraId="0C4D1339" w14:textId="77777777" w:rsidR="009D5871" w:rsidRPr="001521B7" w:rsidRDefault="009D5871">
      <w:pPr>
        <w:rPr>
          <w:sz w:val="8"/>
          <w:szCs w:val="8"/>
        </w:rPr>
      </w:pPr>
    </w:p>
    <w:p w14:paraId="65E4DCF7" w14:textId="67C8D42D" w:rsidR="00204103" w:rsidRDefault="00204103">
      <w:pPr>
        <w:rPr>
          <w:sz w:val="28"/>
          <w:szCs w:val="28"/>
        </w:rPr>
      </w:pPr>
      <w:r>
        <w:rPr>
          <w:sz w:val="28"/>
          <w:szCs w:val="28"/>
        </w:rPr>
        <w:t>The y-intercept of the least squares regression line is given by:</w:t>
      </w:r>
    </w:p>
    <w:p w14:paraId="2EFBCF3A" w14:textId="1E80AEB2" w:rsidR="00204103" w:rsidRDefault="001521B7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06412F" wp14:editId="1FFB2674">
                <wp:simplePos x="0" y="0"/>
                <wp:positionH relativeFrom="page">
                  <wp:align>center</wp:align>
                </wp:positionH>
                <wp:positionV relativeFrom="paragraph">
                  <wp:posOffset>5080</wp:posOffset>
                </wp:positionV>
                <wp:extent cx="2184400" cy="539750"/>
                <wp:effectExtent l="0" t="0" r="25400" b="12700"/>
                <wp:wrapNone/>
                <wp:docPr id="8802136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539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4091F" id="Rectangle 1" o:spid="_x0000_s1026" style="position:absolute;margin-left:0;margin-top:.4pt;width:172pt;height:42.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u1dYgIAAB4FAAAOAAAAZHJzL2Uyb0RvYy54bWysVFFP2zAQfp+0/2D5fSTp6ICqKapATJMQ&#10;VMDEs+vYJJLj885u0+7X7+ykKQK0h2kvju27++7uy3eeX+5aw7YKfQO25MVJzpmyEqrGvpT859PN&#10;l3POfBC2EgasKvleeX65+Pxp3rmZmkANplLICMT6WedKXofgZlnmZa1a4U/AKUtGDdiKQEd8ySoU&#10;HaG3Jpvk+besA6wcglTe0+11b+SLhK+1kuFea68CMyWn2kJaMa3ruGaLuZi9oHB1I4cyxD9U0YrG&#10;UtIR6loEwTbYvINqG4ngQYcTCW0GWjdSpR6omyJ/081jLZxKvRA53o00+f8HK++2j26FREPn/MzT&#10;Nnax09jGL9XHdoms/UiW2gUm6XJSnJ+e5sSpJNv068XZNLGZHaMd+vBdQcvipuRIPyNxJLa3PlBG&#10;cj24xGQWbhpj4v2xlLQLe6Oig7EPSrOmiskTUFKJujLItoL+r5BS2VD0plpUqr8upjmV2ecbI1L2&#10;BBiRNSUesQeAqMD32D3M4B9DVRLZGJz/rbA+eIxImcGGMbhtLOBHAIa6GjL3/geSemoiS2uo9itk&#10;CL3EvZM3DdF+K3xYCSRN05+iOQ33tGgDXclh2HFWA/7+6D76k9TIyllHM1Jy/2sjUHFmflgS4UVB&#10;CqChSofT6dmEDvjasn5tsZv2Cug3FfQiOJm20T+Yw1YjtM80zsuYlUzCSspdchnwcLgK/ezSgyDV&#10;cpncaJCcCLf20ckIHlmNsnraPQt0g/YCqfYODvMkZm8k2PvGSAvLTQDdJH0eeR34piFMwhkejDjl&#10;r8/J6/isLf4AAAD//wMAUEsDBBQABgAIAAAAIQBWxdO72QAAAAQBAAAPAAAAZHJzL2Rvd25yZXYu&#10;eG1sTI/BTsMwEETvSPyDtUjcqNNSUEnjVAUJDkUcKJW4OvHWjhqvg+224e9ZTnB8mtXM22o1+l6c&#10;MKYukILppACB1AbTkVWw+3i+WYBIWZPRfSBU8I0JVvXlRaVLE870jqdttoJLKJVagct5KKVMrUOv&#10;0yQMSJztQ/Q6M0YrTdRnLve9nBXFvfS6I15wesAnh+1he/QKGvs4PtDGbrx7yTbsPl/fvnxU6vpq&#10;XC9BZBzz3zH86rM61OzUhCOZJHoF/EhWwPac3c7njA3j3QJkXcn/8vUPAAAA//8DAFBLAQItABQA&#10;BgAIAAAAIQC2gziS/gAAAOEBAAATAAAAAAAAAAAAAAAAAAAAAABbQ29udGVudF9UeXBlc10ueG1s&#10;UEsBAi0AFAAGAAgAAAAhADj9If/WAAAAlAEAAAsAAAAAAAAAAAAAAAAALwEAAF9yZWxzLy5yZWxz&#10;UEsBAi0AFAAGAAgAAAAhAAcK7V1iAgAAHgUAAA4AAAAAAAAAAAAAAAAALgIAAGRycy9lMm9Eb2Mu&#10;eG1sUEsBAi0AFAAGAAgAAAAhAFbF07vZAAAABAEAAA8AAAAAAAAAAAAAAAAAvA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61076551" w14:textId="77777777" w:rsidR="00204103" w:rsidRDefault="00204103">
      <w:pPr>
        <w:rPr>
          <w:sz w:val="28"/>
          <w:szCs w:val="28"/>
        </w:rPr>
      </w:pPr>
    </w:p>
    <w:p w14:paraId="2806F927" w14:textId="6A4ABEA7" w:rsidR="00204103" w:rsidRDefault="0020410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 is the mean of the y </w:t>
      </w:r>
      <w:proofErr w:type="gramStart"/>
      <w:r>
        <w:rPr>
          <w:sz w:val="28"/>
          <w:szCs w:val="28"/>
        </w:rPr>
        <w:t>values</w:t>
      </w:r>
      <w:proofErr w:type="gramEnd"/>
    </w:p>
    <w:p w14:paraId="7D9629B2" w14:textId="345FBB6A" w:rsidR="00204103" w:rsidRDefault="0020410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 is the mean of the x </w:t>
      </w:r>
      <w:proofErr w:type="gramStart"/>
      <w:r>
        <w:rPr>
          <w:sz w:val="28"/>
          <w:szCs w:val="28"/>
        </w:rPr>
        <w:t>values</w:t>
      </w:r>
      <w:proofErr w:type="gramEnd"/>
    </w:p>
    <w:p w14:paraId="06BA28E4" w14:textId="1A8EC8A2" w:rsidR="00204103" w:rsidRDefault="00204103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____ is the slope of the </w:t>
      </w:r>
      <w:proofErr w:type="gramStart"/>
      <w:r>
        <w:rPr>
          <w:sz w:val="28"/>
          <w:szCs w:val="28"/>
        </w:rPr>
        <w:t>line</w:t>
      </w:r>
      <w:proofErr w:type="gramEnd"/>
    </w:p>
    <w:p w14:paraId="540EDED1" w14:textId="77777777" w:rsidR="009D5871" w:rsidRDefault="009D5871">
      <w:pPr>
        <w:rPr>
          <w:sz w:val="28"/>
          <w:szCs w:val="28"/>
        </w:rPr>
      </w:pPr>
    </w:p>
    <w:p w14:paraId="252152C1" w14:textId="7B9AF923" w:rsidR="009D5871" w:rsidRDefault="001521B7">
      <w:pPr>
        <w:rPr>
          <w:sz w:val="28"/>
          <w:szCs w:val="28"/>
        </w:rPr>
      </w:pPr>
      <w:r>
        <w:rPr>
          <w:sz w:val="28"/>
          <w:szCs w:val="28"/>
        </w:rPr>
        <w:t xml:space="preserve">If you </w:t>
      </w:r>
      <w:proofErr w:type="gramStart"/>
      <w:r>
        <w:rPr>
          <w:sz w:val="28"/>
          <w:szCs w:val="28"/>
        </w:rPr>
        <w:t>have to</w:t>
      </w:r>
      <w:proofErr w:type="gramEnd"/>
      <w:r>
        <w:rPr>
          <w:sz w:val="28"/>
          <w:szCs w:val="28"/>
        </w:rPr>
        <w:t xml:space="preserve"> work out the correlation coefficient from the slope</w:t>
      </w:r>
      <w:r w:rsidR="00141C66">
        <w:rPr>
          <w:sz w:val="28"/>
          <w:szCs w:val="28"/>
        </w:rPr>
        <w:t>, the first formula can be rearranged to give</w:t>
      </w:r>
      <w:r>
        <w:rPr>
          <w:sz w:val="28"/>
          <w:szCs w:val="28"/>
        </w:rPr>
        <w:t>:</w:t>
      </w:r>
    </w:p>
    <w:p w14:paraId="19DF65DE" w14:textId="5CC45676" w:rsidR="009D5871" w:rsidRDefault="001521B7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48A462" wp14:editId="4E4D833A">
                <wp:simplePos x="0" y="0"/>
                <wp:positionH relativeFrom="page">
                  <wp:align>center</wp:align>
                </wp:positionH>
                <wp:positionV relativeFrom="paragraph">
                  <wp:posOffset>6350</wp:posOffset>
                </wp:positionV>
                <wp:extent cx="1816100" cy="679450"/>
                <wp:effectExtent l="0" t="0" r="12700" b="25400"/>
                <wp:wrapNone/>
                <wp:docPr id="11721567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6100" cy="679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26EE2" id="Rectangle 1" o:spid="_x0000_s1026" style="position:absolute;margin-left:0;margin-top:.5pt;width:143pt;height:53.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YdXYgIAAB4FAAAOAAAAZHJzL2Uyb0RvYy54bWysVE1v2zAMvQ/YfxB0X20H6VdQpwhadBhQ&#10;tEXToWdFlmIDsqhRSpzs14+SHadoix2GXWRJJB/J50ddXe9aw7YKfQO25MVJzpmyEqrGrkv+8+Xu&#10;2wVnPghbCQNWlXyvPL+ef/1y1bmZmkANplLICMT6WedKXofgZlnmZa1a4U/AKUtGDdiKQEdcZxWK&#10;jtBbk03y/CzrACuHIJX3dHvbG/k84WutZHjU2qvATMmptpBWTOsqrtn8SszWKFzdyKEM8Q9VtKKx&#10;lHSEuhVBsA02H6DaRiJ40OFEQpuB1o1UqQfqpsjfdbOshVOpFyLHu5Em//9g5cN26Z6QaOicn3na&#10;xi52Gtv4pfrYLpG1H8lSu8AkXRYXxVmRE6eSbGfnl9PTxGZ2jHbow3cFLYubkiP9jMSR2N77QBnJ&#10;9eASk1m4a4yJ98dS0i7sjYoOxj4rzZqKkk8SUFKJujHItoL+r5BS2VD0plpUqr8uTnMqs883RqTs&#10;CTAia0o8Yg8AUYEfsXuYwT+GqiSyMTj/W2F98BiRMoMNY3DbWMDPAAx1NWTu/Q8k9dREllZQ7Z+Q&#10;IfQS907eNUT7vfDhSSBpmv4UzWl4pEUb6EoOw46zGvD3Z/fRn6RGVs46mpGS+18bgYoz88OSCC+L&#10;6TQOVTpMT88ndMC3ltVbi920N0C/qaAXwcm0jf7BHLYaoX2lcV7ErGQSVlLuksuAh8NN6GeXHgSp&#10;FovkRoPkRLi3SycjeGQ1yupl9yrQDdoLpNoHOMyTmL2TYO8bIy0sNgF0k/R55HXgm4YwCWd4MOKU&#10;vz0nr+OzNv8DAAD//wMAUEsDBBQABgAIAAAAIQAnJxMw2QAAAAYBAAAPAAAAZHJzL2Rvd25yZXYu&#10;eG1sTI9BT8MwDIXvSPsPkSdxY+l2mEppOsEkOAxxYJvENW1MUtE4Jcm28u/xTnCyn5/1/LneTH4Q&#10;Z4ypD6RguShAIHXB9GQVHA/PdyWIlDUZPQRCBT+YYNPMbmpdmXChdzzvsxUcQqnSClzOYyVl6hx6&#10;nRZhRGLvM0SvM8topYn6wuF+kKuiWEuve+ILTo+4ddh97U9eQWufpnva2Z13L9mG48fr27ePSt3O&#10;p8cHEBmn/LcMV3xGh4aZ2nAik8SggB/JPOXC5qpcc9NedVmAbGr5H7/5BQAA//8DAFBLAQItABQA&#10;BgAIAAAAIQC2gziS/gAAAOEBAAATAAAAAAAAAAAAAAAAAAAAAABbQ29udGVudF9UeXBlc10ueG1s&#10;UEsBAi0AFAAGAAgAAAAhADj9If/WAAAAlAEAAAsAAAAAAAAAAAAAAAAALwEAAF9yZWxzLy5yZWxz&#10;UEsBAi0AFAAGAAgAAAAhAKXZh1diAgAAHgUAAA4AAAAAAAAAAAAAAAAALgIAAGRycy9lMm9Eb2Mu&#10;eG1sUEsBAi0AFAAGAAgAAAAhACcnEzDZAAAABgEAAA8AAAAAAAAAAAAAAAAAvAQAAGRycy9kb3du&#10;cmV2LnhtbFBLBQYAAAAABAAEAPMAAADCBQAAAAA=&#10;" filled="f" strokecolor="#09101d [484]" strokeweight="1pt">
                <w10:wrap anchorx="page"/>
              </v:rect>
            </w:pict>
          </mc:Fallback>
        </mc:AlternateContent>
      </w:r>
    </w:p>
    <w:p w14:paraId="6ACA9169" w14:textId="77777777" w:rsidR="009D5871" w:rsidRDefault="009D5871">
      <w:pPr>
        <w:rPr>
          <w:sz w:val="28"/>
          <w:szCs w:val="28"/>
        </w:rPr>
      </w:pPr>
    </w:p>
    <w:p w14:paraId="49FEF5F2" w14:textId="77777777" w:rsidR="009D5871" w:rsidRDefault="009D5871">
      <w:pPr>
        <w:rPr>
          <w:sz w:val="28"/>
          <w:szCs w:val="28"/>
        </w:rPr>
      </w:pPr>
    </w:p>
    <w:p w14:paraId="6B2EAF48" w14:textId="77777777" w:rsidR="00071809" w:rsidRDefault="00071809">
      <w:pPr>
        <w:rPr>
          <w:sz w:val="28"/>
          <w:szCs w:val="28"/>
        </w:rPr>
      </w:pPr>
    </w:p>
    <w:p w14:paraId="26961236" w14:textId="77777777" w:rsidR="00071809" w:rsidRDefault="00071809">
      <w:pPr>
        <w:rPr>
          <w:sz w:val="28"/>
          <w:szCs w:val="28"/>
        </w:rPr>
      </w:pPr>
    </w:p>
    <w:p w14:paraId="0F3FAFFA" w14:textId="77777777" w:rsidR="00071809" w:rsidRDefault="00071809">
      <w:pPr>
        <w:rPr>
          <w:sz w:val="28"/>
          <w:szCs w:val="28"/>
        </w:rPr>
      </w:pPr>
    </w:p>
    <w:p w14:paraId="7DFD100D" w14:textId="77777777" w:rsidR="00071809" w:rsidRDefault="00071809">
      <w:pPr>
        <w:rPr>
          <w:sz w:val="28"/>
          <w:szCs w:val="28"/>
        </w:rPr>
      </w:pPr>
    </w:p>
    <w:p w14:paraId="7D26C223" w14:textId="77777777" w:rsidR="00071809" w:rsidRDefault="00071809">
      <w:pPr>
        <w:rPr>
          <w:sz w:val="28"/>
          <w:szCs w:val="28"/>
        </w:rPr>
      </w:pPr>
    </w:p>
    <w:p w14:paraId="48E9E52F" w14:textId="77777777" w:rsidR="00402D7C" w:rsidRDefault="001521B7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EG1:</w:t>
      </w:r>
      <w:r w:rsidR="00071809">
        <w:rPr>
          <w:i/>
          <w:iCs/>
          <w:sz w:val="24"/>
          <w:szCs w:val="24"/>
        </w:rPr>
        <w:t xml:space="preserve"> </w:t>
      </w:r>
      <w:r w:rsidR="00141C66">
        <w:rPr>
          <w:i/>
          <w:iCs/>
          <w:sz w:val="24"/>
          <w:szCs w:val="24"/>
        </w:rPr>
        <w:tab/>
      </w:r>
      <w:r w:rsidR="00071809">
        <w:rPr>
          <w:i/>
          <w:iCs/>
          <w:sz w:val="24"/>
          <w:szCs w:val="24"/>
        </w:rPr>
        <w:t>F</w:t>
      </w:r>
      <w:r>
        <w:rPr>
          <w:i/>
          <w:iCs/>
          <w:sz w:val="24"/>
          <w:szCs w:val="24"/>
        </w:rPr>
        <w:t>ind the equation of the least squares regression line from the data below</w:t>
      </w:r>
      <w:r w:rsidR="00402D7C">
        <w:rPr>
          <w:i/>
          <w:iCs/>
          <w:sz w:val="24"/>
          <w:szCs w:val="24"/>
        </w:rPr>
        <w:t>:</w:t>
      </w:r>
      <w:r>
        <w:rPr>
          <w:i/>
          <w:iCs/>
          <w:sz w:val="24"/>
          <w:szCs w:val="24"/>
        </w:rPr>
        <w:t xml:space="preserve"> </w:t>
      </w:r>
    </w:p>
    <w:p w14:paraId="660B1C06" w14:textId="669661E6" w:rsidR="009D5871" w:rsidRPr="001521B7" w:rsidRDefault="00402D7C" w:rsidP="00402D7C">
      <w:pPr>
        <w:ind w:firstLine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 w:rsidR="001521B7">
        <w:rPr>
          <w:i/>
          <w:iCs/>
          <w:sz w:val="24"/>
          <w:szCs w:val="24"/>
        </w:rPr>
        <w:t>used to predict weight from height</w:t>
      </w:r>
      <w:r>
        <w:rPr>
          <w:i/>
          <w:iCs/>
          <w:sz w:val="24"/>
          <w:szCs w:val="24"/>
        </w:rPr>
        <w:t>)</w:t>
      </w:r>
    </w:p>
    <w:p w14:paraId="1CF2C85D" w14:textId="73439321" w:rsidR="009D5871" w:rsidRDefault="00071809" w:rsidP="0007180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270554C" wp14:editId="2A850546">
            <wp:extent cx="2362200" cy="914400"/>
            <wp:effectExtent l="0" t="0" r="0" b="0"/>
            <wp:docPr id="1946324889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24889" name="Picture 1" descr="A table with numbers and symbols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D1708" w14:textId="77777777" w:rsidR="00071809" w:rsidRDefault="00071809">
      <w:pPr>
        <w:rPr>
          <w:sz w:val="28"/>
          <w:szCs w:val="28"/>
        </w:rPr>
      </w:pPr>
    </w:p>
    <w:p w14:paraId="729A49E5" w14:textId="77777777" w:rsidR="00071809" w:rsidRDefault="00071809">
      <w:pPr>
        <w:rPr>
          <w:sz w:val="28"/>
          <w:szCs w:val="28"/>
        </w:rPr>
      </w:pPr>
    </w:p>
    <w:p w14:paraId="5860F4C9" w14:textId="77777777" w:rsidR="00071809" w:rsidRDefault="00071809">
      <w:pPr>
        <w:rPr>
          <w:sz w:val="28"/>
          <w:szCs w:val="28"/>
        </w:rPr>
      </w:pPr>
    </w:p>
    <w:p w14:paraId="5DD2219F" w14:textId="77777777" w:rsidR="00071809" w:rsidRDefault="00071809">
      <w:pPr>
        <w:rPr>
          <w:sz w:val="28"/>
          <w:szCs w:val="28"/>
        </w:rPr>
      </w:pPr>
    </w:p>
    <w:p w14:paraId="17504DEA" w14:textId="1EFDD29F" w:rsidR="00141C66" w:rsidRDefault="0007180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EG2: </w:t>
      </w:r>
      <w:r w:rsidR="00141C66"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>Find the value of the Pearson’s correlation coefficient from the data below</w:t>
      </w:r>
      <w:r w:rsidR="00141C66">
        <w:rPr>
          <w:i/>
          <w:iCs/>
          <w:sz w:val="24"/>
          <w:szCs w:val="24"/>
        </w:rPr>
        <w:t>:</w:t>
      </w:r>
    </w:p>
    <w:p w14:paraId="545E090A" w14:textId="7520A668" w:rsidR="00071809" w:rsidRDefault="00141C66" w:rsidP="00141C66">
      <w:pPr>
        <w:ind w:firstLine="7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</w:t>
      </w:r>
      <w:r w:rsidR="00071809">
        <w:rPr>
          <w:i/>
          <w:iCs/>
          <w:sz w:val="24"/>
          <w:szCs w:val="24"/>
        </w:rPr>
        <w:t>used to predict exam scores from hours studied</w:t>
      </w:r>
      <w:r>
        <w:rPr>
          <w:i/>
          <w:iCs/>
          <w:sz w:val="24"/>
          <w:szCs w:val="24"/>
        </w:rPr>
        <w:t>)</w:t>
      </w:r>
    </w:p>
    <w:p w14:paraId="67B3EB74" w14:textId="549C492B" w:rsidR="00071809" w:rsidRDefault="00071809" w:rsidP="00071809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AAFE7FE" wp14:editId="1963A7EF">
            <wp:extent cx="3495675" cy="933450"/>
            <wp:effectExtent l="0" t="0" r="9525" b="0"/>
            <wp:docPr id="1906485612" name="Picture 1" descr="A table with numbers and a few word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485612" name="Picture 1" descr="A table with numbers and a few words&#10;&#10;Description automatically generated with medium confidenc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0C931" w14:textId="77777777" w:rsidR="00071809" w:rsidRDefault="00071809" w:rsidP="00071809">
      <w:pPr>
        <w:rPr>
          <w:sz w:val="24"/>
          <w:szCs w:val="24"/>
        </w:rPr>
      </w:pPr>
    </w:p>
    <w:p w14:paraId="27932B9A" w14:textId="77777777" w:rsidR="00071809" w:rsidRDefault="00071809" w:rsidP="00071809">
      <w:pPr>
        <w:rPr>
          <w:sz w:val="24"/>
          <w:szCs w:val="24"/>
        </w:rPr>
      </w:pPr>
    </w:p>
    <w:p w14:paraId="17D7AD8B" w14:textId="77777777" w:rsidR="00071809" w:rsidRDefault="00071809" w:rsidP="00071809">
      <w:pPr>
        <w:rPr>
          <w:sz w:val="24"/>
          <w:szCs w:val="24"/>
        </w:rPr>
      </w:pPr>
    </w:p>
    <w:p w14:paraId="780C7005" w14:textId="77777777" w:rsidR="00071809" w:rsidRDefault="00071809" w:rsidP="00071809">
      <w:pPr>
        <w:rPr>
          <w:sz w:val="24"/>
          <w:szCs w:val="24"/>
        </w:rPr>
      </w:pPr>
    </w:p>
    <w:p w14:paraId="37529851" w14:textId="77777777" w:rsidR="00071809" w:rsidRDefault="00071809" w:rsidP="00071809">
      <w:pPr>
        <w:rPr>
          <w:sz w:val="24"/>
          <w:szCs w:val="24"/>
        </w:rPr>
      </w:pPr>
    </w:p>
    <w:p w14:paraId="7064B28C" w14:textId="77777777" w:rsidR="00E3198F" w:rsidRDefault="00071809" w:rsidP="00071809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EG3: </w:t>
      </w:r>
      <w:r w:rsidR="00E3198F">
        <w:rPr>
          <w:i/>
          <w:iCs/>
          <w:sz w:val="24"/>
          <w:szCs w:val="24"/>
        </w:rPr>
        <w:t>T</w:t>
      </w:r>
      <w:r>
        <w:rPr>
          <w:i/>
          <w:iCs/>
          <w:sz w:val="24"/>
          <w:szCs w:val="24"/>
        </w:rPr>
        <w:t>he following bivariate data</w:t>
      </w:r>
      <w:r w:rsidR="00E3198F">
        <w:rPr>
          <w:i/>
          <w:iCs/>
          <w:sz w:val="24"/>
          <w:szCs w:val="24"/>
        </w:rPr>
        <w:t xml:space="preserve"> is used to predict weight from height:</w:t>
      </w:r>
    </w:p>
    <w:p w14:paraId="76D3EAE5" w14:textId="61FEC4D4" w:rsidR="00E3198F" w:rsidRDefault="00E3198F" w:rsidP="00E3198F">
      <w:pPr>
        <w:jc w:val="center"/>
        <w:rPr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3FA0F79E" wp14:editId="1D4839B3">
            <wp:extent cx="4438650" cy="466725"/>
            <wp:effectExtent l="0" t="0" r="0" b="9525"/>
            <wp:docPr id="4299123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72044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BCD89" w14:textId="05F2BDE4" w:rsidR="00066CA5" w:rsidRPr="00066CA5" w:rsidRDefault="00066CA5" w:rsidP="00066CA5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  <w:t>Use your Chapter 3 Mathematica notebook to:</w:t>
      </w:r>
    </w:p>
    <w:p w14:paraId="47320543" w14:textId="77777777" w:rsidR="00066CA5" w:rsidRPr="00066CA5" w:rsidRDefault="00066CA5" w:rsidP="00066CA5">
      <w:pPr>
        <w:pStyle w:val="ListParagraph"/>
        <w:ind w:left="1080"/>
        <w:rPr>
          <w:i/>
          <w:iCs/>
          <w:sz w:val="8"/>
          <w:szCs w:val="8"/>
        </w:rPr>
      </w:pPr>
    </w:p>
    <w:p w14:paraId="15AD2BB8" w14:textId="67FA55F9" w:rsidR="00E3198F" w:rsidRDefault="006E6B4D" w:rsidP="00E3198F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Find the Pearson’s correlation </w:t>
      </w:r>
      <w:proofErr w:type="gramStart"/>
      <w:r>
        <w:rPr>
          <w:i/>
          <w:iCs/>
          <w:sz w:val="24"/>
          <w:szCs w:val="24"/>
        </w:rPr>
        <w:t>coefficient</w:t>
      </w:r>
      <w:proofErr w:type="gramEnd"/>
    </w:p>
    <w:p w14:paraId="37B2673C" w14:textId="77777777" w:rsidR="00066CA5" w:rsidRPr="00066CA5" w:rsidRDefault="00066CA5" w:rsidP="00066CA5">
      <w:pPr>
        <w:pStyle w:val="ListParagraph"/>
        <w:ind w:left="1080"/>
        <w:rPr>
          <w:i/>
          <w:iCs/>
          <w:sz w:val="8"/>
          <w:szCs w:val="8"/>
        </w:rPr>
      </w:pPr>
    </w:p>
    <w:p w14:paraId="587DD03A" w14:textId="7A411BCB" w:rsidR="00E3198F" w:rsidRDefault="00E3198F" w:rsidP="00E3198F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F</w:t>
      </w:r>
      <w:r w:rsidRPr="00E3198F">
        <w:rPr>
          <w:i/>
          <w:iCs/>
          <w:sz w:val="24"/>
          <w:szCs w:val="24"/>
        </w:rPr>
        <w:t>ind the equation of the least squares regression line</w:t>
      </w:r>
      <w:r w:rsidR="00066CA5">
        <w:rPr>
          <w:i/>
          <w:iCs/>
          <w:sz w:val="24"/>
          <w:szCs w:val="24"/>
        </w:rPr>
        <w:t xml:space="preserve"> and write it below with in-context variables:</w:t>
      </w:r>
    </w:p>
    <w:p w14:paraId="1B5CD6B0" w14:textId="77777777" w:rsidR="00066CA5" w:rsidRDefault="00066CA5" w:rsidP="00066CA5">
      <w:pPr>
        <w:rPr>
          <w:i/>
          <w:iCs/>
          <w:sz w:val="24"/>
          <w:szCs w:val="24"/>
        </w:rPr>
      </w:pPr>
    </w:p>
    <w:p w14:paraId="1E9B0405" w14:textId="77777777" w:rsidR="00402D7C" w:rsidRDefault="00402D7C" w:rsidP="00066CA5">
      <w:pPr>
        <w:rPr>
          <w:i/>
          <w:iCs/>
          <w:sz w:val="24"/>
          <w:szCs w:val="24"/>
        </w:rPr>
      </w:pPr>
    </w:p>
    <w:p w14:paraId="3F710B0F" w14:textId="35C924F0" w:rsidR="00E3198F" w:rsidRPr="006E6B4D" w:rsidRDefault="00E3198F" w:rsidP="006E6B4D">
      <w:pPr>
        <w:pStyle w:val="ListParagraph"/>
        <w:numPr>
          <w:ilvl w:val="0"/>
          <w:numId w:val="5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</w:t>
      </w:r>
      <w:r w:rsidR="00071809" w:rsidRPr="00E3198F">
        <w:rPr>
          <w:i/>
          <w:iCs/>
          <w:sz w:val="24"/>
          <w:szCs w:val="24"/>
        </w:rPr>
        <w:t xml:space="preserve">roduce a plot </w:t>
      </w:r>
      <w:r w:rsidRPr="00E3198F">
        <w:rPr>
          <w:i/>
          <w:iCs/>
          <w:sz w:val="24"/>
          <w:szCs w:val="24"/>
        </w:rPr>
        <w:t>of t</w:t>
      </w:r>
      <w:r>
        <w:rPr>
          <w:i/>
          <w:iCs/>
          <w:sz w:val="24"/>
          <w:szCs w:val="24"/>
        </w:rPr>
        <w:t>his regression line</w:t>
      </w:r>
      <w:r w:rsidR="006E6B4D">
        <w:rPr>
          <w:i/>
          <w:iCs/>
          <w:sz w:val="24"/>
          <w:szCs w:val="24"/>
        </w:rPr>
        <w:t xml:space="preserve"> and see if it fits the </w:t>
      </w:r>
      <w:proofErr w:type="gramStart"/>
      <w:r w:rsidR="006E6B4D">
        <w:rPr>
          <w:i/>
          <w:iCs/>
          <w:sz w:val="24"/>
          <w:szCs w:val="24"/>
        </w:rPr>
        <w:t>scatterplot</w:t>
      </w:r>
      <w:proofErr w:type="gramEnd"/>
    </w:p>
    <w:sectPr w:rsidR="00E3198F" w:rsidRPr="006E6B4D" w:rsidSect="00754B73">
      <w:footerReference w:type="default" r:id="rId11"/>
      <w:pgSz w:w="11906" w:h="16838"/>
      <w:pgMar w:top="737" w:right="737" w:bottom="73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E50AA" w14:textId="77777777" w:rsidR="00754B73" w:rsidRDefault="00754B73" w:rsidP="004907B9">
      <w:pPr>
        <w:spacing w:after="0" w:line="240" w:lineRule="auto"/>
      </w:pPr>
      <w:r>
        <w:separator/>
      </w:r>
    </w:p>
  </w:endnote>
  <w:endnote w:type="continuationSeparator" w:id="0">
    <w:p w14:paraId="5506C8EF" w14:textId="77777777" w:rsidR="00754B73" w:rsidRDefault="00754B73" w:rsidP="0049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FA5F" w14:textId="77777777" w:rsidR="004907B9" w:rsidRDefault="00490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4410" w14:textId="77777777" w:rsidR="00754B73" w:rsidRDefault="00754B73" w:rsidP="004907B9">
      <w:pPr>
        <w:spacing w:after="0" w:line="240" w:lineRule="auto"/>
      </w:pPr>
      <w:r>
        <w:separator/>
      </w:r>
    </w:p>
  </w:footnote>
  <w:footnote w:type="continuationSeparator" w:id="0">
    <w:p w14:paraId="77AA62B3" w14:textId="77777777" w:rsidR="00754B73" w:rsidRDefault="00754B73" w:rsidP="00490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33EE"/>
    <w:multiLevelType w:val="hybridMultilevel"/>
    <w:tmpl w:val="21229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7E39"/>
    <w:multiLevelType w:val="hybridMultilevel"/>
    <w:tmpl w:val="935C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85490"/>
    <w:multiLevelType w:val="hybridMultilevel"/>
    <w:tmpl w:val="2280D3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C2D30"/>
    <w:multiLevelType w:val="hybridMultilevel"/>
    <w:tmpl w:val="AA948F50"/>
    <w:lvl w:ilvl="0" w:tplc="C38423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D7240F"/>
    <w:multiLevelType w:val="hybridMultilevel"/>
    <w:tmpl w:val="52B09E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369731">
    <w:abstractNumId w:val="1"/>
  </w:num>
  <w:num w:numId="2" w16cid:durableId="1938900092">
    <w:abstractNumId w:val="2"/>
  </w:num>
  <w:num w:numId="3" w16cid:durableId="824661795">
    <w:abstractNumId w:val="0"/>
  </w:num>
  <w:num w:numId="4" w16cid:durableId="1481732684">
    <w:abstractNumId w:val="4"/>
  </w:num>
  <w:num w:numId="5" w16cid:durableId="1075394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E3"/>
    <w:rsid w:val="00020109"/>
    <w:rsid w:val="00066CA5"/>
    <w:rsid w:val="00071809"/>
    <w:rsid w:val="00087C97"/>
    <w:rsid w:val="000915F3"/>
    <w:rsid w:val="001307C7"/>
    <w:rsid w:val="00141C66"/>
    <w:rsid w:val="001521B7"/>
    <w:rsid w:val="00187D0A"/>
    <w:rsid w:val="001A051E"/>
    <w:rsid w:val="001A62B7"/>
    <w:rsid w:val="0020183F"/>
    <w:rsid w:val="00204103"/>
    <w:rsid w:val="0021121C"/>
    <w:rsid w:val="002161D2"/>
    <w:rsid w:val="00243368"/>
    <w:rsid w:val="002A12B4"/>
    <w:rsid w:val="00337938"/>
    <w:rsid w:val="00342378"/>
    <w:rsid w:val="003829FC"/>
    <w:rsid w:val="00397AFF"/>
    <w:rsid w:val="003A00E2"/>
    <w:rsid w:val="003A257F"/>
    <w:rsid w:val="003D3699"/>
    <w:rsid w:val="003E7AC7"/>
    <w:rsid w:val="003E7F45"/>
    <w:rsid w:val="00402D7C"/>
    <w:rsid w:val="00406631"/>
    <w:rsid w:val="00415CDD"/>
    <w:rsid w:val="00424956"/>
    <w:rsid w:val="0044573E"/>
    <w:rsid w:val="00451E80"/>
    <w:rsid w:val="004907B9"/>
    <w:rsid w:val="00492D8B"/>
    <w:rsid w:val="004C0A6C"/>
    <w:rsid w:val="004D0534"/>
    <w:rsid w:val="004E24DA"/>
    <w:rsid w:val="004E74E3"/>
    <w:rsid w:val="005156ED"/>
    <w:rsid w:val="00540F1E"/>
    <w:rsid w:val="00543F1F"/>
    <w:rsid w:val="005A6039"/>
    <w:rsid w:val="005C3F7E"/>
    <w:rsid w:val="006C2920"/>
    <w:rsid w:val="006E2CFA"/>
    <w:rsid w:val="006E3F3D"/>
    <w:rsid w:val="006E6B4D"/>
    <w:rsid w:val="006F4B18"/>
    <w:rsid w:val="00723946"/>
    <w:rsid w:val="00754B73"/>
    <w:rsid w:val="007F5BCD"/>
    <w:rsid w:val="00807A27"/>
    <w:rsid w:val="00827B67"/>
    <w:rsid w:val="008365B0"/>
    <w:rsid w:val="008744FC"/>
    <w:rsid w:val="0089767E"/>
    <w:rsid w:val="008B3635"/>
    <w:rsid w:val="008C0DD7"/>
    <w:rsid w:val="008D527A"/>
    <w:rsid w:val="009145F4"/>
    <w:rsid w:val="00950F42"/>
    <w:rsid w:val="00991F73"/>
    <w:rsid w:val="009A56E3"/>
    <w:rsid w:val="009D2FA2"/>
    <w:rsid w:val="009D5871"/>
    <w:rsid w:val="009E38EC"/>
    <w:rsid w:val="009F2E2C"/>
    <w:rsid w:val="00A453E1"/>
    <w:rsid w:val="00A83AA3"/>
    <w:rsid w:val="00A91FA4"/>
    <w:rsid w:val="00AA6FB3"/>
    <w:rsid w:val="00AB315D"/>
    <w:rsid w:val="00AB57BE"/>
    <w:rsid w:val="00AC386A"/>
    <w:rsid w:val="00AC4F97"/>
    <w:rsid w:val="00AD1418"/>
    <w:rsid w:val="00AD5CDF"/>
    <w:rsid w:val="00AF022C"/>
    <w:rsid w:val="00B619B0"/>
    <w:rsid w:val="00B97BFD"/>
    <w:rsid w:val="00BA2CAE"/>
    <w:rsid w:val="00BB68D7"/>
    <w:rsid w:val="00BB7C60"/>
    <w:rsid w:val="00BD2E77"/>
    <w:rsid w:val="00BD796D"/>
    <w:rsid w:val="00C07B73"/>
    <w:rsid w:val="00C3694E"/>
    <w:rsid w:val="00C53536"/>
    <w:rsid w:val="00CF1E8C"/>
    <w:rsid w:val="00D3024C"/>
    <w:rsid w:val="00D35975"/>
    <w:rsid w:val="00D4106D"/>
    <w:rsid w:val="00D8385E"/>
    <w:rsid w:val="00D87B92"/>
    <w:rsid w:val="00D9075D"/>
    <w:rsid w:val="00D946D3"/>
    <w:rsid w:val="00DC5CAF"/>
    <w:rsid w:val="00DE3E76"/>
    <w:rsid w:val="00E3198F"/>
    <w:rsid w:val="00E5323F"/>
    <w:rsid w:val="00E61356"/>
    <w:rsid w:val="00E6528B"/>
    <w:rsid w:val="00E6748A"/>
    <w:rsid w:val="00E77478"/>
    <w:rsid w:val="00E83438"/>
    <w:rsid w:val="00EB4329"/>
    <w:rsid w:val="00EF3424"/>
    <w:rsid w:val="00EF4F35"/>
    <w:rsid w:val="00F00DE1"/>
    <w:rsid w:val="00F82426"/>
    <w:rsid w:val="00F920FF"/>
    <w:rsid w:val="00FA319E"/>
    <w:rsid w:val="00FA5AA1"/>
    <w:rsid w:val="00FC48FF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46A5"/>
  <w15:docId w15:val="{445C14CF-A82C-4EC0-8EEE-BBD16CCB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6E3"/>
    <w:pPr>
      <w:ind w:left="720"/>
      <w:contextualSpacing/>
    </w:pPr>
  </w:style>
  <w:style w:type="table" w:styleId="TableGrid">
    <w:name w:val="Table Grid"/>
    <w:basedOn w:val="TableNormal"/>
    <w:uiPriority w:val="39"/>
    <w:rsid w:val="00874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7B9"/>
  </w:style>
  <w:style w:type="paragraph" w:styleId="Footer">
    <w:name w:val="footer"/>
    <w:basedOn w:val="Normal"/>
    <w:link w:val="FooterChar"/>
    <w:uiPriority w:val="99"/>
    <w:unhideWhenUsed/>
    <w:rsid w:val="00490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7B9"/>
  </w:style>
  <w:style w:type="character" w:styleId="Hyperlink">
    <w:name w:val="Hyperlink"/>
    <w:basedOn w:val="DefaultParagraphFont"/>
    <w:uiPriority w:val="99"/>
    <w:unhideWhenUsed/>
    <w:rsid w:val="009F2E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E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2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BARNARD</dc:creator>
  <cp:keywords/>
  <dc:description/>
  <cp:lastModifiedBy>Michael BARNARD</cp:lastModifiedBy>
  <cp:revision>7</cp:revision>
  <cp:lastPrinted>2024-02-06T22:48:00Z</cp:lastPrinted>
  <dcterms:created xsi:type="dcterms:W3CDTF">2024-02-07T02:48:00Z</dcterms:created>
  <dcterms:modified xsi:type="dcterms:W3CDTF">2024-02-13T22:36:00Z</dcterms:modified>
</cp:coreProperties>
</file>