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EAE6" w14:textId="198F9D8F" w:rsidR="00EA4FF1" w:rsidRPr="00786EBE" w:rsidRDefault="00786EBE" w:rsidP="006F543C">
      <w:pPr>
        <w:pStyle w:val="BodyText"/>
        <w:rPr>
          <w:rFonts w:asciiTheme="minorHAnsi" w:hAnsiTheme="minorHAnsi"/>
          <w:sz w:val="40"/>
          <w:szCs w:val="40"/>
        </w:rPr>
      </w:pPr>
      <w:r w:rsidRPr="00786EBE">
        <w:rPr>
          <w:rFonts w:asciiTheme="minorHAnsi" w:hAnsiTheme="minorHAnsi"/>
          <w:noProof/>
          <w:sz w:val="40"/>
          <w:szCs w:val="40"/>
          <w:lang w:bidi="ar-SA"/>
        </w:rPr>
        <w:drawing>
          <wp:anchor distT="0" distB="0" distL="114300" distR="114300" simplePos="0" relativeHeight="251659776" behindDoc="0" locked="0" layoutInCell="1" allowOverlap="1" wp14:anchorId="7ECC7C09" wp14:editId="05329292">
            <wp:simplePos x="0" y="0"/>
            <wp:positionH relativeFrom="column">
              <wp:posOffset>3771900</wp:posOffset>
            </wp:positionH>
            <wp:positionV relativeFrom="paragraph">
              <wp:posOffset>-457200</wp:posOffset>
            </wp:positionV>
            <wp:extent cx="3425190" cy="861695"/>
            <wp:effectExtent l="0" t="0" r="3810" b="1905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43C" w:rsidRPr="087D3C8A">
        <w:rPr>
          <w:rFonts w:asciiTheme="minorHAnsi" w:hAnsiTheme="minorHAnsi"/>
          <w:noProof/>
          <w:sz w:val="40"/>
          <w:szCs w:val="40"/>
          <w:lang w:bidi="ar-SA"/>
        </w:rPr>
        <w:t>CLIENT HANDOVER CHECKLIST</w:t>
      </w:r>
    </w:p>
    <w:p w14:paraId="68CA94C2" w14:textId="01AD8BC1" w:rsidR="001E02EE" w:rsidRPr="00786EBE" w:rsidRDefault="001E02EE">
      <w:pPr>
        <w:pStyle w:val="BodyText"/>
        <w:ind w:left="111"/>
        <w:rPr>
          <w:rFonts w:asciiTheme="minorHAnsi" w:hAnsiTheme="minorHAnsi"/>
          <w:sz w:val="24"/>
          <w:szCs w:val="24"/>
        </w:rPr>
      </w:pPr>
    </w:p>
    <w:p w14:paraId="4FA397E8" w14:textId="77777777" w:rsidR="00FE7AC7" w:rsidRDefault="00FE7AC7">
      <w:pPr>
        <w:pStyle w:val="BodyText"/>
        <w:ind w:left="111"/>
        <w:rPr>
          <w:rFonts w:asciiTheme="minorHAnsi" w:hAnsiTheme="minorHAnsi"/>
          <w:sz w:val="24"/>
          <w:szCs w:val="24"/>
          <w:highlight w:val="lightGray"/>
        </w:rPr>
      </w:pPr>
    </w:p>
    <w:p w14:paraId="047C2367" w14:textId="77777777" w:rsidR="00FE7AC7" w:rsidRDefault="00FE7AC7">
      <w:pPr>
        <w:pStyle w:val="BodyText"/>
        <w:ind w:left="111"/>
        <w:rPr>
          <w:rFonts w:asciiTheme="minorHAnsi" w:hAnsiTheme="minorHAnsi"/>
          <w:sz w:val="24"/>
          <w:szCs w:val="24"/>
          <w:highlight w:val="lightGray"/>
        </w:rPr>
      </w:pPr>
    </w:p>
    <w:p w14:paraId="597AB7E7" w14:textId="77777777" w:rsidR="00D2410D" w:rsidRDefault="00D2410D">
      <w:pPr>
        <w:pStyle w:val="BodyText"/>
        <w:ind w:left="111"/>
        <w:rPr>
          <w:rFonts w:asciiTheme="minorHAnsi" w:hAnsiTheme="minorHAnsi"/>
          <w:sz w:val="24"/>
          <w:szCs w:val="24"/>
          <w:highlight w:val="lightGray"/>
        </w:rPr>
      </w:pPr>
    </w:p>
    <w:p w14:paraId="27A91A88" w14:textId="77777777" w:rsidR="00FE7AC7" w:rsidRDefault="00FE7AC7">
      <w:pPr>
        <w:pStyle w:val="BodyText"/>
        <w:ind w:left="111"/>
        <w:rPr>
          <w:rFonts w:asciiTheme="minorHAnsi" w:hAnsiTheme="minorHAnsi"/>
          <w:sz w:val="24"/>
          <w:szCs w:val="24"/>
          <w:highlight w:val="lightGray"/>
        </w:rPr>
      </w:pPr>
    </w:p>
    <w:tbl>
      <w:tblPr>
        <w:tblStyle w:val="TableGrid"/>
        <w:tblW w:w="0" w:type="auto"/>
        <w:tblInd w:w="419" w:type="dxa"/>
        <w:tblLook w:val="04A0" w:firstRow="1" w:lastRow="0" w:firstColumn="1" w:lastColumn="0" w:noHBand="0" w:noVBand="1"/>
      </w:tblPr>
      <w:tblGrid>
        <w:gridCol w:w="3937"/>
        <w:gridCol w:w="1448"/>
        <w:gridCol w:w="4838"/>
      </w:tblGrid>
      <w:tr w:rsidR="0034151A" w14:paraId="23B1C3CF" w14:textId="38A1F90D" w:rsidTr="159718ED">
        <w:trPr>
          <w:trHeight w:val="449"/>
        </w:trPr>
        <w:tc>
          <w:tcPr>
            <w:tcW w:w="3937" w:type="dxa"/>
            <w:shd w:val="clear" w:color="auto" w:fill="F2F2F2" w:themeFill="background1" w:themeFillShade="F2"/>
          </w:tcPr>
          <w:p w14:paraId="1096C864" w14:textId="7AB83572" w:rsidR="0034151A" w:rsidRPr="00D2410D" w:rsidRDefault="00C50E14" w:rsidP="00FE7AC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41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DID YOU:</w:t>
            </w:r>
          </w:p>
        </w:tc>
        <w:tc>
          <w:tcPr>
            <w:tcW w:w="1448" w:type="dxa"/>
            <w:shd w:val="clear" w:color="auto" w:fill="F2F2F2" w:themeFill="background1" w:themeFillShade="F2"/>
          </w:tcPr>
          <w:p w14:paraId="03926ED0" w14:textId="52D5A76B" w:rsidR="0034151A" w:rsidRPr="00D2410D" w:rsidRDefault="00C50E14" w:rsidP="00FE7AC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YES/NO</w:t>
            </w:r>
          </w:p>
        </w:tc>
        <w:tc>
          <w:tcPr>
            <w:tcW w:w="4838" w:type="dxa"/>
            <w:shd w:val="clear" w:color="auto" w:fill="F2F2F2" w:themeFill="background1" w:themeFillShade="F2"/>
          </w:tcPr>
          <w:p w14:paraId="38DC4529" w14:textId="1DF268A5" w:rsidR="0034151A" w:rsidRPr="00D2410D" w:rsidRDefault="00C50E14" w:rsidP="00FE7AC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41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COMMENTS </w:t>
            </w:r>
          </w:p>
        </w:tc>
      </w:tr>
      <w:tr w:rsidR="0034151A" w14:paraId="0FC4263D" w14:textId="6DB20D38" w:rsidTr="159718ED">
        <w:trPr>
          <w:trHeight w:val="1470"/>
        </w:trPr>
        <w:tc>
          <w:tcPr>
            <w:tcW w:w="3937" w:type="dxa"/>
            <w:shd w:val="clear" w:color="auto" w:fill="auto"/>
          </w:tcPr>
          <w:p w14:paraId="5BA92CAF" w14:textId="77777777" w:rsidR="0034151A" w:rsidRDefault="0034151A" w:rsidP="00FE7A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Outline patient details such as:</w:t>
            </w:r>
          </w:p>
          <w:p w14:paraId="6D72CFB7" w14:textId="77777777" w:rsidR="0034151A" w:rsidRDefault="0034151A" w:rsidP="00FE7A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  <w:p w14:paraId="0C411BFF" w14:textId="77777777" w:rsidR="0034151A" w:rsidRDefault="0034151A" w:rsidP="00FE7A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</w:t>
            </w:r>
          </w:p>
          <w:p w14:paraId="75B1900C" w14:textId="41777A81" w:rsidR="002C67B3" w:rsidRPr="00FE7AC7" w:rsidRDefault="0034151A" w:rsidP="45B26E3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45B26E36">
              <w:rPr>
                <w:rFonts w:asciiTheme="minorHAnsi" w:hAnsiTheme="minorHAnsi" w:cstheme="minorBidi"/>
              </w:rPr>
              <w:t xml:space="preserve">Date of birth </w:t>
            </w:r>
          </w:p>
        </w:tc>
        <w:tc>
          <w:tcPr>
            <w:tcW w:w="1448" w:type="dxa"/>
            <w:shd w:val="clear" w:color="auto" w:fill="auto"/>
          </w:tcPr>
          <w:p w14:paraId="37F010E0" w14:textId="77777777" w:rsidR="0034151A" w:rsidRPr="00FE7AC7" w:rsidRDefault="0034151A" w:rsidP="00FE7A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8" w:type="dxa"/>
          </w:tcPr>
          <w:p w14:paraId="62B206EA" w14:textId="77777777" w:rsidR="0034151A" w:rsidRPr="00FE7AC7" w:rsidRDefault="0034151A" w:rsidP="00FE7AC7">
            <w:pPr>
              <w:rPr>
                <w:rFonts w:asciiTheme="minorHAnsi" w:hAnsiTheme="minorHAnsi" w:cstheme="minorHAnsi"/>
              </w:rPr>
            </w:pPr>
          </w:p>
        </w:tc>
      </w:tr>
      <w:tr w:rsidR="002C67B3" w14:paraId="0E15870B" w14:textId="77777777" w:rsidTr="159718ED">
        <w:trPr>
          <w:trHeight w:val="279"/>
        </w:trPr>
        <w:tc>
          <w:tcPr>
            <w:tcW w:w="3937" w:type="dxa"/>
            <w:shd w:val="clear" w:color="auto" w:fill="auto"/>
          </w:tcPr>
          <w:p w14:paraId="61B6330B" w14:textId="62B5FE7C" w:rsidR="002C67B3" w:rsidRDefault="002C67B3" w:rsidP="002C67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Background history of patient </w:t>
            </w:r>
          </w:p>
        </w:tc>
        <w:tc>
          <w:tcPr>
            <w:tcW w:w="1448" w:type="dxa"/>
            <w:shd w:val="clear" w:color="auto" w:fill="auto"/>
          </w:tcPr>
          <w:p w14:paraId="25D12901" w14:textId="77777777" w:rsidR="002C67B3" w:rsidRPr="00FE7AC7" w:rsidRDefault="002C67B3" w:rsidP="002C67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8" w:type="dxa"/>
          </w:tcPr>
          <w:p w14:paraId="641ED671" w14:textId="77777777" w:rsidR="002C67B3" w:rsidRPr="00FE7AC7" w:rsidRDefault="002C67B3" w:rsidP="002C67B3">
            <w:pPr>
              <w:rPr>
                <w:rFonts w:asciiTheme="minorHAnsi" w:hAnsiTheme="minorHAnsi" w:cstheme="minorHAnsi"/>
              </w:rPr>
            </w:pPr>
          </w:p>
        </w:tc>
      </w:tr>
      <w:tr w:rsidR="002C67B3" w14:paraId="3A22A2FA" w14:textId="5F60FBFD" w:rsidTr="159718ED">
        <w:trPr>
          <w:trHeight w:val="850"/>
        </w:trPr>
        <w:tc>
          <w:tcPr>
            <w:tcW w:w="3937" w:type="dxa"/>
            <w:shd w:val="clear" w:color="auto" w:fill="auto"/>
          </w:tcPr>
          <w:p w14:paraId="0B9CC6DD" w14:textId="77777777" w:rsidR="002C67B3" w:rsidRDefault="002C67B3" w:rsidP="002C67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Situation and status</w:t>
            </w:r>
          </w:p>
          <w:p w14:paraId="1095F198" w14:textId="49F5F241" w:rsidR="002C67B3" w:rsidRDefault="002C67B3" w:rsidP="002C67B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 on current situation </w:t>
            </w:r>
          </w:p>
          <w:p w14:paraId="72FBA2DC" w14:textId="12CF6C4B" w:rsidR="002C67B3" w:rsidRPr="009C64EB" w:rsidRDefault="002C67B3" w:rsidP="002C67B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Status </w:t>
            </w:r>
            <w:r w:rsidR="00DF4F7B">
              <w:rPr>
                <w:rFonts w:asciiTheme="minorHAnsi" w:hAnsiTheme="minorHAnsi" w:cstheme="minorHAnsi"/>
              </w:rPr>
              <w:t>(changes?)</w:t>
            </w:r>
          </w:p>
        </w:tc>
        <w:tc>
          <w:tcPr>
            <w:tcW w:w="1448" w:type="dxa"/>
            <w:shd w:val="clear" w:color="auto" w:fill="auto"/>
          </w:tcPr>
          <w:p w14:paraId="3AA3D4AC" w14:textId="77777777" w:rsidR="002C67B3" w:rsidRPr="00FE7AC7" w:rsidRDefault="002C67B3" w:rsidP="002C67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8" w:type="dxa"/>
          </w:tcPr>
          <w:p w14:paraId="26B000C3" w14:textId="77777777" w:rsidR="002C67B3" w:rsidRPr="00FE7AC7" w:rsidRDefault="002C67B3" w:rsidP="002C67B3">
            <w:pPr>
              <w:rPr>
                <w:rFonts w:asciiTheme="minorHAnsi" w:hAnsiTheme="minorHAnsi" w:cstheme="minorHAnsi"/>
              </w:rPr>
            </w:pPr>
          </w:p>
        </w:tc>
      </w:tr>
      <w:tr w:rsidR="002C67B3" w14:paraId="2246A593" w14:textId="0A418F45" w:rsidTr="159718ED">
        <w:trPr>
          <w:trHeight w:val="900"/>
        </w:trPr>
        <w:tc>
          <w:tcPr>
            <w:tcW w:w="3937" w:type="dxa"/>
            <w:shd w:val="clear" w:color="auto" w:fill="auto"/>
          </w:tcPr>
          <w:p w14:paraId="1AE2D04E" w14:textId="77777777" w:rsidR="002C67B3" w:rsidRDefault="002C67B3" w:rsidP="002C67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Observation </w:t>
            </w:r>
          </w:p>
          <w:p w14:paraId="5DD31827" w14:textId="69D97F26" w:rsidR="002C67B3" w:rsidRPr="009C64EB" w:rsidRDefault="002C67B3" w:rsidP="002C67B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Detail any observations you made during your shift </w:t>
            </w:r>
          </w:p>
        </w:tc>
        <w:tc>
          <w:tcPr>
            <w:tcW w:w="1448" w:type="dxa"/>
            <w:shd w:val="clear" w:color="auto" w:fill="auto"/>
          </w:tcPr>
          <w:p w14:paraId="06526704" w14:textId="77777777" w:rsidR="002C67B3" w:rsidRPr="00FE7AC7" w:rsidRDefault="002C67B3" w:rsidP="002C67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8" w:type="dxa"/>
          </w:tcPr>
          <w:p w14:paraId="10220F74" w14:textId="77777777" w:rsidR="002C67B3" w:rsidRPr="00FE7AC7" w:rsidRDefault="002C67B3" w:rsidP="002C67B3">
            <w:pPr>
              <w:rPr>
                <w:rFonts w:asciiTheme="minorHAnsi" w:hAnsiTheme="minorHAnsi" w:cstheme="minorHAnsi"/>
              </w:rPr>
            </w:pPr>
          </w:p>
        </w:tc>
      </w:tr>
      <w:tr w:rsidR="002C67B3" w14:paraId="65F678B8" w14:textId="49669FB5" w:rsidTr="159718ED">
        <w:trPr>
          <w:trHeight w:val="421"/>
        </w:trPr>
        <w:tc>
          <w:tcPr>
            <w:tcW w:w="3937" w:type="dxa"/>
            <w:shd w:val="clear" w:color="auto" w:fill="auto"/>
          </w:tcPr>
          <w:p w14:paraId="592B6877" w14:textId="5F7F68EC" w:rsidR="002C67B3" w:rsidRDefault="002C67B3" w:rsidP="002C67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Assessments and actions </w:t>
            </w:r>
          </w:p>
          <w:p w14:paraId="05AA6657" w14:textId="77777777" w:rsidR="002C67B3" w:rsidRDefault="002C67B3" w:rsidP="002C67B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problem?</w:t>
            </w:r>
          </w:p>
          <w:p w14:paraId="62F97169" w14:textId="1F5A84A7" w:rsidR="002C67B3" w:rsidRDefault="002C67B3" w:rsidP="159718E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</w:rPr>
            </w:pPr>
            <w:r w:rsidRPr="159718ED">
              <w:rPr>
                <w:rFonts w:asciiTheme="minorHAnsi" w:hAnsiTheme="minorHAnsi" w:cstheme="minorBidi"/>
              </w:rPr>
              <w:t>Results of assessments, did you undertake any assessments? E.g., scans etc</w:t>
            </w:r>
            <w:r w:rsidR="78B5659D" w:rsidRPr="159718ED">
              <w:rPr>
                <w:rFonts w:asciiTheme="minorHAnsi" w:hAnsiTheme="minorHAnsi" w:cstheme="minorBidi"/>
              </w:rPr>
              <w:t>.</w:t>
            </w:r>
            <w:r w:rsidRPr="159718ED">
              <w:rPr>
                <w:rFonts w:asciiTheme="minorHAnsi" w:hAnsiTheme="minorHAnsi" w:cstheme="minorBidi"/>
              </w:rPr>
              <w:t xml:space="preserve"> </w:t>
            </w:r>
          </w:p>
          <w:p w14:paraId="7CE31C98" w14:textId="2F8B5791" w:rsidR="002C67B3" w:rsidRPr="002E3BCF" w:rsidRDefault="002C67B3" w:rsidP="002C67B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outstanding tasks to be completed</w:t>
            </w:r>
          </w:p>
        </w:tc>
        <w:tc>
          <w:tcPr>
            <w:tcW w:w="1448" w:type="dxa"/>
            <w:shd w:val="clear" w:color="auto" w:fill="auto"/>
          </w:tcPr>
          <w:p w14:paraId="2FCCFC44" w14:textId="77777777" w:rsidR="002C67B3" w:rsidRPr="00FE7AC7" w:rsidRDefault="002C67B3" w:rsidP="002C67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8" w:type="dxa"/>
          </w:tcPr>
          <w:p w14:paraId="0109C1C4" w14:textId="77777777" w:rsidR="002C67B3" w:rsidRPr="00FE7AC7" w:rsidRDefault="002C67B3" w:rsidP="002C67B3">
            <w:pPr>
              <w:rPr>
                <w:rFonts w:asciiTheme="minorHAnsi" w:hAnsiTheme="minorHAnsi" w:cstheme="minorHAnsi"/>
              </w:rPr>
            </w:pPr>
          </w:p>
        </w:tc>
      </w:tr>
      <w:tr w:rsidR="002C67B3" w14:paraId="4D92C099" w14:textId="77777777" w:rsidTr="159718ED">
        <w:trPr>
          <w:trHeight w:val="421"/>
        </w:trPr>
        <w:tc>
          <w:tcPr>
            <w:tcW w:w="3937" w:type="dxa"/>
            <w:shd w:val="clear" w:color="auto" w:fill="auto"/>
          </w:tcPr>
          <w:p w14:paraId="30292EED" w14:textId="77777777" w:rsidR="002C67B3" w:rsidRDefault="002C67B3" w:rsidP="002C67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Responsibility and risk management </w:t>
            </w:r>
          </w:p>
          <w:p w14:paraId="0B389A6A" w14:textId="7EDCC496" w:rsidR="002C67B3" w:rsidRPr="000700E1" w:rsidRDefault="002C67B3" w:rsidP="002C67B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Recommendations/requests </w:t>
            </w:r>
          </w:p>
        </w:tc>
        <w:tc>
          <w:tcPr>
            <w:tcW w:w="1448" w:type="dxa"/>
            <w:shd w:val="clear" w:color="auto" w:fill="auto"/>
          </w:tcPr>
          <w:p w14:paraId="15889519" w14:textId="77777777" w:rsidR="002C67B3" w:rsidRPr="00FE7AC7" w:rsidRDefault="002C67B3" w:rsidP="002C67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8" w:type="dxa"/>
          </w:tcPr>
          <w:p w14:paraId="33CCA996" w14:textId="77777777" w:rsidR="002C67B3" w:rsidRPr="00FE7AC7" w:rsidRDefault="002C67B3" w:rsidP="002C67B3">
            <w:pPr>
              <w:rPr>
                <w:rFonts w:asciiTheme="minorHAnsi" w:hAnsiTheme="minorHAnsi" w:cstheme="minorHAnsi"/>
              </w:rPr>
            </w:pPr>
          </w:p>
        </w:tc>
      </w:tr>
    </w:tbl>
    <w:p w14:paraId="12636AC4" w14:textId="56B87864" w:rsidR="00786EBE" w:rsidRPr="00E43E05" w:rsidRDefault="00786EBE" w:rsidP="006F543C">
      <w:pPr>
        <w:pStyle w:val="BodyText"/>
        <w:ind w:left="720"/>
        <w:rPr>
          <w:rFonts w:asciiTheme="minorHAnsi" w:hAnsiTheme="minorHAnsi"/>
          <w:noProof/>
          <w:sz w:val="22"/>
          <w:szCs w:val="22"/>
          <w:lang w:bidi="ar-SA"/>
        </w:rPr>
      </w:pPr>
    </w:p>
    <w:p w14:paraId="7DEF6818" w14:textId="647963C4" w:rsidR="00D07E0C" w:rsidRPr="00E43E05" w:rsidRDefault="00D07E0C" w:rsidP="006F543C">
      <w:pPr>
        <w:pStyle w:val="BodyText"/>
        <w:ind w:left="720"/>
        <w:rPr>
          <w:rFonts w:asciiTheme="minorHAnsi" w:hAnsiTheme="minorHAnsi"/>
          <w:noProof/>
          <w:sz w:val="22"/>
          <w:szCs w:val="22"/>
          <w:lang w:bidi="ar-SA"/>
        </w:rPr>
      </w:pPr>
    </w:p>
    <w:p w14:paraId="1FF54A92" w14:textId="203A79E4" w:rsidR="00D07E0C" w:rsidRPr="00E43E05" w:rsidRDefault="00D07E0C" w:rsidP="006F543C">
      <w:pPr>
        <w:pStyle w:val="BodyText"/>
        <w:ind w:left="720"/>
        <w:rPr>
          <w:rFonts w:asciiTheme="minorHAnsi" w:hAnsiTheme="minorHAnsi"/>
          <w:noProof/>
          <w:sz w:val="22"/>
          <w:szCs w:val="22"/>
          <w:lang w:bidi="ar-SA"/>
        </w:rPr>
      </w:pPr>
    </w:p>
    <w:p w14:paraId="7E62D1CD" w14:textId="77777777" w:rsidR="00D07E0C" w:rsidRPr="00E43E05" w:rsidRDefault="00D07E0C" w:rsidP="006F543C">
      <w:pPr>
        <w:pStyle w:val="BodyText"/>
        <w:ind w:left="720"/>
        <w:rPr>
          <w:rFonts w:asciiTheme="minorHAnsi" w:hAnsiTheme="minorHAnsi"/>
          <w:noProof/>
          <w:sz w:val="22"/>
          <w:szCs w:val="22"/>
          <w:lang w:bidi="ar-SA"/>
        </w:rPr>
      </w:pPr>
    </w:p>
    <w:p w14:paraId="6B0C2F48" w14:textId="6E4DC943" w:rsidR="00EA4FF1" w:rsidRPr="00E43E05" w:rsidRDefault="00DB18AD" w:rsidP="006F543C">
      <w:pPr>
        <w:pStyle w:val="BodyText"/>
        <w:ind w:left="720"/>
        <w:rPr>
          <w:rFonts w:asciiTheme="minorHAnsi" w:hAnsiTheme="minorHAnsi"/>
          <w:noProof/>
          <w:sz w:val="22"/>
          <w:szCs w:val="22"/>
          <w:lang w:bidi="ar-SA"/>
        </w:rPr>
      </w:pPr>
      <w:r w:rsidRPr="00E43E05">
        <w:rPr>
          <w:rFonts w:asciiTheme="minorHAnsi" w:hAnsiTheme="minorHAnsi"/>
          <w:noProof/>
          <w:sz w:val="22"/>
          <w:szCs w:val="22"/>
          <w:lang w:bidi="ar-SA"/>
        </w:rPr>
        <w:t xml:space="preserve">DATE: </w:t>
      </w:r>
    </w:p>
    <w:p w14:paraId="4D7EDE8F" w14:textId="77777777" w:rsidR="00DB18AD" w:rsidRPr="00E43E05" w:rsidRDefault="00DB18AD" w:rsidP="006F543C">
      <w:pPr>
        <w:pStyle w:val="BodyText"/>
        <w:ind w:left="720"/>
        <w:rPr>
          <w:rFonts w:asciiTheme="minorHAnsi" w:hAnsiTheme="minorHAnsi"/>
          <w:noProof/>
          <w:sz w:val="22"/>
          <w:szCs w:val="22"/>
          <w:lang w:bidi="ar-SA"/>
        </w:rPr>
      </w:pPr>
    </w:p>
    <w:p w14:paraId="172CE21A" w14:textId="0CD872A5" w:rsidR="00DB18AD" w:rsidRPr="00E43E05" w:rsidRDefault="00DB18AD" w:rsidP="006F543C">
      <w:pPr>
        <w:pStyle w:val="BodyText"/>
        <w:ind w:left="720"/>
        <w:rPr>
          <w:rFonts w:asciiTheme="minorHAnsi" w:hAnsiTheme="minorHAnsi"/>
          <w:noProof/>
          <w:sz w:val="22"/>
          <w:szCs w:val="22"/>
          <w:lang w:bidi="ar-SA"/>
        </w:rPr>
      </w:pPr>
      <w:r w:rsidRPr="00E43E05">
        <w:rPr>
          <w:rFonts w:asciiTheme="minorHAnsi" w:hAnsiTheme="minorHAnsi"/>
          <w:noProof/>
          <w:sz w:val="22"/>
          <w:szCs w:val="22"/>
          <w:lang w:bidi="ar-SA"/>
        </w:rPr>
        <w:t xml:space="preserve">TIME: </w:t>
      </w:r>
    </w:p>
    <w:p w14:paraId="2FEAC43B" w14:textId="77777777" w:rsidR="00DB18AD" w:rsidRPr="00E43E05" w:rsidRDefault="00DB18AD" w:rsidP="006F543C">
      <w:pPr>
        <w:pStyle w:val="BodyText"/>
        <w:ind w:left="720"/>
        <w:rPr>
          <w:rFonts w:asciiTheme="minorHAnsi" w:hAnsiTheme="minorHAnsi"/>
          <w:noProof/>
          <w:sz w:val="22"/>
          <w:szCs w:val="22"/>
          <w:lang w:bidi="ar-SA"/>
        </w:rPr>
      </w:pPr>
    </w:p>
    <w:p w14:paraId="2BB39B4C" w14:textId="20A57E95" w:rsidR="12394FF1" w:rsidRDefault="12394FF1" w:rsidP="087D3C8A">
      <w:pPr>
        <w:pStyle w:val="BodyText"/>
        <w:ind w:left="720"/>
        <w:rPr>
          <w:rFonts w:asciiTheme="minorHAnsi" w:hAnsiTheme="minorHAnsi"/>
          <w:noProof/>
          <w:sz w:val="22"/>
          <w:szCs w:val="22"/>
          <w:lang w:bidi="ar-SA"/>
        </w:rPr>
      </w:pPr>
      <w:r w:rsidRPr="087D3C8A">
        <w:rPr>
          <w:rFonts w:asciiTheme="minorHAnsi" w:hAnsiTheme="minorHAnsi"/>
          <w:noProof/>
          <w:sz w:val="22"/>
          <w:szCs w:val="22"/>
          <w:lang w:bidi="ar-SA"/>
        </w:rP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87D3C8A">
        <w:rPr>
          <w:rFonts w:asciiTheme="minorHAnsi" w:hAnsiTheme="minorHAnsi"/>
          <w:noProof/>
          <w:sz w:val="22"/>
          <w:szCs w:val="22"/>
          <w:lang w:bidi="ar-SA"/>
        </w:rPr>
        <w:t>NAME:</w:t>
      </w:r>
    </w:p>
    <w:p w14:paraId="27CECDA0" w14:textId="15274007" w:rsidR="12394FF1" w:rsidRDefault="12394FF1" w:rsidP="087D3C8A">
      <w:pPr>
        <w:pStyle w:val="BodyText"/>
        <w:ind w:left="720"/>
        <w:rPr>
          <w:rFonts w:asciiTheme="minorHAnsi" w:hAnsiTheme="minorHAnsi"/>
          <w:noProof/>
          <w:sz w:val="22"/>
          <w:szCs w:val="22"/>
          <w:lang w:bidi="ar-SA"/>
        </w:rPr>
      </w:pPr>
      <w:r w:rsidRPr="087D3C8A">
        <w:rPr>
          <w:rFonts w:asciiTheme="minorHAnsi" w:hAnsiTheme="minorHAnsi"/>
          <w:noProof/>
          <w:sz w:val="22"/>
          <w:szCs w:val="22"/>
          <w:lang w:bidi="ar-SA"/>
        </w:rPr>
        <w:t xml:space="preserve">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87D3C8A">
        <w:rPr>
          <w:rFonts w:asciiTheme="minorHAnsi" w:hAnsiTheme="minorHAnsi"/>
          <w:noProof/>
          <w:sz w:val="22"/>
          <w:szCs w:val="22"/>
          <w:lang w:bidi="ar-SA"/>
        </w:rPr>
        <w:t>SIGNATURE:</w:t>
      </w:r>
    </w:p>
    <w:p w14:paraId="189DBCEF" w14:textId="64A5F4F7" w:rsidR="087D3C8A" w:rsidRDefault="087D3C8A" w:rsidP="087D3C8A">
      <w:pPr>
        <w:pStyle w:val="BodyText"/>
        <w:ind w:left="720"/>
        <w:rPr>
          <w:noProof/>
          <w:lang w:bidi="ar-SA"/>
        </w:rPr>
      </w:pPr>
    </w:p>
    <w:p w14:paraId="7BA0CE4D" w14:textId="058D5181" w:rsidR="087D3C8A" w:rsidRDefault="087D3C8A" w:rsidP="087D3C8A">
      <w:pPr>
        <w:pStyle w:val="BodyText"/>
        <w:ind w:left="720"/>
        <w:rPr>
          <w:noProof/>
          <w:lang w:bidi="ar-SA"/>
        </w:rPr>
      </w:pPr>
    </w:p>
    <w:p w14:paraId="33E412F5" w14:textId="47CA6F57" w:rsidR="087D3C8A" w:rsidRDefault="087D3C8A" w:rsidP="087D3C8A">
      <w:pPr>
        <w:pStyle w:val="BodyText"/>
        <w:ind w:left="720"/>
        <w:rPr>
          <w:rFonts w:asciiTheme="minorHAnsi" w:hAnsiTheme="minorHAnsi"/>
          <w:noProof/>
          <w:sz w:val="22"/>
          <w:szCs w:val="22"/>
          <w:lang w:bidi="ar-SA"/>
        </w:rPr>
      </w:pPr>
    </w:p>
    <w:sectPr w:rsidR="087D3C8A">
      <w:pgSz w:w="12240" w:h="15840"/>
      <w:pgMar w:top="1200" w:right="580" w:bottom="880" w:left="58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7DCC" w14:textId="77777777" w:rsidR="008F4C60" w:rsidRDefault="008F4C60">
      <w:r>
        <w:separator/>
      </w:r>
    </w:p>
  </w:endnote>
  <w:endnote w:type="continuationSeparator" w:id="0">
    <w:p w14:paraId="5B8D9918" w14:textId="77777777" w:rsidR="008F4C60" w:rsidRDefault="008F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7786" w14:textId="77777777" w:rsidR="008F4C60" w:rsidRDefault="008F4C60">
      <w:r>
        <w:separator/>
      </w:r>
    </w:p>
  </w:footnote>
  <w:footnote w:type="continuationSeparator" w:id="0">
    <w:p w14:paraId="235A5F9D" w14:textId="77777777" w:rsidR="008F4C60" w:rsidRDefault="008F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985"/>
    <w:multiLevelType w:val="hybridMultilevel"/>
    <w:tmpl w:val="7A7E9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55EA"/>
    <w:multiLevelType w:val="hybridMultilevel"/>
    <w:tmpl w:val="6DF25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60EE"/>
    <w:multiLevelType w:val="hybridMultilevel"/>
    <w:tmpl w:val="886E7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051AB"/>
    <w:multiLevelType w:val="hybridMultilevel"/>
    <w:tmpl w:val="5F34BB9C"/>
    <w:lvl w:ilvl="0" w:tplc="BEDEDE2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15424909">
    <w:abstractNumId w:val="3"/>
  </w:num>
  <w:num w:numId="2" w16cid:durableId="35325629">
    <w:abstractNumId w:val="0"/>
  </w:num>
  <w:num w:numId="3" w16cid:durableId="76366287">
    <w:abstractNumId w:val="2"/>
  </w:num>
  <w:num w:numId="4" w16cid:durableId="198824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F1"/>
    <w:rsid w:val="00020B4D"/>
    <w:rsid w:val="000306FC"/>
    <w:rsid w:val="000700E1"/>
    <w:rsid w:val="00076C33"/>
    <w:rsid w:val="001050BB"/>
    <w:rsid w:val="00140FAC"/>
    <w:rsid w:val="00187465"/>
    <w:rsid w:val="001A77B5"/>
    <w:rsid w:val="001A7DCF"/>
    <w:rsid w:val="001E02EE"/>
    <w:rsid w:val="00291DD3"/>
    <w:rsid w:val="002C67B3"/>
    <w:rsid w:val="002D167A"/>
    <w:rsid w:val="002E3BCF"/>
    <w:rsid w:val="003172B2"/>
    <w:rsid w:val="0034151A"/>
    <w:rsid w:val="00372EBE"/>
    <w:rsid w:val="00386414"/>
    <w:rsid w:val="00394A27"/>
    <w:rsid w:val="003A0014"/>
    <w:rsid w:val="00400CCA"/>
    <w:rsid w:val="004330D6"/>
    <w:rsid w:val="0047498A"/>
    <w:rsid w:val="00491E66"/>
    <w:rsid w:val="00516ECA"/>
    <w:rsid w:val="0053792C"/>
    <w:rsid w:val="005517BE"/>
    <w:rsid w:val="0056504C"/>
    <w:rsid w:val="00672B5D"/>
    <w:rsid w:val="0067592C"/>
    <w:rsid w:val="006F543C"/>
    <w:rsid w:val="00713093"/>
    <w:rsid w:val="00733028"/>
    <w:rsid w:val="00767580"/>
    <w:rsid w:val="00786EBE"/>
    <w:rsid w:val="00887BF7"/>
    <w:rsid w:val="00887FF8"/>
    <w:rsid w:val="008F4C60"/>
    <w:rsid w:val="0090449C"/>
    <w:rsid w:val="009303E5"/>
    <w:rsid w:val="009310F1"/>
    <w:rsid w:val="00955D7B"/>
    <w:rsid w:val="009A044F"/>
    <w:rsid w:val="009A7936"/>
    <w:rsid w:val="009C1C24"/>
    <w:rsid w:val="009C3E7C"/>
    <w:rsid w:val="009C64EB"/>
    <w:rsid w:val="009D6F97"/>
    <w:rsid w:val="00A8572C"/>
    <w:rsid w:val="00A94D03"/>
    <w:rsid w:val="00B636FD"/>
    <w:rsid w:val="00B65C1E"/>
    <w:rsid w:val="00BE3ADA"/>
    <w:rsid w:val="00C50E14"/>
    <w:rsid w:val="00CA1A9E"/>
    <w:rsid w:val="00CA36CE"/>
    <w:rsid w:val="00CD179B"/>
    <w:rsid w:val="00CF2DB1"/>
    <w:rsid w:val="00D0726E"/>
    <w:rsid w:val="00D07E0C"/>
    <w:rsid w:val="00D2410D"/>
    <w:rsid w:val="00D41379"/>
    <w:rsid w:val="00D71339"/>
    <w:rsid w:val="00DB18AD"/>
    <w:rsid w:val="00DF4F7B"/>
    <w:rsid w:val="00E43E05"/>
    <w:rsid w:val="00E47708"/>
    <w:rsid w:val="00E57206"/>
    <w:rsid w:val="00E7524C"/>
    <w:rsid w:val="00EA4FF1"/>
    <w:rsid w:val="00F00967"/>
    <w:rsid w:val="00F9622C"/>
    <w:rsid w:val="00FE7AC7"/>
    <w:rsid w:val="00FF0C9D"/>
    <w:rsid w:val="087D3C8A"/>
    <w:rsid w:val="12394FF1"/>
    <w:rsid w:val="159718ED"/>
    <w:rsid w:val="45B26E36"/>
    <w:rsid w:val="505C805A"/>
    <w:rsid w:val="78B5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9EA10DB"/>
  <w15:docId w15:val="{C9E835EB-D08A-4696-9ED0-D51C2831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18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8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AD"/>
    <w:rPr>
      <w:rFonts w:ascii="Lucida Grande" w:eastAsia="Courier New" w:hAnsi="Lucida Grande" w:cs="Lucida Grande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86E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EBE"/>
    <w:rPr>
      <w:rFonts w:ascii="Courier New" w:eastAsia="Courier New" w:hAnsi="Courier New" w:cs="Courier Ne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6E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EBE"/>
    <w:rPr>
      <w:rFonts w:ascii="Courier New" w:eastAsia="Courier New" w:hAnsi="Courier New" w:cs="Courier New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17660C1011E4E951045BE927D205E" ma:contentTypeVersion="18" ma:contentTypeDescription="Create a new document." ma:contentTypeScope="" ma:versionID="87789b3aabdef85d8b74050ebaabdd1c">
  <xsd:schema xmlns:xsd="http://www.w3.org/2001/XMLSchema" xmlns:xs="http://www.w3.org/2001/XMLSchema" xmlns:p="http://schemas.microsoft.com/office/2006/metadata/properties" xmlns:ns2="9c2a3b12-3d3b-4085-a2bf-fa155083a6f3" xmlns:ns3="0e8d0cba-10e0-43a5-9764-17df605a1041" targetNamespace="http://schemas.microsoft.com/office/2006/metadata/properties" ma:root="true" ma:fieldsID="bddea688a631ef816990b6c328b0af7f" ns2:_="" ns3:_="">
    <xsd:import namespace="9c2a3b12-3d3b-4085-a2bf-fa155083a6f3"/>
    <xsd:import namespace="0e8d0cba-10e0-43a5-9764-17df605a1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3b12-3d3b-4085-a2bf-fa155083a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e2856d-3bd6-4be4-af2b-441fa044c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d0cba-10e0-43a5-9764-17df605a1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949b71de-10c2-48f8-aa12-a6a211bbc9da}" ma:internalName="TaxCatchAll" ma:readOnly="false" ma:showField="CatchAllData" ma:web="0e8d0cba-10e0-43a5-9764-17df605a1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a3b12-3d3b-4085-a2bf-fa155083a6f3">
      <Terms xmlns="http://schemas.microsoft.com/office/infopath/2007/PartnerControls"/>
    </lcf76f155ced4ddcb4097134ff3c332f>
    <TaxCatchAll xmlns="0e8d0cba-10e0-43a5-9764-17df605a1041" xsi:nil="true"/>
  </documentManagement>
</p:properties>
</file>

<file path=customXml/itemProps1.xml><?xml version="1.0" encoding="utf-8"?>
<ds:datastoreItem xmlns:ds="http://schemas.openxmlformats.org/officeDocument/2006/customXml" ds:itemID="{59C9A825-9E3E-48E2-9FCD-7339E0591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1DD16-D844-4039-9E6E-15E1372D7B94}"/>
</file>

<file path=customXml/itemProps3.xml><?xml version="1.0" encoding="utf-8"?>
<ds:datastoreItem xmlns:ds="http://schemas.openxmlformats.org/officeDocument/2006/customXml" ds:itemID="{1D29AB73-9D4B-4903-BC30-E0A3AFE1A8C3}">
  <ds:schemaRefs>
    <ds:schemaRef ds:uri="http://schemas.microsoft.com/office/2006/metadata/properties"/>
    <ds:schemaRef ds:uri="http://schemas.microsoft.com/office/infopath/2007/PartnerControls"/>
    <ds:schemaRef ds:uri="9c2a3b12-3d3b-4085-a2bf-fa155083a6f3"/>
    <ds:schemaRef ds:uri="0e8d0cba-10e0-43a5-9764-17df605a1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468</Characters>
  <Application>Microsoft Office Word</Application>
  <DocSecurity>0</DocSecurity>
  <Lines>53</Lines>
  <Paragraphs>24</Paragraphs>
  <ScaleCrop>false</ScaleCrop>
  <Company>IVET Institute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Shilpa Smith</cp:lastModifiedBy>
  <cp:revision>3</cp:revision>
  <dcterms:created xsi:type="dcterms:W3CDTF">2023-10-30T02:25:00Z</dcterms:created>
  <dcterms:modified xsi:type="dcterms:W3CDTF">2023-10-30T02:25:00Z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2017-11-30T00:00:00Z</vt:filetime>
  </property>
  <property fmtid="{D5CDD505-2E9C-101B-9397-08002B2CF9AE}" pid="5" name="ContentTypeId">
    <vt:lpwstr>0x010100F9C17660C1011E4E951045BE927D205E</vt:lpwstr>
  </property>
  <property fmtid="{D5CDD505-2E9C-101B-9397-08002B2CF9AE}" pid="6" name="GrammarlyDocumentId">
    <vt:lpwstr>342e8bfec0998839aaa0ebf0e2e254b326eef930d3aec52128cf0f4e11471eb6</vt:lpwstr>
  </property>
</Properties>
</file>