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7B2859" w14:textId="6CA14E91" w:rsidR="00677C7C" w:rsidRDefault="00117983">
      <w:pPr>
        <w:rPr>
          <w:lang w:val="en-US"/>
        </w:rPr>
      </w:pPr>
      <w:r w:rsidRPr="00117983">
        <w:rPr>
          <w:lang w:val="en-US"/>
        </w:rPr>
        <w:drawing>
          <wp:inline distT="0" distB="0" distL="0" distR="0" wp14:anchorId="03501048" wp14:editId="01D4AAF1">
            <wp:extent cx="6645910" cy="3604260"/>
            <wp:effectExtent l="0" t="0" r="2540" b="0"/>
            <wp:docPr id="1467300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000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EE25" w14:textId="17737855" w:rsidR="00117983" w:rsidRDefault="00117983">
      <w:pPr>
        <w:rPr>
          <w:lang w:val="en-US"/>
        </w:rPr>
      </w:pPr>
      <w:r w:rsidRPr="00117983">
        <w:rPr>
          <w:lang w:val="en-US"/>
        </w:rPr>
        <w:drawing>
          <wp:inline distT="0" distB="0" distL="0" distR="0" wp14:anchorId="43DC1192" wp14:editId="7E7B3860">
            <wp:extent cx="6645910" cy="3151505"/>
            <wp:effectExtent l="0" t="0" r="2540" b="0"/>
            <wp:docPr id="11709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52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1C35" w14:textId="77777777" w:rsidR="00117983" w:rsidRDefault="00117983">
      <w:pPr>
        <w:rPr>
          <w:lang w:val="en-US"/>
        </w:rPr>
      </w:pPr>
    </w:p>
    <w:p w14:paraId="5204A0AD" w14:textId="35FE6098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27FC0BE1" wp14:editId="5BAC2BF7">
            <wp:extent cx="6645910" cy="3675380"/>
            <wp:effectExtent l="0" t="0" r="2540" b="1270"/>
            <wp:docPr id="1926405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057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7ACC88D9" wp14:editId="487B071A">
            <wp:extent cx="6645910" cy="2748915"/>
            <wp:effectExtent l="0" t="0" r="2540" b="0"/>
            <wp:docPr id="1750541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412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57162" w14:textId="5083E5B7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1F466434" wp14:editId="36B0E638">
            <wp:extent cx="6645910" cy="3947795"/>
            <wp:effectExtent l="0" t="0" r="2540" b="0"/>
            <wp:docPr id="19325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5299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6F108A33" wp14:editId="12E88B6A">
            <wp:extent cx="6645910" cy="2970530"/>
            <wp:effectExtent l="0" t="0" r="2540" b="1270"/>
            <wp:docPr id="1795539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393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24E9" w14:textId="0BC0C72A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184F80BB" wp14:editId="024FFE3B">
            <wp:extent cx="6645910" cy="2602230"/>
            <wp:effectExtent l="0" t="0" r="2540" b="7620"/>
            <wp:docPr id="2021305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052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7DA5447C" wp14:editId="1A75415B">
            <wp:extent cx="6645910" cy="4526915"/>
            <wp:effectExtent l="0" t="0" r="2540" b="6985"/>
            <wp:docPr id="990775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58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F70CB" w14:textId="36E74AD9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622F3069" wp14:editId="3916C020">
            <wp:extent cx="6645910" cy="3442335"/>
            <wp:effectExtent l="0" t="0" r="2540" b="5715"/>
            <wp:docPr id="50305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555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A16A" w14:textId="77777777" w:rsidR="00117983" w:rsidRDefault="00117983">
      <w:pPr>
        <w:rPr>
          <w:lang w:val="en-US"/>
        </w:rPr>
      </w:pPr>
    </w:p>
    <w:p w14:paraId="3C019DD6" w14:textId="77777777" w:rsidR="00117983" w:rsidRDefault="00117983">
      <w:pPr>
        <w:rPr>
          <w:lang w:val="en-US"/>
        </w:rPr>
      </w:pPr>
    </w:p>
    <w:p w14:paraId="17166335" w14:textId="3373C657" w:rsidR="00117983" w:rsidRDefault="00117983">
      <w:pPr>
        <w:rPr>
          <w:lang w:val="en-US"/>
        </w:rPr>
      </w:pPr>
      <w:r w:rsidRPr="00117983">
        <w:rPr>
          <w:lang w:val="en-US"/>
        </w:rPr>
        <w:drawing>
          <wp:inline distT="0" distB="0" distL="0" distR="0" wp14:anchorId="7B8CBEEF" wp14:editId="46E6C884">
            <wp:extent cx="6645910" cy="3738245"/>
            <wp:effectExtent l="0" t="0" r="2540" b="0"/>
            <wp:docPr id="315005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054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8D99" w14:textId="200D25B3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7C0442C4" wp14:editId="37176A77">
            <wp:extent cx="6645910" cy="3265805"/>
            <wp:effectExtent l="0" t="0" r="2540" b="0"/>
            <wp:docPr id="1908174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17440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336C08AA" wp14:editId="428EED84">
            <wp:extent cx="6645910" cy="1692275"/>
            <wp:effectExtent l="0" t="0" r="2540" b="3175"/>
            <wp:docPr id="87795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5009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E736" w14:textId="77777777" w:rsidR="00117983" w:rsidRDefault="00117983">
      <w:pPr>
        <w:rPr>
          <w:lang w:val="en-US"/>
        </w:rPr>
      </w:pPr>
    </w:p>
    <w:p w14:paraId="53B8E2A4" w14:textId="550D25FC" w:rsidR="00117983" w:rsidRDefault="00117983">
      <w:pPr>
        <w:rPr>
          <w:lang w:val="en-US"/>
        </w:rPr>
      </w:pPr>
      <w:r w:rsidRPr="00117983">
        <w:rPr>
          <w:lang w:val="en-US"/>
        </w:rPr>
        <w:drawing>
          <wp:inline distT="0" distB="0" distL="0" distR="0" wp14:anchorId="74771E1E" wp14:editId="3903E6ED">
            <wp:extent cx="6645910" cy="3618865"/>
            <wp:effectExtent l="0" t="0" r="2540" b="635"/>
            <wp:docPr id="1992880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8086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B918" w14:textId="185E7F2D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543AABB6" wp14:editId="7870B06E">
            <wp:extent cx="6645910" cy="3348990"/>
            <wp:effectExtent l="0" t="0" r="2540" b="3810"/>
            <wp:docPr id="999567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676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475D0005" wp14:editId="68F2CF54">
            <wp:extent cx="6645910" cy="1780540"/>
            <wp:effectExtent l="0" t="0" r="2540" b="0"/>
            <wp:docPr id="1043574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7455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7C41ADB2" wp14:editId="35C6B632">
            <wp:extent cx="6645910" cy="3738245"/>
            <wp:effectExtent l="0" t="0" r="2540" b="0"/>
            <wp:docPr id="47812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2900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9CF7" w14:textId="24D11AF0" w:rsidR="00117983" w:rsidRDefault="00117983">
      <w:pPr>
        <w:rPr>
          <w:lang w:val="en-US"/>
        </w:rPr>
      </w:pPr>
      <w:r w:rsidRPr="00117983">
        <w:rPr>
          <w:lang w:val="en-US"/>
        </w:rPr>
        <w:lastRenderedPageBreak/>
        <w:drawing>
          <wp:inline distT="0" distB="0" distL="0" distR="0" wp14:anchorId="7F93B4EB" wp14:editId="7A8363AC">
            <wp:extent cx="6645910" cy="3351530"/>
            <wp:effectExtent l="0" t="0" r="2540" b="1270"/>
            <wp:docPr id="353768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680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7983">
        <w:rPr>
          <w:lang w:val="en-US"/>
        </w:rPr>
        <w:drawing>
          <wp:inline distT="0" distB="0" distL="0" distR="0" wp14:anchorId="05032EA6" wp14:editId="0971040D">
            <wp:extent cx="6645910" cy="2014220"/>
            <wp:effectExtent l="0" t="0" r="2540" b="5080"/>
            <wp:docPr id="170852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2551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6D0C" w14:textId="77777777" w:rsidR="00117983" w:rsidRDefault="00117983">
      <w:pPr>
        <w:rPr>
          <w:lang w:val="en-US"/>
        </w:rPr>
      </w:pPr>
    </w:p>
    <w:p w14:paraId="79612866" w14:textId="6CDD3ACD" w:rsidR="00117983" w:rsidRPr="00117983" w:rsidRDefault="00117983">
      <w:pPr>
        <w:rPr>
          <w:lang w:val="en-US"/>
        </w:rPr>
      </w:pPr>
      <w:r w:rsidRPr="00117983">
        <w:rPr>
          <w:lang w:val="en-US"/>
        </w:rPr>
        <w:drawing>
          <wp:inline distT="0" distB="0" distL="0" distR="0" wp14:anchorId="7E25C175" wp14:editId="74D95070">
            <wp:extent cx="6645910" cy="3413760"/>
            <wp:effectExtent l="0" t="0" r="2540" b="0"/>
            <wp:docPr id="35388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8588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983" w:rsidRPr="00117983" w:rsidSect="003A559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864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0D5EEA" w14:textId="77777777" w:rsidR="003A559D" w:rsidRDefault="003A559D" w:rsidP="003A559D">
      <w:pPr>
        <w:spacing w:after="0" w:line="240" w:lineRule="auto"/>
      </w:pPr>
      <w:r>
        <w:separator/>
      </w:r>
    </w:p>
  </w:endnote>
  <w:endnote w:type="continuationSeparator" w:id="0">
    <w:p w14:paraId="389F83E5" w14:textId="77777777" w:rsidR="003A559D" w:rsidRDefault="003A559D" w:rsidP="003A5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B8388" w14:textId="77777777" w:rsidR="003A559D" w:rsidRDefault="003A55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921689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5EC088" w14:textId="03AB589E" w:rsidR="003A559D" w:rsidRDefault="003A55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3A3889" w14:textId="77777777" w:rsidR="003A559D" w:rsidRDefault="003A559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30137" w14:textId="77777777" w:rsidR="003A559D" w:rsidRDefault="003A5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4DFD4" w14:textId="77777777" w:rsidR="003A559D" w:rsidRDefault="003A559D" w:rsidP="003A559D">
      <w:pPr>
        <w:spacing w:after="0" w:line="240" w:lineRule="auto"/>
      </w:pPr>
      <w:r>
        <w:separator/>
      </w:r>
    </w:p>
  </w:footnote>
  <w:footnote w:type="continuationSeparator" w:id="0">
    <w:p w14:paraId="52D69AE8" w14:textId="77777777" w:rsidR="003A559D" w:rsidRDefault="003A559D" w:rsidP="003A5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E8E18" w14:textId="77777777" w:rsidR="003A559D" w:rsidRDefault="003A55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8AD80" w14:textId="04A1AB2C" w:rsidR="003A559D" w:rsidRDefault="003A559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9306092" wp14:editId="5FF5939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00C9D9C" w14:textId="7F7D2F32" w:rsidR="003A559D" w:rsidRDefault="003A559D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3A559D">
                                <w:rPr>
                                  <w:caps/>
                                  <w:color w:val="FFFFFF" w:themeColor="background1"/>
                                </w:rPr>
                                <w:t>Maintain high standard of service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 Workbook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9306092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00C9D9C" w14:textId="7F7D2F32" w:rsidR="003A559D" w:rsidRDefault="003A559D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3A559D">
                          <w:rPr>
                            <w:caps/>
                            <w:color w:val="FFFFFF" w:themeColor="background1"/>
                          </w:rPr>
                          <w:t>Maintain high standard of service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 Workbook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A09E3" w14:textId="77777777" w:rsidR="003A559D" w:rsidRDefault="003A55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6AC"/>
    <w:rsid w:val="00117983"/>
    <w:rsid w:val="003A559D"/>
    <w:rsid w:val="00677C7C"/>
    <w:rsid w:val="00C7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1DA50"/>
  <w15:chartTrackingRefBased/>
  <w15:docId w15:val="{A55AF4C7-9C88-48E6-81BB-D5CCFFDD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59D"/>
  </w:style>
  <w:style w:type="paragraph" w:styleId="Footer">
    <w:name w:val="footer"/>
    <w:basedOn w:val="Normal"/>
    <w:link w:val="FooterChar"/>
    <w:uiPriority w:val="99"/>
    <w:unhideWhenUsed/>
    <w:rsid w:val="003A55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Maintain high standard of service Workbook</dc:title>
  <dc:subject/>
  <dc:creator>Lyn ZHANG</dc:creator>
  <cp:keywords/>
  <dc:description/>
  <cp:lastModifiedBy>Lyn ZHANG</cp:lastModifiedBy>
  <cp:revision>4</cp:revision>
  <dcterms:created xsi:type="dcterms:W3CDTF">2024-05-09T09:07:00Z</dcterms:created>
  <dcterms:modified xsi:type="dcterms:W3CDTF">2024-05-09T09:19:00Z</dcterms:modified>
</cp:coreProperties>
</file>