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5D7CE7B" w14:textId="6BE476D5" w:rsidR="000342BA" w:rsidRPr="00E5733C" w:rsidRDefault="00F30217">
      <w:pPr>
        <w:rPr>
          <w:b/>
          <w:bCs/>
          <w:color w:val="C00000"/>
        </w:rPr>
      </w:pPr>
      <w:r w:rsidRPr="00E5733C">
        <w:rPr>
          <w:b/>
          <w:bCs/>
          <w:color w:val="C00000"/>
        </w:rPr>
        <w:t>Decimal Places</w:t>
      </w:r>
    </w:p>
    <w:p w14:paraId="0CC779A4" w14:textId="2D531FC8" w:rsidR="00F30217" w:rsidRDefault="00F30217">
      <w:pPr>
        <w:rPr>
          <w:noProof/>
        </w:rPr>
      </w:pPr>
      <w:r w:rsidRPr="00F30217">
        <w:drawing>
          <wp:inline distT="0" distB="0" distL="0" distR="0" wp14:anchorId="091131A8" wp14:editId="0BCEA4C5">
            <wp:extent cx="1356504" cy="971550"/>
            <wp:effectExtent l="0" t="0" r="0" b="0"/>
            <wp:docPr id="12072563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7256386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63508" cy="976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0217">
        <w:rPr>
          <w:noProof/>
        </w:rPr>
        <w:t xml:space="preserve"> </w:t>
      </w:r>
      <w:r w:rsidRPr="00F30217">
        <w:drawing>
          <wp:inline distT="0" distB="0" distL="0" distR="0" wp14:anchorId="5FCE1D3C" wp14:editId="485AB645">
            <wp:extent cx="1087495" cy="914400"/>
            <wp:effectExtent l="0" t="0" r="0" b="0"/>
            <wp:docPr id="794632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63209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99703" cy="92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0217">
        <w:rPr>
          <w:noProof/>
        </w:rPr>
        <w:t xml:space="preserve"> </w:t>
      </w:r>
      <w:r w:rsidRPr="00F30217">
        <w:rPr>
          <w:noProof/>
        </w:rPr>
        <w:drawing>
          <wp:inline distT="0" distB="0" distL="0" distR="0" wp14:anchorId="45D92864" wp14:editId="316876C7">
            <wp:extent cx="1304925" cy="930682"/>
            <wp:effectExtent l="0" t="0" r="0" b="3175"/>
            <wp:docPr id="1748539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85392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16248" cy="938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0217">
        <w:rPr>
          <w:noProof/>
        </w:rPr>
        <w:t xml:space="preserve"> </w:t>
      </w:r>
      <w:r w:rsidRPr="00F30217">
        <w:rPr>
          <w:noProof/>
        </w:rPr>
        <w:drawing>
          <wp:inline distT="0" distB="0" distL="0" distR="0" wp14:anchorId="2EDFB568" wp14:editId="63887E60">
            <wp:extent cx="1298653" cy="819150"/>
            <wp:effectExtent l="0" t="0" r="0" b="0"/>
            <wp:docPr id="2903865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386544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26904" cy="83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31C875" w14:textId="41EDEABE" w:rsidR="00E5733C" w:rsidRPr="00E5733C" w:rsidRDefault="00E5733C">
      <w:pPr>
        <w:rPr>
          <w:b/>
          <w:bCs/>
          <w:noProof/>
          <w:color w:val="C00000"/>
        </w:rPr>
      </w:pPr>
      <w:r w:rsidRPr="00E5733C">
        <w:rPr>
          <w:b/>
          <w:bCs/>
          <w:noProof/>
          <w:color w:val="C00000"/>
        </w:rPr>
        <w:t>Significant Figures</w:t>
      </w:r>
    </w:p>
    <w:p w14:paraId="68083703" w14:textId="05CD4AAC" w:rsidR="00F30217" w:rsidRDefault="00075A58">
      <w:r w:rsidRPr="00075A58">
        <w:t xml:space="preserve"> </w:t>
      </w:r>
      <w:r w:rsidRPr="00075A58">
        <w:rPr>
          <w:noProof/>
        </w:rPr>
        <w:t xml:space="preserve"> </w:t>
      </w:r>
      <w:r>
        <w:rPr>
          <w:noProof/>
        </w:rPr>
        <w:drawing>
          <wp:inline distT="0" distB="0" distL="0" distR="0" wp14:anchorId="3D87EA1B" wp14:editId="222CD358">
            <wp:extent cx="2038350" cy="1802107"/>
            <wp:effectExtent l="0" t="0" r="0" b="8255"/>
            <wp:docPr id="24035322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669" cy="181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5A58">
        <w:rPr>
          <w:noProof/>
        </w:rPr>
        <w:t xml:space="preserve"> </w:t>
      </w:r>
      <w:r>
        <w:rPr>
          <w:noProof/>
        </w:rPr>
        <w:drawing>
          <wp:inline distT="0" distB="0" distL="0" distR="0" wp14:anchorId="40188E92" wp14:editId="0922596C">
            <wp:extent cx="4105275" cy="1825525"/>
            <wp:effectExtent l="0" t="0" r="0" b="3810"/>
            <wp:docPr id="669717458" name="Picture 3" descr="Rounding numbers 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ounding numbers tabl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5907" cy="183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96A6F4" w14:textId="467B7C7D" w:rsidR="00075A58" w:rsidRDefault="00075A58">
      <w:r>
        <w:rPr>
          <w:noProof/>
        </w:rPr>
        <w:drawing>
          <wp:inline distT="0" distB="0" distL="0" distR="0" wp14:anchorId="4C4C7B93" wp14:editId="78C962EA">
            <wp:extent cx="2303960" cy="771525"/>
            <wp:effectExtent l="0" t="0" r="1270" b="0"/>
            <wp:docPr id="128346300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764" cy="790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5A58">
        <w:t xml:space="preserve"> </w:t>
      </w:r>
      <w:r>
        <w:rPr>
          <w:noProof/>
        </w:rPr>
        <w:drawing>
          <wp:inline distT="0" distB="0" distL="0" distR="0" wp14:anchorId="0EB84564" wp14:editId="1AE8B291">
            <wp:extent cx="2038350" cy="836296"/>
            <wp:effectExtent l="0" t="0" r="0" b="1905"/>
            <wp:docPr id="162116979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074" cy="859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5EAA" w:rsidRPr="006B5EAA">
        <w:t xml:space="preserve"> </w:t>
      </w:r>
      <w:r w:rsidR="006B5EAA">
        <w:rPr>
          <w:noProof/>
        </w:rPr>
        <w:drawing>
          <wp:inline distT="0" distB="0" distL="0" distR="0" wp14:anchorId="0A638F6B" wp14:editId="09D7050A">
            <wp:extent cx="2790825" cy="970363"/>
            <wp:effectExtent l="0" t="0" r="0" b="1270"/>
            <wp:docPr id="4939438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111" cy="989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5EAA" w:rsidRPr="006B5EAA">
        <w:t xml:space="preserve"> </w:t>
      </w:r>
      <w:r w:rsidR="006B5EAA">
        <w:rPr>
          <w:noProof/>
        </w:rPr>
        <w:drawing>
          <wp:inline distT="0" distB="0" distL="0" distR="0" wp14:anchorId="78AEEBDB" wp14:editId="5AB917E8">
            <wp:extent cx="2662173" cy="975995"/>
            <wp:effectExtent l="0" t="0" r="5080" b="0"/>
            <wp:docPr id="102751798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505" cy="981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14092B" w14:textId="7C51780C" w:rsidR="00E5733C" w:rsidRDefault="00E5733C">
      <w:pPr>
        <w:rPr>
          <w:b/>
          <w:bCs/>
          <w:color w:val="C00000"/>
        </w:rPr>
      </w:pPr>
      <w:r w:rsidRPr="00E5733C">
        <w:rPr>
          <w:b/>
          <w:bCs/>
          <w:color w:val="C00000"/>
        </w:rPr>
        <w:t>Scientific Notation</w:t>
      </w:r>
      <w:r>
        <w:rPr>
          <w:b/>
          <w:bCs/>
          <w:color w:val="C00000"/>
        </w:rPr>
        <w:t xml:space="preserve"> </w:t>
      </w:r>
      <w:r w:rsidR="00DA3A85">
        <w:rPr>
          <w:b/>
          <w:bCs/>
          <w:color w:val="C00000"/>
        </w:rPr>
        <w:t>(Coefficient</w:t>
      </w:r>
      <w:r>
        <w:rPr>
          <w:b/>
          <w:bCs/>
          <w:color w:val="C00000"/>
        </w:rPr>
        <w:t xml:space="preserve"> between 1 and 10)</w:t>
      </w:r>
    </w:p>
    <w:p w14:paraId="7E9769CA" w14:textId="5591274C" w:rsidR="00E5733C" w:rsidRDefault="00E5733C" w:rsidP="00E5733C">
      <w:r>
        <w:rPr>
          <w:noProof/>
        </w:rPr>
        <w:drawing>
          <wp:inline distT="0" distB="0" distL="0" distR="0" wp14:anchorId="2401F386" wp14:editId="01B01BDB">
            <wp:extent cx="2404982" cy="952480"/>
            <wp:effectExtent l="0" t="0" r="0" b="635"/>
            <wp:docPr id="711818391" name="Picture 14" descr="Scientific notation - Definition, Rules, Examples &amp; Proble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Scientific notation - Definition, Rules, Examples &amp; Problems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404" cy="956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733C">
        <w:t xml:space="preserve"> </w:t>
      </w:r>
      <w:r>
        <w:rPr>
          <w:noProof/>
        </w:rPr>
        <w:drawing>
          <wp:inline distT="0" distB="0" distL="0" distR="0" wp14:anchorId="36FA6980" wp14:editId="2A61ACDE">
            <wp:extent cx="2095500" cy="1178693"/>
            <wp:effectExtent l="0" t="0" r="0" b="2540"/>
            <wp:docPr id="1594337587" name="Picture 10" descr="How to Teach Scientific Notation - RETHINK Math Teac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ow to Teach Scientific Notation - RETHINK Math Teacher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847" cy="118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733C">
        <w:t xml:space="preserve"> </w:t>
      </w:r>
      <w:r w:rsidRPr="00E5733C">
        <w:drawing>
          <wp:inline distT="0" distB="0" distL="0" distR="0" wp14:anchorId="2906A291" wp14:editId="4C03019C">
            <wp:extent cx="1971675" cy="1107976"/>
            <wp:effectExtent l="0" t="0" r="0" b="0"/>
            <wp:docPr id="36873327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183" cy="1122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3CA018" w14:textId="34819F26" w:rsidR="008159D9" w:rsidRDefault="008159D9" w:rsidP="00E5733C">
      <w:pPr>
        <w:rPr>
          <w:noProof/>
        </w:rPr>
      </w:pPr>
      <w:r w:rsidRPr="008159D9">
        <w:drawing>
          <wp:inline distT="0" distB="0" distL="0" distR="0" wp14:anchorId="79B2D79B" wp14:editId="7105E686">
            <wp:extent cx="3461724" cy="2209800"/>
            <wp:effectExtent l="0" t="0" r="5715" b="0"/>
            <wp:docPr id="15262646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626463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77175" cy="2219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159D9">
        <w:rPr>
          <w:noProof/>
        </w:rPr>
        <w:t xml:space="preserve"> </w:t>
      </w:r>
      <w:r w:rsidRPr="008159D9">
        <w:drawing>
          <wp:inline distT="0" distB="0" distL="0" distR="0" wp14:anchorId="58851D6D" wp14:editId="251815BB">
            <wp:extent cx="3048000" cy="1830081"/>
            <wp:effectExtent l="0" t="0" r="0" b="0"/>
            <wp:docPr id="2849961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996107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056069" cy="1834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22E4A9" w14:textId="7A639CC0" w:rsidR="008159D9" w:rsidRDefault="00B930B4" w:rsidP="00E5733C">
      <w:pPr>
        <w:rPr>
          <w:noProof/>
        </w:rPr>
      </w:pPr>
      <w:r w:rsidRPr="00B930B4">
        <w:lastRenderedPageBreak/>
        <w:drawing>
          <wp:inline distT="0" distB="0" distL="0" distR="0" wp14:anchorId="73A68CD5" wp14:editId="5449CB79">
            <wp:extent cx="3771900" cy="1780354"/>
            <wp:effectExtent l="0" t="0" r="0" b="0"/>
            <wp:docPr id="1277838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783867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802414" cy="1794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2243" w:rsidRPr="009C2243">
        <w:rPr>
          <w:noProof/>
        </w:rPr>
        <w:t xml:space="preserve"> </w:t>
      </w:r>
      <w:r w:rsidR="009C2243" w:rsidRPr="009C2243">
        <w:drawing>
          <wp:inline distT="0" distB="0" distL="0" distR="0" wp14:anchorId="5A8163DD" wp14:editId="28E9B020">
            <wp:extent cx="2552700" cy="1850835"/>
            <wp:effectExtent l="0" t="0" r="0" b="0"/>
            <wp:docPr id="14339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32512F06-9F90-C425-69B4-105CFED1F7D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9" name="Picture 2">
                      <a:extLst>
                        <a:ext uri="{FF2B5EF4-FFF2-40B4-BE49-F238E27FC236}">
                          <a16:creationId xmlns:a16="http://schemas.microsoft.com/office/drawing/2014/main" id="{32512F06-9F90-C425-69B4-105CFED1F7D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138" cy="1860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D7F534" w14:textId="7CCB39DE" w:rsidR="00DA3A85" w:rsidRPr="00DA3A85" w:rsidRDefault="00DA3A85" w:rsidP="00E5733C">
      <w:pPr>
        <w:rPr>
          <w:b/>
          <w:bCs/>
          <w:color w:val="C00000"/>
        </w:rPr>
      </w:pPr>
      <w:r w:rsidRPr="00DA3A85">
        <w:rPr>
          <w:b/>
          <w:bCs/>
          <w:noProof/>
          <w:color w:val="C00000"/>
        </w:rPr>
        <w:t>Area and perimetre, circumference</w:t>
      </w:r>
    </w:p>
    <w:p w14:paraId="2F8612DD" w14:textId="099E2E3C" w:rsidR="00B930B4" w:rsidRPr="00E5733C" w:rsidRDefault="009C2243" w:rsidP="00E5733C">
      <w:r w:rsidRPr="009C2243">
        <w:drawing>
          <wp:inline distT="0" distB="0" distL="0" distR="0" wp14:anchorId="41ABAC3C" wp14:editId="51471B86">
            <wp:extent cx="3438042" cy="2247900"/>
            <wp:effectExtent l="0" t="0" r="0" b="0"/>
            <wp:docPr id="10242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90822EC9-2F4C-F023-B2B8-DDBF861DC67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>
                      <a:extLst>
                        <a:ext uri="{FF2B5EF4-FFF2-40B4-BE49-F238E27FC236}">
                          <a16:creationId xmlns:a16="http://schemas.microsoft.com/office/drawing/2014/main" id="{90822EC9-2F4C-F023-B2B8-DDBF861DC67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7778" cy="2254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2243">
        <w:rPr>
          <w:noProof/>
        </w:rPr>
        <w:t xml:space="preserve"> </w:t>
      </w:r>
      <w:r w:rsidRPr="009C2243">
        <w:drawing>
          <wp:inline distT="0" distB="0" distL="0" distR="0" wp14:anchorId="56C2927C" wp14:editId="1FCA2E99">
            <wp:extent cx="2733675" cy="2022965"/>
            <wp:effectExtent l="0" t="0" r="0" b="0"/>
            <wp:docPr id="14338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C84124C5-FFC0-CC1B-9817-97D5A99DBA4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1">
                      <a:extLst>
                        <a:ext uri="{FF2B5EF4-FFF2-40B4-BE49-F238E27FC236}">
                          <a16:creationId xmlns:a16="http://schemas.microsoft.com/office/drawing/2014/main" id="{C84124C5-FFC0-CC1B-9817-97D5A99DBA4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298" cy="2036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ED398B" w14:textId="589CC7D3" w:rsidR="00E5733C" w:rsidRPr="00E5733C" w:rsidRDefault="00297A59">
      <w:pPr>
        <w:rPr>
          <w:b/>
          <w:bCs/>
          <w:color w:val="C00000"/>
        </w:rPr>
      </w:pPr>
      <w:r w:rsidRPr="009C2243">
        <w:rPr>
          <w:noProof/>
        </w:rPr>
        <w:drawing>
          <wp:anchor distT="0" distB="0" distL="114300" distR="114300" simplePos="0" relativeHeight="251658240" behindDoc="0" locked="0" layoutInCell="1" allowOverlap="1" wp14:anchorId="6B68F3A9" wp14:editId="17A46D42">
            <wp:simplePos x="0" y="0"/>
            <wp:positionH relativeFrom="column">
              <wp:posOffset>3514725</wp:posOffset>
            </wp:positionH>
            <wp:positionV relativeFrom="paragraph">
              <wp:posOffset>1804670</wp:posOffset>
            </wp:positionV>
            <wp:extent cx="1952625" cy="1422400"/>
            <wp:effectExtent l="0" t="0" r="9525" b="6350"/>
            <wp:wrapThrough wrapText="bothSides">
              <wp:wrapPolygon edited="0">
                <wp:start x="0" y="0"/>
                <wp:lineTo x="0" y="21407"/>
                <wp:lineTo x="21495" y="21407"/>
                <wp:lineTo x="21495" y="0"/>
                <wp:lineTo x="0" y="0"/>
              </wp:wrapPolygon>
            </wp:wrapThrough>
            <wp:docPr id="14341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732F5D4D-3F5A-FD48-BB0D-BE4DA9EAD23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1" name="Picture 6">
                      <a:extLst>
                        <a:ext uri="{FF2B5EF4-FFF2-40B4-BE49-F238E27FC236}">
                          <a16:creationId xmlns:a16="http://schemas.microsoft.com/office/drawing/2014/main" id="{732F5D4D-3F5A-FD48-BB0D-BE4DA9EAD23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4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2243" w:rsidRPr="009C2243">
        <w:rPr>
          <w:b/>
          <w:bCs/>
          <w:color w:val="C00000"/>
        </w:rPr>
        <w:drawing>
          <wp:inline distT="0" distB="0" distL="0" distR="0" wp14:anchorId="1227DF23" wp14:editId="1CF7D953">
            <wp:extent cx="3407057" cy="1762125"/>
            <wp:effectExtent l="0" t="0" r="3175" b="0"/>
            <wp:docPr id="11266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B435D764-3385-960A-C41E-83192382DD9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>
                      <a:extLst>
                        <a:ext uri="{FF2B5EF4-FFF2-40B4-BE49-F238E27FC236}">
                          <a16:creationId xmlns:a16="http://schemas.microsoft.com/office/drawing/2014/main" id="{B435D764-3385-960A-C41E-83192382DD9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275" cy="1767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2243" w:rsidRPr="009C2243">
        <w:rPr>
          <w:noProof/>
        </w:rPr>
        <w:t xml:space="preserve"> </w:t>
      </w:r>
      <w:r w:rsidR="009C2243" w:rsidRPr="009C2243">
        <w:rPr>
          <w:noProof/>
        </w:rPr>
        <w:drawing>
          <wp:inline distT="0" distB="0" distL="0" distR="0" wp14:anchorId="4CD837A3" wp14:editId="119A543A">
            <wp:extent cx="2466975" cy="1758544"/>
            <wp:effectExtent l="0" t="0" r="0" b="0"/>
            <wp:docPr id="14340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6CF61D88-E749-8792-64DD-C6DDB323CF4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0" name="Picture 4">
                      <a:extLst>
                        <a:ext uri="{FF2B5EF4-FFF2-40B4-BE49-F238E27FC236}">
                          <a16:creationId xmlns:a16="http://schemas.microsoft.com/office/drawing/2014/main" id="{6CF61D88-E749-8792-64DD-C6DDB323CF4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272" cy="177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2243" w:rsidRPr="009C2243">
        <w:rPr>
          <w:b/>
          <w:bCs/>
          <w:color w:val="C00000"/>
        </w:rPr>
        <w:drawing>
          <wp:inline distT="0" distB="0" distL="0" distR="0" wp14:anchorId="54B5C38C" wp14:editId="3BE3C13D">
            <wp:extent cx="3371850" cy="952984"/>
            <wp:effectExtent l="0" t="0" r="0" b="0"/>
            <wp:docPr id="12290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48DD8397-1E89-02E0-D3D3-68D1705E49A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>
                      <a:extLst>
                        <a:ext uri="{FF2B5EF4-FFF2-40B4-BE49-F238E27FC236}">
                          <a16:creationId xmlns:a16="http://schemas.microsoft.com/office/drawing/2014/main" id="{48DD8397-1E89-02E0-D3D3-68D1705E49A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952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2243" w:rsidRPr="009C2243">
        <w:rPr>
          <w:noProof/>
        </w:rPr>
        <w:t xml:space="preserve"> </w:t>
      </w:r>
    </w:p>
    <w:p w14:paraId="73620E9A" w14:textId="2A065A27" w:rsidR="00E5733C" w:rsidRDefault="00297A59">
      <w:r w:rsidRPr="00297A59">
        <w:drawing>
          <wp:inline distT="0" distB="0" distL="0" distR="0" wp14:anchorId="50BD59BE" wp14:editId="2B791BFA">
            <wp:extent cx="3343275" cy="364163"/>
            <wp:effectExtent l="0" t="0" r="0" b="0"/>
            <wp:docPr id="7699422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942228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364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D2074" w14:textId="4295522B" w:rsidR="00297A59" w:rsidRDefault="00295E6D">
      <w:r w:rsidRPr="00295E6D">
        <w:drawing>
          <wp:inline distT="0" distB="0" distL="0" distR="0" wp14:anchorId="757E0A25" wp14:editId="463C5618">
            <wp:extent cx="4733925" cy="1421625"/>
            <wp:effectExtent l="0" t="0" r="0" b="7620"/>
            <wp:docPr id="20933114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3311437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792756" cy="1439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E3DF6F" w14:textId="2E96F88F" w:rsidR="00DA3A85" w:rsidRPr="00DA3A85" w:rsidRDefault="00DA3A85">
      <w:pPr>
        <w:rPr>
          <w:b/>
          <w:bCs/>
          <w:noProof/>
          <w:color w:val="C00000"/>
        </w:rPr>
      </w:pPr>
      <w:r w:rsidRPr="00DA3A85">
        <w:rPr>
          <w:b/>
          <w:bCs/>
          <w:noProof/>
          <w:color w:val="C00000"/>
        </w:rPr>
        <w:lastRenderedPageBreak/>
        <w:t>Volumn and Capacity</w:t>
      </w:r>
    </w:p>
    <w:p w14:paraId="04BD9FE0" w14:textId="5C77617D" w:rsidR="00013D9B" w:rsidRDefault="00013D9B">
      <w:pPr>
        <w:rPr>
          <w:noProof/>
        </w:rPr>
      </w:pPr>
      <w:r w:rsidRPr="007C1C1D">
        <w:drawing>
          <wp:anchor distT="0" distB="0" distL="114300" distR="114300" simplePos="0" relativeHeight="251659264" behindDoc="1" locked="0" layoutInCell="1" allowOverlap="1" wp14:anchorId="73D5FD50" wp14:editId="6ED293CB">
            <wp:simplePos x="0" y="0"/>
            <wp:positionH relativeFrom="margin">
              <wp:posOffset>3838575</wp:posOffset>
            </wp:positionH>
            <wp:positionV relativeFrom="paragraph">
              <wp:posOffset>2132965</wp:posOffset>
            </wp:positionV>
            <wp:extent cx="2562225" cy="1901190"/>
            <wp:effectExtent l="0" t="0" r="9525" b="3810"/>
            <wp:wrapTight wrapText="bothSides">
              <wp:wrapPolygon edited="0">
                <wp:start x="0" y="0"/>
                <wp:lineTo x="0" y="21427"/>
                <wp:lineTo x="21520" y="21427"/>
                <wp:lineTo x="21520" y="0"/>
                <wp:lineTo x="0" y="0"/>
              </wp:wrapPolygon>
            </wp:wrapTight>
            <wp:docPr id="26627" name="Picture 37">
              <a:extLst xmlns:a="http://schemas.openxmlformats.org/drawingml/2006/main">
                <a:ext uri="{FF2B5EF4-FFF2-40B4-BE49-F238E27FC236}">
                  <a16:creationId xmlns:a16="http://schemas.microsoft.com/office/drawing/2014/main" id="{453B7156-64A7-AAF3-C147-34BE10F2722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7" name="Picture 37">
                      <a:extLst>
                        <a:ext uri="{FF2B5EF4-FFF2-40B4-BE49-F238E27FC236}">
                          <a16:creationId xmlns:a16="http://schemas.microsoft.com/office/drawing/2014/main" id="{453B7156-64A7-AAF3-C147-34BE10F2722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90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2EC4" w:rsidRPr="00AE2EC4">
        <w:rPr>
          <w:noProof/>
        </w:rPr>
        <w:drawing>
          <wp:inline distT="0" distB="0" distL="0" distR="0" wp14:anchorId="18C45041" wp14:editId="71C18A14">
            <wp:extent cx="3390900" cy="2062532"/>
            <wp:effectExtent l="0" t="0" r="0" b="0"/>
            <wp:docPr id="6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71576912-F4E9-078D-3511-E27409413B6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71576912-F4E9-078D-3511-E27409413B6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401636" cy="2069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1C1D" w:rsidRPr="007C1C1D">
        <w:drawing>
          <wp:inline distT="0" distB="0" distL="0" distR="0" wp14:anchorId="2539F668" wp14:editId="32E4AC9A">
            <wp:extent cx="2933700" cy="2049087"/>
            <wp:effectExtent l="0" t="0" r="0" b="8890"/>
            <wp:docPr id="26626" name="Picture 35">
              <a:extLst xmlns:a="http://schemas.openxmlformats.org/drawingml/2006/main">
                <a:ext uri="{FF2B5EF4-FFF2-40B4-BE49-F238E27FC236}">
                  <a16:creationId xmlns:a16="http://schemas.microsoft.com/office/drawing/2014/main" id="{C35653F3-0503-6D58-831F-C9ABE818469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6" name="Picture 35">
                      <a:extLst>
                        <a:ext uri="{FF2B5EF4-FFF2-40B4-BE49-F238E27FC236}">
                          <a16:creationId xmlns:a16="http://schemas.microsoft.com/office/drawing/2014/main" id="{C35653F3-0503-6D58-831F-C9ABE818469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229" cy="206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1C1D" w:rsidRPr="007C1C1D">
        <w:rPr>
          <w:noProof/>
        </w:rPr>
        <w:t xml:space="preserve"> </w:t>
      </w:r>
      <w:r w:rsidR="00AE2EC4" w:rsidRPr="00AE2EC4">
        <w:rPr>
          <w:noProof/>
        </w:rPr>
        <w:drawing>
          <wp:inline distT="0" distB="0" distL="0" distR="0" wp14:anchorId="48866EA0" wp14:editId="12658633">
            <wp:extent cx="3619500" cy="923723"/>
            <wp:effectExtent l="0" t="0" r="0" b="0"/>
            <wp:docPr id="1015363297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732D027A-9408-F7F9-AC6B-6DD92131F27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732D027A-9408-F7F9-AC6B-6DD92131F27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636024" cy="92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13D9B">
        <w:rPr>
          <w:noProof/>
        </w:rPr>
        <w:t xml:space="preserve"> </w:t>
      </w:r>
      <w:r w:rsidRPr="00013D9B">
        <w:rPr>
          <w:noProof/>
        </w:rPr>
        <w:drawing>
          <wp:inline distT="0" distB="0" distL="0" distR="0" wp14:anchorId="7EAB1793" wp14:editId="725FF7A7">
            <wp:extent cx="3314700" cy="947917"/>
            <wp:effectExtent l="0" t="0" r="0" b="5080"/>
            <wp:docPr id="3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ECDAC9B4-1E52-68F8-4DED-EC69BA3B7ED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ECDAC9B4-1E52-68F8-4DED-EC69BA3B7ED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334905" cy="95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1C1D" w:rsidRPr="007C1C1D">
        <w:rPr>
          <w:noProof/>
        </w:rPr>
        <w:t xml:space="preserve"> </w:t>
      </w:r>
    </w:p>
    <w:p w14:paraId="34CC3B9F" w14:textId="331F336F" w:rsidR="007C1C1D" w:rsidRDefault="007C1C1D">
      <w:pPr>
        <w:rPr>
          <w:noProof/>
        </w:rPr>
      </w:pPr>
      <w:r w:rsidRPr="007C1C1D">
        <w:rPr>
          <w:noProof/>
        </w:rPr>
        <w:drawing>
          <wp:inline distT="0" distB="0" distL="0" distR="0" wp14:anchorId="53D9ADD3" wp14:editId="741380EB">
            <wp:extent cx="3022238" cy="2247900"/>
            <wp:effectExtent l="0" t="0" r="6985" b="0"/>
            <wp:docPr id="26628" name="Picture 39">
              <a:extLst xmlns:a="http://schemas.openxmlformats.org/drawingml/2006/main">
                <a:ext uri="{FF2B5EF4-FFF2-40B4-BE49-F238E27FC236}">
                  <a16:creationId xmlns:a16="http://schemas.microsoft.com/office/drawing/2014/main" id="{1FA61FD6-85A0-1958-87E7-0784BF77535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8" name="Picture 39">
                      <a:extLst>
                        <a:ext uri="{FF2B5EF4-FFF2-40B4-BE49-F238E27FC236}">
                          <a16:creationId xmlns:a16="http://schemas.microsoft.com/office/drawing/2014/main" id="{1FA61FD6-85A0-1958-87E7-0784BF77535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146" cy="2258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1C1D">
        <w:rPr>
          <w:noProof/>
        </w:rPr>
        <w:drawing>
          <wp:inline distT="0" distB="0" distL="0" distR="0" wp14:anchorId="6E38BDBD" wp14:editId="0CA7F7CB">
            <wp:extent cx="3124200" cy="2231114"/>
            <wp:effectExtent l="0" t="0" r="0" b="0"/>
            <wp:docPr id="26629" name="Picture 41">
              <a:extLst xmlns:a="http://schemas.openxmlformats.org/drawingml/2006/main">
                <a:ext uri="{FF2B5EF4-FFF2-40B4-BE49-F238E27FC236}">
                  <a16:creationId xmlns:a16="http://schemas.microsoft.com/office/drawing/2014/main" id="{2B3C8DE0-6D0E-BAD0-B94F-C52EB52CF00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9" name="Picture 41">
                      <a:extLst>
                        <a:ext uri="{FF2B5EF4-FFF2-40B4-BE49-F238E27FC236}">
                          <a16:creationId xmlns:a16="http://schemas.microsoft.com/office/drawing/2014/main" id="{2B3C8DE0-6D0E-BAD0-B94F-C52EB52CF00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124" cy="2248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D32CF6" w14:textId="39487356" w:rsidR="00692CF1" w:rsidRDefault="00692CF1">
      <w:pPr>
        <w:rPr>
          <w:noProof/>
        </w:rPr>
      </w:pPr>
      <w:r>
        <w:rPr>
          <w:noProof/>
        </w:rPr>
        <w:drawing>
          <wp:inline distT="0" distB="0" distL="0" distR="0" wp14:anchorId="6D7D156C" wp14:editId="44555CE7">
            <wp:extent cx="3886200" cy="2202279"/>
            <wp:effectExtent l="0" t="0" r="0" b="7620"/>
            <wp:docPr id="1785824938" name="Picture 16" descr="Scale factor for length, area and volu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Scale factor for length, area and volume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344" cy="2219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2CF1">
        <w:t xml:space="preserve"> </w:t>
      </w:r>
      <w:r>
        <w:rPr>
          <w:noProof/>
        </w:rPr>
        <w:drawing>
          <wp:inline distT="0" distB="0" distL="0" distR="0" wp14:anchorId="1377D4EF" wp14:editId="3D2F00B9">
            <wp:extent cx="2686050" cy="1524731"/>
            <wp:effectExtent l="0" t="0" r="0" b="0"/>
            <wp:docPr id="1946464922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999" cy="1537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2343B8" w14:textId="091E74A9" w:rsidR="00DA3A85" w:rsidRDefault="00DC26EE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C83A82D" wp14:editId="354D6E32">
            <wp:extent cx="6645910" cy="6811645"/>
            <wp:effectExtent l="0" t="0" r="2540" b="8255"/>
            <wp:docPr id="1831956955" name="Picture 15" descr="Surface area formulas ch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Surface area formulas chart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81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FADB0D" w14:textId="77777777" w:rsidR="00DA3A85" w:rsidRDefault="00DA3A85">
      <w:pPr>
        <w:rPr>
          <w:noProof/>
        </w:rPr>
      </w:pPr>
    </w:p>
    <w:p w14:paraId="6B44DC7D" w14:textId="77777777" w:rsidR="00AE2EC4" w:rsidRDefault="00AE2EC4"/>
    <w:sectPr w:rsidR="00AE2EC4" w:rsidSect="004438FA">
      <w:headerReference w:type="even" r:id="rId41"/>
      <w:headerReference w:type="default" r:id="rId42"/>
      <w:footerReference w:type="even" r:id="rId43"/>
      <w:footerReference w:type="default" r:id="rId44"/>
      <w:headerReference w:type="first" r:id="rId45"/>
      <w:footerReference w:type="first" r:id="rId46"/>
      <w:pgSz w:w="11906" w:h="16838"/>
      <w:pgMar w:top="720" w:right="720" w:bottom="720" w:left="720" w:header="454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3579064" w14:textId="77777777" w:rsidR="0074035D" w:rsidRDefault="0074035D" w:rsidP="004438FA">
      <w:pPr>
        <w:spacing w:after="0" w:line="240" w:lineRule="auto"/>
      </w:pPr>
      <w:r>
        <w:separator/>
      </w:r>
    </w:p>
  </w:endnote>
  <w:endnote w:type="continuationSeparator" w:id="0">
    <w:p w14:paraId="57F35499" w14:textId="77777777" w:rsidR="0074035D" w:rsidRDefault="0074035D" w:rsidP="004438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D6BD23" w14:textId="77777777" w:rsidR="000752AF" w:rsidRDefault="000752A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77798014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6585F8E" w14:textId="74CE9A29" w:rsidR="000752AF" w:rsidRDefault="000752A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60B356A" w14:textId="77777777" w:rsidR="000752AF" w:rsidRDefault="000752A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5977DE" w14:textId="77777777" w:rsidR="000752AF" w:rsidRDefault="000752A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760E10A" w14:textId="77777777" w:rsidR="0074035D" w:rsidRDefault="0074035D" w:rsidP="004438FA">
      <w:pPr>
        <w:spacing w:after="0" w:line="240" w:lineRule="auto"/>
      </w:pPr>
      <w:r>
        <w:separator/>
      </w:r>
    </w:p>
  </w:footnote>
  <w:footnote w:type="continuationSeparator" w:id="0">
    <w:p w14:paraId="708533F4" w14:textId="77777777" w:rsidR="0074035D" w:rsidRDefault="0074035D" w:rsidP="004438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6F12A6" w14:textId="77777777" w:rsidR="000752AF" w:rsidRDefault="000752A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63E05D" w14:textId="2E037833" w:rsidR="004438FA" w:rsidRDefault="004438FA" w:rsidP="004438FA">
    <w:pPr>
      <w:pStyle w:val="Header"/>
    </w:pPr>
    <w:r>
      <w:t xml:space="preserve">Chapter 10 </w:t>
    </w:r>
    <w:r>
      <w:t>Measurement, scale</w:t>
    </w:r>
    <w:r>
      <w:t xml:space="preserve"> </w:t>
    </w:r>
    <w:r>
      <w:t>and similarity</w:t>
    </w:r>
    <w:r>
      <w:t xml:space="preserve"> Summary Notes</w:t>
    </w:r>
  </w:p>
  <w:p w14:paraId="042F13D5" w14:textId="77777777" w:rsidR="004438FA" w:rsidRDefault="004438F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07A30D" w14:textId="77777777" w:rsidR="000752AF" w:rsidRDefault="000752A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2E07"/>
    <w:rsid w:val="00013D9B"/>
    <w:rsid w:val="000342BA"/>
    <w:rsid w:val="000752AF"/>
    <w:rsid w:val="00075A58"/>
    <w:rsid w:val="000D645A"/>
    <w:rsid w:val="00295E6D"/>
    <w:rsid w:val="00297A59"/>
    <w:rsid w:val="002C2E07"/>
    <w:rsid w:val="004438FA"/>
    <w:rsid w:val="004B7B94"/>
    <w:rsid w:val="00677C7C"/>
    <w:rsid w:val="00692CF1"/>
    <w:rsid w:val="006B5EAA"/>
    <w:rsid w:val="0074035D"/>
    <w:rsid w:val="007C1C1D"/>
    <w:rsid w:val="008159D9"/>
    <w:rsid w:val="00952F7E"/>
    <w:rsid w:val="009C2243"/>
    <w:rsid w:val="00AE2EC4"/>
    <w:rsid w:val="00B2599E"/>
    <w:rsid w:val="00B930B4"/>
    <w:rsid w:val="00DA3A85"/>
    <w:rsid w:val="00DC26EE"/>
    <w:rsid w:val="00E5733C"/>
    <w:rsid w:val="00EB36DF"/>
    <w:rsid w:val="00F302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618AA4"/>
  <w15:chartTrackingRefBased/>
  <w15:docId w15:val="{F6B7EEC0-3071-44F5-A42D-A3ED851AC5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AU" w:eastAsia="zh-CN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645A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D64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0D645A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4438F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438FA"/>
  </w:style>
  <w:style w:type="paragraph" w:styleId="Footer">
    <w:name w:val="footer"/>
    <w:basedOn w:val="Normal"/>
    <w:link w:val="FooterChar"/>
    <w:uiPriority w:val="99"/>
    <w:unhideWhenUsed/>
    <w:rsid w:val="004438F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438FA"/>
  </w:style>
  <w:style w:type="paragraph" w:styleId="NormalWeb">
    <w:name w:val="Normal (Web)"/>
    <w:basedOn w:val="Normal"/>
    <w:uiPriority w:val="99"/>
    <w:semiHidden/>
    <w:unhideWhenUsed/>
    <w:rsid w:val="00E5733C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0312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8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header" Target="header2.xml"/><Relationship Id="rId47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png"/><Relationship Id="rId46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37" Type="http://schemas.openxmlformats.org/officeDocument/2006/relationships/image" Target="media/image32.jpeg"/><Relationship Id="rId40" Type="http://schemas.openxmlformats.org/officeDocument/2006/relationships/image" Target="media/image35.png"/><Relationship Id="rId45" Type="http://schemas.openxmlformats.org/officeDocument/2006/relationships/header" Target="header3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4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footer" Target="footer1.xml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</TotalTime>
  <Pages>4</Pages>
  <Words>31</Words>
  <Characters>180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 ZHANG</dc:creator>
  <cp:keywords/>
  <dc:description/>
  <cp:lastModifiedBy>Lyn ZHANG</cp:lastModifiedBy>
  <cp:revision>25</cp:revision>
  <dcterms:created xsi:type="dcterms:W3CDTF">2023-08-17T21:28:00Z</dcterms:created>
  <dcterms:modified xsi:type="dcterms:W3CDTF">2024-08-19T01:03:00Z</dcterms:modified>
</cp:coreProperties>
</file>