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4A947" w14:textId="4B8191AA" w:rsidR="00E216B9" w:rsidRDefault="000B13CA">
      <w:r w:rsidRPr="000B13CA">
        <w:drawing>
          <wp:inline distT="0" distB="0" distL="0" distR="0" wp14:anchorId="68CDB185" wp14:editId="0AD94039">
            <wp:extent cx="6645910" cy="3324860"/>
            <wp:effectExtent l="0" t="0" r="254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E011F" w14:textId="67C5071C" w:rsidR="000B13CA" w:rsidRDefault="000B13CA">
      <w:r w:rsidRPr="000B13CA">
        <w:drawing>
          <wp:inline distT="0" distB="0" distL="0" distR="0" wp14:anchorId="3567F360" wp14:editId="2DAA602B">
            <wp:extent cx="6645910" cy="3478530"/>
            <wp:effectExtent l="0" t="0" r="254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CA">
        <w:drawing>
          <wp:inline distT="0" distB="0" distL="0" distR="0" wp14:anchorId="423BC53A" wp14:editId="3B091DB2">
            <wp:extent cx="6645910" cy="208343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8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A806" w14:textId="700EF8AD" w:rsidR="000B13CA" w:rsidRDefault="000B13CA">
      <w:r w:rsidRPr="000B13CA">
        <w:lastRenderedPageBreak/>
        <w:drawing>
          <wp:inline distT="0" distB="0" distL="0" distR="0" wp14:anchorId="01FD1914" wp14:editId="27D69D48">
            <wp:extent cx="6645910" cy="32461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CA">
        <w:drawing>
          <wp:inline distT="0" distB="0" distL="0" distR="0" wp14:anchorId="7567A2CD" wp14:editId="7DE6EF1D">
            <wp:extent cx="6645910" cy="2987040"/>
            <wp:effectExtent l="0" t="0" r="254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CA">
        <w:drawing>
          <wp:inline distT="0" distB="0" distL="0" distR="0" wp14:anchorId="78A36D33" wp14:editId="7A036A39">
            <wp:extent cx="6645910" cy="18992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66FB50" w14:textId="365203BD" w:rsidR="000B13CA" w:rsidRDefault="000B13CA">
      <w:r w:rsidRPr="000B13CA">
        <w:lastRenderedPageBreak/>
        <w:drawing>
          <wp:inline distT="0" distB="0" distL="0" distR="0" wp14:anchorId="21DC351A" wp14:editId="71F2E75F">
            <wp:extent cx="6546850" cy="329594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50199" cy="32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64766" w14:textId="75CCAB7D" w:rsidR="000B13CA" w:rsidRDefault="000B13CA">
      <w:r w:rsidRPr="000B13CA">
        <w:drawing>
          <wp:inline distT="0" distB="0" distL="0" distR="0" wp14:anchorId="2D91EA2E" wp14:editId="58B53A37">
            <wp:extent cx="6515100" cy="187497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8353" cy="187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CA">
        <w:drawing>
          <wp:inline distT="0" distB="0" distL="0" distR="0" wp14:anchorId="27F30368" wp14:editId="45807667">
            <wp:extent cx="6520515" cy="3797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560546" cy="382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BF6EE" w14:textId="485D6D9A" w:rsidR="000B13CA" w:rsidRDefault="000B13CA">
      <w:r w:rsidRPr="000B13CA">
        <w:lastRenderedPageBreak/>
        <w:drawing>
          <wp:inline distT="0" distB="0" distL="0" distR="0" wp14:anchorId="76E08624" wp14:editId="6FA281E0">
            <wp:extent cx="6645910" cy="2569845"/>
            <wp:effectExtent l="0" t="0" r="2540" b="190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6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429745" w14:textId="04513B44" w:rsidR="000B13CA" w:rsidRDefault="000B13CA">
      <w:r w:rsidRPr="000B13CA">
        <w:drawing>
          <wp:inline distT="0" distB="0" distL="0" distR="0" wp14:anchorId="34BEE7E2" wp14:editId="6FFAD1D8">
            <wp:extent cx="6645910" cy="3326130"/>
            <wp:effectExtent l="0" t="0" r="254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2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B537B" w14:textId="3B9E16BB" w:rsidR="000B13CA" w:rsidRDefault="000B13CA"/>
    <w:p w14:paraId="3ADACA38" w14:textId="768C885A" w:rsidR="000B13CA" w:rsidRDefault="000B13CA"/>
    <w:p w14:paraId="0857E5E0" w14:textId="2F1A7B8C" w:rsidR="000B13CA" w:rsidRDefault="000B13CA"/>
    <w:p w14:paraId="2602740A" w14:textId="472A76BA" w:rsidR="000B13CA" w:rsidRDefault="000B13CA"/>
    <w:p w14:paraId="4319A845" w14:textId="4A592BB8" w:rsidR="000B13CA" w:rsidRDefault="000B13CA"/>
    <w:p w14:paraId="59EF04B7" w14:textId="4194B646" w:rsidR="000B13CA" w:rsidRDefault="000B13CA"/>
    <w:p w14:paraId="01217473" w14:textId="7B7D0B28" w:rsidR="000B13CA" w:rsidRDefault="000B13CA"/>
    <w:p w14:paraId="07220442" w14:textId="3F0A0742" w:rsidR="000B13CA" w:rsidRDefault="000B13CA"/>
    <w:p w14:paraId="7EC53A0D" w14:textId="6F510512" w:rsidR="000B13CA" w:rsidRDefault="000B13CA"/>
    <w:p w14:paraId="123C8997" w14:textId="377717AF" w:rsidR="000B13CA" w:rsidRDefault="000B13CA"/>
    <w:p w14:paraId="6ED46665" w14:textId="3D859AD0" w:rsidR="000B13CA" w:rsidRDefault="000B13CA">
      <w:r w:rsidRPr="000B13CA">
        <w:lastRenderedPageBreak/>
        <w:drawing>
          <wp:inline distT="0" distB="0" distL="0" distR="0" wp14:anchorId="04DC5CC1" wp14:editId="5710E09C">
            <wp:extent cx="6645910" cy="3368675"/>
            <wp:effectExtent l="0" t="0" r="254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0E4BE" w14:textId="59273FFB" w:rsidR="000B13CA" w:rsidRDefault="000B13CA"/>
    <w:p w14:paraId="51CE6F87" w14:textId="779964BB" w:rsidR="000B13CA" w:rsidRDefault="000B13CA"/>
    <w:p w14:paraId="52BA6034" w14:textId="530997E9" w:rsidR="000B13CA" w:rsidRDefault="000B13CA"/>
    <w:p w14:paraId="3215AA80" w14:textId="043AB6B6" w:rsidR="000B13CA" w:rsidRDefault="000B13CA"/>
    <w:p w14:paraId="5B801F29" w14:textId="5D3846D4" w:rsidR="000B13CA" w:rsidRDefault="000B13CA"/>
    <w:p w14:paraId="5302122C" w14:textId="1180160D" w:rsidR="000B13CA" w:rsidRDefault="000B13CA"/>
    <w:p w14:paraId="79DAB20F" w14:textId="55EDD246" w:rsidR="000B13CA" w:rsidRDefault="000B13CA"/>
    <w:p w14:paraId="1FA8A5C4" w14:textId="23EC1DFB" w:rsidR="000B13CA" w:rsidRDefault="000B13CA"/>
    <w:p w14:paraId="3446EE7E" w14:textId="2038161E" w:rsidR="000B13CA" w:rsidRDefault="000B13CA"/>
    <w:p w14:paraId="22B5352C" w14:textId="1CC59C46" w:rsidR="000B13CA" w:rsidRDefault="000B13CA"/>
    <w:p w14:paraId="6408E140" w14:textId="43B63A74" w:rsidR="000B13CA" w:rsidRDefault="000B13CA"/>
    <w:p w14:paraId="40ED44B0" w14:textId="6970F7E4" w:rsidR="000B13CA" w:rsidRDefault="000B13CA"/>
    <w:p w14:paraId="2DE2CB82" w14:textId="70A6005B" w:rsidR="000B13CA" w:rsidRDefault="000B13CA"/>
    <w:p w14:paraId="2B68A3DD" w14:textId="6863120D" w:rsidR="000B13CA" w:rsidRDefault="000B13CA"/>
    <w:p w14:paraId="3BB8627A" w14:textId="2BA6AF6C" w:rsidR="000B13CA" w:rsidRDefault="000B13CA"/>
    <w:p w14:paraId="34A4988E" w14:textId="297D3CA7" w:rsidR="000B13CA" w:rsidRDefault="000B13CA"/>
    <w:p w14:paraId="448CADEE" w14:textId="63F96670" w:rsidR="000B13CA" w:rsidRDefault="000B13CA"/>
    <w:p w14:paraId="71DBD4DD" w14:textId="19821DFF" w:rsidR="000B13CA" w:rsidRDefault="000B13CA"/>
    <w:p w14:paraId="2FC56EEB" w14:textId="443CF873" w:rsidR="000B13CA" w:rsidRDefault="000B13CA"/>
    <w:p w14:paraId="72142DC3" w14:textId="0B2C97D1" w:rsidR="000B13CA" w:rsidRDefault="000B13CA"/>
    <w:p w14:paraId="48C8D7B6" w14:textId="77BC9B7D" w:rsidR="000B13CA" w:rsidRDefault="000B13CA">
      <w:r w:rsidRPr="000B13CA">
        <w:lastRenderedPageBreak/>
        <w:drawing>
          <wp:inline distT="0" distB="0" distL="0" distR="0" wp14:anchorId="47530847" wp14:editId="494B54B4">
            <wp:extent cx="6645910" cy="333184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3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CA">
        <w:drawing>
          <wp:inline distT="0" distB="0" distL="0" distR="0" wp14:anchorId="025B4A1D" wp14:editId="12FFBB2E">
            <wp:extent cx="6645910" cy="2033270"/>
            <wp:effectExtent l="0" t="0" r="254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3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60B11" w14:textId="67B7733A" w:rsidR="000B13CA" w:rsidRDefault="000B13CA">
      <w:r w:rsidRPr="000B13CA">
        <w:drawing>
          <wp:inline distT="0" distB="0" distL="0" distR="0" wp14:anchorId="3276C336" wp14:editId="05D56CB1">
            <wp:extent cx="6645910" cy="3561715"/>
            <wp:effectExtent l="0" t="0" r="254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C695E" w14:textId="4EFE5CEC" w:rsidR="000B13CA" w:rsidRDefault="000B13CA">
      <w:r w:rsidRPr="000B13CA">
        <w:lastRenderedPageBreak/>
        <w:drawing>
          <wp:inline distT="0" distB="0" distL="0" distR="0" wp14:anchorId="797F74D5" wp14:editId="1DB62DA3">
            <wp:extent cx="6223000" cy="3732849"/>
            <wp:effectExtent l="0" t="0" r="635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31491" cy="3737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3CA">
        <w:drawing>
          <wp:inline distT="0" distB="0" distL="0" distR="0" wp14:anchorId="7198CE9F" wp14:editId="1BCF8B0A">
            <wp:extent cx="6242050" cy="3409092"/>
            <wp:effectExtent l="0" t="0" r="6350" b="127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50371" cy="341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FBC27" w14:textId="1DDF5683" w:rsidR="000B13CA" w:rsidRDefault="000B13CA">
      <w:r w:rsidRPr="000B13CA">
        <w:drawing>
          <wp:inline distT="0" distB="0" distL="0" distR="0" wp14:anchorId="1C069DA2" wp14:editId="69425BDB">
            <wp:extent cx="6165850" cy="1506998"/>
            <wp:effectExtent l="0" t="0" r="635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23087" cy="152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13CA" w:rsidSect="00C96DBB">
      <w:headerReference w:type="default" r:id="rId24"/>
      <w:foot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631186" w14:textId="77777777" w:rsidR="001C2E2A" w:rsidRDefault="001C2E2A" w:rsidP="00C96DBB">
      <w:pPr>
        <w:spacing w:after="0" w:line="240" w:lineRule="auto"/>
      </w:pPr>
      <w:r>
        <w:separator/>
      </w:r>
    </w:p>
  </w:endnote>
  <w:endnote w:type="continuationSeparator" w:id="0">
    <w:p w14:paraId="3B3BA6E6" w14:textId="77777777" w:rsidR="001C2E2A" w:rsidRDefault="001C2E2A" w:rsidP="00C96D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1D4D8A" w14:textId="77777777" w:rsidR="00C96DBB" w:rsidRDefault="00C96DBB">
    <w:pPr>
      <w:pStyle w:val="Footer"/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76C1ECF" w14:textId="77777777" w:rsidR="00C96DBB" w:rsidRDefault="00C96DB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0834EB" w14:textId="77777777" w:rsidR="001C2E2A" w:rsidRDefault="001C2E2A" w:rsidP="00C96DBB">
      <w:pPr>
        <w:spacing w:after="0" w:line="240" w:lineRule="auto"/>
      </w:pPr>
      <w:r>
        <w:separator/>
      </w:r>
    </w:p>
  </w:footnote>
  <w:footnote w:type="continuationSeparator" w:id="0">
    <w:p w14:paraId="2D55AE3A" w14:textId="77777777" w:rsidR="001C2E2A" w:rsidRDefault="001C2E2A" w:rsidP="00C96D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6978F" w14:textId="6368D7E2" w:rsidR="00C96DBB" w:rsidRDefault="00C96DBB">
    <w:pPr>
      <w:pStyle w:val="Header"/>
    </w:pPr>
    <w:r w:rsidRPr="00C96DBB">
      <w:t>Participate in Workplace Health and Safety</w:t>
    </w:r>
    <w:r>
      <w:t xml:space="preserve"> WORKBOOK</w:t>
    </w:r>
  </w:p>
  <w:p w14:paraId="4ED291A7" w14:textId="77777777" w:rsidR="00C96DBB" w:rsidRDefault="00C96DB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6012"/>
    <w:rsid w:val="000B13CA"/>
    <w:rsid w:val="001C2E2A"/>
    <w:rsid w:val="004E6012"/>
    <w:rsid w:val="00607476"/>
    <w:rsid w:val="00C96DBB"/>
    <w:rsid w:val="00E21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8758"/>
  <w15:chartTrackingRefBased/>
  <w15:docId w15:val="{0B6DE123-66A0-40F0-A0DA-F87AD80C2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6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DBB"/>
  </w:style>
  <w:style w:type="paragraph" w:styleId="Footer">
    <w:name w:val="footer"/>
    <w:basedOn w:val="Normal"/>
    <w:link w:val="FooterChar"/>
    <w:uiPriority w:val="99"/>
    <w:unhideWhenUsed/>
    <w:rsid w:val="00C96DB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D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7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Wodonga Senior Secondary College</Company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 ZHANG</dc:creator>
  <cp:keywords/>
  <dc:description/>
  <cp:lastModifiedBy>Lyn ZHANG</cp:lastModifiedBy>
  <cp:revision>3</cp:revision>
  <dcterms:created xsi:type="dcterms:W3CDTF">2024-11-07T22:55:00Z</dcterms:created>
  <dcterms:modified xsi:type="dcterms:W3CDTF">2024-11-07T23:06:00Z</dcterms:modified>
</cp:coreProperties>
</file>