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7E0E" w14:textId="7A218AB6" w:rsidR="00677C7C" w:rsidRDefault="00B55092" w:rsidP="00323D30">
      <w:pPr>
        <w:pStyle w:val="Heading1"/>
        <w:spacing w:line="240" w:lineRule="auto"/>
        <w:rPr>
          <w:lang w:val="en-US"/>
        </w:rPr>
      </w:pPr>
      <w:r>
        <w:rPr>
          <w:lang w:val="en-US"/>
        </w:rPr>
        <w:t>Chapter 5 Linear Equations</w:t>
      </w:r>
    </w:p>
    <w:p w14:paraId="0DFA3EB3" w14:textId="3252FA2D" w:rsidR="00B55092" w:rsidRDefault="00B55092" w:rsidP="00323D30">
      <w:pPr>
        <w:spacing w:line="240" w:lineRule="auto"/>
        <w:rPr>
          <w:lang w:val="en-US"/>
        </w:rPr>
      </w:pPr>
      <w:r>
        <w:rPr>
          <w:lang w:val="en-US"/>
        </w:rPr>
        <w:t>Slope intercept</w:t>
      </w:r>
    </w:p>
    <w:p w14:paraId="6ED57ABD" w14:textId="43EF9216" w:rsidR="005A4C44" w:rsidRDefault="00B62261" w:rsidP="00323D30">
      <w:pPr>
        <w:spacing w:line="240" w:lineRule="auto"/>
        <w:rPr>
          <w:lang w:val="en-US"/>
        </w:rPr>
      </w:pPr>
      <w:hyperlink r:id="rId4" w:history="1">
        <w:r w:rsidR="005A4C44" w:rsidRPr="007217D3">
          <w:rPr>
            <w:rStyle w:val="Hyperlink"/>
            <w:lang w:val="en-US"/>
          </w:rPr>
          <w:t>https://dashboard.blooket.com/set/6172be510547f60030b2f90d</w:t>
        </w:r>
      </w:hyperlink>
    </w:p>
    <w:p w14:paraId="42ADB34D" w14:textId="77777777" w:rsidR="005A4C44" w:rsidRDefault="005A4C44" w:rsidP="00323D30">
      <w:pPr>
        <w:spacing w:line="240" w:lineRule="auto"/>
        <w:rPr>
          <w:lang w:val="en-US"/>
        </w:rPr>
      </w:pPr>
      <w:r>
        <w:rPr>
          <w:lang w:val="en-US"/>
        </w:rPr>
        <w:t>Solve one step equations</w:t>
      </w:r>
    </w:p>
    <w:p w14:paraId="05D12570" w14:textId="0DBD4F4B" w:rsidR="00E31023" w:rsidRDefault="00B62261" w:rsidP="00323D30">
      <w:pPr>
        <w:spacing w:line="240" w:lineRule="auto"/>
        <w:rPr>
          <w:lang w:val="en-US"/>
        </w:rPr>
      </w:pPr>
      <w:hyperlink r:id="rId5" w:history="1">
        <w:r w:rsidR="00E31023" w:rsidRPr="007217D3">
          <w:rPr>
            <w:rStyle w:val="Hyperlink"/>
            <w:lang w:val="en-US"/>
          </w:rPr>
          <w:t>https://dashboard.blooket.com/set/631ca49481611cac378f7a25</w:t>
        </w:r>
      </w:hyperlink>
    </w:p>
    <w:p w14:paraId="15641CA5" w14:textId="77777777" w:rsidR="00E31023" w:rsidRDefault="00E31023" w:rsidP="00323D30">
      <w:pPr>
        <w:spacing w:line="240" w:lineRule="auto"/>
        <w:rPr>
          <w:lang w:val="en-US"/>
        </w:rPr>
      </w:pPr>
      <w:r>
        <w:rPr>
          <w:lang w:val="en-US"/>
        </w:rPr>
        <w:t>Solve two steps equations</w:t>
      </w:r>
    </w:p>
    <w:p w14:paraId="421C6BB1" w14:textId="3319F1CD" w:rsidR="00E31023" w:rsidRDefault="00B62261" w:rsidP="00323D30">
      <w:pPr>
        <w:spacing w:line="240" w:lineRule="auto"/>
        <w:rPr>
          <w:lang w:val="en-US"/>
        </w:rPr>
      </w:pPr>
      <w:hyperlink r:id="rId6" w:history="1">
        <w:r w:rsidR="00E31023" w:rsidRPr="007217D3">
          <w:rPr>
            <w:rStyle w:val="Hyperlink"/>
            <w:lang w:val="en-US"/>
          </w:rPr>
          <w:t>https://dashboard.blooket.com/set/5ffc58d9b80f570004878acd</w:t>
        </w:r>
      </w:hyperlink>
    </w:p>
    <w:p w14:paraId="3766ABAB" w14:textId="22AF829F" w:rsidR="005A4C44" w:rsidRPr="005A4C44" w:rsidRDefault="00E31023" w:rsidP="00323D30">
      <w:pPr>
        <w:spacing w:line="240" w:lineRule="auto"/>
      </w:pPr>
      <w:r>
        <w:rPr>
          <w:lang w:val="en-US"/>
        </w:rPr>
        <w:t xml:space="preserve">Chapter </w:t>
      </w:r>
      <w:r w:rsidR="005A4C44" w:rsidRPr="005A4C44">
        <w:rPr>
          <w:lang w:val="en-US"/>
        </w:rPr>
        <w:t xml:space="preserve">Revision </w:t>
      </w:r>
    </w:p>
    <w:p w14:paraId="78D49669" w14:textId="77777777" w:rsidR="005A4C44" w:rsidRPr="005A4C44" w:rsidRDefault="00B62261" w:rsidP="00323D30">
      <w:pPr>
        <w:spacing w:line="240" w:lineRule="auto"/>
      </w:pPr>
      <w:hyperlink r:id="rId7" w:history="1">
        <w:r w:rsidR="005A4C44" w:rsidRPr="005A4C44">
          <w:rPr>
            <w:rStyle w:val="Hyperlink"/>
            <w:lang w:val="en-US"/>
          </w:rPr>
          <w:t>https://dashboard.blooket.com/set/652637a27047a129b3f5d828</w:t>
        </w:r>
      </w:hyperlink>
    </w:p>
    <w:p w14:paraId="2564F615" w14:textId="5AD56E14" w:rsidR="00B55092" w:rsidRDefault="00B81976" w:rsidP="00323D30">
      <w:pPr>
        <w:pStyle w:val="Heading1"/>
        <w:spacing w:line="240" w:lineRule="auto"/>
      </w:pPr>
      <w:r>
        <w:t>Chapter 7 Investigating relationships between two numerical variables</w:t>
      </w:r>
    </w:p>
    <w:p w14:paraId="4D2569AD" w14:textId="0FFC0230" w:rsidR="005B0F88" w:rsidRDefault="005B0F88" w:rsidP="00323D30">
      <w:pPr>
        <w:spacing w:line="240" w:lineRule="auto"/>
      </w:pPr>
      <w:r>
        <w:t>Bivariate Data</w:t>
      </w:r>
    </w:p>
    <w:p w14:paraId="7DECA4ED" w14:textId="1028CA5B" w:rsidR="005B0F88" w:rsidRDefault="00B62261" w:rsidP="00323D30">
      <w:pPr>
        <w:spacing w:line="240" w:lineRule="auto"/>
      </w:pPr>
      <w:hyperlink r:id="rId8" w:history="1">
        <w:r w:rsidR="005B0F88" w:rsidRPr="007217D3">
          <w:rPr>
            <w:rStyle w:val="Hyperlink"/>
          </w:rPr>
          <w:t>https://dashboard.blooket.com/set/6078210d9ddeab001fad8c67</w:t>
        </w:r>
      </w:hyperlink>
    </w:p>
    <w:p w14:paraId="5AD77BDF" w14:textId="3C756A66" w:rsidR="005B0F88" w:rsidRDefault="006055CE" w:rsidP="00323D30">
      <w:pPr>
        <w:spacing w:line="240" w:lineRule="auto"/>
      </w:pPr>
      <w:r>
        <w:t>correlation coefficient r value</w:t>
      </w:r>
    </w:p>
    <w:p w14:paraId="3DE137A3" w14:textId="564D13CB" w:rsidR="006055CE" w:rsidRDefault="00B62261" w:rsidP="00323D30">
      <w:pPr>
        <w:spacing w:line="240" w:lineRule="auto"/>
      </w:pPr>
      <w:hyperlink r:id="rId9" w:history="1">
        <w:r w:rsidR="006055CE" w:rsidRPr="007217D3">
          <w:rPr>
            <w:rStyle w:val="Hyperlink"/>
          </w:rPr>
          <w:t>https://dashboard.blooket.com/set/651db2ae231038082195fdbd</w:t>
        </w:r>
      </w:hyperlink>
    </w:p>
    <w:p w14:paraId="4358A7DF" w14:textId="461630E3" w:rsidR="00B81976" w:rsidRDefault="00B81976" w:rsidP="00323D30">
      <w:pPr>
        <w:spacing w:line="240" w:lineRule="auto"/>
      </w:pPr>
      <w:r>
        <w:t>Chapter Revision</w:t>
      </w:r>
    </w:p>
    <w:p w14:paraId="1AB6D04D" w14:textId="0B6B7647" w:rsidR="004A3786" w:rsidRDefault="00B62261" w:rsidP="00323D30">
      <w:pPr>
        <w:spacing w:line="240" w:lineRule="auto"/>
      </w:pPr>
      <w:hyperlink r:id="rId10" w:history="1">
        <w:r w:rsidR="004A3786" w:rsidRPr="007217D3">
          <w:rPr>
            <w:rStyle w:val="Hyperlink"/>
          </w:rPr>
          <w:t>https://dashboard.blooket.com/set/65319fe6ac23c4cf0a3969cf</w:t>
        </w:r>
      </w:hyperlink>
    </w:p>
    <w:p w14:paraId="6DB58CB2" w14:textId="2458CE9B" w:rsidR="004A3786" w:rsidRDefault="006055CE" w:rsidP="00323D30">
      <w:pPr>
        <w:pStyle w:val="Heading1"/>
        <w:spacing w:line="240" w:lineRule="auto"/>
      </w:pPr>
      <w:r>
        <w:t>Chapter 8 Graphs and networks</w:t>
      </w:r>
    </w:p>
    <w:p w14:paraId="1A972C47" w14:textId="1C605B83" w:rsidR="006055CE" w:rsidRDefault="00E91100">
      <w:r>
        <w:t>Definition</w:t>
      </w:r>
    </w:p>
    <w:p w14:paraId="1485577E" w14:textId="68C76338" w:rsidR="00E91100" w:rsidRDefault="00B62261">
      <w:hyperlink r:id="rId11" w:history="1">
        <w:r w:rsidR="00E91100" w:rsidRPr="007217D3">
          <w:rPr>
            <w:rStyle w:val="Hyperlink"/>
          </w:rPr>
          <w:t>https://play.blooket.com/host?id=6531b0cb2e34ab282032bbd5</w:t>
        </w:r>
      </w:hyperlink>
    </w:p>
    <w:p w14:paraId="3C96BB68" w14:textId="0373E5A7" w:rsidR="00E91100" w:rsidRDefault="00B62261">
      <w:hyperlink r:id="rId12" w:history="1">
        <w:r w:rsidR="00DA0D41" w:rsidRPr="007217D3">
          <w:rPr>
            <w:rStyle w:val="Hyperlink"/>
          </w:rPr>
          <w:t>https://dashboard.blooket.com/set/61b967fb2eb39de2b39c6172</w:t>
        </w:r>
      </w:hyperlink>
    </w:p>
    <w:p w14:paraId="51666485" w14:textId="762A2BAB" w:rsidR="00DA0D41" w:rsidRDefault="00B62261">
      <w:hyperlink r:id="rId13" w:history="1">
        <w:r w:rsidR="00DA0D41" w:rsidRPr="007217D3">
          <w:rPr>
            <w:rStyle w:val="Hyperlink"/>
          </w:rPr>
          <w:t>https://dashboard.blooket.com/set/627b015e92c7ecee43e102fe</w:t>
        </w:r>
      </w:hyperlink>
    </w:p>
    <w:p w14:paraId="523AB076" w14:textId="0298A5FC" w:rsidR="00DA0D41" w:rsidRDefault="00DA0D41">
      <w:r>
        <w:t>Chapter Revision</w:t>
      </w:r>
    </w:p>
    <w:p w14:paraId="58CF51BF" w14:textId="4C2CA1BE" w:rsidR="004E2305" w:rsidRDefault="004E2305">
      <w:hyperlink r:id="rId14" w:history="1">
        <w:r w:rsidRPr="00D8291C">
          <w:rPr>
            <w:rStyle w:val="Hyperlink"/>
          </w:rPr>
          <w:t>https://dashboard.blooket.com/set/6535b58cd388296e664835fe</w:t>
        </w:r>
      </w:hyperlink>
    </w:p>
    <w:p w14:paraId="3D4DF5C1" w14:textId="0E286AC5" w:rsidR="004E2305" w:rsidRDefault="004E2305" w:rsidP="004E2305">
      <w:pPr>
        <w:pStyle w:val="Heading1"/>
      </w:pPr>
      <w:r>
        <w:t>Chapter 9 Variation</w:t>
      </w:r>
    </w:p>
    <w:p w14:paraId="49C3F08E" w14:textId="125FA37C" w:rsidR="004E2305" w:rsidRDefault="00B62261">
      <w:r>
        <w:t>Chapter Revision</w:t>
      </w:r>
    </w:p>
    <w:p w14:paraId="43987B71" w14:textId="4D610100" w:rsidR="00B62261" w:rsidRDefault="00B62261">
      <w:hyperlink r:id="rId15" w:history="1">
        <w:r w:rsidRPr="0047486F">
          <w:rPr>
            <w:rStyle w:val="Hyperlink"/>
          </w:rPr>
          <w:t>https://dashboard.blooket.com/set/6535e7c4ac23c4cf0a3a7765</w:t>
        </w:r>
      </w:hyperlink>
    </w:p>
    <w:p w14:paraId="6BF8AA88" w14:textId="77777777" w:rsidR="00B62261" w:rsidRPr="005A4C44" w:rsidRDefault="00B62261"/>
    <w:sectPr w:rsidR="00B62261" w:rsidRPr="005A4C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F8"/>
    <w:rsid w:val="00323D30"/>
    <w:rsid w:val="003874F8"/>
    <w:rsid w:val="004A3786"/>
    <w:rsid w:val="004E2305"/>
    <w:rsid w:val="005A4C44"/>
    <w:rsid w:val="005B0F88"/>
    <w:rsid w:val="006055CE"/>
    <w:rsid w:val="00677C7C"/>
    <w:rsid w:val="00B55092"/>
    <w:rsid w:val="00B62261"/>
    <w:rsid w:val="00B81976"/>
    <w:rsid w:val="00DA0D41"/>
    <w:rsid w:val="00E31023"/>
    <w:rsid w:val="00E91100"/>
    <w:rsid w:val="00E9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160D"/>
  <w15:chartTrackingRefBased/>
  <w15:docId w15:val="{9F412BC1-2748-4344-AE51-35CDCB55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D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C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C4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23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shboard.blooket.com/set/6078210d9ddeab001fad8c67" TargetMode="External"/><Relationship Id="rId13" Type="http://schemas.openxmlformats.org/officeDocument/2006/relationships/hyperlink" Target="https://dashboard.blooket.com/set/627b015e92c7ecee43e102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shboard.blooket.com/set/652637a27047a129b3f5d828" TargetMode="External"/><Relationship Id="rId12" Type="http://schemas.openxmlformats.org/officeDocument/2006/relationships/hyperlink" Target="https://dashboard.blooket.com/set/61b967fb2eb39de2b39c617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ashboard.blooket.com/set/5ffc58d9b80f570004878acd" TargetMode="External"/><Relationship Id="rId11" Type="http://schemas.openxmlformats.org/officeDocument/2006/relationships/hyperlink" Target="https://play.blooket.com/host?id=6531b0cb2e34ab282032bbd5" TargetMode="External"/><Relationship Id="rId5" Type="http://schemas.openxmlformats.org/officeDocument/2006/relationships/hyperlink" Target="https://dashboard.blooket.com/set/631ca49481611cac378f7a25" TargetMode="External"/><Relationship Id="rId15" Type="http://schemas.openxmlformats.org/officeDocument/2006/relationships/hyperlink" Target="https://dashboard.blooket.com/set/6535e7c4ac23c4cf0a3a7765" TargetMode="External"/><Relationship Id="rId10" Type="http://schemas.openxmlformats.org/officeDocument/2006/relationships/hyperlink" Target="https://dashboard.blooket.com/set/65319fe6ac23c4cf0a3969cf" TargetMode="External"/><Relationship Id="rId4" Type="http://schemas.openxmlformats.org/officeDocument/2006/relationships/hyperlink" Target="https://dashboard.blooket.com/set/6172be510547f60030b2f90d" TargetMode="External"/><Relationship Id="rId9" Type="http://schemas.openxmlformats.org/officeDocument/2006/relationships/hyperlink" Target="https://dashboard.blooket.com/set/651db2ae231038082195fdbd" TargetMode="External"/><Relationship Id="rId14" Type="http://schemas.openxmlformats.org/officeDocument/2006/relationships/hyperlink" Target="https://dashboard.blooket.com/set/6535b58cd388296e664835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14</cp:revision>
  <dcterms:created xsi:type="dcterms:W3CDTF">2023-10-19T20:30:00Z</dcterms:created>
  <dcterms:modified xsi:type="dcterms:W3CDTF">2023-10-23T05:21:00Z</dcterms:modified>
</cp:coreProperties>
</file>