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284C" w14:textId="790502C0" w:rsidR="00601735" w:rsidRDefault="00601735">
      <w:pPr>
        <w:rPr>
          <w:lang w:val="en-US"/>
        </w:rPr>
      </w:pPr>
      <w:hyperlink r:id="rId4" w:history="1">
        <w:r w:rsidRPr="005A0B10">
          <w:rPr>
            <w:rStyle w:val="Hyperlink"/>
            <w:lang w:val="en-US"/>
          </w:rPr>
          <w:t>https://dashboard.blooket.com/set/629fd29fcd6ca5b0becde8e3</w:t>
        </w:r>
      </w:hyperlink>
    </w:p>
    <w:p w14:paraId="3C29E552" w14:textId="722CE6C1" w:rsidR="00601735" w:rsidRDefault="00F31E98">
      <w:pPr>
        <w:rPr>
          <w:lang w:val="en-US"/>
        </w:rPr>
      </w:pPr>
      <w:hyperlink r:id="rId5" w:history="1">
        <w:r w:rsidRPr="005A0B10">
          <w:rPr>
            <w:rStyle w:val="Hyperlink"/>
            <w:lang w:val="en-US"/>
          </w:rPr>
          <w:t>https://dashboard.blooket.com/set/64e61de54b6c0a34fad66b0e</w:t>
        </w:r>
      </w:hyperlink>
    </w:p>
    <w:p w14:paraId="5F527AE4" w14:textId="77777777" w:rsidR="00F31E98" w:rsidRDefault="00F31E98">
      <w:pPr>
        <w:rPr>
          <w:lang w:val="en-US"/>
        </w:rPr>
      </w:pPr>
    </w:p>
    <w:p w14:paraId="523DAF37" w14:textId="5AF5E854" w:rsidR="00D764B5" w:rsidRDefault="0018685D">
      <w:pPr>
        <w:rPr>
          <w:lang w:val="en-US"/>
        </w:rPr>
      </w:pPr>
      <w:r>
        <w:rPr>
          <w:lang w:val="en-US"/>
        </w:rPr>
        <w:t>Chapter 7 Finance Recurrence Relation</w:t>
      </w:r>
    </w:p>
    <w:p w14:paraId="26DECCA9" w14:textId="378D7F8D" w:rsidR="002F50AA" w:rsidRDefault="002F50AA">
      <w:pPr>
        <w:rPr>
          <w:lang w:val="en-US"/>
        </w:rPr>
      </w:pPr>
      <w:hyperlink r:id="rId6" w:history="1">
        <w:r w:rsidRPr="005A0B10">
          <w:rPr>
            <w:rStyle w:val="Hyperlink"/>
            <w:lang w:val="en-US"/>
          </w:rPr>
          <w:t>https://dashboard.blooket.com/set/612604783a6b2300307116c8</w:t>
        </w:r>
      </w:hyperlink>
    </w:p>
    <w:p w14:paraId="776067E8" w14:textId="6E5C555A" w:rsidR="0018685D" w:rsidRDefault="002F50AA">
      <w:pPr>
        <w:rPr>
          <w:lang w:val="en-US"/>
        </w:rPr>
      </w:pPr>
      <w:hyperlink r:id="rId7" w:history="1">
        <w:r w:rsidRPr="005A0B10">
          <w:rPr>
            <w:rStyle w:val="Hyperlink"/>
            <w:lang w:val="en-US"/>
          </w:rPr>
          <w:t>https://dashboard.blooket.com/set/630c42e0aa05729fcc13c31d</w:t>
        </w:r>
      </w:hyperlink>
    </w:p>
    <w:p w14:paraId="495FF584" w14:textId="7238AB0F" w:rsidR="0018685D" w:rsidRDefault="00A075FD">
      <w:pPr>
        <w:rPr>
          <w:lang w:val="en-US"/>
        </w:rPr>
      </w:pPr>
      <w:hyperlink r:id="rId8" w:history="1">
        <w:r w:rsidRPr="005A0B10">
          <w:rPr>
            <w:rStyle w:val="Hyperlink"/>
            <w:lang w:val="en-US"/>
          </w:rPr>
          <w:t>https://dashboard.blooket.com/set/64daf0f1ff6f69f30261b53c</w:t>
        </w:r>
      </w:hyperlink>
    </w:p>
    <w:p w14:paraId="4CB27623" w14:textId="2FB5B9DA" w:rsidR="00A075FD" w:rsidRDefault="00A075FD">
      <w:pPr>
        <w:rPr>
          <w:lang w:val="en-US"/>
        </w:rPr>
      </w:pPr>
      <w:hyperlink r:id="rId9" w:history="1">
        <w:r w:rsidRPr="005A0B10">
          <w:rPr>
            <w:rStyle w:val="Hyperlink"/>
            <w:lang w:val="en-US"/>
          </w:rPr>
          <w:t>https://play.blooket.com/host?id=6750c58744aa31259817686f</w:t>
        </w:r>
      </w:hyperlink>
    </w:p>
    <w:p w14:paraId="7EEC0CF9" w14:textId="77777777" w:rsidR="00A075FD" w:rsidRPr="0018685D" w:rsidRDefault="00A075FD">
      <w:pPr>
        <w:rPr>
          <w:lang w:val="en-US"/>
        </w:rPr>
      </w:pPr>
    </w:p>
    <w:sectPr w:rsidR="00A075FD" w:rsidRPr="00186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77"/>
    <w:rsid w:val="0018685D"/>
    <w:rsid w:val="002F50AA"/>
    <w:rsid w:val="00601735"/>
    <w:rsid w:val="00774077"/>
    <w:rsid w:val="00A075FD"/>
    <w:rsid w:val="00D764B5"/>
    <w:rsid w:val="00F3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C4D9"/>
  <w15:chartTrackingRefBased/>
  <w15:docId w15:val="{061B6730-6CFC-4A00-8D7C-BD25F67C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8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shboard.blooket.com/set/64daf0f1ff6f69f30261b53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shboard.blooket.com/set/630c42e0aa05729fcc13c3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shboard.blooket.com/set/612604783a6b2300307116c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ashboard.blooket.com/set/64e61de54b6c0a34fad66b0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ashboard.blooket.com/set/629fd29fcd6ca5b0becde8e3" TargetMode="External"/><Relationship Id="rId9" Type="http://schemas.openxmlformats.org/officeDocument/2006/relationships/hyperlink" Target="https://play.blooket.com/host?id=6750c58744aa3125981768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Wodonga Senior Secondary College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6</cp:revision>
  <dcterms:created xsi:type="dcterms:W3CDTF">2024-12-04T21:07:00Z</dcterms:created>
  <dcterms:modified xsi:type="dcterms:W3CDTF">2024-12-04T21:29:00Z</dcterms:modified>
</cp:coreProperties>
</file>