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05C84" w14:textId="11210470" w:rsidR="001901EA" w:rsidRPr="001901EA" w:rsidRDefault="001901EA" w:rsidP="001901EA">
      <w:pPr>
        <w:jc w:val="center"/>
        <w:rPr>
          <w:rFonts w:ascii="Malgun Gothic" w:eastAsia="Malgun Gothic" w:hAnsi="Malgun Gothic"/>
          <w:b/>
          <w:bCs/>
          <w:sz w:val="52"/>
          <w:szCs w:val="52"/>
        </w:rPr>
      </w:pPr>
    </w:p>
    <w:p w14:paraId="5F071108" w14:textId="77777777" w:rsidR="001901EA" w:rsidRPr="001901EA" w:rsidRDefault="001901EA" w:rsidP="001901EA">
      <w:pPr>
        <w:jc w:val="center"/>
        <w:rPr>
          <w:rFonts w:ascii="Malgun Gothic" w:eastAsia="Malgun Gothic" w:hAnsi="Malgun Gothic"/>
          <w:b/>
          <w:bCs/>
          <w:sz w:val="52"/>
          <w:szCs w:val="52"/>
        </w:rPr>
      </w:pPr>
    </w:p>
    <w:p w14:paraId="088F9848" w14:textId="77777777" w:rsidR="001901EA" w:rsidRPr="001901EA" w:rsidRDefault="001901EA" w:rsidP="001901EA">
      <w:pPr>
        <w:jc w:val="center"/>
        <w:rPr>
          <w:rFonts w:ascii="Malgun Gothic" w:eastAsia="Malgun Gothic" w:hAnsi="Malgun Gothic"/>
          <w:b/>
          <w:bCs/>
          <w:sz w:val="52"/>
          <w:szCs w:val="52"/>
        </w:rPr>
      </w:pPr>
    </w:p>
    <w:p w14:paraId="5FA0C76B" w14:textId="2E07C703" w:rsidR="00A27543" w:rsidRPr="001901EA" w:rsidRDefault="00EE5596" w:rsidP="001901EA">
      <w:pPr>
        <w:jc w:val="center"/>
        <w:rPr>
          <w:rFonts w:ascii="Malgun Gothic" w:eastAsia="Malgun Gothic" w:hAnsi="Malgun Gothic"/>
          <w:b/>
          <w:bCs/>
          <w:sz w:val="52"/>
          <w:szCs w:val="52"/>
        </w:rPr>
      </w:pPr>
      <w:r>
        <w:rPr>
          <w:rFonts w:ascii="Malgun Gothic" w:eastAsia="Malgun Gothic" w:hAnsi="Malgun Gothic"/>
          <w:b/>
          <w:bCs/>
          <w:sz w:val="52"/>
          <w:szCs w:val="52"/>
        </w:rPr>
        <w:t>Year 7</w:t>
      </w:r>
    </w:p>
    <w:p w14:paraId="18E0C5E8" w14:textId="262D5A6C" w:rsidR="001901EA" w:rsidRDefault="001901EA" w:rsidP="001901EA">
      <w:pPr>
        <w:jc w:val="center"/>
        <w:rPr>
          <w:rFonts w:ascii="Malgun Gothic" w:eastAsia="Malgun Gothic" w:hAnsi="Malgun Gothic"/>
          <w:b/>
          <w:bCs/>
          <w:sz w:val="52"/>
          <w:szCs w:val="52"/>
        </w:rPr>
      </w:pPr>
      <w:r w:rsidRPr="001901EA">
        <w:rPr>
          <w:rFonts w:ascii="Malgun Gothic" w:eastAsia="Malgun Gothic" w:hAnsi="Malgun Gothic"/>
          <w:b/>
          <w:bCs/>
          <w:sz w:val="52"/>
          <w:szCs w:val="52"/>
        </w:rPr>
        <w:t xml:space="preserve">Maths </w:t>
      </w:r>
      <w:r w:rsidR="001C4CA1">
        <w:rPr>
          <w:rFonts w:ascii="Malgun Gothic" w:eastAsia="Malgun Gothic" w:hAnsi="Malgun Gothic"/>
          <w:b/>
          <w:bCs/>
          <w:sz w:val="52"/>
          <w:szCs w:val="52"/>
        </w:rPr>
        <w:t>Warm Up</w:t>
      </w:r>
      <w:r w:rsidRPr="001901EA">
        <w:rPr>
          <w:rFonts w:ascii="Malgun Gothic" w:eastAsia="Malgun Gothic" w:hAnsi="Malgun Gothic"/>
          <w:b/>
          <w:bCs/>
          <w:sz w:val="52"/>
          <w:szCs w:val="52"/>
        </w:rPr>
        <w:t xml:space="preserve"> Booklet</w:t>
      </w:r>
    </w:p>
    <w:p w14:paraId="360F3654" w14:textId="02151772" w:rsidR="001901EA" w:rsidRPr="001901EA" w:rsidRDefault="001901EA" w:rsidP="001901EA">
      <w:pPr>
        <w:jc w:val="center"/>
        <w:rPr>
          <w:rFonts w:ascii="Malgun Gothic" w:eastAsia="Malgun Gothic" w:hAnsi="Malgun Gothic"/>
          <w:b/>
          <w:bCs/>
          <w:sz w:val="52"/>
          <w:szCs w:val="52"/>
        </w:rPr>
      </w:pPr>
      <w:r w:rsidRPr="001901EA">
        <w:rPr>
          <w:rFonts w:ascii="Malgun Gothic" w:eastAsia="Malgun Gothic" w:hAnsi="Malgun Gothic"/>
          <w:b/>
          <w:bCs/>
          <w:sz w:val="52"/>
          <w:szCs w:val="52"/>
        </w:rPr>
        <w:t>Autumn 1</w:t>
      </w:r>
    </w:p>
    <w:p w14:paraId="1D8A2F00" w14:textId="40E39332" w:rsidR="001901EA" w:rsidRDefault="001901EA" w:rsidP="001901EA">
      <w:pPr>
        <w:jc w:val="center"/>
        <w:rPr>
          <w:rFonts w:ascii="Malgun Gothic" w:eastAsia="Malgun Gothic" w:hAnsi="Malgun Gothic"/>
          <w:b/>
          <w:bCs/>
          <w:noProof/>
          <w:sz w:val="52"/>
          <w:szCs w:val="52"/>
        </w:rPr>
      </w:pPr>
    </w:p>
    <w:p w14:paraId="7592CA8A" w14:textId="77777777" w:rsidR="00EE5596" w:rsidRDefault="00EE5596" w:rsidP="001901EA">
      <w:pPr>
        <w:jc w:val="center"/>
        <w:rPr>
          <w:rFonts w:ascii="Malgun Gothic" w:eastAsia="Malgun Gothic" w:hAnsi="Malgun Gothic"/>
          <w:b/>
          <w:bCs/>
          <w:sz w:val="52"/>
          <w:szCs w:val="52"/>
        </w:rPr>
      </w:pPr>
    </w:p>
    <w:p w14:paraId="19773CDF" w14:textId="77777777" w:rsidR="001901EA" w:rsidRDefault="001901EA" w:rsidP="001901EA">
      <w:pPr>
        <w:jc w:val="center"/>
        <w:rPr>
          <w:rFonts w:ascii="Malgun Gothic" w:eastAsia="Malgun Gothic" w:hAnsi="Malgun Gothic"/>
          <w:b/>
          <w:bCs/>
          <w:sz w:val="52"/>
          <w:szCs w:val="52"/>
        </w:rPr>
      </w:pPr>
    </w:p>
    <w:p w14:paraId="006C950E" w14:textId="4076B9C4" w:rsidR="001901EA" w:rsidRDefault="001901EA" w:rsidP="001901EA">
      <w:pPr>
        <w:jc w:val="center"/>
        <w:rPr>
          <w:rFonts w:ascii="Malgun Gothic" w:eastAsia="Malgun Gothic" w:hAnsi="Malgun Gothic"/>
          <w:b/>
          <w:bCs/>
          <w:sz w:val="52"/>
          <w:szCs w:val="52"/>
        </w:rPr>
      </w:pPr>
      <w:r w:rsidRPr="001901EA">
        <w:rPr>
          <w:rFonts w:ascii="Malgun Gothic" w:eastAsia="Malgun Gothic" w:hAnsi="Malgun Gothic"/>
          <w:b/>
          <w:bCs/>
          <w:sz w:val="52"/>
          <w:szCs w:val="52"/>
        </w:rPr>
        <w:t>Name: ______________________________</w:t>
      </w:r>
    </w:p>
    <w:p w14:paraId="25C17623" w14:textId="09DDDFB4" w:rsidR="001901EA" w:rsidRDefault="001901EA" w:rsidP="001901EA">
      <w:pPr>
        <w:jc w:val="center"/>
        <w:rPr>
          <w:rFonts w:ascii="Malgun Gothic" w:eastAsia="Malgun Gothic" w:hAnsi="Malgun Gothic"/>
          <w:b/>
          <w:bCs/>
          <w:sz w:val="52"/>
          <w:szCs w:val="52"/>
        </w:rPr>
      </w:pPr>
    </w:p>
    <w:p w14:paraId="632B4C40" w14:textId="65EE3EB5" w:rsidR="001901EA" w:rsidRDefault="001901EA" w:rsidP="005E06FF">
      <w:pPr>
        <w:rPr>
          <w:rFonts w:ascii="Malgun Gothic" w:eastAsia="Malgun Gothic" w:hAnsi="Malgun Gothic"/>
          <w:b/>
          <w:bCs/>
          <w:sz w:val="52"/>
          <w:szCs w:val="52"/>
        </w:rPr>
      </w:pPr>
    </w:p>
    <w:p w14:paraId="7FE8995D" w14:textId="3CFEFDD9" w:rsidR="005E06FF" w:rsidRDefault="005E06FF" w:rsidP="005E06FF">
      <w:pPr>
        <w:rPr>
          <w:rFonts w:ascii="Malgun Gothic" w:eastAsia="Malgun Gothic" w:hAnsi="Malgun Gothic"/>
          <w:b/>
          <w:bCs/>
          <w:sz w:val="52"/>
          <w:szCs w:val="52"/>
        </w:rPr>
      </w:pPr>
    </w:p>
    <w:p w14:paraId="74591720" w14:textId="77777777" w:rsidR="00EE5596" w:rsidRDefault="00EE5596" w:rsidP="001901EA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</w:p>
    <w:p w14:paraId="38C8D21A" w14:textId="1BADC486" w:rsidR="001901EA" w:rsidRPr="001901EA" w:rsidRDefault="00B730BE" w:rsidP="001901EA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  <w:bookmarkStart w:id="0" w:name="_GoBack"/>
      <w:bookmarkEnd w:id="0"/>
      <w:r>
        <w:rPr>
          <w:rFonts w:ascii="Malgun Gothic" w:eastAsia="Malgun Gothic" w:hAnsi="Malgun Gothic"/>
          <w:b/>
          <w:bCs/>
          <w:sz w:val="32"/>
          <w:szCs w:val="32"/>
        </w:rPr>
        <w:lastRenderedPageBreak/>
        <w:t>Warm Up</w:t>
      </w:r>
      <w:r w:rsidR="001901EA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>
        <w:rPr>
          <w:rFonts w:ascii="Malgun Gothic" w:eastAsia="Malgun Gothic" w:hAnsi="Malgun Gothic"/>
          <w:b/>
          <w:bCs/>
          <w:sz w:val="32"/>
          <w:szCs w:val="32"/>
        </w:rPr>
        <w:t>1</w:t>
      </w:r>
      <w:r>
        <w:rPr>
          <w:rFonts w:ascii="Malgun Gothic" w:eastAsia="Malgun Gothic" w:hAnsi="Malgun Gothic"/>
          <w:b/>
          <w:bCs/>
          <w:sz w:val="32"/>
          <w:szCs w:val="32"/>
        </w:rPr>
        <w:tab/>
      </w:r>
      <w:r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1901EA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1901EA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1901EA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1901EA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1901EA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1901EA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4791"/>
      </w:tblGrid>
      <w:tr w:rsidR="002A6FCB" w14:paraId="53F73FE0" w14:textId="77777777" w:rsidTr="00B730BE">
        <w:tc>
          <w:tcPr>
            <w:tcW w:w="5665" w:type="dxa"/>
          </w:tcPr>
          <w:p w14:paraId="4DDAD03F" w14:textId="2D20E549" w:rsidR="001901EA" w:rsidRDefault="004437F4" w:rsidP="00B730BE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2F987E" wp14:editId="74EF4EC8">
                  <wp:extent cx="3188206" cy="197031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155" cy="19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35DDC" w14:textId="27C50EF0" w:rsidR="001901EA" w:rsidRPr="001901EA" w:rsidRDefault="001901EA" w:rsidP="001901EA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  <w:tc>
          <w:tcPr>
            <w:tcW w:w="4791" w:type="dxa"/>
          </w:tcPr>
          <w:p w14:paraId="2968DE9F" w14:textId="4E5A78E1" w:rsidR="005E06FF" w:rsidRDefault="002A6FCB" w:rsidP="005E06FF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>A pack of paper has 150 sheets. 4 children each take 7 sheets. How many sheets of paper are left in the packet?</w:t>
            </w:r>
          </w:p>
          <w:p w14:paraId="01D498D1" w14:textId="7FDC3317" w:rsidR="005E06FF" w:rsidRPr="005E06FF" w:rsidRDefault="005E06FF" w:rsidP="005E06FF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  <w:tr w:rsidR="002A6FCB" w14:paraId="0227B59B" w14:textId="77777777" w:rsidTr="00E973DA">
        <w:tc>
          <w:tcPr>
            <w:tcW w:w="10456" w:type="dxa"/>
            <w:gridSpan w:val="2"/>
          </w:tcPr>
          <w:p w14:paraId="55358B24" w14:textId="17CB41AB" w:rsidR="002A6FCB" w:rsidRPr="001901EA" w:rsidRDefault="002A6FCB" w:rsidP="001901EA">
            <w:pPr>
              <w:pStyle w:val="ListParagraph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A2F5EA" wp14:editId="23852546">
                  <wp:extent cx="4087586" cy="1795397"/>
                  <wp:effectExtent l="0" t="0" r="825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435" cy="180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1EA" w14:paraId="0BEDD9B0" w14:textId="77777777" w:rsidTr="00B41DCC">
        <w:tc>
          <w:tcPr>
            <w:tcW w:w="10456" w:type="dxa"/>
            <w:gridSpan w:val="2"/>
          </w:tcPr>
          <w:p w14:paraId="6A72012E" w14:textId="4896488F" w:rsidR="001901EA" w:rsidRDefault="007D5609" w:rsidP="001901EA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>List the first ten square numbers</w:t>
            </w:r>
            <w:r w:rsidR="00B730BE">
              <w:rPr>
                <w:rFonts w:ascii="Malgun Gothic" w:eastAsia="Malgun Gothic" w:hAnsi="Malgun Gothic"/>
                <w:sz w:val="24"/>
                <w:szCs w:val="24"/>
              </w:rPr>
              <w:t>.</w:t>
            </w:r>
          </w:p>
          <w:p w14:paraId="0DF13572" w14:textId="77777777" w:rsidR="007D5609" w:rsidRDefault="007D5609" w:rsidP="001901EA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570C3F86" w14:textId="3F5CE961" w:rsidR="005E06FF" w:rsidRPr="001901EA" w:rsidRDefault="005E06FF" w:rsidP="001901EA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34EBBB37" w14:textId="18015A78" w:rsidR="001901EA" w:rsidRPr="002A6FCB" w:rsidRDefault="001901EA" w:rsidP="00B730BE">
      <w:pPr>
        <w:spacing w:after="0"/>
        <w:jc w:val="center"/>
        <w:rPr>
          <w:rFonts w:ascii="Malgun Gothic" w:eastAsia="Malgun Gothic" w:hAnsi="Malgun Gothic"/>
          <w:b/>
          <w:bCs/>
          <w:sz w:val="16"/>
          <w:szCs w:val="16"/>
        </w:rPr>
      </w:pPr>
    </w:p>
    <w:p w14:paraId="06F87142" w14:textId="516FCBD4" w:rsidR="007D5609" w:rsidRPr="007D5609" w:rsidRDefault="00B730BE" w:rsidP="007D5609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7D5609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>
        <w:rPr>
          <w:rFonts w:ascii="Malgun Gothic" w:eastAsia="Malgun Gothic" w:hAnsi="Malgun Gothic"/>
          <w:b/>
          <w:bCs/>
          <w:sz w:val="32"/>
          <w:szCs w:val="32"/>
        </w:rPr>
        <w:t>2</w:t>
      </w:r>
      <w:r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7D5609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7D5609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7D5609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7D5609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7D5609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7D5609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7D5609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7D5609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66"/>
        <w:gridCol w:w="4090"/>
      </w:tblGrid>
      <w:tr w:rsidR="007D5609" w14:paraId="330285B5" w14:textId="77777777" w:rsidTr="005E5C4C">
        <w:tc>
          <w:tcPr>
            <w:tcW w:w="6232" w:type="dxa"/>
          </w:tcPr>
          <w:p w14:paraId="3237474E" w14:textId="77777777" w:rsidR="007D5609" w:rsidRDefault="004437F4" w:rsidP="00B730BE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2D1E0A" wp14:editId="5B57CE1C">
                  <wp:extent cx="3896359" cy="89916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9702" cy="91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11CA6" w14:textId="35CA6FFF" w:rsidR="00B730BE" w:rsidRPr="001901EA" w:rsidRDefault="00B730BE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  <w:tc>
          <w:tcPr>
            <w:tcW w:w="4224" w:type="dxa"/>
          </w:tcPr>
          <w:p w14:paraId="2233A9B7" w14:textId="2050F3C0" w:rsidR="007D5609" w:rsidRPr="005E06FF" w:rsidRDefault="005E5C4C" w:rsidP="002A6FCB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4D2D438" wp14:editId="48B55664">
                  <wp:simplePos x="0" y="0"/>
                  <wp:positionH relativeFrom="column">
                    <wp:posOffset>1236980</wp:posOffset>
                  </wp:positionH>
                  <wp:positionV relativeFrom="paragraph">
                    <wp:posOffset>0</wp:posOffset>
                  </wp:positionV>
                  <wp:extent cx="1348740" cy="1123254"/>
                  <wp:effectExtent l="0" t="0" r="3810" b="1270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12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Shade one quarter of this shape.</w:t>
            </w:r>
          </w:p>
        </w:tc>
      </w:tr>
      <w:tr w:rsidR="002A6FCB" w14:paraId="00035E6B" w14:textId="77777777" w:rsidTr="00374B5F">
        <w:tc>
          <w:tcPr>
            <w:tcW w:w="10456" w:type="dxa"/>
            <w:gridSpan w:val="2"/>
          </w:tcPr>
          <w:p w14:paraId="6D5ECFDA" w14:textId="29482F73" w:rsidR="002A6FCB" w:rsidRDefault="002A6FCB" w:rsidP="002A6FCB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FA0DF6F" wp14:editId="1CFD7784">
                  <wp:simplePos x="0" y="0"/>
                  <wp:positionH relativeFrom="column">
                    <wp:posOffset>3715385</wp:posOffset>
                  </wp:positionH>
                  <wp:positionV relativeFrom="paragraph">
                    <wp:posOffset>4445</wp:posOffset>
                  </wp:positionV>
                  <wp:extent cx="2750820" cy="1631315"/>
                  <wp:effectExtent l="0" t="0" r="0" b="6985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7" t="15894" r="13947" b="19007"/>
                          <a:stretch/>
                        </pic:blipFill>
                        <pic:spPr bwMode="auto">
                          <a:xfrm>
                            <a:off x="0" y="0"/>
                            <a:ext cx="2750820" cy="1631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algun Gothic" w:eastAsia="Malgun Gothic" w:hAnsi="Malgun Gothic"/>
                <w:sz w:val="24"/>
                <w:szCs w:val="24"/>
              </w:rPr>
              <w:t>Here are four triangles on a square grid.</w:t>
            </w:r>
          </w:p>
          <w:p w14:paraId="0982F526" w14:textId="0136AAEE" w:rsidR="002A6FCB" w:rsidRPr="001901EA" w:rsidRDefault="002A6FCB" w:rsidP="002A6FCB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>Which two are isosceles triangles?</w:t>
            </w:r>
          </w:p>
        </w:tc>
      </w:tr>
      <w:tr w:rsidR="007D5609" w14:paraId="1C76CA0C" w14:textId="77777777" w:rsidTr="006852E6">
        <w:tc>
          <w:tcPr>
            <w:tcW w:w="10456" w:type="dxa"/>
            <w:gridSpan w:val="2"/>
          </w:tcPr>
          <w:p w14:paraId="1C49EE67" w14:textId="7471B0BD" w:rsidR="007D5609" w:rsidRDefault="007D5609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>List the first ten prime numbers</w:t>
            </w:r>
            <w:r w:rsidR="00B730BE">
              <w:rPr>
                <w:rFonts w:ascii="Malgun Gothic" w:eastAsia="Malgun Gothic" w:hAnsi="Malgun Gothic"/>
                <w:sz w:val="24"/>
                <w:szCs w:val="24"/>
              </w:rPr>
              <w:t>.</w:t>
            </w:r>
          </w:p>
          <w:p w14:paraId="5B4BB133" w14:textId="77777777" w:rsidR="007D5609" w:rsidRDefault="007D5609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01D9D2C0" w14:textId="77777777" w:rsidR="007D5609" w:rsidRPr="001901EA" w:rsidRDefault="007D5609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3C62CE05" w14:textId="0717FC45" w:rsidR="007D5609" w:rsidRPr="007D5609" w:rsidRDefault="00B730BE" w:rsidP="007D5609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7D5609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>
        <w:rPr>
          <w:rFonts w:ascii="Malgun Gothic" w:eastAsia="Malgun Gothic" w:hAnsi="Malgun Gothic"/>
          <w:b/>
          <w:bCs/>
          <w:sz w:val="32"/>
          <w:szCs w:val="32"/>
        </w:rPr>
        <w:t>3</w:t>
      </w:r>
      <w:r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7D5609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7D5609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7D5609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7D5609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7D5609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7D5609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7D5609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7D5609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3515"/>
      </w:tblGrid>
      <w:tr w:rsidR="007D5609" w14:paraId="1A19E141" w14:textId="77777777" w:rsidTr="00B730BE">
        <w:tc>
          <w:tcPr>
            <w:tcW w:w="6941" w:type="dxa"/>
          </w:tcPr>
          <w:p w14:paraId="3138EC6E" w14:textId="77777777" w:rsidR="007D5609" w:rsidRDefault="004437F4" w:rsidP="00B730BE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7E084B" wp14:editId="1AC0500D">
                  <wp:extent cx="3916680" cy="970296"/>
                  <wp:effectExtent l="0" t="0" r="762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193" cy="98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B583C4" w14:textId="5377AD1C" w:rsidR="00B730BE" w:rsidRPr="001901EA" w:rsidRDefault="00B730BE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  <w:tc>
          <w:tcPr>
            <w:tcW w:w="3515" w:type="dxa"/>
          </w:tcPr>
          <w:p w14:paraId="64C95049" w14:textId="0E2CCF5A" w:rsidR="005E5C4C" w:rsidRPr="005E06FF" w:rsidRDefault="005E5C4C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Find </w:t>
            </w:r>
            <m:oMath>
              <m:f>
                <m:fPr>
                  <m:ctrlPr>
                    <w:rPr>
                      <w:rFonts w:ascii="Cambria Math" w:eastAsia="Malgun Gothic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Malgun Gothic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Malgun Gothic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 of 84.</w:t>
            </w:r>
          </w:p>
        </w:tc>
      </w:tr>
      <w:tr w:rsidR="002A6FCB" w14:paraId="62B4773F" w14:textId="77777777" w:rsidTr="00B55777">
        <w:tc>
          <w:tcPr>
            <w:tcW w:w="10456" w:type="dxa"/>
            <w:gridSpan w:val="2"/>
          </w:tcPr>
          <w:p w14:paraId="3A5179A5" w14:textId="1109F7A8" w:rsidR="002A6FCB" w:rsidRPr="001901EA" w:rsidRDefault="002A6FCB" w:rsidP="002A6FCB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076A74" wp14:editId="722CDF85">
                  <wp:extent cx="3902710" cy="2209398"/>
                  <wp:effectExtent l="0" t="0" r="2540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100" cy="221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609" w14:paraId="06BB95A3" w14:textId="77777777" w:rsidTr="006852E6">
        <w:tc>
          <w:tcPr>
            <w:tcW w:w="10456" w:type="dxa"/>
            <w:gridSpan w:val="2"/>
          </w:tcPr>
          <w:p w14:paraId="7DEFAAD5" w14:textId="4A5D32C6" w:rsidR="007D5609" w:rsidRDefault="004437F4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>List the first 8 multiples of 25</w:t>
            </w:r>
            <w:r w:rsidR="00B730BE">
              <w:rPr>
                <w:rFonts w:ascii="Malgun Gothic" w:eastAsia="Malgun Gothic" w:hAnsi="Malgun Gothic"/>
                <w:sz w:val="24"/>
                <w:szCs w:val="24"/>
              </w:rPr>
              <w:t>.</w:t>
            </w:r>
          </w:p>
          <w:p w14:paraId="4EC28AE8" w14:textId="77777777" w:rsidR="002A6FCB" w:rsidRDefault="002A6FCB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67A6D80F" w14:textId="6E79B931" w:rsidR="002A6FCB" w:rsidRPr="001901EA" w:rsidRDefault="002A6FCB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144B7FAF" w14:textId="77777777" w:rsidR="002A6FCB" w:rsidRPr="002A6FCB" w:rsidRDefault="002A6FCB" w:rsidP="00B730BE">
      <w:pPr>
        <w:spacing w:after="0"/>
        <w:jc w:val="center"/>
        <w:rPr>
          <w:rFonts w:ascii="Malgun Gothic" w:eastAsia="Malgun Gothic" w:hAnsi="Malgun Gothic"/>
          <w:b/>
          <w:bCs/>
          <w:sz w:val="16"/>
          <w:szCs w:val="16"/>
        </w:rPr>
      </w:pPr>
    </w:p>
    <w:p w14:paraId="22DE4EF3" w14:textId="0C80445B" w:rsidR="004437F4" w:rsidRPr="007D5609" w:rsidRDefault="00B730BE" w:rsidP="004437F4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 w:rsidR="004437F4">
        <w:rPr>
          <w:rFonts w:ascii="Malgun Gothic" w:eastAsia="Malgun Gothic" w:hAnsi="Malgun Gothic"/>
          <w:b/>
          <w:bCs/>
          <w:sz w:val="32"/>
          <w:szCs w:val="32"/>
        </w:rPr>
        <w:t>4</w:t>
      </w:r>
      <w:r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4437F4" w:rsidRPr="001901EA">
        <w:rPr>
          <w:rFonts w:ascii="Malgun Gothic" w:eastAsia="Malgun Gothic" w:hAnsi="Malgun Gothic"/>
          <w:sz w:val="32"/>
          <w:szCs w:val="32"/>
        </w:rPr>
        <w:t>Date</w:t>
      </w:r>
      <w:r w:rsidR="00D40ADD">
        <w:rPr>
          <w:rFonts w:ascii="Malgun Gothic" w:eastAsia="Malgun Gothic" w:hAnsi="Malgun Gothic"/>
          <w:sz w:val="32"/>
          <w:szCs w:val="32"/>
        </w:rPr>
        <w:t xml:space="preserve">: </w:t>
      </w:r>
      <w:r w:rsidR="004437F4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3373"/>
      </w:tblGrid>
      <w:tr w:rsidR="002A6FCB" w14:paraId="4C6B3EFE" w14:textId="77777777" w:rsidTr="00B730BE">
        <w:tc>
          <w:tcPr>
            <w:tcW w:w="7083" w:type="dxa"/>
          </w:tcPr>
          <w:p w14:paraId="45877E51" w14:textId="6BE51007" w:rsidR="004437F4" w:rsidRPr="001901EA" w:rsidRDefault="004437F4" w:rsidP="00B730BE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A4CAB0" wp14:editId="20555DE1">
                  <wp:extent cx="3699892" cy="13182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946" cy="132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14:paraId="7A05D28C" w14:textId="7991E0B4" w:rsidR="004437F4" w:rsidRPr="005E06FF" w:rsidRDefault="001C4CA1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Write </w:t>
            </w:r>
            <m:oMath>
              <m:f>
                <m:fPr>
                  <m:ctrlPr>
                    <w:rPr>
                      <w:rFonts w:ascii="Cambria Math" w:eastAsia="Malgun Gothic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Malgun Gothic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Malgun Gothic" w:hAnsi="Cambria Math"/>
                      <w:sz w:val="24"/>
                      <w:szCs w:val="24"/>
                    </w:rPr>
                    <m:t>10</m:t>
                  </m:r>
                </m:den>
              </m:f>
            </m:oMath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 as a decimal.</w:t>
            </w:r>
          </w:p>
        </w:tc>
      </w:tr>
      <w:tr w:rsidR="002A6FCB" w14:paraId="1FD18846" w14:textId="77777777" w:rsidTr="004D72CB">
        <w:tc>
          <w:tcPr>
            <w:tcW w:w="10456" w:type="dxa"/>
            <w:gridSpan w:val="2"/>
          </w:tcPr>
          <w:p w14:paraId="7AB8D508" w14:textId="1779A126" w:rsidR="002A6FCB" w:rsidRPr="001901EA" w:rsidRDefault="002A6FCB" w:rsidP="002A6FCB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9A9D7A" wp14:editId="240C9056">
                  <wp:extent cx="4004728" cy="204216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398" cy="204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7F4" w14:paraId="092C0802" w14:textId="77777777" w:rsidTr="006852E6">
        <w:tc>
          <w:tcPr>
            <w:tcW w:w="10456" w:type="dxa"/>
            <w:gridSpan w:val="2"/>
          </w:tcPr>
          <w:p w14:paraId="77BD4A97" w14:textId="14FCC469" w:rsidR="004437F4" w:rsidRDefault="004437F4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List the first </w:t>
            </w:r>
            <w:r w:rsidR="000E1A96">
              <w:rPr>
                <w:rFonts w:ascii="Malgun Gothic" w:eastAsia="Malgun Gothic" w:hAnsi="Malgun Gothic"/>
                <w:sz w:val="24"/>
                <w:szCs w:val="24"/>
              </w:rPr>
              <w:t>eight</w:t>
            </w:r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 multiples of 15</w:t>
            </w:r>
            <w:r w:rsidR="00B730BE">
              <w:rPr>
                <w:rFonts w:ascii="Malgun Gothic" w:eastAsia="Malgun Gothic" w:hAnsi="Malgun Gothic"/>
                <w:sz w:val="24"/>
                <w:szCs w:val="24"/>
              </w:rPr>
              <w:t>.</w:t>
            </w:r>
          </w:p>
          <w:p w14:paraId="36399576" w14:textId="77777777" w:rsidR="002A6FCB" w:rsidRDefault="002A6FCB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44659C5A" w14:textId="33E368D5" w:rsidR="002A6FCB" w:rsidRPr="001901EA" w:rsidRDefault="002A6FCB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7609A9E3" w14:textId="067863DA" w:rsidR="004437F4" w:rsidRPr="007D5609" w:rsidRDefault="00B730BE" w:rsidP="004437F4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 w:rsidR="004437F4">
        <w:rPr>
          <w:rFonts w:ascii="Malgun Gothic" w:eastAsia="Malgun Gothic" w:hAnsi="Malgun Gothic"/>
          <w:b/>
          <w:bCs/>
          <w:sz w:val="32"/>
          <w:szCs w:val="32"/>
        </w:rPr>
        <w:t>5</w:t>
      </w:r>
      <w:r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4437F4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4437F4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437F4" w14:paraId="2ADE033A" w14:textId="77777777" w:rsidTr="006852E6">
        <w:tc>
          <w:tcPr>
            <w:tcW w:w="5228" w:type="dxa"/>
          </w:tcPr>
          <w:p w14:paraId="2DE36DB7" w14:textId="20E0B7CE" w:rsidR="004437F4" w:rsidRDefault="00B730BE" w:rsidP="004437F4">
            <w:pPr>
              <w:pStyle w:val="ListParagraph"/>
              <w:ind w:left="0"/>
              <w:rPr>
                <w:rFonts w:ascii="Malgun Gothic" w:eastAsia="Malgun Gothic" w:hAnsi="Malgun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21095E9" wp14:editId="08211159">
                  <wp:simplePos x="0" y="0"/>
                  <wp:positionH relativeFrom="column">
                    <wp:posOffset>1757045</wp:posOffset>
                  </wp:positionH>
                  <wp:positionV relativeFrom="paragraph">
                    <wp:posOffset>38735</wp:posOffset>
                  </wp:positionV>
                  <wp:extent cx="1363980" cy="1546225"/>
                  <wp:effectExtent l="0" t="0" r="762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37F4" w:rsidRPr="004437F4">
              <w:rPr>
                <w:rFonts w:ascii="Malgun Gothic" w:eastAsia="Malgun Gothic" w:hAnsi="Malgun Gothic"/>
              </w:rPr>
              <w:t>Write the three missing digits to make this addition correct</w:t>
            </w:r>
            <w:r>
              <w:rPr>
                <w:rFonts w:ascii="Malgun Gothic" w:eastAsia="Malgun Gothic" w:hAnsi="Malgun Gothic"/>
              </w:rPr>
              <w:t>.</w:t>
            </w:r>
          </w:p>
          <w:p w14:paraId="6BC7658B" w14:textId="1F76128B" w:rsidR="004437F4" w:rsidRPr="001901EA" w:rsidRDefault="004437F4" w:rsidP="004437F4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  <w:tc>
          <w:tcPr>
            <w:tcW w:w="5228" w:type="dxa"/>
          </w:tcPr>
          <w:p w14:paraId="5B8F7DE8" w14:textId="7E5A8139" w:rsidR="004437F4" w:rsidRPr="005E06FF" w:rsidRDefault="001C4CA1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Find </w:t>
            </w:r>
            <m:oMath>
              <m:f>
                <m:fPr>
                  <m:ctrlPr>
                    <w:rPr>
                      <w:rFonts w:ascii="Cambria Math" w:eastAsia="Malgun Gothic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Malgun Gothic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Malgun Gothic" w:hAnsi="Cambria Math"/>
                      <w:sz w:val="24"/>
                      <w:szCs w:val="24"/>
                    </w:rPr>
                    <m:t>10</m:t>
                  </m:r>
                </m:den>
              </m:f>
              <m:r>
                <w:rPr>
                  <w:rFonts w:ascii="Cambria Math" w:eastAsia="Malgun Gothic" w:hAnsi="Cambria Math"/>
                  <w:sz w:val="24"/>
                  <w:szCs w:val="24"/>
                </w:rPr>
                <m:t xml:space="preserve"> </m:t>
              </m:r>
            </m:oMath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 of 28.</w:t>
            </w:r>
          </w:p>
        </w:tc>
      </w:tr>
      <w:tr w:rsidR="002A6FCB" w14:paraId="49204CA9" w14:textId="77777777" w:rsidTr="007253EA">
        <w:tc>
          <w:tcPr>
            <w:tcW w:w="10456" w:type="dxa"/>
            <w:gridSpan w:val="2"/>
          </w:tcPr>
          <w:p w14:paraId="18E0E6B3" w14:textId="77777777" w:rsidR="00B730BE" w:rsidRDefault="00B730BE" w:rsidP="001C4CA1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D28C6F" wp14:editId="72C84FB6">
                  <wp:extent cx="5138501" cy="1127760"/>
                  <wp:effectExtent l="0" t="0" r="508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561" cy="113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FD04B" w14:textId="77777777" w:rsidR="00B730BE" w:rsidRDefault="00B730BE" w:rsidP="001C4CA1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6E3D84E6" w14:textId="2DB49C60" w:rsidR="00B730BE" w:rsidRPr="001901EA" w:rsidRDefault="00B730BE" w:rsidP="001C4CA1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  <w:tr w:rsidR="004437F4" w14:paraId="1B6FB992" w14:textId="77777777" w:rsidTr="006852E6">
        <w:tc>
          <w:tcPr>
            <w:tcW w:w="10456" w:type="dxa"/>
            <w:gridSpan w:val="2"/>
          </w:tcPr>
          <w:p w14:paraId="3D81E2BB" w14:textId="21A1B672" w:rsidR="004437F4" w:rsidRDefault="004437F4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List the first </w:t>
            </w:r>
            <w:r w:rsidR="000E1A96">
              <w:rPr>
                <w:rFonts w:ascii="Malgun Gothic" w:eastAsia="Malgun Gothic" w:hAnsi="Malgun Gothic"/>
                <w:sz w:val="24"/>
                <w:szCs w:val="24"/>
              </w:rPr>
              <w:t>six</w:t>
            </w:r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 multiples of 99</w:t>
            </w:r>
            <w:r w:rsidR="00B730BE">
              <w:rPr>
                <w:rFonts w:ascii="Malgun Gothic" w:eastAsia="Malgun Gothic" w:hAnsi="Malgun Gothic"/>
                <w:sz w:val="24"/>
                <w:szCs w:val="24"/>
              </w:rPr>
              <w:t>.</w:t>
            </w:r>
          </w:p>
          <w:p w14:paraId="581165AB" w14:textId="77777777" w:rsidR="00B730BE" w:rsidRDefault="00B730BE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7729D8D1" w14:textId="3AE40144" w:rsidR="00B730BE" w:rsidRPr="001901EA" w:rsidRDefault="00B730BE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3A6B6402" w14:textId="77777777" w:rsidR="00B730BE" w:rsidRPr="00B730BE" w:rsidRDefault="00B730BE" w:rsidP="00B730BE">
      <w:pPr>
        <w:spacing w:after="0"/>
        <w:jc w:val="center"/>
        <w:rPr>
          <w:rFonts w:ascii="Malgun Gothic" w:eastAsia="Malgun Gothic" w:hAnsi="Malgun Gothic"/>
          <w:b/>
          <w:bCs/>
          <w:sz w:val="16"/>
          <w:szCs w:val="16"/>
        </w:rPr>
      </w:pPr>
    </w:p>
    <w:p w14:paraId="7B0D6779" w14:textId="1CCBA937" w:rsidR="004437F4" w:rsidRPr="007D5609" w:rsidRDefault="00B730BE" w:rsidP="00B730BE">
      <w:pPr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>
        <w:rPr>
          <w:rFonts w:ascii="Malgun Gothic" w:eastAsia="Malgun Gothic" w:hAnsi="Malgun Gothic"/>
          <w:b/>
          <w:bCs/>
          <w:sz w:val="32"/>
          <w:szCs w:val="32"/>
        </w:rPr>
        <w:t>6</w:t>
      </w:r>
      <w:r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4437F4" w:rsidRPr="001901EA">
        <w:rPr>
          <w:rFonts w:ascii="Malgun Gothic" w:eastAsia="Malgun Gothic" w:hAnsi="Malgun Gothic"/>
          <w:sz w:val="32"/>
          <w:szCs w:val="32"/>
        </w:rPr>
        <w:t>Date</w:t>
      </w:r>
      <w:r w:rsidR="00D40ADD">
        <w:rPr>
          <w:rFonts w:ascii="Malgun Gothic" w:eastAsia="Malgun Gothic" w:hAnsi="Malgun Gothic"/>
          <w:sz w:val="32"/>
          <w:szCs w:val="32"/>
        </w:rPr>
        <w:t xml:space="preserve">: </w:t>
      </w:r>
      <w:r w:rsidR="004437F4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3798"/>
      </w:tblGrid>
      <w:tr w:rsidR="004437F4" w14:paraId="234853AE" w14:textId="77777777" w:rsidTr="00B730BE">
        <w:tc>
          <w:tcPr>
            <w:tcW w:w="6658" w:type="dxa"/>
          </w:tcPr>
          <w:p w14:paraId="6CB215A9" w14:textId="31658A44" w:rsidR="004437F4" w:rsidRPr="001901EA" w:rsidRDefault="004437F4" w:rsidP="00B730BE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61C80F2" wp14:editId="0C47BD97">
                  <wp:extent cx="2960054" cy="1001486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21" cy="100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14:paraId="06F5EB16" w14:textId="0B313968" w:rsidR="004437F4" w:rsidRPr="005E06FF" w:rsidRDefault="001C4CA1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Write </w:t>
            </w:r>
            <m:oMath>
              <m:f>
                <m:fPr>
                  <m:ctrlPr>
                    <w:rPr>
                      <w:rFonts w:ascii="Cambria Math" w:eastAsia="Malgun Gothic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Malgun Gothic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Malgun Gothic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 as a decimal.</w:t>
            </w:r>
          </w:p>
        </w:tc>
      </w:tr>
      <w:tr w:rsidR="001C4CA1" w14:paraId="325FB6BF" w14:textId="77777777" w:rsidTr="001721D0">
        <w:tc>
          <w:tcPr>
            <w:tcW w:w="10456" w:type="dxa"/>
            <w:gridSpan w:val="2"/>
          </w:tcPr>
          <w:p w14:paraId="4351C0D6" w14:textId="085C2A57" w:rsidR="001C4CA1" w:rsidRPr="001901EA" w:rsidRDefault="00B730BE" w:rsidP="001C4CA1">
            <w:pPr>
              <w:pStyle w:val="ListParagraph"/>
              <w:ind w:left="34" w:hanging="34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08CA18" wp14:editId="215D49FB">
                  <wp:extent cx="3741074" cy="25908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810" cy="262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7F4" w14:paraId="20C5E793" w14:textId="77777777" w:rsidTr="006852E6">
        <w:tc>
          <w:tcPr>
            <w:tcW w:w="10456" w:type="dxa"/>
            <w:gridSpan w:val="2"/>
          </w:tcPr>
          <w:p w14:paraId="154C4BBA" w14:textId="5A6D012F" w:rsidR="004437F4" w:rsidRDefault="004437F4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List the first ten prime numbers (don’t look back </w:t>
            </w:r>
            <w:r w:rsidR="000E1A96">
              <w:rPr>
                <w:rFonts w:ascii="Malgun Gothic" w:eastAsia="Malgun Gothic" w:hAnsi="Malgun Gothic"/>
                <w:sz w:val="24"/>
                <w:szCs w:val="24"/>
              </w:rPr>
              <w:t>at</w:t>
            </w:r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 when you did this before!)</w:t>
            </w:r>
            <w:r w:rsidR="00B730BE">
              <w:rPr>
                <w:rFonts w:ascii="Malgun Gothic" w:eastAsia="Malgun Gothic" w:hAnsi="Malgun Gothic"/>
                <w:sz w:val="24"/>
                <w:szCs w:val="24"/>
              </w:rPr>
              <w:t>.</w:t>
            </w:r>
          </w:p>
          <w:p w14:paraId="7F8ACC09" w14:textId="77777777" w:rsidR="00B730BE" w:rsidRDefault="00B730BE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1CF29189" w14:textId="2B01CFBA" w:rsidR="00B730BE" w:rsidRPr="001901EA" w:rsidRDefault="00B730BE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15659FC9" w14:textId="1F7F71E6" w:rsidR="004437F4" w:rsidRPr="007D5609" w:rsidRDefault="00B730BE" w:rsidP="004437F4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 w:rsidR="004437F4">
        <w:rPr>
          <w:rFonts w:ascii="Malgun Gothic" w:eastAsia="Malgun Gothic" w:hAnsi="Malgun Gothic"/>
          <w:b/>
          <w:bCs/>
          <w:sz w:val="32"/>
          <w:szCs w:val="32"/>
        </w:rPr>
        <w:t>7</w:t>
      </w:r>
      <w:r w:rsidR="00876728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4437F4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4437F4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3373"/>
      </w:tblGrid>
      <w:tr w:rsidR="00FE01CF" w14:paraId="177587DA" w14:textId="77777777" w:rsidTr="00B730BE">
        <w:tc>
          <w:tcPr>
            <w:tcW w:w="7083" w:type="dxa"/>
          </w:tcPr>
          <w:p w14:paraId="76AFB018" w14:textId="28FDF325" w:rsidR="004437F4" w:rsidRPr="001901EA" w:rsidRDefault="00FE01CF" w:rsidP="00B730BE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8E4B7C" wp14:editId="71D1291C">
                  <wp:extent cx="3787796" cy="1950720"/>
                  <wp:effectExtent l="0" t="0" r="317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774" cy="196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14:paraId="4D036CE6" w14:textId="45E2CD70" w:rsidR="004437F4" w:rsidRPr="005E06FF" w:rsidRDefault="001C4CA1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Find </w:t>
            </w:r>
            <m:oMath>
              <m:f>
                <m:fPr>
                  <m:ctrlPr>
                    <w:rPr>
                      <w:rFonts w:ascii="Cambria Math" w:eastAsia="Malgun Gothic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Malgun Gothic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Malgun Gothic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 of £24.</w:t>
            </w:r>
          </w:p>
        </w:tc>
      </w:tr>
      <w:tr w:rsidR="001C4CA1" w14:paraId="741FB791" w14:textId="77777777" w:rsidTr="00D5548D">
        <w:tc>
          <w:tcPr>
            <w:tcW w:w="10456" w:type="dxa"/>
            <w:gridSpan w:val="2"/>
          </w:tcPr>
          <w:p w14:paraId="42257C51" w14:textId="77777777" w:rsidR="001C4CA1" w:rsidRDefault="001C4CA1" w:rsidP="001C4CA1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DAE445" wp14:editId="01BF2C1B">
                  <wp:extent cx="4472940" cy="1076139"/>
                  <wp:effectExtent l="0" t="0" r="381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885" cy="108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848645" w14:textId="1E0BB4D8" w:rsidR="00B730BE" w:rsidRPr="001901EA" w:rsidRDefault="00B730BE" w:rsidP="001C4CA1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  <w:tr w:rsidR="004437F4" w14:paraId="3B1CB082" w14:textId="77777777" w:rsidTr="006852E6">
        <w:tc>
          <w:tcPr>
            <w:tcW w:w="10456" w:type="dxa"/>
            <w:gridSpan w:val="2"/>
          </w:tcPr>
          <w:p w14:paraId="75981E47" w14:textId="5D946DF2" w:rsidR="00B730BE" w:rsidRDefault="00FE01CF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List the first ten square numbers (don’t look back </w:t>
            </w:r>
            <w:r w:rsidR="000E1A96">
              <w:rPr>
                <w:rFonts w:ascii="Malgun Gothic" w:eastAsia="Malgun Gothic" w:hAnsi="Malgun Gothic"/>
                <w:sz w:val="24"/>
                <w:szCs w:val="24"/>
              </w:rPr>
              <w:t>at</w:t>
            </w:r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 when you did this before!)</w:t>
            </w:r>
            <w:r w:rsidR="00B730BE">
              <w:rPr>
                <w:rFonts w:ascii="Malgun Gothic" w:eastAsia="Malgun Gothic" w:hAnsi="Malgun Gothic"/>
                <w:sz w:val="24"/>
                <w:szCs w:val="24"/>
              </w:rPr>
              <w:t>.</w:t>
            </w:r>
          </w:p>
          <w:p w14:paraId="773AE848" w14:textId="77777777" w:rsidR="00B730BE" w:rsidRDefault="00B730BE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7FD21FD8" w14:textId="67CE7A68" w:rsidR="00B730BE" w:rsidRPr="001901EA" w:rsidRDefault="00B730BE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46C1274C" w14:textId="33BDDB05" w:rsidR="004437F4" w:rsidRPr="00B730BE" w:rsidRDefault="004437F4" w:rsidP="00B730BE">
      <w:pPr>
        <w:spacing w:after="0"/>
        <w:jc w:val="center"/>
        <w:rPr>
          <w:rFonts w:ascii="Malgun Gothic" w:eastAsia="Malgun Gothic" w:hAnsi="Malgun Gothic"/>
          <w:b/>
          <w:bCs/>
          <w:sz w:val="16"/>
          <w:szCs w:val="16"/>
        </w:rPr>
      </w:pPr>
    </w:p>
    <w:p w14:paraId="2355E92A" w14:textId="700847A0" w:rsidR="004437F4" w:rsidRPr="007D5609" w:rsidRDefault="00B730BE" w:rsidP="00876728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 w:rsidR="004437F4">
        <w:rPr>
          <w:rFonts w:ascii="Malgun Gothic" w:eastAsia="Malgun Gothic" w:hAnsi="Malgun Gothic"/>
          <w:b/>
          <w:bCs/>
          <w:sz w:val="32"/>
          <w:szCs w:val="32"/>
        </w:rPr>
        <w:t>8</w:t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4437F4" w:rsidRPr="001901EA">
        <w:rPr>
          <w:rFonts w:ascii="Malgun Gothic" w:eastAsia="Malgun Gothic" w:hAnsi="Malgun Gothic"/>
          <w:sz w:val="32"/>
          <w:szCs w:val="32"/>
        </w:rPr>
        <w:t>Date</w:t>
      </w:r>
      <w:r w:rsidR="00D40ADD">
        <w:rPr>
          <w:rFonts w:ascii="Malgun Gothic" w:eastAsia="Malgun Gothic" w:hAnsi="Malgun Gothic"/>
          <w:sz w:val="32"/>
          <w:szCs w:val="32"/>
        </w:rPr>
        <w:t xml:space="preserve">: </w:t>
      </w:r>
      <w:r w:rsidR="004437F4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3657"/>
      </w:tblGrid>
      <w:tr w:rsidR="00FE01CF" w14:paraId="27E91BD8" w14:textId="77777777" w:rsidTr="00B730BE">
        <w:tc>
          <w:tcPr>
            <w:tcW w:w="6799" w:type="dxa"/>
          </w:tcPr>
          <w:p w14:paraId="1AB9F1D1" w14:textId="6A312C0D" w:rsidR="004437F4" w:rsidRDefault="00FE01CF" w:rsidP="00B730BE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34A876" wp14:editId="21AA9A72">
                  <wp:extent cx="3865880" cy="1074401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743"/>
                          <a:stretch/>
                        </pic:blipFill>
                        <pic:spPr bwMode="auto">
                          <a:xfrm>
                            <a:off x="0" y="0"/>
                            <a:ext cx="3894229" cy="108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DEA4DC" w14:textId="7A4A9819" w:rsidR="00B730BE" w:rsidRPr="001901EA" w:rsidRDefault="00B730BE" w:rsidP="00B730BE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  <w:tc>
          <w:tcPr>
            <w:tcW w:w="3657" w:type="dxa"/>
          </w:tcPr>
          <w:p w14:paraId="45675307" w14:textId="2F49E585" w:rsidR="004437F4" w:rsidRPr="005E06FF" w:rsidRDefault="001C4CA1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Write </w:t>
            </w:r>
            <m:oMath>
              <m:f>
                <m:fPr>
                  <m:ctrlPr>
                    <w:rPr>
                      <w:rFonts w:ascii="Cambria Math" w:eastAsia="Malgun Gothic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Malgun Gothic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Malgun Gothic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 as a decimal.</w:t>
            </w:r>
          </w:p>
        </w:tc>
      </w:tr>
      <w:tr w:rsidR="001C4CA1" w14:paraId="4C7D85A6" w14:textId="77777777" w:rsidTr="0005012E">
        <w:tc>
          <w:tcPr>
            <w:tcW w:w="10456" w:type="dxa"/>
            <w:gridSpan w:val="2"/>
          </w:tcPr>
          <w:p w14:paraId="17D127EA" w14:textId="77777777" w:rsidR="001C4CA1" w:rsidRDefault="001C4CA1" w:rsidP="001C4CA1">
            <w:pPr>
              <w:pStyle w:val="ListParagraph"/>
              <w:ind w:left="34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BD5C6C" wp14:editId="37350B27">
                  <wp:extent cx="5396230" cy="1146686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075" cy="115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00C6C4" w14:textId="77777777" w:rsidR="00B730BE" w:rsidRDefault="00B730BE" w:rsidP="001C4CA1">
            <w:pPr>
              <w:pStyle w:val="ListParagraph"/>
              <w:ind w:left="34"/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43E53DB8" w14:textId="4DF50D01" w:rsidR="00B730BE" w:rsidRPr="001901EA" w:rsidRDefault="00B730BE" w:rsidP="001C4CA1">
            <w:pPr>
              <w:pStyle w:val="ListParagraph"/>
              <w:ind w:left="34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  <w:tr w:rsidR="004437F4" w14:paraId="05A5C1AE" w14:textId="77777777" w:rsidTr="006852E6">
        <w:tc>
          <w:tcPr>
            <w:tcW w:w="10456" w:type="dxa"/>
            <w:gridSpan w:val="2"/>
          </w:tcPr>
          <w:p w14:paraId="32B9333C" w14:textId="77777777" w:rsidR="004437F4" w:rsidRDefault="00FE01CF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>List the first six cube numbers</w:t>
            </w:r>
            <w:r w:rsidR="00B730BE">
              <w:rPr>
                <w:rFonts w:ascii="Malgun Gothic" w:eastAsia="Malgun Gothic" w:hAnsi="Malgun Gothic"/>
                <w:sz w:val="24"/>
                <w:szCs w:val="24"/>
              </w:rPr>
              <w:t>.</w:t>
            </w:r>
          </w:p>
          <w:p w14:paraId="4BB23D84" w14:textId="77777777" w:rsidR="00B730BE" w:rsidRDefault="00B730BE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56204857" w14:textId="77777777" w:rsidR="00B730BE" w:rsidRDefault="00B730BE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067D07ED" w14:textId="0FEEC5A0" w:rsidR="00B730BE" w:rsidRPr="001901EA" w:rsidRDefault="00B730BE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1E278AF4" w14:textId="77777777" w:rsidR="00876728" w:rsidRDefault="00876728" w:rsidP="004437F4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</w:p>
    <w:p w14:paraId="7F62B39A" w14:textId="7E785150" w:rsidR="004437F4" w:rsidRPr="007D5609" w:rsidRDefault="00B730BE" w:rsidP="004437F4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 w:rsidR="004437F4">
        <w:rPr>
          <w:rFonts w:ascii="Malgun Gothic" w:eastAsia="Malgun Gothic" w:hAnsi="Malgun Gothic"/>
          <w:b/>
          <w:bCs/>
          <w:sz w:val="32"/>
          <w:szCs w:val="32"/>
        </w:rPr>
        <w:t>9</w:t>
      </w:r>
      <w:r w:rsidR="00876728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4437F4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4437F4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06"/>
        <w:gridCol w:w="4150"/>
      </w:tblGrid>
      <w:tr w:rsidR="00FE01CF" w14:paraId="3447CC69" w14:textId="77777777" w:rsidTr="001C4CA1">
        <w:tc>
          <w:tcPr>
            <w:tcW w:w="5496" w:type="dxa"/>
          </w:tcPr>
          <w:p w14:paraId="0891145F" w14:textId="7EF9EA22" w:rsidR="004437F4" w:rsidRPr="001901EA" w:rsidRDefault="00FE01CF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394ECB" wp14:editId="5EE68FB6">
                  <wp:extent cx="3862932" cy="944880"/>
                  <wp:effectExtent l="0" t="0" r="4445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086" cy="95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</w:tcPr>
          <w:p w14:paraId="40C72E4B" w14:textId="0B8EA923" w:rsidR="004437F4" w:rsidRPr="005E06FF" w:rsidRDefault="005E5C4C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t xml:space="preserve">Shade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t xml:space="preserve"> of this shape.</w: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EABE0D7" wp14:editId="0BA3D128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635</wp:posOffset>
                  </wp:positionV>
                  <wp:extent cx="1143000" cy="1246909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246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4CA1" w14:paraId="67409B34" w14:textId="77777777" w:rsidTr="000F0AC0">
        <w:tc>
          <w:tcPr>
            <w:tcW w:w="10456" w:type="dxa"/>
            <w:gridSpan w:val="2"/>
          </w:tcPr>
          <w:p w14:paraId="5224307F" w14:textId="77777777" w:rsidR="001C4CA1" w:rsidRDefault="001C4CA1" w:rsidP="001C4CA1">
            <w:pPr>
              <w:pStyle w:val="ListParagraph"/>
              <w:ind w:left="34" w:hanging="34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EAABDC" wp14:editId="635F6AA6">
                  <wp:extent cx="4695190" cy="1678712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132" cy="168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E1821" w14:textId="0227F665" w:rsidR="00876728" w:rsidRPr="001901EA" w:rsidRDefault="00876728" w:rsidP="001C4CA1">
            <w:pPr>
              <w:pStyle w:val="ListParagraph"/>
              <w:ind w:left="34" w:hanging="34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  <w:tr w:rsidR="004437F4" w14:paraId="6DCF8015" w14:textId="77777777" w:rsidTr="006852E6">
        <w:tc>
          <w:tcPr>
            <w:tcW w:w="10456" w:type="dxa"/>
            <w:gridSpan w:val="2"/>
          </w:tcPr>
          <w:p w14:paraId="6AE42EA9" w14:textId="77777777" w:rsidR="00876728" w:rsidRDefault="00FE01CF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>List all the factors of 12</w:t>
            </w:r>
            <w:r w:rsidR="00876728">
              <w:rPr>
                <w:rFonts w:ascii="Malgun Gothic" w:eastAsia="Malgun Gothic" w:hAnsi="Malgun Gothic"/>
                <w:sz w:val="24"/>
                <w:szCs w:val="24"/>
              </w:rPr>
              <w:t>.</w:t>
            </w:r>
          </w:p>
          <w:p w14:paraId="5B695C62" w14:textId="77777777" w:rsidR="00876728" w:rsidRDefault="00876728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348F056A" w14:textId="4EDEFBA9" w:rsidR="00876728" w:rsidRPr="001901EA" w:rsidRDefault="00876728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7C4004C5" w14:textId="77777777" w:rsidR="00876728" w:rsidRPr="00876728" w:rsidRDefault="00876728" w:rsidP="00876728">
      <w:pPr>
        <w:spacing w:after="0"/>
        <w:jc w:val="center"/>
        <w:rPr>
          <w:rFonts w:ascii="Malgun Gothic" w:eastAsia="Malgun Gothic" w:hAnsi="Malgun Gothic"/>
          <w:b/>
          <w:bCs/>
          <w:sz w:val="16"/>
          <w:szCs w:val="16"/>
        </w:rPr>
      </w:pPr>
    </w:p>
    <w:p w14:paraId="599EFDD6" w14:textId="38DADA6B" w:rsidR="004437F4" w:rsidRPr="007D5609" w:rsidRDefault="00B730BE" w:rsidP="004437F4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 w:rsidR="004437F4">
        <w:rPr>
          <w:rFonts w:ascii="Malgun Gothic" w:eastAsia="Malgun Gothic" w:hAnsi="Malgun Gothic"/>
          <w:b/>
          <w:bCs/>
          <w:sz w:val="32"/>
          <w:szCs w:val="32"/>
        </w:rPr>
        <w:t>10</w:t>
      </w:r>
      <w:r w:rsidR="00876728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4437F4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4437F4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3798"/>
      </w:tblGrid>
      <w:tr w:rsidR="00FE01CF" w14:paraId="36E90026" w14:textId="77777777" w:rsidTr="00876728">
        <w:tc>
          <w:tcPr>
            <w:tcW w:w="6658" w:type="dxa"/>
          </w:tcPr>
          <w:p w14:paraId="437CDBED" w14:textId="7671DA14" w:rsidR="004437F4" w:rsidRPr="001901EA" w:rsidRDefault="004437F4" w:rsidP="00876728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 w:rsidR="00FE01CF">
              <w:rPr>
                <w:noProof/>
              </w:rPr>
              <w:drawing>
                <wp:inline distT="0" distB="0" distL="0" distR="0" wp14:anchorId="26B2E6CF" wp14:editId="7BA6D1A8">
                  <wp:extent cx="3646854" cy="1158240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656" cy="117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14:paraId="488DEAB1" w14:textId="145648FE" w:rsidR="005E5C4C" w:rsidRDefault="005E5C4C" w:rsidP="005E5C4C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8D80E8E" wp14:editId="059237F9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41910</wp:posOffset>
                  </wp:positionV>
                  <wp:extent cx="1097280" cy="1146412"/>
                  <wp:effectExtent l="0" t="0" r="7620" b="0"/>
                  <wp:wrapSquare wrapText="bothSides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14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Shade one third of this shape.</w:t>
            </w:r>
          </w:p>
          <w:p w14:paraId="280DDD21" w14:textId="151CFE59" w:rsidR="004437F4" w:rsidRPr="005E06FF" w:rsidRDefault="004437F4" w:rsidP="005E5C4C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  <w:tr w:rsidR="001C4CA1" w14:paraId="0D75CBC8" w14:textId="77777777" w:rsidTr="00BA4031">
        <w:tc>
          <w:tcPr>
            <w:tcW w:w="10456" w:type="dxa"/>
            <w:gridSpan w:val="2"/>
          </w:tcPr>
          <w:p w14:paraId="51784181" w14:textId="45310291" w:rsidR="001C4CA1" w:rsidRPr="001901EA" w:rsidRDefault="001C4CA1" w:rsidP="001C4CA1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3C3D5C" wp14:editId="19069E25">
                  <wp:extent cx="4320540" cy="2350991"/>
                  <wp:effectExtent l="0" t="0" r="381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718" cy="236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7F4" w14:paraId="4C47CB18" w14:textId="77777777" w:rsidTr="006852E6">
        <w:tc>
          <w:tcPr>
            <w:tcW w:w="10456" w:type="dxa"/>
            <w:gridSpan w:val="2"/>
          </w:tcPr>
          <w:p w14:paraId="010E6523" w14:textId="77777777" w:rsidR="004437F4" w:rsidRDefault="00FE01CF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>List all the factors of 50</w:t>
            </w:r>
            <w:r w:rsidR="00876728">
              <w:rPr>
                <w:rFonts w:ascii="Malgun Gothic" w:eastAsia="Malgun Gothic" w:hAnsi="Malgun Gothic"/>
                <w:sz w:val="24"/>
                <w:szCs w:val="24"/>
              </w:rPr>
              <w:t>.</w:t>
            </w:r>
          </w:p>
          <w:p w14:paraId="68CB32D6" w14:textId="77777777" w:rsidR="00876728" w:rsidRDefault="00876728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7B1769EE" w14:textId="566A2A5F" w:rsidR="00876728" w:rsidRPr="001901EA" w:rsidRDefault="00876728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26D45E46" w14:textId="19588E8B" w:rsidR="004437F4" w:rsidRPr="007D5609" w:rsidRDefault="00B730BE" w:rsidP="004437F4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 w:rsidR="004437F4">
        <w:rPr>
          <w:rFonts w:ascii="Malgun Gothic" w:eastAsia="Malgun Gothic" w:hAnsi="Malgun Gothic"/>
          <w:b/>
          <w:bCs/>
          <w:sz w:val="32"/>
          <w:szCs w:val="32"/>
        </w:rPr>
        <w:t>11</w:t>
      </w:r>
      <w:r w:rsidR="00876728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876728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4437F4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4437F4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4437F4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69"/>
        <w:gridCol w:w="4587"/>
      </w:tblGrid>
      <w:tr w:rsidR="00FE01CF" w14:paraId="278E4A05" w14:textId="77777777" w:rsidTr="001C4CA1">
        <w:tc>
          <w:tcPr>
            <w:tcW w:w="5869" w:type="dxa"/>
          </w:tcPr>
          <w:p w14:paraId="3C315FD3" w14:textId="42C40EA0" w:rsidR="004437F4" w:rsidRPr="001901EA" w:rsidRDefault="00FE01CF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987E34" wp14:editId="67242691">
                  <wp:extent cx="3589829" cy="82731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686" cy="834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</w:tcPr>
          <w:p w14:paraId="39142680" w14:textId="77777777" w:rsidR="005E5C4C" w:rsidRDefault="005E5C4C" w:rsidP="006852E6">
            <w:r>
              <w:t xml:space="preserve">What fraction of this square is shaded? </w:t>
            </w:r>
          </w:p>
          <w:p w14:paraId="4D35E490" w14:textId="0CEA7D4D" w:rsidR="004437F4" w:rsidRPr="005E06FF" w:rsidRDefault="005E5C4C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BB11CAC" wp14:editId="181646C9">
                  <wp:simplePos x="0" y="0"/>
                  <wp:positionH relativeFrom="column">
                    <wp:posOffset>1608455</wp:posOffset>
                  </wp:positionH>
                  <wp:positionV relativeFrom="paragraph">
                    <wp:posOffset>6985</wp:posOffset>
                  </wp:positionV>
                  <wp:extent cx="1152525" cy="1104900"/>
                  <wp:effectExtent l="0" t="0" r="9525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4CA1" w14:paraId="7414E3A6" w14:textId="77777777" w:rsidTr="00002221">
        <w:tc>
          <w:tcPr>
            <w:tcW w:w="10456" w:type="dxa"/>
            <w:gridSpan w:val="2"/>
          </w:tcPr>
          <w:p w14:paraId="4F0C76C0" w14:textId="77777777" w:rsidR="001C4CA1" w:rsidRDefault="001C4CA1" w:rsidP="001C4CA1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6E6EFF" wp14:editId="6D3574E6">
                  <wp:extent cx="4788309" cy="156972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043" cy="157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7B704" w14:textId="12F4A938" w:rsidR="005E5C4C" w:rsidRPr="001901EA" w:rsidRDefault="005E5C4C" w:rsidP="001C4CA1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  <w:tr w:rsidR="004437F4" w14:paraId="0417484A" w14:textId="77777777" w:rsidTr="006852E6">
        <w:tc>
          <w:tcPr>
            <w:tcW w:w="10456" w:type="dxa"/>
            <w:gridSpan w:val="2"/>
          </w:tcPr>
          <w:p w14:paraId="2DA0EC49" w14:textId="77777777" w:rsidR="004437F4" w:rsidRDefault="00876728" w:rsidP="006852E6">
            <w:r>
              <w:t>Write three factors of 30 that are not factors of 15.</w:t>
            </w:r>
          </w:p>
          <w:p w14:paraId="7530169C" w14:textId="77777777" w:rsidR="00876728" w:rsidRDefault="00876728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606E5748" w14:textId="2C348070" w:rsidR="005E5C4C" w:rsidRPr="001901EA" w:rsidRDefault="005E5C4C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634D481D" w14:textId="73BCC233" w:rsidR="004437F4" w:rsidRPr="005E5C4C" w:rsidRDefault="004437F4" w:rsidP="005E5C4C">
      <w:pPr>
        <w:spacing w:after="0"/>
        <w:jc w:val="center"/>
        <w:rPr>
          <w:rFonts w:ascii="Malgun Gothic" w:eastAsia="Malgun Gothic" w:hAnsi="Malgun Gothic"/>
          <w:b/>
          <w:bCs/>
          <w:sz w:val="16"/>
          <w:szCs w:val="16"/>
        </w:rPr>
      </w:pPr>
    </w:p>
    <w:p w14:paraId="76866AAF" w14:textId="2D0665C1" w:rsidR="00FE01CF" w:rsidRPr="007D5609" w:rsidRDefault="00B730BE" w:rsidP="00FE01CF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 w:rsidR="005E5C4C">
        <w:rPr>
          <w:rFonts w:ascii="Malgun Gothic" w:eastAsia="Malgun Gothic" w:hAnsi="Malgun Gothic"/>
          <w:b/>
          <w:bCs/>
          <w:sz w:val="32"/>
          <w:szCs w:val="32"/>
        </w:rPr>
        <w:t>12</w:t>
      </w:r>
      <w:r w:rsidR="005E5C4C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3373"/>
      </w:tblGrid>
      <w:tr w:rsidR="00FE01CF" w14:paraId="283AEDE7" w14:textId="77777777" w:rsidTr="005E5C4C">
        <w:tc>
          <w:tcPr>
            <w:tcW w:w="7083" w:type="dxa"/>
          </w:tcPr>
          <w:p w14:paraId="4A1A8F54" w14:textId="60FC7D52" w:rsidR="00FE01CF" w:rsidRDefault="00FE01CF" w:rsidP="005E5C4C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5A075D" wp14:editId="689D7A49">
                  <wp:extent cx="4169604" cy="1623060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749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7AA9F" w14:textId="50E05B47" w:rsidR="005E5C4C" w:rsidRPr="001901EA" w:rsidRDefault="005E5C4C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  <w:tc>
          <w:tcPr>
            <w:tcW w:w="3373" w:type="dxa"/>
          </w:tcPr>
          <w:p w14:paraId="4EE122AF" w14:textId="47C8931E" w:rsidR="005E5C4C" w:rsidRDefault="005E5C4C" w:rsidP="005E5C4C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Write </w:t>
            </w:r>
            <m:oMath>
              <m:f>
                <m:fPr>
                  <m:ctrlPr>
                    <w:rPr>
                      <w:rFonts w:ascii="Cambria Math" w:eastAsia="Malgun Gothic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Malgun Gothic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Malgun Gothic" w:hAnsi="Cambria Math"/>
                      <w:sz w:val="24"/>
                      <w:szCs w:val="24"/>
                    </w:rPr>
                    <m:t>8</m:t>
                  </m:r>
                </m:den>
              </m:f>
            </m:oMath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 as a decimal.</w:t>
            </w:r>
          </w:p>
          <w:p w14:paraId="2A1950BB" w14:textId="77777777" w:rsidR="00FE01CF" w:rsidRPr="005E06FF" w:rsidRDefault="00FE01CF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  <w:tr w:rsidR="00876728" w14:paraId="4064C566" w14:textId="77777777" w:rsidTr="0041396E">
        <w:tc>
          <w:tcPr>
            <w:tcW w:w="10456" w:type="dxa"/>
            <w:gridSpan w:val="2"/>
          </w:tcPr>
          <w:p w14:paraId="6CF9A611" w14:textId="37A290BA" w:rsidR="00876728" w:rsidRPr="001901EA" w:rsidRDefault="00876728" w:rsidP="005E5C4C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96F866" wp14:editId="46E688E8">
                  <wp:extent cx="4152900" cy="179472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463" cy="180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1CF" w14:paraId="109BAE86" w14:textId="77777777" w:rsidTr="006852E6">
        <w:tc>
          <w:tcPr>
            <w:tcW w:w="10456" w:type="dxa"/>
            <w:gridSpan w:val="2"/>
          </w:tcPr>
          <w:p w14:paraId="32F1AA98" w14:textId="77777777" w:rsidR="00FE01CF" w:rsidRDefault="001D3166" w:rsidP="006852E6">
            <w:r>
              <w:t>Find two square numbers that total 45.</w:t>
            </w:r>
          </w:p>
          <w:p w14:paraId="10C742C0" w14:textId="77777777" w:rsidR="001D3166" w:rsidRDefault="001D3166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28C4B8AC" w14:textId="77777777" w:rsidR="005E5C4C" w:rsidRDefault="005E5C4C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74F5B132" w14:textId="47587D1E" w:rsidR="005E5C4C" w:rsidRPr="001901EA" w:rsidRDefault="005E5C4C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35B0AAA4" w14:textId="19E1C3F0" w:rsidR="00FE01CF" w:rsidRPr="007D5609" w:rsidRDefault="00B730BE" w:rsidP="005E5C4C">
      <w:pPr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>13</w:t>
      </w:r>
      <w:r w:rsidR="005E5C4C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5E5C4C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46"/>
        <w:gridCol w:w="4710"/>
      </w:tblGrid>
      <w:tr w:rsidR="00FE01CF" w14:paraId="4553D298" w14:textId="77777777" w:rsidTr="006852E6">
        <w:tc>
          <w:tcPr>
            <w:tcW w:w="5228" w:type="dxa"/>
          </w:tcPr>
          <w:p w14:paraId="67A0190C" w14:textId="77777777" w:rsidR="005E5C4C" w:rsidRDefault="00FE01CF" w:rsidP="005E5C4C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9210D3" wp14:editId="529E38BE">
                  <wp:extent cx="3511802" cy="891540"/>
                  <wp:effectExtent l="0" t="0" r="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757" cy="89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8101B5" w14:textId="5BD79429" w:rsidR="005E5C4C" w:rsidRDefault="005E5C4C" w:rsidP="005E5C4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785BE007" w14:textId="5705AA5D" w:rsidR="000E1A96" w:rsidRDefault="000E1A96" w:rsidP="005E5C4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F659D9C" w14:textId="77777777" w:rsidR="000E1A96" w:rsidRDefault="000E1A96" w:rsidP="005E5C4C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558F19B0" w14:textId="03EDBD3A" w:rsidR="00FE01CF" w:rsidRPr="005E5C4C" w:rsidRDefault="00FE01CF" w:rsidP="005E5C4C">
            <w:pPr>
              <w:pStyle w:val="ListParagraph"/>
              <w:ind w:left="0"/>
              <w:jc w:val="center"/>
            </w:pPr>
            <w:r>
              <w:rPr>
                <w:noProof/>
              </w:rPr>
              <w:t xml:space="preserve"> </w:t>
            </w:r>
          </w:p>
        </w:tc>
        <w:tc>
          <w:tcPr>
            <w:tcW w:w="5228" w:type="dxa"/>
          </w:tcPr>
          <w:p w14:paraId="6DD9530C" w14:textId="5916B409" w:rsidR="00FE01CF" w:rsidRPr="005E5C4C" w:rsidRDefault="000E1A96" w:rsidP="006852E6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CAC655B" wp14:editId="49C56D8B">
                  <wp:simplePos x="0" y="0"/>
                  <wp:positionH relativeFrom="column">
                    <wp:posOffset>1566957</wp:posOffset>
                  </wp:positionH>
                  <wp:positionV relativeFrom="paragraph">
                    <wp:posOffset>635</wp:posOffset>
                  </wp:positionV>
                  <wp:extent cx="1343367" cy="1348740"/>
                  <wp:effectExtent l="0" t="0" r="9525" b="3810"/>
                  <wp:wrapSquare wrapText="bothSides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425" cy="134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5C4C">
              <w:t>The diagram is made of squares. What fraction of the diagram is shaded?</w:t>
            </w:r>
          </w:p>
        </w:tc>
      </w:tr>
      <w:tr w:rsidR="001C4CA1" w14:paraId="09E60E17" w14:textId="77777777" w:rsidTr="00FF4FDC">
        <w:tc>
          <w:tcPr>
            <w:tcW w:w="10456" w:type="dxa"/>
            <w:gridSpan w:val="2"/>
          </w:tcPr>
          <w:p w14:paraId="2C273113" w14:textId="77777777" w:rsidR="001C4CA1" w:rsidRDefault="001C4CA1" w:rsidP="001C4CA1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544F3B" wp14:editId="3665BD7A">
                  <wp:extent cx="4733290" cy="1801780"/>
                  <wp:effectExtent l="0" t="0" r="0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966" cy="180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CF8EA" w14:textId="485C2BC2" w:rsidR="000E1A96" w:rsidRPr="001901EA" w:rsidRDefault="000E1A96" w:rsidP="001C4CA1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  <w:tr w:rsidR="00FE01CF" w14:paraId="65B009DA" w14:textId="77777777" w:rsidTr="006852E6">
        <w:tc>
          <w:tcPr>
            <w:tcW w:w="10456" w:type="dxa"/>
            <w:gridSpan w:val="2"/>
          </w:tcPr>
          <w:p w14:paraId="685EC5B1" w14:textId="77777777" w:rsidR="00FE01CF" w:rsidRDefault="001D3166" w:rsidP="006852E6">
            <w:r>
              <w:t>Write all the factors of 30 which are also factors of 20.</w:t>
            </w:r>
          </w:p>
          <w:p w14:paraId="385F6262" w14:textId="77777777" w:rsidR="005E5C4C" w:rsidRDefault="005E5C4C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59B73D1B" w14:textId="16D30479" w:rsidR="005E5C4C" w:rsidRPr="001901EA" w:rsidRDefault="005E5C4C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69431131" w14:textId="77777777" w:rsidR="005E5C4C" w:rsidRPr="005E5C4C" w:rsidRDefault="005E5C4C" w:rsidP="005E5C4C">
      <w:pPr>
        <w:spacing w:after="0"/>
        <w:rPr>
          <w:rFonts w:ascii="Malgun Gothic" w:eastAsia="Malgun Gothic" w:hAnsi="Malgun Gothic"/>
          <w:b/>
          <w:bCs/>
          <w:sz w:val="16"/>
          <w:szCs w:val="16"/>
        </w:rPr>
      </w:pPr>
    </w:p>
    <w:p w14:paraId="6792C8C2" w14:textId="314368B1" w:rsidR="00FE01CF" w:rsidRPr="007D5609" w:rsidRDefault="00B730BE" w:rsidP="005E5C4C">
      <w:pPr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>14</w:t>
      </w:r>
      <w:r w:rsidR="005E5C4C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5E5C4C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27"/>
        <w:gridCol w:w="4329"/>
      </w:tblGrid>
      <w:tr w:rsidR="00FE01CF" w14:paraId="00235206" w14:textId="77777777" w:rsidTr="006852E6">
        <w:tc>
          <w:tcPr>
            <w:tcW w:w="5228" w:type="dxa"/>
          </w:tcPr>
          <w:p w14:paraId="1DBEAD97" w14:textId="45A30497" w:rsidR="00FE01CF" w:rsidRDefault="00FE01CF" w:rsidP="000E1A96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D4AB3E" wp14:editId="6D4E085F">
                  <wp:extent cx="3753559" cy="1173480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166" cy="119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4EF17" w14:textId="77777777" w:rsidR="005E5C4C" w:rsidRDefault="005E5C4C" w:rsidP="006852E6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7FCC18D2" w14:textId="77777777" w:rsidR="005E5C4C" w:rsidRDefault="005E5C4C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052CB4D7" w14:textId="21FCF191" w:rsidR="000E1A96" w:rsidRPr="001901EA" w:rsidRDefault="000E1A96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  <w:tc>
          <w:tcPr>
            <w:tcW w:w="5228" w:type="dxa"/>
          </w:tcPr>
          <w:p w14:paraId="1F2240F9" w14:textId="2507672E" w:rsidR="00FE01CF" w:rsidRPr="005E06FF" w:rsidRDefault="005E5C4C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E648F25" wp14:editId="6B8C482B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67310</wp:posOffset>
                  </wp:positionV>
                  <wp:extent cx="1647825" cy="1054907"/>
                  <wp:effectExtent l="0" t="0" r="0" b="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05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This diagram shows a shaded rectangle surrounded by squares. What fraction of the diagram is shaded?</w:t>
            </w:r>
          </w:p>
        </w:tc>
      </w:tr>
      <w:tr w:rsidR="002A6FCB" w14:paraId="01F83BC7" w14:textId="77777777" w:rsidTr="006E32B7">
        <w:tc>
          <w:tcPr>
            <w:tcW w:w="10456" w:type="dxa"/>
            <w:gridSpan w:val="2"/>
          </w:tcPr>
          <w:p w14:paraId="0612F83C" w14:textId="56B45E27" w:rsidR="005E5C4C" w:rsidRDefault="005E5C4C" w:rsidP="002A6FCB">
            <w:pPr>
              <w:pStyle w:val="ListParagraph"/>
              <w:ind w:left="34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0502B7D" wp14:editId="0592F6CC">
                  <wp:simplePos x="0" y="0"/>
                  <wp:positionH relativeFrom="column">
                    <wp:posOffset>3466465</wp:posOffset>
                  </wp:positionH>
                  <wp:positionV relativeFrom="paragraph">
                    <wp:posOffset>35560</wp:posOffset>
                  </wp:positionV>
                  <wp:extent cx="2976245" cy="1181100"/>
                  <wp:effectExtent l="0" t="0" r="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8" t="20605" r="11723" b="27876"/>
                          <a:stretch/>
                        </pic:blipFill>
                        <pic:spPr bwMode="auto">
                          <a:xfrm>
                            <a:off x="0" y="0"/>
                            <a:ext cx="297624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Here is an isosceles triangle. </w:t>
            </w:r>
          </w:p>
          <w:p w14:paraId="50B319F9" w14:textId="40068F4D" w:rsidR="002A6FCB" w:rsidRPr="001901EA" w:rsidRDefault="005E5C4C" w:rsidP="002A6FCB">
            <w:pPr>
              <w:pStyle w:val="ListParagraph"/>
              <w:ind w:left="34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rFonts w:ascii="Malgun Gothic" w:eastAsia="Malgun Gothic" w:hAnsi="Malgun Gothic"/>
                <w:sz w:val="24"/>
                <w:szCs w:val="24"/>
              </w:rPr>
              <w:t xml:space="preserve">Calculate the size of angle </w:t>
            </w:r>
            <m:oMath>
              <m:r>
                <w:rPr>
                  <w:rFonts w:ascii="Cambria Math" w:eastAsia="Malgun Gothic" w:hAnsi="Cambria Math"/>
                  <w:sz w:val="24"/>
                  <w:szCs w:val="24"/>
                </w:rPr>
                <m:t>x</m:t>
              </m:r>
            </m:oMath>
            <w:r>
              <w:rPr>
                <w:rFonts w:ascii="Malgun Gothic" w:eastAsia="Malgun Gothic" w:hAnsi="Malgun Gothic"/>
                <w:sz w:val="24"/>
                <w:szCs w:val="24"/>
              </w:rPr>
              <w:t>.</w:t>
            </w:r>
          </w:p>
        </w:tc>
      </w:tr>
      <w:tr w:rsidR="00FE01CF" w14:paraId="1F3FEAB0" w14:textId="77777777" w:rsidTr="006852E6">
        <w:tc>
          <w:tcPr>
            <w:tcW w:w="10456" w:type="dxa"/>
            <w:gridSpan w:val="2"/>
          </w:tcPr>
          <w:p w14:paraId="0EED7D30" w14:textId="77777777" w:rsidR="00FE01CF" w:rsidRDefault="001D3166" w:rsidP="006852E6">
            <w:r>
              <w:t>A square number and a prime number have a total of 22. What are the two numbers?</w:t>
            </w:r>
          </w:p>
          <w:p w14:paraId="36B6F388" w14:textId="77777777" w:rsidR="005E5C4C" w:rsidRDefault="005E5C4C" w:rsidP="006852E6"/>
          <w:p w14:paraId="0AD9AD3C" w14:textId="77777777" w:rsidR="005E5C4C" w:rsidRDefault="005E5C4C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2B19FE5C" w14:textId="7FB982BE" w:rsidR="000E1A96" w:rsidRPr="001901EA" w:rsidRDefault="000E1A96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09C28CE2" w14:textId="55BFF384" w:rsidR="00FE01CF" w:rsidRPr="007D5609" w:rsidRDefault="00B730BE" w:rsidP="000E1A96">
      <w:pPr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>15</w:t>
      </w:r>
      <w:r w:rsidR="000E1A96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C53271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66"/>
        <w:gridCol w:w="3790"/>
      </w:tblGrid>
      <w:tr w:rsidR="00FE01CF" w14:paraId="423C5B46" w14:textId="77777777" w:rsidTr="006852E6">
        <w:tc>
          <w:tcPr>
            <w:tcW w:w="5228" w:type="dxa"/>
          </w:tcPr>
          <w:p w14:paraId="07A3632B" w14:textId="6DC25D60" w:rsidR="000E1A96" w:rsidRPr="000E1A96" w:rsidRDefault="00FE01CF" w:rsidP="00C53271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20CD37" wp14:editId="2FAA8E67">
                  <wp:extent cx="4092054" cy="1059180"/>
                  <wp:effectExtent l="0" t="0" r="381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349" cy="108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2200A6A" w14:textId="1C7181D6" w:rsidR="00FE01CF" w:rsidRPr="005E06FF" w:rsidRDefault="005E5C4C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t>Stefan has a bag that contains 3 blue marbles and 5 red marbles only. What fraction of the marbles in the bag are blue?</w:t>
            </w:r>
          </w:p>
        </w:tc>
      </w:tr>
      <w:tr w:rsidR="00876728" w14:paraId="3332C307" w14:textId="77777777" w:rsidTr="000D12F3">
        <w:tc>
          <w:tcPr>
            <w:tcW w:w="10456" w:type="dxa"/>
            <w:gridSpan w:val="2"/>
          </w:tcPr>
          <w:p w14:paraId="6102603C" w14:textId="36F01320" w:rsidR="00876728" w:rsidRPr="001901EA" w:rsidRDefault="00876728" w:rsidP="00876728">
            <w:pPr>
              <w:pStyle w:val="ListParagraph"/>
              <w:ind w:left="0"/>
              <w:jc w:val="both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1A851F" wp14:editId="45D16A12">
                  <wp:extent cx="4084320" cy="1751036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871" cy="177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1CF" w14:paraId="25A5F23D" w14:textId="77777777" w:rsidTr="006852E6">
        <w:tc>
          <w:tcPr>
            <w:tcW w:w="10456" w:type="dxa"/>
            <w:gridSpan w:val="2"/>
          </w:tcPr>
          <w:p w14:paraId="6FEC2F3D" w14:textId="77777777" w:rsidR="00FE01CF" w:rsidRDefault="00876728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F54FB2" wp14:editId="2745494A">
                  <wp:extent cx="5045583" cy="1242060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b="35396"/>
                          <a:stretch/>
                        </pic:blipFill>
                        <pic:spPr bwMode="auto">
                          <a:xfrm>
                            <a:off x="0" y="0"/>
                            <a:ext cx="5102004" cy="1255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70A63B" w14:textId="28195C07" w:rsidR="00C53271" w:rsidRPr="001901EA" w:rsidRDefault="00C53271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1F98288C" w14:textId="77777777" w:rsidR="00FE01CF" w:rsidRPr="000E1A96" w:rsidRDefault="00FE01CF" w:rsidP="000E1A96">
      <w:pPr>
        <w:spacing w:after="0"/>
        <w:jc w:val="center"/>
        <w:rPr>
          <w:rFonts w:ascii="Malgun Gothic" w:eastAsia="Malgun Gothic" w:hAnsi="Malgun Gothic"/>
          <w:b/>
          <w:bCs/>
          <w:sz w:val="16"/>
          <w:szCs w:val="16"/>
        </w:rPr>
      </w:pPr>
    </w:p>
    <w:p w14:paraId="1EEF825C" w14:textId="23FA6894" w:rsidR="00FE01CF" w:rsidRPr="007D5609" w:rsidRDefault="00B730BE" w:rsidP="000E1A96">
      <w:pPr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 w:rsidR="000E1A96">
        <w:rPr>
          <w:rFonts w:ascii="Malgun Gothic" w:eastAsia="Malgun Gothic" w:hAnsi="Malgun Gothic"/>
          <w:b/>
          <w:bCs/>
          <w:sz w:val="32"/>
          <w:szCs w:val="32"/>
        </w:rPr>
        <w:t xml:space="preserve">16 </w:t>
      </w:r>
      <w:r w:rsidR="000E1A96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3"/>
        <w:gridCol w:w="4083"/>
      </w:tblGrid>
      <w:tr w:rsidR="000E1A96" w14:paraId="02621607" w14:textId="77777777" w:rsidTr="00876728">
        <w:tc>
          <w:tcPr>
            <w:tcW w:w="5256" w:type="dxa"/>
          </w:tcPr>
          <w:p w14:paraId="6568BBFE" w14:textId="000AEE5C" w:rsidR="00FE01CF" w:rsidRPr="001901EA" w:rsidRDefault="00FE01CF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D1F103" wp14:editId="7B907C54">
                  <wp:extent cx="3910081" cy="1211580"/>
                  <wp:effectExtent l="0" t="0" r="0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9401" cy="123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</w:tcPr>
          <w:p w14:paraId="4209112D" w14:textId="70FE92E8" w:rsidR="005E5C4C" w:rsidRDefault="005E5C4C" w:rsidP="006852E6">
            <w:r>
              <w:t>Write the two missing values to make these equivalent fractions correct.</w:t>
            </w:r>
          </w:p>
          <w:p w14:paraId="7156B9CD" w14:textId="77777777" w:rsidR="000E1A96" w:rsidRDefault="000E1A96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7E00DE6E" w14:textId="20DA2B67" w:rsidR="005E5C4C" w:rsidRPr="005E06FF" w:rsidRDefault="005E5C4C" w:rsidP="005E5C4C">
            <w:pPr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CCBEC6" wp14:editId="6125D967">
                  <wp:extent cx="2217420" cy="898251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41" cy="91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728" w14:paraId="05627676" w14:textId="77777777" w:rsidTr="00F64677">
        <w:tc>
          <w:tcPr>
            <w:tcW w:w="10456" w:type="dxa"/>
            <w:gridSpan w:val="2"/>
          </w:tcPr>
          <w:p w14:paraId="2EE43F70" w14:textId="58593946" w:rsidR="00876728" w:rsidRPr="001901EA" w:rsidRDefault="00876728" w:rsidP="00876728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F72810" wp14:editId="2743D2F3">
                  <wp:extent cx="4544505" cy="2026920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606" cy="203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1CF" w14:paraId="6C6B7997" w14:textId="77777777" w:rsidTr="006852E6">
        <w:tc>
          <w:tcPr>
            <w:tcW w:w="10456" w:type="dxa"/>
            <w:gridSpan w:val="2"/>
          </w:tcPr>
          <w:p w14:paraId="49425D52" w14:textId="77777777" w:rsidR="00FE01CF" w:rsidRDefault="000E1A96" w:rsidP="006852E6">
            <w:r>
              <w:t>What number is halfway between 1.4 and 2.1?</w:t>
            </w:r>
          </w:p>
          <w:p w14:paraId="1816CD50" w14:textId="77777777" w:rsidR="000E1A96" w:rsidRDefault="000E1A96" w:rsidP="006852E6"/>
          <w:p w14:paraId="2D673BBC" w14:textId="3DCF4483" w:rsidR="000E1A96" w:rsidRPr="001901EA" w:rsidRDefault="000E1A96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6E5C802E" w14:textId="65E14203" w:rsidR="00FE01CF" w:rsidRPr="007D5609" w:rsidRDefault="00B730BE" w:rsidP="00FE01CF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>1</w:t>
      </w:r>
      <w:r w:rsidR="00876728">
        <w:rPr>
          <w:rFonts w:ascii="Malgun Gothic" w:eastAsia="Malgun Gothic" w:hAnsi="Malgun Gothic"/>
          <w:b/>
          <w:bCs/>
          <w:sz w:val="32"/>
          <w:szCs w:val="32"/>
        </w:rPr>
        <w:t>7</w:t>
      </w:r>
      <w:r w:rsidR="00876728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4791"/>
      </w:tblGrid>
      <w:tr w:rsidR="00FE01CF" w14:paraId="3080CEA3" w14:textId="77777777" w:rsidTr="005E5C4C">
        <w:tc>
          <w:tcPr>
            <w:tcW w:w="5665" w:type="dxa"/>
          </w:tcPr>
          <w:p w14:paraId="20C67C39" w14:textId="586D8770" w:rsidR="00FE01CF" w:rsidRDefault="00876728" w:rsidP="00FE01CF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F57DE12" wp14:editId="3EEC079A">
                  <wp:simplePos x="0" y="0"/>
                  <wp:positionH relativeFrom="column">
                    <wp:posOffset>995680</wp:posOffset>
                  </wp:positionH>
                  <wp:positionV relativeFrom="paragraph">
                    <wp:posOffset>106680</wp:posOffset>
                  </wp:positionV>
                  <wp:extent cx="2277745" cy="1362710"/>
                  <wp:effectExtent l="0" t="0" r="8255" b="889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45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01CF">
              <w:t>Write in the missing digits to make this correct.</w:t>
            </w:r>
            <w:r w:rsidR="00FE01CF">
              <w:rPr>
                <w:noProof/>
              </w:rPr>
              <w:t xml:space="preserve"> </w:t>
            </w:r>
          </w:p>
          <w:p w14:paraId="44E0FD48" w14:textId="01DB62E4" w:rsidR="00FE01CF" w:rsidRDefault="00FE01CF" w:rsidP="006852E6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69AF8A2F" w14:textId="77777777" w:rsidR="00FE01CF" w:rsidRDefault="00FE01CF" w:rsidP="006852E6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14F3CFCA" w14:textId="77777777" w:rsidR="00FE01CF" w:rsidRDefault="00FE01CF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4069F69E" w14:textId="77777777" w:rsidR="00876728" w:rsidRDefault="00876728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6DAE5F5E" w14:textId="68773645" w:rsidR="00876728" w:rsidRPr="001901EA" w:rsidRDefault="00876728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  <w:tc>
          <w:tcPr>
            <w:tcW w:w="4791" w:type="dxa"/>
          </w:tcPr>
          <w:p w14:paraId="558D8053" w14:textId="27B23F3B" w:rsidR="00FE01CF" w:rsidRPr="005E06FF" w:rsidRDefault="005E5C4C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t>Two of the fractions below are equivalent. Circle them.</w:t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FDAF74F" wp14:editId="20E270B3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667385</wp:posOffset>
                  </wp:positionV>
                  <wp:extent cx="2902176" cy="434340"/>
                  <wp:effectExtent l="0" t="0" r="0" b="3810"/>
                  <wp:wrapSquare wrapText="bothSides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713" cy="43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6FCB" w14:paraId="17550A23" w14:textId="77777777" w:rsidTr="00CE5C47">
        <w:tc>
          <w:tcPr>
            <w:tcW w:w="10456" w:type="dxa"/>
            <w:gridSpan w:val="2"/>
          </w:tcPr>
          <w:p w14:paraId="26F00F09" w14:textId="77777777" w:rsidR="00876728" w:rsidRDefault="00876728" w:rsidP="00876728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EC1F232" wp14:editId="715025E7">
                  <wp:simplePos x="0" y="0"/>
                  <wp:positionH relativeFrom="column">
                    <wp:posOffset>3052445</wp:posOffset>
                  </wp:positionH>
                  <wp:positionV relativeFrom="paragraph">
                    <wp:posOffset>1270</wp:posOffset>
                  </wp:positionV>
                  <wp:extent cx="3089910" cy="1249680"/>
                  <wp:effectExtent l="0" t="0" r="0" b="762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91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 and B are two numbers on the number line. The difference between A and B is 140.</w:t>
            </w:r>
          </w:p>
          <w:p w14:paraId="08B67938" w14:textId="77777777" w:rsidR="00876728" w:rsidRDefault="00876728" w:rsidP="00876728">
            <w:pPr>
              <w:pStyle w:val="ListParagraph"/>
              <w:ind w:left="0"/>
            </w:pPr>
          </w:p>
          <w:p w14:paraId="5FA35086" w14:textId="0DDF034B" w:rsidR="002A6FCB" w:rsidRPr="001901EA" w:rsidRDefault="00876728" w:rsidP="00876728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t>Write the values of A and B.</w:t>
            </w:r>
          </w:p>
        </w:tc>
      </w:tr>
      <w:tr w:rsidR="00FE01CF" w14:paraId="2A55B15B" w14:textId="77777777" w:rsidTr="006852E6">
        <w:tc>
          <w:tcPr>
            <w:tcW w:w="10456" w:type="dxa"/>
            <w:gridSpan w:val="2"/>
          </w:tcPr>
          <w:p w14:paraId="347291F2" w14:textId="6D3956E6" w:rsidR="00876728" w:rsidRPr="001901EA" w:rsidRDefault="00876728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86C3D1" wp14:editId="6442AED0">
                  <wp:extent cx="4328160" cy="1040051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245" cy="105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81ABA1" w14:textId="77777777" w:rsidR="00FE01CF" w:rsidRPr="00876728" w:rsidRDefault="00FE01CF" w:rsidP="00876728">
      <w:pPr>
        <w:spacing w:after="0"/>
        <w:jc w:val="center"/>
        <w:rPr>
          <w:rFonts w:ascii="Malgun Gothic" w:eastAsia="Malgun Gothic" w:hAnsi="Malgun Gothic"/>
          <w:b/>
          <w:bCs/>
          <w:sz w:val="16"/>
          <w:szCs w:val="16"/>
        </w:rPr>
      </w:pPr>
    </w:p>
    <w:p w14:paraId="6B7A1B1F" w14:textId="75EBDBB4" w:rsidR="00FE01CF" w:rsidRPr="007D5609" w:rsidRDefault="00B730BE" w:rsidP="00876728">
      <w:pPr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>18</w:t>
      </w:r>
      <w:r w:rsidR="00876728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76"/>
        <w:gridCol w:w="3880"/>
      </w:tblGrid>
      <w:tr w:rsidR="000E1A96" w14:paraId="5C0C2B51" w14:textId="77777777" w:rsidTr="006852E6">
        <w:tc>
          <w:tcPr>
            <w:tcW w:w="5228" w:type="dxa"/>
          </w:tcPr>
          <w:p w14:paraId="7A310A76" w14:textId="77777777" w:rsidR="000E1A96" w:rsidRDefault="000E1A96" w:rsidP="006852E6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3DBFFB8F" w14:textId="5A5140D5" w:rsidR="00FE01CF" w:rsidRDefault="00FE01CF" w:rsidP="006852E6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A7D946" wp14:editId="552D03F3">
                  <wp:extent cx="4038422" cy="967740"/>
                  <wp:effectExtent l="0" t="0" r="635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389" cy="98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F54D8" w14:textId="5980D032" w:rsidR="00876728" w:rsidRPr="001901EA" w:rsidRDefault="00876728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  <w:tc>
          <w:tcPr>
            <w:tcW w:w="5228" w:type="dxa"/>
          </w:tcPr>
          <w:p w14:paraId="6105A121" w14:textId="77777777" w:rsidR="00C53271" w:rsidRPr="00C53271" w:rsidRDefault="00C53271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4C3B0578" w14:textId="2722117D" w:rsidR="000E1A96" w:rsidRPr="00C53271" w:rsidRDefault="00C53271" w:rsidP="006852E6">
            <w:pPr>
              <w:rPr>
                <w:rFonts w:ascii="Malgun Gothic" w:eastAsia="Malgun Gothic" w:hAnsi="Malgun Gothic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1.28 × 1000 =</m:t>
                </m:r>
              </m:oMath>
            </m:oMathPara>
          </w:p>
          <w:p w14:paraId="3816C18E" w14:textId="4BF85351" w:rsidR="000E1A96" w:rsidRPr="005E06FF" w:rsidRDefault="000E1A96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  <w:tr w:rsidR="002A6FCB" w14:paraId="7A02B805" w14:textId="77777777" w:rsidTr="00E47447">
        <w:tc>
          <w:tcPr>
            <w:tcW w:w="10456" w:type="dxa"/>
            <w:gridSpan w:val="2"/>
          </w:tcPr>
          <w:p w14:paraId="01B78F57" w14:textId="6F929EB4" w:rsidR="002A6FCB" w:rsidRPr="001901EA" w:rsidRDefault="002A6FCB" w:rsidP="002A6FCB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DF4A9C" wp14:editId="7EAC4186">
                  <wp:extent cx="3695700" cy="217271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050" cy="217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1CF" w14:paraId="0FC33DDB" w14:textId="77777777" w:rsidTr="006852E6">
        <w:tc>
          <w:tcPr>
            <w:tcW w:w="10456" w:type="dxa"/>
            <w:gridSpan w:val="2"/>
          </w:tcPr>
          <w:p w14:paraId="21F249D4" w14:textId="555C7F2E" w:rsidR="00FE01CF" w:rsidRDefault="00876728" w:rsidP="006852E6">
            <w:r>
              <w:t>Write all the common multiples of 3 and 8 that are less than 50.</w:t>
            </w:r>
          </w:p>
          <w:p w14:paraId="11FB3F2A" w14:textId="77777777" w:rsidR="00876728" w:rsidRDefault="00876728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555A9998" w14:textId="6706FBEA" w:rsidR="00876728" w:rsidRPr="001901EA" w:rsidRDefault="00876728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0861F173" w14:textId="002D070C" w:rsidR="00FE01CF" w:rsidRPr="007D5609" w:rsidRDefault="00B730BE" w:rsidP="00FE01CF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>19</w:t>
      </w:r>
      <w:r w:rsidR="00876728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17"/>
        <w:gridCol w:w="4239"/>
      </w:tblGrid>
      <w:tr w:rsidR="00C53271" w14:paraId="2804CC13" w14:textId="77777777" w:rsidTr="000E1A96">
        <w:tc>
          <w:tcPr>
            <w:tcW w:w="5949" w:type="dxa"/>
          </w:tcPr>
          <w:p w14:paraId="4C0ED350" w14:textId="77777777" w:rsidR="00FE01CF" w:rsidRDefault="00FE01CF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506074" wp14:editId="5D4A4CA5">
                  <wp:extent cx="3860829" cy="1242060"/>
                  <wp:effectExtent l="0" t="0" r="635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626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135E0" w14:textId="77777777" w:rsidR="00876728" w:rsidRDefault="00876728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307887CB" w14:textId="0430051F" w:rsidR="00A364C6" w:rsidRPr="001901EA" w:rsidRDefault="00A364C6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  <w:tc>
          <w:tcPr>
            <w:tcW w:w="4507" w:type="dxa"/>
          </w:tcPr>
          <w:p w14:paraId="71681D63" w14:textId="77777777" w:rsidR="000E1A96" w:rsidRDefault="000E1A96" w:rsidP="000E1A96">
            <w:r>
              <w:t>Circle the number closest in value to 0.1.</w:t>
            </w:r>
          </w:p>
          <w:p w14:paraId="423C4026" w14:textId="10A127CA" w:rsidR="000E1A96" w:rsidRDefault="000E1A96" w:rsidP="000E1A9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1180304D" w14:textId="7DC9AB1F" w:rsidR="000E1A96" w:rsidRDefault="000E1A96" w:rsidP="000E1A9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B6CA75" wp14:editId="4B81D0A1">
                  <wp:extent cx="2592705" cy="301590"/>
                  <wp:effectExtent l="0" t="0" r="0" b="381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759" cy="32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475F" w14:textId="77777777" w:rsidR="00FE01CF" w:rsidRPr="005E06FF" w:rsidRDefault="00FE01CF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  <w:tr w:rsidR="00876728" w14:paraId="3AD8F8C6" w14:textId="77777777" w:rsidTr="0047336C">
        <w:tc>
          <w:tcPr>
            <w:tcW w:w="10456" w:type="dxa"/>
            <w:gridSpan w:val="2"/>
          </w:tcPr>
          <w:p w14:paraId="772D93D4" w14:textId="77777777" w:rsidR="00876728" w:rsidRDefault="00876728" w:rsidP="00876728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C16A53" wp14:editId="0AD0FB98">
                  <wp:extent cx="4617158" cy="11734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033" cy="118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17596" w14:textId="0E50A102" w:rsidR="00A364C6" w:rsidRPr="001901EA" w:rsidRDefault="00A364C6" w:rsidP="00876728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  <w:tr w:rsidR="00FE01CF" w14:paraId="331873E6" w14:textId="77777777" w:rsidTr="006852E6">
        <w:tc>
          <w:tcPr>
            <w:tcW w:w="10456" w:type="dxa"/>
            <w:gridSpan w:val="2"/>
          </w:tcPr>
          <w:p w14:paraId="3C87C1E5" w14:textId="77777777" w:rsidR="00FE01CF" w:rsidRDefault="00876728" w:rsidP="006852E6">
            <w:r>
              <w:t>Write all the numbers between 50 and 100 that are factors of 180.</w:t>
            </w:r>
          </w:p>
          <w:p w14:paraId="0BF07D74" w14:textId="77777777" w:rsidR="00876728" w:rsidRDefault="00876728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42D1C2EE" w14:textId="77777777" w:rsidR="00C53271" w:rsidRDefault="00C53271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30CC9262" w14:textId="57A728B6" w:rsidR="00A364C6" w:rsidRPr="001901EA" w:rsidRDefault="00A364C6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3821EBDB" w14:textId="0A906EA1" w:rsidR="00FE01CF" w:rsidRPr="00876728" w:rsidRDefault="00FE01CF" w:rsidP="00876728">
      <w:pPr>
        <w:spacing w:after="0"/>
        <w:jc w:val="center"/>
        <w:rPr>
          <w:rFonts w:ascii="Malgun Gothic" w:eastAsia="Malgun Gothic" w:hAnsi="Malgun Gothic"/>
          <w:b/>
          <w:bCs/>
          <w:sz w:val="16"/>
          <w:szCs w:val="16"/>
        </w:rPr>
      </w:pPr>
    </w:p>
    <w:p w14:paraId="6DFF54B6" w14:textId="2EF91AA0" w:rsidR="00FE01CF" w:rsidRPr="007D5609" w:rsidRDefault="00B730BE" w:rsidP="00FE01CF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>20</w:t>
      </w:r>
      <w:r w:rsidR="00876728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36"/>
        <w:gridCol w:w="3520"/>
      </w:tblGrid>
      <w:tr w:rsidR="00FE01CF" w14:paraId="7D337687" w14:textId="77777777" w:rsidTr="001C4CA1">
        <w:tc>
          <w:tcPr>
            <w:tcW w:w="5556" w:type="dxa"/>
          </w:tcPr>
          <w:p w14:paraId="4B60DD8E" w14:textId="22C251CC" w:rsidR="00FE01CF" w:rsidRDefault="00FE01CF" w:rsidP="006852E6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8D7DF9" wp14:editId="1C08BC44">
                  <wp:extent cx="4267200" cy="145515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76" cy="147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1ADFE" w14:textId="7DBCB461" w:rsidR="00A364C6" w:rsidRPr="001901EA" w:rsidRDefault="00A364C6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  <w:tc>
          <w:tcPr>
            <w:tcW w:w="4900" w:type="dxa"/>
          </w:tcPr>
          <w:p w14:paraId="4FC31C4C" w14:textId="77777777" w:rsidR="00C53271" w:rsidRPr="00C53271" w:rsidRDefault="00C53271" w:rsidP="00C53271">
            <w:pPr>
              <w:jc w:val="both"/>
              <w:rPr>
                <w:rFonts w:ascii="Malgun Gothic" w:eastAsia="Malgun Gothic" w:hAnsi="Malgun Gothic"/>
              </w:rPr>
            </w:pPr>
          </w:p>
          <w:p w14:paraId="795CEE6B" w14:textId="669A7D3B" w:rsidR="000E1A96" w:rsidRPr="00C53271" w:rsidRDefault="00C53271" w:rsidP="00C53271">
            <w:pPr>
              <w:jc w:val="both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0.04 ÷ 10 = </m:t>
                </m:r>
              </m:oMath>
            </m:oMathPara>
          </w:p>
        </w:tc>
      </w:tr>
      <w:tr w:rsidR="001C4CA1" w14:paraId="1A6C219F" w14:textId="77777777" w:rsidTr="00727D0E">
        <w:tc>
          <w:tcPr>
            <w:tcW w:w="10456" w:type="dxa"/>
            <w:gridSpan w:val="2"/>
          </w:tcPr>
          <w:p w14:paraId="362939E3" w14:textId="77777777" w:rsidR="001C4CA1" w:rsidRDefault="001C4CA1" w:rsidP="001C4CA1">
            <w:pPr>
              <w:pStyle w:val="ListParagraph"/>
              <w:ind w:left="0" w:firstLine="34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80F97D" wp14:editId="2129A2D3">
                  <wp:extent cx="5775960" cy="1211925"/>
                  <wp:effectExtent l="0" t="0" r="0" b="762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152" cy="121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5115B" w14:textId="77777777" w:rsidR="00876728" w:rsidRDefault="00876728" w:rsidP="001C4CA1">
            <w:pPr>
              <w:pStyle w:val="ListParagraph"/>
              <w:ind w:left="0" w:firstLine="34"/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3AE91234" w14:textId="3E583851" w:rsidR="00A364C6" w:rsidRPr="00A364C6" w:rsidRDefault="00A364C6" w:rsidP="00A364C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  <w:tr w:rsidR="00FE01CF" w14:paraId="15A7E9D6" w14:textId="77777777" w:rsidTr="006852E6">
        <w:tc>
          <w:tcPr>
            <w:tcW w:w="10456" w:type="dxa"/>
            <w:gridSpan w:val="2"/>
          </w:tcPr>
          <w:p w14:paraId="29FAE18D" w14:textId="2DB2B39E" w:rsidR="00FE01CF" w:rsidRPr="00A364C6" w:rsidRDefault="00272887" w:rsidP="006852E6">
            <w:pPr>
              <w:rPr>
                <w:rFonts w:eastAsia="Malgun Gothic" w:cstheme="minorHAnsi"/>
                <w:sz w:val="24"/>
                <w:szCs w:val="24"/>
              </w:rPr>
            </w:pPr>
            <w:r w:rsidRPr="00A364C6">
              <w:rPr>
                <w:rFonts w:eastAsia="Malgun Gothic" w:cstheme="minorHAnsi"/>
                <w:sz w:val="24"/>
                <w:szCs w:val="24"/>
              </w:rPr>
              <w:t xml:space="preserve">List the common factors of </w:t>
            </w:r>
            <w:r w:rsidR="00395A45">
              <w:rPr>
                <w:rFonts w:eastAsia="Malgun Gothic" w:cstheme="minorHAnsi"/>
                <w:sz w:val="24"/>
                <w:szCs w:val="24"/>
              </w:rPr>
              <w:t>24</w:t>
            </w:r>
            <w:r w:rsidRPr="00A364C6">
              <w:rPr>
                <w:rFonts w:eastAsia="Malgun Gothic" w:cstheme="minorHAnsi"/>
                <w:sz w:val="24"/>
                <w:szCs w:val="24"/>
              </w:rPr>
              <w:t xml:space="preserve"> and </w:t>
            </w:r>
            <w:r w:rsidR="00395A45">
              <w:rPr>
                <w:rFonts w:eastAsia="Malgun Gothic" w:cstheme="minorHAnsi"/>
                <w:sz w:val="24"/>
                <w:szCs w:val="24"/>
              </w:rPr>
              <w:t>32.</w:t>
            </w:r>
          </w:p>
          <w:p w14:paraId="154D75A6" w14:textId="77777777" w:rsidR="00A364C6" w:rsidRDefault="00A364C6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4152843D" w14:textId="18AB96CC" w:rsidR="00876728" w:rsidRPr="001901EA" w:rsidRDefault="00876728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45122656" w14:textId="1E8F27B3" w:rsidR="00FE01CF" w:rsidRPr="007D5609" w:rsidRDefault="00B730BE" w:rsidP="00FE01CF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>21</w:t>
      </w:r>
      <w:r w:rsidR="001D3166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7"/>
        <w:gridCol w:w="4949"/>
      </w:tblGrid>
      <w:tr w:rsidR="000E1A96" w14:paraId="35329775" w14:textId="77777777" w:rsidTr="001C4CA1">
        <w:tc>
          <w:tcPr>
            <w:tcW w:w="5598" w:type="dxa"/>
          </w:tcPr>
          <w:p w14:paraId="2A480BFE" w14:textId="77777777" w:rsidR="00FE01CF" w:rsidRDefault="00FE01CF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E14148" wp14:editId="7CBFEFCE">
                  <wp:extent cx="3492739" cy="9144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201" cy="92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6213E" w14:textId="77777777" w:rsidR="00A364C6" w:rsidRDefault="00A364C6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64558F20" w14:textId="769342C9" w:rsidR="00A364C6" w:rsidRPr="001901EA" w:rsidRDefault="00A364C6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  <w:tc>
          <w:tcPr>
            <w:tcW w:w="4858" w:type="dxa"/>
          </w:tcPr>
          <w:p w14:paraId="5BE25068" w14:textId="77777777" w:rsidR="000E1A96" w:rsidRDefault="000E1A96" w:rsidP="000E1A96">
            <w:r>
              <w:t>Circle the number that is closest to 20.</w:t>
            </w:r>
          </w:p>
          <w:p w14:paraId="4160AF51" w14:textId="7AF3AF2E" w:rsidR="00FE01CF" w:rsidRPr="005E06FF" w:rsidRDefault="000E1A96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946388" wp14:editId="6FD9215D">
                  <wp:extent cx="3116580" cy="310640"/>
                  <wp:effectExtent l="0" t="0" r="762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143" cy="32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CA1" w14:paraId="35894078" w14:textId="77777777" w:rsidTr="00857423">
        <w:tc>
          <w:tcPr>
            <w:tcW w:w="10456" w:type="dxa"/>
            <w:gridSpan w:val="2"/>
          </w:tcPr>
          <w:p w14:paraId="52328132" w14:textId="77777777" w:rsidR="001C4CA1" w:rsidRDefault="001C4CA1" w:rsidP="001C4CA1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CBD44D" wp14:editId="778314DA">
                  <wp:extent cx="5143500" cy="1810988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630" cy="181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DBBC5" w14:textId="1F7E7A9C" w:rsidR="00A364C6" w:rsidRPr="001901EA" w:rsidRDefault="00A364C6" w:rsidP="001C4CA1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  <w:tr w:rsidR="00FE01CF" w14:paraId="25F4F4DE" w14:textId="77777777" w:rsidTr="006852E6">
        <w:tc>
          <w:tcPr>
            <w:tcW w:w="10456" w:type="dxa"/>
            <w:gridSpan w:val="2"/>
          </w:tcPr>
          <w:p w14:paraId="3BF15816" w14:textId="77777777" w:rsidR="00FE01CF" w:rsidRDefault="000E1A96" w:rsidP="006852E6">
            <w:r>
              <w:t>Write two decimals, each less than 1, which multiply to make 0.1</w:t>
            </w:r>
          </w:p>
          <w:p w14:paraId="3B5A6D6C" w14:textId="2320E3B5" w:rsidR="000E1A96" w:rsidRDefault="000E1A96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3FCC6654" w14:textId="77777777" w:rsidR="00A364C6" w:rsidRDefault="00A364C6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6D7B1581" w14:textId="34CD1990" w:rsidR="000E1A96" w:rsidRPr="001901EA" w:rsidRDefault="000E1A96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17C572A4" w14:textId="0CCBB7A7" w:rsidR="00FE01CF" w:rsidRPr="00A364C6" w:rsidRDefault="00FE01CF" w:rsidP="00A364C6">
      <w:pPr>
        <w:spacing w:after="0"/>
        <w:rPr>
          <w:rFonts w:ascii="Malgun Gothic" w:eastAsia="Malgun Gothic" w:hAnsi="Malgun Gothic"/>
          <w:b/>
          <w:bCs/>
          <w:sz w:val="18"/>
          <w:szCs w:val="18"/>
        </w:rPr>
      </w:pPr>
    </w:p>
    <w:p w14:paraId="0B204D3F" w14:textId="1DEC6F66" w:rsidR="00FE01CF" w:rsidRPr="007D5609" w:rsidRDefault="00B730BE" w:rsidP="00FE01CF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>22</w:t>
      </w:r>
      <w:r w:rsidR="001D3166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1D3166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2"/>
        <w:gridCol w:w="4204"/>
      </w:tblGrid>
      <w:tr w:rsidR="00FE01CF" w14:paraId="02E690A1" w14:textId="77777777" w:rsidTr="00F66787">
        <w:tc>
          <w:tcPr>
            <w:tcW w:w="6252" w:type="dxa"/>
          </w:tcPr>
          <w:p w14:paraId="432871AC" w14:textId="77777777" w:rsidR="00FE01CF" w:rsidRDefault="00FE01CF" w:rsidP="00A364C6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EF23BB" wp14:editId="247A7ABD">
                  <wp:extent cx="3832860" cy="1182891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022" cy="120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4032CA" w14:textId="70E603B0" w:rsidR="00A364C6" w:rsidRPr="001901EA" w:rsidRDefault="00A364C6" w:rsidP="00A364C6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  <w:tc>
          <w:tcPr>
            <w:tcW w:w="4204" w:type="dxa"/>
          </w:tcPr>
          <w:p w14:paraId="278AC2F4" w14:textId="77777777" w:rsidR="00A364C6" w:rsidRPr="00A364C6" w:rsidRDefault="00A364C6" w:rsidP="00A364C6">
            <w:pPr>
              <w:jc w:val="both"/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46E96578" w14:textId="0F5413DD" w:rsidR="00FE01CF" w:rsidRPr="00A364C6" w:rsidRDefault="00A364C6" w:rsidP="00A364C6">
            <w:pPr>
              <w:jc w:val="both"/>
              <w:rPr>
                <w:rFonts w:ascii="Malgun Gothic" w:eastAsia="Malgun Gothic" w:hAnsi="Malgun Gothic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0.9 × 200 = </m:t>
                </m:r>
              </m:oMath>
            </m:oMathPara>
          </w:p>
        </w:tc>
      </w:tr>
      <w:tr w:rsidR="002A6FCB" w14:paraId="3FBC4659" w14:textId="77777777" w:rsidTr="00F90166">
        <w:tc>
          <w:tcPr>
            <w:tcW w:w="10456" w:type="dxa"/>
            <w:gridSpan w:val="2"/>
          </w:tcPr>
          <w:p w14:paraId="7CB873ED" w14:textId="740CEE57" w:rsidR="00A364C6" w:rsidRPr="007B0AA1" w:rsidRDefault="00A364C6" w:rsidP="002A6FCB">
            <w:pPr>
              <w:pStyle w:val="ListParagraph"/>
              <w:ind w:left="0"/>
              <w:rPr>
                <w:rFonts w:eastAsia="Malgun Gothic" w:cstheme="minorHAnsi"/>
              </w:rPr>
            </w:pPr>
            <w:r w:rsidRPr="007B0AA1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45C7126C" wp14:editId="70A7F0BF">
                  <wp:simplePos x="0" y="0"/>
                  <wp:positionH relativeFrom="column">
                    <wp:posOffset>3303905</wp:posOffset>
                  </wp:positionH>
                  <wp:positionV relativeFrom="paragraph">
                    <wp:posOffset>28575</wp:posOffset>
                  </wp:positionV>
                  <wp:extent cx="3185160" cy="1705610"/>
                  <wp:effectExtent l="0" t="0" r="0" b="889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07"/>
                          <a:stretch/>
                        </pic:blipFill>
                        <pic:spPr bwMode="auto">
                          <a:xfrm>
                            <a:off x="0" y="0"/>
                            <a:ext cx="3185160" cy="1705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0AA1">
              <w:rPr>
                <w:rFonts w:eastAsia="Malgun Gothic" w:cstheme="minorHAnsi"/>
              </w:rPr>
              <w:t>The diagram shows a kite.</w:t>
            </w:r>
          </w:p>
          <w:p w14:paraId="5B4D4E28" w14:textId="60493897" w:rsidR="002A6FCB" w:rsidRPr="001901EA" w:rsidRDefault="002A6FCB" w:rsidP="002A6FCB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 w:rsidRPr="007B0AA1">
              <w:rPr>
                <w:rFonts w:eastAsia="Malgun Gothic" w:cstheme="minorHAnsi"/>
              </w:rPr>
              <w:t>Write down the coordinates of the point D.</w:t>
            </w:r>
          </w:p>
        </w:tc>
      </w:tr>
      <w:tr w:rsidR="00FE01CF" w14:paraId="1AB6757A" w14:textId="77777777" w:rsidTr="006852E6">
        <w:tc>
          <w:tcPr>
            <w:tcW w:w="10456" w:type="dxa"/>
            <w:gridSpan w:val="2"/>
          </w:tcPr>
          <w:p w14:paraId="2AA813E2" w14:textId="77777777" w:rsidR="00FE01CF" w:rsidRDefault="001D3166" w:rsidP="006852E6">
            <w:r>
              <w:t xml:space="preserve">Find the multiple of 45 that is closest to 8000. </w:t>
            </w:r>
          </w:p>
          <w:p w14:paraId="16412D1D" w14:textId="77777777" w:rsidR="00A364C6" w:rsidRDefault="00A364C6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34E39ACD" w14:textId="13C8B7D5" w:rsidR="00A364C6" w:rsidRPr="001901EA" w:rsidRDefault="00A364C6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68148194" w14:textId="44DED8BD" w:rsidR="00F66787" w:rsidRPr="007D5609" w:rsidRDefault="00F66787" w:rsidP="00F66787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>
        <w:rPr>
          <w:rFonts w:ascii="Malgun Gothic" w:eastAsia="Malgun Gothic" w:hAnsi="Malgun Gothic"/>
          <w:b/>
          <w:bCs/>
          <w:sz w:val="32"/>
          <w:szCs w:val="32"/>
        </w:rPr>
        <w:t>23</w:t>
      </w:r>
      <w:r>
        <w:rPr>
          <w:rFonts w:ascii="Malgun Gothic" w:eastAsia="Malgun Gothic" w:hAnsi="Malgun Gothic"/>
          <w:b/>
          <w:bCs/>
          <w:sz w:val="32"/>
          <w:szCs w:val="32"/>
        </w:rPr>
        <w:tab/>
      </w:r>
      <w:r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>
        <w:rPr>
          <w:rFonts w:ascii="Malgun Gothic" w:eastAsia="Malgun Gothic" w:hAnsi="Malgun Gothic"/>
          <w:b/>
          <w:bCs/>
          <w:sz w:val="32"/>
          <w:szCs w:val="32"/>
        </w:rPr>
        <w:tab/>
      </w:r>
      <w:r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Pr="001901EA">
        <w:rPr>
          <w:rFonts w:ascii="Malgun Gothic" w:eastAsia="Malgun Gothic" w:hAnsi="Malgun Gothic"/>
          <w:sz w:val="32"/>
          <w:szCs w:val="32"/>
        </w:rPr>
        <w:t>Date:</w:t>
      </w:r>
      <w:r>
        <w:rPr>
          <w:rFonts w:ascii="Malgun Gothic" w:eastAsia="Malgun Gothic" w:hAnsi="Malgun Gothic"/>
          <w:sz w:val="32"/>
          <w:szCs w:val="32"/>
        </w:rPr>
        <w:t xml:space="preserve"> </w:t>
      </w:r>
      <w:r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56"/>
        <w:gridCol w:w="2500"/>
      </w:tblGrid>
      <w:tr w:rsidR="002A6FCB" w14:paraId="23EAD094" w14:textId="77777777" w:rsidTr="006852E6">
        <w:tc>
          <w:tcPr>
            <w:tcW w:w="5228" w:type="dxa"/>
          </w:tcPr>
          <w:p w14:paraId="664500C0" w14:textId="77777777" w:rsidR="00A364C6" w:rsidRDefault="002A6FCB" w:rsidP="00A364C6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F81AA6" wp14:editId="7C7DB316">
                  <wp:extent cx="4907203" cy="1059180"/>
                  <wp:effectExtent l="0" t="0" r="8255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404" cy="108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095862" w14:textId="77777777" w:rsidR="00A364C6" w:rsidRDefault="00A364C6" w:rsidP="00A364C6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170D1EA3" w14:textId="01418148" w:rsidR="00E01851" w:rsidRPr="00A364C6" w:rsidRDefault="00E01851" w:rsidP="00A364C6">
            <w:pPr>
              <w:pStyle w:val="ListParagraph"/>
              <w:ind w:left="0"/>
              <w:jc w:val="center"/>
              <w:rPr>
                <w:noProof/>
              </w:rPr>
            </w:pPr>
          </w:p>
        </w:tc>
        <w:tc>
          <w:tcPr>
            <w:tcW w:w="5228" w:type="dxa"/>
          </w:tcPr>
          <w:p w14:paraId="77FAC757" w14:textId="77777777" w:rsidR="00A364C6" w:rsidRDefault="00A364C6" w:rsidP="006852E6">
            <w:pPr>
              <w:rPr>
                <w:rFonts w:ascii="Malgun Gothic" w:eastAsia="Malgun Gothic" w:hAnsi="Malgun Gothic"/>
              </w:rPr>
            </w:pPr>
          </w:p>
          <w:p w14:paraId="6D5D008B" w14:textId="4862238E" w:rsidR="00FE01CF" w:rsidRPr="00A364C6" w:rsidRDefault="00A364C6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0.9 ÷ 100 =</m:t>
                </m:r>
              </m:oMath>
            </m:oMathPara>
          </w:p>
        </w:tc>
      </w:tr>
      <w:tr w:rsidR="002A6FCB" w14:paraId="7E12FFF1" w14:textId="77777777" w:rsidTr="00143D30">
        <w:tc>
          <w:tcPr>
            <w:tcW w:w="10456" w:type="dxa"/>
            <w:gridSpan w:val="2"/>
          </w:tcPr>
          <w:p w14:paraId="67A9F46E" w14:textId="1D27D17E" w:rsidR="002A6FCB" w:rsidRPr="001901EA" w:rsidRDefault="002A6FCB" w:rsidP="002A6FCB">
            <w:pPr>
              <w:pStyle w:val="ListParagraph"/>
              <w:ind w:left="0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9C8F4A" wp14:editId="0EAB97CC">
                  <wp:extent cx="4887522" cy="1882140"/>
                  <wp:effectExtent l="0" t="0" r="8890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/>
                          <a:srcRect t="11362"/>
                          <a:stretch/>
                        </pic:blipFill>
                        <pic:spPr bwMode="auto">
                          <a:xfrm>
                            <a:off x="0" y="0"/>
                            <a:ext cx="4917749" cy="189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1CF" w14:paraId="0C1A6B3E" w14:textId="77777777" w:rsidTr="006852E6">
        <w:tc>
          <w:tcPr>
            <w:tcW w:w="10456" w:type="dxa"/>
            <w:gridSpan w:val="2"/>
          </w:tcPr>
          <w:p w14:paraId="39F1CB8B" w14:textId="476A62F5" w:rsidR="00FE01CF" w:rsidRPr="001901EA" w:rsidRDefault="001D3166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632AFE" wp14:editId="32826231">
                  <wp:extent cx="3909360" cy="12954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893" cy="131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7FEC5" w14:textId="77777777" w:rsidR="00A364C6" w:rsidRPr="00A364C6" w:rsidRDefault="00A364C6" w:rsidP="00A364C6">
      <w:pPr>
        <w:spacing w:after="0"/>
        <w:jc w:val="center"/>
        <w:rPr>
          <w:rFonts w:ascii="Malgun Gothic" w:eastAsia="Malgun Gothic" w:hAnsi="Malgun Gothic"/>
          <w:b/>
          <w:bCs/>
          <w:sz w:val="16"/>
          <w:szCs w:val="16"/>
        </w:rPr>
      </w:pPr>
    </w:p>
    <w:p w14:paraId="55F6FDCE" w14:textId="567402EA" w:rsidR="00FE01CF" w:rsidRPr="007D5609" w:rsidRDefault="00B730BE" w:rsidP="00FE01CF">
      <w:pPr>
        <w:jc w:val="center"/>
        <w:rPr>
          <w:rFonts w:ascii="Malgun Gothic" w:eastAsia="Malgun Gothic" w:hAnsi="Malgun Gothic"/>
          <w:b/>
          <w:bCs/>
          <w:sz w:val="32"/>
          <w:szCs w:val="32"/>
        </w:rPr>
      </w:pPr>
      <w:r>
        <w:rPr>
          <w:rFonts w:ascii="Malgun Gothic" w:eastAsia="Malgun Gothic" w:hAnsi="Malgun Gothic"/>
          <w:b/>
          <w:bCs/>
          <w:sz w:val="32"/>
          <w:szCs w:val="32"/>
        </w:rPr>
        <w:t>Warm Up</w:t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 xml:space="preserve"> </w:t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>24</w:t>
      </w:r>
      <w:r w:rsidR="001D3166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</w:r>
      <w:r w:rsidR="00FE01CF" w:rsidRPr="001901EA">
        <w:rPr>
          <w:rFonts w:ascii="Malgun Gothic" w:eastAsia="Malgun Gothic" w:hAnsi="Malgun Gothic"/>
          <w:b/>
          <w:bCs/>
          <w:sz w:val="32"/>
          <w:szCs w:val="32"/>
        </w:rPr>
        <w:tab/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Date:</w:t>
      </w:r>
      <w:r w:rsidR="00D40ADD">
        <w:rPr>
          <w:rFonts w:ascii="Malgun Gothic" w:eastAsia="Malgun Gothic" w:hAnsi="Malgun Gothic"/>
          <w:sz w:val="32"/>
          <w:szCs w:val="32"/>
        </w:rPr>
        <w:t xml:space="preserve"> </w:t>
      </w:r>
      <w:r w:rsidR="00FE01CF" w:rsidRPr="001901EA">
        <w:rPr>
          <w:rFonts w:ascii="Malgun Gothic" w:eastAsia="Malgun Gothic" w:hAnsi="Malgun Gothic"/>
          <w:sz w:val="32"/>
          <w:szCs w:val="32"/>
        </w:rPr>
        <w:t>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6"/>
        <w:gridCol w:w="4030"/>
      </w:tblGrid>
      <w:tr w:rsidR="002A6FCB" w14:paraId="6A4328DC" w14:textId="77777777" w:rsidTr="006852E6">
        <w:tc>
          <w:tcPr>
            <w:tcW w:w="5228" w:type="dxa"/>
          </w:tcPr>
          <w:p w14:paraId="7F73AB43" w14:textId="2480E493" w:rsidR="00FE01CF" w:rsidRPr="001901EA" w:rsidRDefault="002A6FCB" w:rsidP="006852E6">
            <w:pPr>
              <w:pStyle w:val="ListParagraph"/>
              <w:ind w:left="0"/>
              <w:jc w:val="center"/>
              <w:rPr>
                <w:rFonts w:ascii="Malgun Gothic" w:eastAsia="Malgun Gothic" w:hAnsi="Malgun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CDA9D9" wp14:editId="1EAF3E5D">
                  <wp:extent cx="3934444" cy="124206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421" cy="125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01CF">
              <w:t>.</w:t>
            </w:r>
            <w:r w:rsidR="00FE01CF">
              <w:rPr>
                <w:noProof/>
              </w:rPr>
              <w:t xml:space="preserve"> </w:t>
            </w:r>
          </w:p>
        </w:tc>
        <w:tc>
          <w:tcPr>
            <w:tcW w:w="5228" w:type="dxa"/>
          </w:tcPr>
          <w:p w14:paraId="137E2AF8" w14:textId="173D02C6" w:rsidR="00FE01CF" w:rsidRPr="005E06FF" w:rsidRDefault="000E1A96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  <w:r>
              <w:t xml:space="preserve">What fraction is exactly halfway between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>
              <w:t xml:space="preserve">and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>
              <w:t>?</w:t>
            </w:r>
          </w:p>
        </w:tc>
      </w:tr>
      <w:tr w:rsidR="002A6FCB" w14:paraId="5073C298" w14:textId="77777777" w:rsidTr="00547C14">
        <w:tc>
          <w:tcPr>
            <w:tcW w:w="10456" w:type="dxa"/>
            <w:gridSpan w:val="2"/>
          </w:tcPr>
          <w:p w14:paraId="67960379" w14:textId="77777777" w:rsidR="007B0AA1" w:rsidRDefault="002A6FCB" w:rsidP="00A364C6">
            <w:pPr>
              <w:pStyle w:val="ListParagraph"/>
              <w:ind w:left="0"/>
              <w:rPr>
                <w:rFonts w:eastAsia="Malgun Gothic" w:cstheme="minorHAnsi"/>
              </w:rPr>
            </w:pPr>
            <w:r w:rsidRPr="007B0AA1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29509D76" wp14:editId="6BC1332F">
                  <wp:simplePos x="0" y="0"/>
                  <wp:positionH relativeFrom="column">
                    <wp:posOffset>3319145</wp:posOffset>
                  </wp:positionH>
                  <wp:positionV relativeFrom="paragraph">
                    <wp:posOffset>0</wp:posOffset>
                  </wp:positionV>
                  <wp:extent cx="3162935" cy="1356360"/>
                  <wp:effectExtent l="0" t="0" r="0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75" b="15721"/>
                          <a:stretch/>
                        </pic:blipFill>
                        <pic:spPr bwMode="auto">
                          <a:xfrm>
                            <a:off x="0" y="0"/>
                            <a:ext cx="3162935" cy="1356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0AA1">
              <w:rPr>
                <w:rFonts w:eastAsia="Malgun Gothic" w:cstheme="minorHAnsi"/>
              </w:rPr>
              <w:t xml:space="preserve">The triangle and rectangle have the same area. </w:t>
            </w:r>
          </w:p>
          <w:p w14:paraId="24E06AF3" w14:textId="5639198C" w:rsidR="002A6FCB" w:rsidRPr="007B0AA1" w:rsidRDefault="002A6FCB" w:rsidP="00A364C6">
            <w:pPr>
              <w:pStyle w:val="ListParagraph"/>
              <w:ind w:left="0"/>
              <w:rPr>
                <w:rFonts w:eastAsia="Malgun Gothic" w:cstheme="minorHAnsi"/>
                <w:sz w:val="24"/>
                <w:szCs w:val="24"/>
              </w:rPr>
            </w:pPr>
            <w:r w:rsidRPr="007B0AA1">
              <w:rPr>
                <w:rFonts w:eastAsia="Malgun Gothic" w:cstheme="minorHAnsi"/>
              </w:rPr>
              <w:t>Work out the value of w.</w:t>
            </w:r>
          </w:p>
        </w:tc>
      </w:tr>
      <w:tr w:rsidR="00FE01CF" w14:paraId="2173CF92" w14:textId="77777777" w:rsidTr="006852E6">
        <w:tc>
          <w:tcPr>
            <w:tcW w:w="10456" w:type="dxa"/>
            <w:gridSpan w:val="2"/>
          </w:tcPr>
          <w:p w14:paraId="35953847" w14:textId="77777777" w:rsidR="00FE01CF" w:rsidRDefault="00876728" w:rsidP="006852E6">
            <w:r>
              <w:t>Write the three prime numbers which multiply to make 231.</w:t>
            </w:r>
          </w:p>
          <w:p w14:paraId="70610030" w14:textId="77777777" w:rsidR="00876728" w:rsidRDefault="00876728" w:rsidP="006852E6"/>
          <w:p w14:paraId="124E0099" w14:textId="77777777" w:rsidR="00876728" w:rsidRDefault="00876728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  <w:p w14:paraId="03FD24A7" w14:textId="5579AFF8" w:rsidR="00E01851" w:rsidRPr="001901EA" w:rsidRDefault="00E01851" w:rsidP="006852E6">
            <w:pPr>
              <w:rPr>
                <w:rFonts w:ascii="Malgun Gothic" w:eastAsia="Malgun Gothic" w:hAnsi="Malgun Gothic"/>
                <w:sz w:val="24"/>
                <w:szCs w:val="24"/>
              </w:rPr>
            </w:pPr>
          </w:p>
        </w:tc>
      </w:tr>
    </w:tbl>
    <w:p w14:paraId="420BB3A1" w14:textId="1ACCEA11" w:rsidR="00FE01CF" w:rsidRDefault="00FE01CF" w:rsidP="00A364C6">
      <w:pPr>
        <w:rPr>
          <w:rFonts w:ascii="Malgun Gothic" w:eastAsia="Malgun Gothic" w:hAnsi="Malgun Gothic"/>
          <w:b/>
          <w:bCs/>
          <w:sz w:val="16"/>
          <w:szCs w:val="16"/>
        </w:rPr>
      </w:pPr>
    </w:p>
    <w:p w14:paraId="423C5F9F" w14:textId="3263D8A0" w:rsidR="00FF384D" w:rsidRDefault="00871EE5" w:rsidP="00A364C6">
      <w:pPr>
        <w:rPr>
          <w:rFonts w:ascii="Malgun Gothic" w:eastAsia="Malgun Gothic" w:hAnsi="Malgun Gothic"/>
          <w:b/>
          <w:bCs/>
          <w:sz w:val="28"/>
          <w:szCs w:val="28"/>
        </w:rPr>
      </w:pPr>
      <w:r>
        <w:rPr>
          <w:rFonts w:ascii="Malgun Gothic" w:eastAsia="Malgun Gothic" w:hAnsi="Malgun Gothic"/>
          <w:b/>
          <w:bCs/>
          <w:sz w:val="28"/>
          <w:szCs w:val="28"/>
        </w:rPr>
        <w:t>Bonus Pu</w:t>
      </w:r>
      <w:r w:rsidR="00FF384D" w:rsidRPr="007B0AA1">
        <w:rPr>
          <w:rFonts w:ascii="Malgun Gothic" w:eastAsia="Malgun Gothic" w:hAnsi="Malgun Gothic"/>
          <w:b/>
          <w:bCs/>
          <w:sz w:val="28"/>
          <w:szCs w:val="28"/>
        </w:rPr>
        <w:t xml:space="preserve">zzles </w:t>
      </w:r>
    </w:p>
    <w:p w14:paraId="347F5A2C" w14:textId="3C4BEA09" w:rsidR="00FB50FC" w:rsidRDefault="00FB50FC" w:rsidP="00A364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4A1A122" wp14:editId="3E318418">
            <wp:simplePos x="0" y="0"/>
            <wp:positionH relativeFrom="column">
              <wp:posOffset>4572000</wp:posOffset>
            </wp:positionH>
            <wp:positionV relativeFrom="paragraph">
              <wp:posOffset>579755</wp:posOffset>
            </wp:positionV>
            <wp:extent cx="2021205" cy="1920240"/>
            <wp:effectExtent l="0" t="0" r="0" b="381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E2E5545" wp14:editId="326CC67A">
            <wp:extent cx="4358640" cy="2576620"/>
            <wp:effectExtent l="0" t="0" r="381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67874" cy="258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50FC">
        <w:rPr>
          <w:noProof/>
        </w:rPr>
        <w:t xml:space="preserve"> </w:t>
      </w:r>
    </w:p>
    <w:p w14:paraId="475E36D5" w14:textId="1BB1BC1B" w:rsidR="00FB50FC" w:rsidRDefault="00FB50FC" w:rsidP="00A364C6">
      <w:pPr>
        <w:rPr>
          <w:noProof/>
        </w:rPr>
      </w:pPr>
    </w:p>
    <w:p w14:paraId="00396F59" w14:textId="6318BE89" w:rsidR="00FB50FC" w:rsidRDefault="00FB50FC" w:rsidP="00A364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C8704B7" wp14:editId="70E02C84">
            <wp:simplePos x="0" y="0"/>
            <wp:positionH relativeFrom="margin">
              <wp:posOffset>4495800</wp:posOffset>
            </wp:positionH>
            <wp:positionV relativeFrom="paragraph">
              <wp:posOffset>574675</wp:posOffset>
            </wp:positionV>
            <wp:extent cx="1853565" cy="1859280"/>
            <wp:effectExtent l="0" t="0" r="0" b="762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3225795" wp14:editId="4F289E1B">
            <wp:extent cx="4168140" cy="2470776"/>
            <wp:effectExtent l="0" t="0" r="3810" b="63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176491" cy="247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50FC">
        <w:rPr>
          <w:noProof/>
        </w:rPr>
        <w:t xml:space="preserve"> </w:t>
      </w:r>
    </w:p>
    <w:p w14:paraId="47526DE7" w14:textId="404F127B" w:rsidR="00FB50FC" w:rsidRDefault="00FB50FC" w:rsidP="00A364C6">
      <w:pPr>
        <w:rPr>
          <w:rFonts w:ascii="Malgun Gothic" w:eastAsia="Malgun Gothic" w:hAnsi="Malgun Gothic"/>
          <w:b/>
          <w:bCs/>
          <w:sz w:val="28"/>
          <w:szCs w:val="28"/>
        </w:rPr>
      </w:pPr>
    </w:p>
    <w:p w14:paraId="3484D12D" w14:textId="32D82590" w:rsidR="00FB50FC" w:rsidRPr="007B0AA1" w:rsidRDefault="00FB50FC" w:rsidP="00A364C6">
      <w:pPr>
        <w:rPr>
          <w:rFonts w:ascii="Malgun Gothic" w:eastAsia="Malgun Gothic" w:hAnsi="Malgun Gothic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2E693B1" wp14:editId="495ACDEF">
            <wp:extent cx="3421380" cy="2885584"/>
            <wp:effectExtent l="0" t="0" r="762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427258" cy="289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50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383FE1" wp14:editId="3D79078C">
            <wp:extent cx="2392045" cy="2311414"/>
            <wp:effectExtent l="0" t="0" r="825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403681" cy="232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0FC" w:rsidRPr="007B0AA1" w:rsidSect="001901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46692D"/>
    <w:multiLevelType w:val="hybridMultilevel"/>
    <w:tmpl w:val="A95CA17C"/>
    <w:lvl w:ilvl="0" w:tplc="723E140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D6433B3"/>
    <w:multiLevelType w:val="hybridMultilevel"/>
    <w:tmpl w:val="993E6D1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840CDE"/>
    <w:multiLevelType w:val="hybridMultilevel"/>
    <w:tmpl w:val="993E6D1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1EA"/>
    <w:rsid w:val="000001B7"/>
    <w:rsid w:val="000C0E85"/>
    <w:rsid w:val="000E1A96"/>
    <w:rsid w:val="001901EA"/>
    <w:rsid w:val="001C4CA1"/>
    <w:rsid w:val="001D3166"/>
    <w:rsid w:val="00272887"/>
    <w:rsid w:val="002A6FCB"/>
    <w:rsid w:val="002D408E"/>
    <w:rsid w:val="0035076F"/>
    <w:rsid w:val="00395A45"/>
    <w:rsid w:val="004437F4"/>
    <w:rsid w:val="0046476A"/>
    <w:rsid w:val="00507180"/>
    <w:rsid w:val="005E06FF"/>
    <w:rsid w:val="005E5C4C"/>
    <w:rsid w:val="00652754"/>
    <w:rsid w:val="007B0AA1"/>
    <w:rsid w:val="007D5609"/>
    <w:rsid w:val="00871EE5"/>
    <w:rsid w:val="00876728"/>
    <w:rsid w:val="008F3B7A"/>
    <w:rsid w:val="00A27543"/>
    <w:rsid w:val="00A364C6"/>
    <w:rsid w:val="00B730BE"/>
    <w:rsid w:val="00C31280"/>
    <w:rsid w:val="00C53271"/>
    <w:rsid w:val="00D40ADD"/>
    <w:rsid w:val="00E01851"/>
    <w:rsid w:val="00EE5596"/>
    <w:rsid w:val="00F66787"/>
    <w:rsid w:val="00FB50FC"/>
    <w:rsid w:val="00FE01CF"/>
    <w:rsid w:val="00FF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DA537"/>
  <w15:chartTrackingRefBased/>
  <w15:docId w15:val="{8C1BD3A3-5884-4558-8941-CCAB2805C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0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01E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E06F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E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E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646B5-5B05-409D-8A67-7D2781FD3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14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Morgan</dc:creator>
  <cp:keywords/>
  <dc:description/>
  <cp:lastModifiedBy>Joanne Morgan</cp:lastModifiedBy>
  <cp:revision>27</cp:revision>
  <cp:lastPrinted>2020-07-27T15:50:00Z</cp:lastPrinted>
  <dcterms:created xsi:type="dcterms:W3CDTF">2020-07-26T19:10:00Z</dcterms:created>
  <dcterms:modified xsi:type="dcterms:W3CDTF">2020-07-27T16:03:00Z</dcterms:modified>
</cp:coreProperties>
</file>