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8D58" w14:textId="0CD28CDF" w:rsidR="003A6261" w:rsidRDefault="00EE26AB">
      <w:r w:rsidRPr="00EE26AB">
        <w:rPr>
          <w:b/>
          <w:bCs/>
        </w:rPr>
        <w:t>Classify Quadrilaterals - do the "step by step" and then the "test yourself"!</w:t>
      </w:r>
      <w:r w:rsidRPr="00EE26AB">
        <w:br/>
      </w:r>
      <w:hyperlink r:id="rId5" w:history="1">
        <w:r w:rsidRPr="00EE26AB">
          <w:rPr>
            <w:rStyle w:val="Hyperlink"/>
          </w:rPr>
          <w:t>https://studyjams.scholastic.com/studyjams/jams/math/geometry/classify-quadrilaterals.htm</w:t>
        </w:r>
      </w:hyperlink>
      <w:r w:rsidRPr="00EE26AB">
        <w:br/>
        <w:t> </w:t>
      </w:r>
      <w:r w:rsidR="002B4421" w:rsidRPr="002B4421">
        <w:t>Looking at the 6 quadrilaterals above, complete the following table in OneNote</w:t>
      </w:r>
      <w:r w:rsidR="002B4421">
        <w:t xml:space="preserve"> </w:t>
      </w:r>
      <w:r w:rsidR="002B4421" w:rsidRPr="002B4421">
        <w:t>using the student page</w:t>
      </w:r>
      <w:r w:rsidR="00F154C7">
        <w:t xml:space="preserve"> or here:</w:t>
      </w:r>
    </w:p>
    <w:p w14:paraId="7F6D324D" w14:textId="77777777" w:rsidR="00F45A42" w:rsidRDefault="00F45A42" w:rsidP="00F45A42"/>
    <w:p w14:paraId="0D73D2E1" w14:textId="46D0D171" w:rsidR="00F45A42" w:rsidRDefault="00F45A42" w:rsidP="00F45A42">
      <w:r w:rsidRPr="00F0688E">
        <w:rPr>
          <w:highlight w:val="yellow"/>
        </w:rPr>
        <w:t>TASK 1</w:t>
      </w:r>
      <w:r w:rsidR="00F2747A" w:rsidRPr="00F0688E">
        <w:rPr>
          <w:highlight w:val="yellow"/>
        </w:rPr>
        <w:t xml:space="preserve">    </w:t>
      </w:r>
      <w:r w:rsidRPr="00F0688E">
        <w:rPr>
          <w:highlight w:val="yellow"/>
        </w:rPr>
        <w:t>Property summary</w:t>
      </w:r>
    </w:p>
    <w:p w14:paraId="2F6DAB1A" w14:textId="77777777" w:rsidR="00F45A42" w:rsidRDefault="00F45A42" w:rsidP="00F45A42">
      <w:r>
        <w:t>Tick the properties that apply to each special quadrilateral.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1"/>
        <w:gridCol w:w="523"/>
        <w:gridCol w:w="523"/>
        <w:gridCol w:w="523"/>
        <w:gridCol w:w="523"/>
        <w:gridCol w:w="523"/>
        <w:gridCol w:w="523"/>
      </w:tblGrid>
      <w:tr w:rsidR="00326281" w14:paraId="3B80F0B0" w14:textId="77777777" w:rsidTr="00F0688E">
        <w:trPr>
          <w:cantSplit/>
          <w:trHeight w:val="1134"/>
        </w:trPr>
        <w:tc>
          <w:tcPr>
            <w:tcW w:w="0" w:type="auto"/>
          </w:tcPr>
          <w:p w14:paraId="4888452C" w14:textId="77777777" w:rsidR="00F0688E" w:rsidRDefault="00F0688E" w:rsidP="00F45A42"/>
          <w:p w14:paraId="5CD4EB9E" w14:textId="77777777" w:rsidR="00F0688E" w:rsidRDefault="00F0688E" w:rsidP="00F45A42"/>
          <w:p w14:paraId="560A33CD" w14:textId="6F5FE8A2" w:rsidR="00326281" w:rsidRDefault="00326281" w:rsidP="00F45A42">
            <w:r>
              <w:t>Property</w:t>
            </w:r>
          </w:p>
        </w:tc>
        <w:tc>
          <w:tcPr>
            <w:tcW w:w="0" w:type="auto"/>
            <w:textDirection w:val="btLr"/>
          </w:tcPr>
          <w:p w14:paraId="6072115E" w14:textId="60ED635B" w:rsidR="00326281" w:rsidRDefault="00457232" w:rsidP="00F0688E">
            <w:pPr>
              <w:ind w:left="113" w:right="113"/>
            </w:pPr>
            <w:r>
              <w:t>Trapezium</w:t>
            </w:r>
          </w:p>
        </w:tc>
        <w:tc>
          <w:tcPr>
            <w:tcW w:w="0" w:type="auto"/>
            <w:textDirection w:val="btLr"/>
          </w:tcPr>
          <w:p w14:paraId="13113172" w14:textId="0B7C839D" w:rsidR="00326281" w:rsidRDefault="00457232" w:rsidP="00F0688E">
            <w:pPr>
              <w:ind w:left="113" w:right="113"/>
            </w:pPr>
            <w:r>
              <w:t>Kite</w:t>
            </w:r>
          </w:p>
        </w:tc>
        <w:tc>
          <w:tcPr>
            <w:tcW w:w="0" w:type="auto"/>
            <w:textDirection w:val="btLr"/>
          </w:tcPr>
          <w:p w14:paraId="15A2A447" w14:textId="5D1C3F4F" w:rsidR="00326281" w:rsidRDefault="00457232" w:rsidP="00F0688E">
            <w:pPr>
              <w:ind w:left="113" w:right="113"/>
            </w:pPr>
            <w:r>
              <w:t>Parallelogram</w:t>
            </w:r>
          </w:p>
        </w:tc>
        <w:tc>
          <w:tcPr>
            <w:tcW w:w="0" w:type="auto"/>
            <w:textDirection w:val="btLr"/>
          </w:tcPr>
          <w:p w14:paraId="1B8504AC" w14:textId="68A17345" w:rsidR="00326281" w:rsidRDefault="00457232" w:rsidP="00F0688E">
            <w:pPr>
              <w:ind w:left="113" w:right="113"/>
            </w:pPr>
            <w:r>
              <w:t>Rectangle</w:t>
            </w:r>
          </w:p>
        </w:tc>
        <w:tc>
          <w:tcPr>
            <w:tcW w:w="0" w:type="auto"/>
            <w:textDirection w:val="btLr"/>
          </w:tcPr>
          <w:p w14:paraId="5910FBE5" w14:textId="280E2C11" w:rsidR="00326281" w:rsidRDefault="00457232" w:rsidP="00F0688E">
            <w:pPr>
              <w:ind w:left="113" w:right="113"/>
            </w:pPr>
            <w:r>
              <w:t>Rhombus</w:t>
            </w:r>
          </w:p>
        </w:tc>
        <w:tc>
          <w:tcPr>
            <w:tcW w:w="0" w:type="auto"/>
            <w:textDirection w:val="btLr"/>
          </w:tcPr>
          <w:p w14:paraId="7B9C6FFB" w14:textId="4D893A80" w:rsidR="00326281" w:rsidRDefault="00457232" w:rsidP="00F0688E">
            <w:pPr>
              <w:ind w:left="113" w:right="113"/>
            </w:pPr>
            <w:r>
              <w:t>Square</w:t>
            </w:r>
          </w:p>
        </w:tc>
      </w:tr>
      <w:tr w:rsidR="00326281" w14:paraId="60E3BECC" w14:textId="77777777" w:rsidTr="00326281">
        <w:tc>
          <w:tcPr>
            <w:tcW w:w="0" w:type="auto"/>
          </w:tcPr>
          <w:p w14:paraId="5C9E5731" w14:textId="01ED8B9A" w:rsidR="00326281" w:rsidRDefault="00326281" w:rsidP="00F45A42">
            <w:r>
              <w:t>At least one pair of opposite sides parallel</w:t>
            </w:r>
          </w:p>
        </w:tc>
        <w:tc>
          <w:tcPr>
            <w:tcW w:w="0" w:type="auto"/>
          </w:tcPr>
          <w:p w14:paraId="4183E90A" w14:textId="77777777" w:rsidR="00326281" w:rsidRDefault="00326281" w:rsidP="00F45A42"/>
        </w:tc>
        <w:tc>
          <w:tcPr>
            <w:tcW w:w="0" w:type="auto"/>
          </w:tcPr>
          <w:p w14:paraId="7C8FF03B" w14:textId="77777777" w:rsidR="00326281" w:rsidRDefault="00326281" w:rsidP="00F45A42"/>
        </w:tc>
        <w:tc>
          <w:tcPr>
            <w:tcW w:w="0" w:type="auto"/>
          </w:tcPr>
          <w:p w14:paraId="39001234" w14:textId="77777777" w:rsidR="00326281" w:rsidRDefault="00326281" w:rsidP="00F45A42"/>
        </w:tc>
        <w:tc>
          <w:tcPr>
            <w:tcW w:w="0" w:type="auto"/>
          </w:tcPr>
          <w:p w14:paraId="52C717A7" w14:textId="77777777" w:rsidR="00326281" w:rsidRDefault="00326281" w:rsidP="00F45A42"/>
        </w:tc>
        <w:tc>
          <w:tcPr>
            <w:tcW w:w="0" w:type="auto"/>
          </w:tcPr>
          <w:p w14:paraId="3AE33570" w14:textId="77777777" w:rsidR="00326281" w:rsidRDefault="00326281" w:rsidP="00F45A42"/>
        </w:tc>
        <w:tc>
          <w:tcPr>
            <w:tcW w:w="0" w:type="auto"/>
          </w:tcPr>
          <w:p w14:paraId="3985E660" w14:textId="77777777" w:rsidR="00326281" w:rsidRDefault="00326281" w:rsidP="00F45A42"/>
        </w:tc>
      </w:tr>
      <w:tr w:rsidR="00326281" w14:paraId="1143EFAA" w14:textId="77777777" w:rsidTr="00326281">
        <w:tc>
          <w:tcPr>
            <w:tcW w:w="0" w:type="auto"/>
          </w:tcPr>
          <w:p w14:paraId="1C1B94B8" w14:textId="3D681E44" w:rsidR="00326281" w:rsidRDefault="00326281" w:rsidP="00F45A42">
            <w:r>
              <w:t>Two pairs of opposite sides parallel</w:t>
            </w:r>
          </w:p>
        </w:tc>
        <w:tc>
          <w:tcPr>
            <w:tcW w:w="0" w:type="auto"/>
          </w:tcPr>
          <w:p w14:paraId="69250CF1" w14:textId="77777777" w:rsidR="00326281" w:rsidRDefault="00326281" w:rsidP="00F45A42"/>
        </w:tc>
        <w:tc>
          <w:tcPr>
            <w:tcW w:w="0" w:type="auto"/>
          </w:tcPr>
          <w:p w14:paraId="4D6E58EF" w14:textId="77777777" w:rsidR="00326281" w:rsidRDefault="00326281" w:rsidP="00F45A42"/>
        </w:tc>
        <w:tc>
          <w:tcPr>
            <w:tcW w:w="0" w:type="auto"/>
          </w:tcPr>
          <w:p w14:paraId="1D56AB6F" w14:textId="77777777" w:rsidR="00326281" w:rsidRDefault="00326281" w:rsidP="00F45A42"/>
        </w:tc>
        <w:tc>
          <w:tcPr>
            <w:tcW w:w="0" w:type="auto"/>
          </w:tcPr>
          <w:p w14:paraId="20FB764D" w14:textId="77777777" w:rsidR="00326281" w:rsidRDefault="00326281" w:rsidP="00F45A42"/>
        </w:tc>
        <w:tc>
          <w:tcPr>
            <w:tcW w:w="0" w:type="auto"/>
          </w:tcPr>
          <w:p w14:paraId="69F62B8E" w14:textId="77777777" w:rsidR="00326281" w:rsidRDefault="00326281" w:rsidP="00F45A42"/>
        </w:tc>
        <w:tc>
          <w:tcPr>
            <w:tcW w:w="0" w:type="auto"/>
          </w:tcPr>
          <w:p w14:paraId="23F1E0A5" w14:textId="77777777" w:rsidR="00326281" w:rsidRDefault="00326281" w:rsidP="00F45A42"/>
        </w:tc>
      </w:tr>
      <w:tr w:rsidR="00326281" w14:paraId="6CD6FC23" w14:textId="77777777" w:rsidTr="00326281">
        <w:tc>
          <w:tcPr>
            <w:tcW w:w="0" w:type="auto"/>
          </w:tcPr>
          <w:p w14:paraId="764DF870" w14:textId="23FD77E7" w:rsidR="00326281" w:rsidRDefault="00457232" w:rsidP="00F45A42">
            <w:r>
              <w:t>Two pairs of opposite sides equal</w:t>
            </w:r>
          </w:p>
        </w:tc>
        <w:tc>
          <w:tcPr>
            <w:tcW w:w="0" w:type="auto"/>
          </w:tcPr>
          <w:p w14:paraId="2840DCEC" w14:textId="77777777" w:rsidR="00326281" w:rsidRDefault="00326281" w:rsidP="00F45A42"/>
        </w:tc>
        <w:tc>
          <w:tcPr>
            <w:tcW w:w="0" w:type="auto"/>
          </w:tcPr>
          <w:p w14:paraId="5B680381" w14:textId="77777777" w:rsidR="00326281" w:rsidRDefault="00326281" w:rsidP="00F45A42"/>
        </w:tc>
        <w:tc>
          <w:tcPr>
            <w:tcW w:w="0" w:type="auto"/>
          </w:tcPr>
          <w:p w14:paraId="405B476D" w14:textId="77777777" w:rsidR="00326281" w:rsidRDefault="00326281" w:rsidP="00F45A42"/>
        </w:tc>
        <w:tc>
          <w:tcPr>
            <w:tcW w:w="0" w:type="auto"/>
          </w:tcPr>
          <w:p w14:paraId="08CFF917" w14:textId="77777777" w:rsidR="00326281" w:rsidRDefault="00326281" w:rsidP="00F45A42"/>
        </w:tc>
        <w:tc>
          <w:tcPr>
            <w:tcW w:w="0" w:type="auto"/>
          </w:tcPr>
          <w:p w14:paraId="2D93AEB0" w14:textId="77777777" w:rsidR="00326281" w:rsidRDefault="00326281" w:rsidP="00F45A42"/>
        </w:tc>
        <w:tc>
          <w:tcPr>
            <w:tcW w:w="0" w:type="auto"/>
          </w:tcPr>
          <w:p w14:paraId="15A16CC8" w14:textId="77777777" w:rsidR="00326281" w:rsidRDefault="00326281" w:rsidP="00F45A42"/>
        </w:tc>
      </w:tr>
      <w:tr w:rsidR="00326281" w14:paraId="6AD9DDFB" w14:textId="77777777" w:rsidTr="00326281">
        <w:tc>
          <w:tcPr>
            <w:tcW w:w="0" w:type="auto"/>
          </w:tcPr>
          <w:p w14:paraId="0E93AF7F" w14:textId="79A177E5" w:rsidR="00326281" w:rsidRDefault="00457232" w:rsidP="00F45A42">
            <w:r>
              <w:t>Two pairs of adjacent sides equal</w:t>
            </w:r>
          </w:p>
        </w:tc>
        <w:tc>
          <w:tcPr>
            <w:tcW w:w="0" w:type="auto"/>
          </w:tcPr>
          <w:p w14:paraId="52C05A73" w14:textId="77777777" w:rsidR="00326281" w:rsidRDefault="00326281" w:rsidP="00F45A42"/>
        </w:tc>
        <w:tc>
          <w:tcPr>
            <w:tcW w:w="0" w:type="auto"/>
          </w:tcPr>
          <w:p w14:paraId="385ADA46" w14:textId="77777777" w:rsidR="00326281" w:rsidRDefault="00326281" w:rsidP="00F45A42"/>
        </w:tc>
        <w:tc>
          <w:tcPr>
            <w:tcW w:w="0" w:type="auto"/>
          </w:tcPr>
          <w:p w14:paraId="107489DF" w14:textId="77777777" w:rsidR="00326281" w:rsidRDefault="00326281" w:rsidP="00F45A42"/>
        </w:tc>
        <w:tc>
          <w:tcPr>
            <w:tcW w:w="0" w:type="auto"/>
          </w:tcPr>
          <w:p w14:paraId="61D9ECB4" w14:textId="77777777" w:rsidR="00326281" w:rsidRDefault="00326281" w:rsidP="00F45A42"/>
        </w:tc>
        <w:tc>
          <w:tcPr>
            <w:tcW w:w="0" w:type="auto"/>
          </w:tcPr>
          <w:p w14:paraId="005A942E" w14:textId="77777777" w:rsidR="00326281" w:rsidRDefault="00326281" w:rsidP="00F45A42"/>
        </w:tc>
        <w:tc>
          <w:tcPr>
            <w:tcW w:w="0" w:type="auto"/>
          </w:tcPr>
          <w:p w14:paraId="2DF35392" w14:textId="77777777" w:rsidR="00326281" w:rsidRDefault="00326281" w:rsidP="00F45A42"/>
        </w:tc>
      </w:tr>
      <w:tr w:rsidR="00326281" w14:paraId="0CED2EFD" w14:textId="77777777" w:rsidTr="00326281">
        <w:tc>
          <w:tcPr>
            <w:tcW w:w="0" w:type="auto"/>
          </w:tcPr>
          <w:p w14:paraId="4325DB85" w14:textId="3E8606E4" w:rsidR="00326281" w:rsidRDefault="00457232" w:rsidP="00F45A42">
            <w:r>
              <w:t>All sides equal</w:t>
            </w:r>
          </w:p>
        </w:tc>
        <w:tc>
          <w:tcPr>
            <w:tcW w:w="0" w:type="auto"/>
          </w:tcPr>
          <w:p w14:paraId="1E63688B" w14:textId="77777777" w:rsidR="00326281" w:rsidRDefault="00326281" w:rsidP="00F45A42"/>
        </w:tc>
        <w:tc>
          <w:tcPr>
            <w:tcW w:w="0" w:type="auto"/>
          </w:tcPr>
          <w:p w14:paraId="66AE4D33" w14:textId="77777777" w:rsidR="00326281" w:rsidRDefault="00326281" w:rsidP="00F45A42"/>
        </w:tc>
        <w:tc>
          <w:tcPr>
            <w:tcW w:w="0" w:type="auto"/>
          </w:tcPr>
          <w:p w14:paraId="47D479EA" w14:textId="77777777" w:rsidR="00326281" w:rsidRDefault="00326281" w:rsidP="00F45A42"/>
        </w:tc>
        <w:tc>
          <w:tcPr>
            <w:tcW w:w="0" w:type="auto"/>
          </w:tcPr>
          <w:p w14:paraId="3D55DE6C" w14:textId="77777777" w:rsidR="00326281" w:rsidRDefault="00326281" w:rsidP="00F45A42"/>
        </w:tc>
        <w:tc>
          <w:tcPr>
            <w:tcW w:w="0" w:type="auto"/>
          </w:tcPr>
          <w:p w14:paraId="2242BBF7" w14:textId="77777777" w:rsidR="00326281" w:rsidRDefault="00326281" w:rsidP="00F45A42"/>
        </w:tc>
        <w:tc>
          <w:tcPr>
            <w:tcW w:w="0" w:type="auto"/>
          </w:tcPr>
          <w:p w14:paraId="7531A754" w14:textId="77777777" w:rsidR="00326281" w:rsidRDefault="00326281" w:rsidP="00F45A42"/>
        </w:tc>
      </w:tr>
      <w:tr w:rsidR="00457232" w14:paraId="5EF4F84C" w14:textId="77777777" w:rsidTr="00326281">
        <w:tc>
          <w:tcPr>
            <w:tcW w:w="0" w:type="auto"/>
          </w:tcPr>
          <w:p w14:paraId="74DAF6CF" w14:textId="3F4BF60B" w:rsidR="00457232" w:rsidRDefault="00457232" w:rsidP="00F45A42">
            <w:r>
              <w:t>Adjacent sides perpendicular</w:t>
            </w:r>
          </w:p>
        </w:tc>
        <w:tc>
          <w:tcPr>
            <w:tcW w:w="0" w:type="auto"/>
          </w:tcPr>
          <w:p w14:paraId="0F3B4848" w14:textId="77777777" w:rsidR="00457232" w:rsidRDefault="00457232" w:rsidP="00F45A42"/>
        </w:tc>
        <w:tc>
          <w:tcPr>
            <w:tcW w:w="0" w:type="auto"/>
          </w:tcPr>
          <w:p w14:paraId="7050A6FA" w14:textId="77777777" w:rsidR="00457232" w:rsidRDefault="00457232" w:rsidP="00F45A42"/>
        </w:tc>
        <w:tc>
          <w:tcPr>
            <w:tcW w:w="0" w:type="auto"/>
          </w:tcPr>
          <w:p w14:paraId="6122C732" w14:textId="77777777" w:rsidR="00457232" w:rsidRDefault="00457232" w:rsidP="00F45A42"/>
        </w:tc>
        <w:tc>
          <w:tcPr>
            <w:tcW w:w="0" w:type="auto"/>
          </w:tcPr>
          <w:p w14:paraId="0E40A51B" w14:textId="77777777" w:rsidR="00457232" w:rsidRDefault="00457232" w:rsidP="00F45A42"/>
        </w:tc>
        <w:tc>
          <w:tcPr>
            <w:tcW w:w="0" w:type="auto"/>
          </w:tcPr>
          <w:p w14:paraId="610AAB6A" w14:textId="77777777" w:rsidR="00457232" w:rsidRDefault="00457232" w:rsidP="00F45A42"/>
        </w:tc>
        <w:tc>
          <w:tcPr>
            <w:tcW w:w="0" w:type="auto"/>
          </w:tcPr>
          <w:p w14:paraId="715EDA98" w14:textId="77777777" w:rsidR="00457232" w:rsidRDefault="00457232" w:rsidP="00F45A42"/>
        </w:tc>
      </w:tr>
      <w:tr w:rsidR="00457232" w14:paraId="5A0CCF13" w14:textId="77777777" w:rsidTr="00326281">
        <w:tc>
          <w:tcPr>
            <w:tcW w:w="0" w:type="auto"/>
          </w:tcPr>
          <w:p w14:paraId="07DFC6CF" w14:textId="2093778D" w:rsidR="00457232" w:rsidRDefault="00457232" w:rsidP="00F45A42">
            <w:r>
              <w:t>At least one pair of opposite angles equal</w:t>
            </w:r>
          </w:p>
        </w:tc>
        <w:tc>
          <w:tcPr>
            <w:tcW w:w="0" w:type="auto"/>
          </w:tcPr>
          <w:p w14:paraId="2EDA9EE2" w14:textId="77777777" w:rsidR="00457232" w:rsidRDefault="00457232" w:rsidP="00F45A42"/>
        </w:tc>
        <w:tc>
          <w:tcPr>
            <w:tcW w:w="0" w:type="auto"/>
          </w:tcPr>
          <w:p w14:paraId="140E19F9" w14:textId="77777777" w:rsidR="00457232" w:rsidRDefault="00457232" w:rsidP="00F45A42"/>
        </w:tc>
        <w:tc>
          <w:tcPr>
            <w:tcW w:w="0" w:type="auto"/>
          </w:tcPr>
          <w:p w14:paraId="7C071F13" w14:textId="77777777" w:rsidR="00457232" w:rsidRDefault="00457232" w:rsidP="00F45A42"/>
        </w:tc>
        <w:tc>
          <w:tcPr>
            <w:tcW w:w="0" w:type="auto"/>
          </w:tcPr>
          <w:p w14:paraId="38400FE4" w14:textId="77777777" w:rsidR="00457232" w:rsidRDefault="00457232" w:rsidP="00F45A42"/>
        </w:tc>
        <w:tc>
          <w:tcPr>
            <w:tcW w:w="0" w:type="auto"/>
          </w:tcPr>
          <w:p w14:paraId="0CAE7E90" w14:textId="77777777" w:rsidR="00457232" w:rsidRDefault="00457232" w:rsidP="00F45A42"/>
        </w:tc>
        <w:tc>
          <w:tcPr>
            <w:tcW w:w="0" w:type="auto"/>
          </w:tcPr>
          <w:p w14:paraId="1D3A20E6" w14:textId="77777777" w:rsidR="00457232" w:rsidRDefault="00457232" w:rsidP="00F45A42"/>
        </w:tc>
      </w:tr>
      <w:tr w:rsidR="00457232" w14:paraId="206BD781" w14:textId="77777777" w:rsidTr="00326281">
        <w:tc>
          <w:tcPr>
            <w:tcW w:w="0" w:type="auto"/>
          </w:tcPr>
          <w:p w14:paraId="445A7CBE" w14:textId="2D7B7011" w:rsidR="00457232" w:rsidRDefault="00457232" w:rsidP="00F45A42">
            <w:r>
              <w:t>Both pairs of opposite angles equal</w:t>
            </w:r>
          </w:p>
        </w:tc>
        <w:tc>
          <w:tcPr>
            <w:tcW w:w="0" w:type="auto"/>
          </w:tcPr>
          <w:p w14:paraId="5E705CC3" w14:textId="77777777" w:rsidR="00457232" w:rsidRDefault="00457232" w:rsidP="00F45A42"/>
        </w:tc>
        <w:tc>
          <w:tcPr>
            <w:tcW w:w="0" w:type="auto"/>
          </w:tcPr>
          <w:p w14:paraId="17A39995" w14:textId="77777777" w:rsidR="00457232" w:rsidRDefault="00457232" w:rsidP="00F45A42"/>
        </w:tc>
        <w:tc>
          <w:tcPr>
            <w:tcW w:w="0" w:type="auto"/>
          </w:tcPr>
          <w:p w14:paraId="7A479C74" w14:textId="77777777" w:rsidR="00457232" w:rsidRDefault="00457232" w:rsidP="00F45A42"/>
        </w:tc>
        <w:tc>
          <w:tcPr>
            <w:tcW w:w="0" w:type="auto"/>
          </w:tcPr>
          <w:p w14:paraId="2849F83E" w14:textId="77777777" w:rsidR="00457232" w:rsidRDefault="00457232" w:rsidP="00F45A42"/>
        </w:tc>
        <w:tc>
          <w:tcPr>
            <w:tcW w:w="0" w:type="auto"/>
          </w:tcPr>
          <w:p w14:paraId="38C51DCB" w14:textId="77777777" w:rsidR="00457232" w:rsidRDefault="00457232" w:rsidP="00F45A42"/>
        </w:tc>
        <w:tc>
          <w:tcPr>
            <w:tcW w:w="0" w:type="auto"/>
          </w:tcPr>
          <w:p w14:paraId="7D14C238" w14:textId="77777777" w:rsidR="00457232" w:rsidRDefault="00457232" w:rsidP="00F45A42"/>
        </w:tc>
      </w:tr>
      <w:tr w:rsidR="00457232" w14:paraId="28A85A67" w14:textId="77777777" w:rsidTr="00326281">
        <w:tc>
          <w:tcPr>
            <w:tcW w:w="0" w:type="auto"/>
          </w:tcPr>
          <w:p w14:paraId="0CAA59BC" w14:textId="69EE853E" w:rsidR="00457232" w:rsidRDefault="00457232" w:rsidP="00F45A42">
            <w:r>
              <w:t>Diagonals equal in length</w:t>
            </w:r>
          </w:p>
        </w:tc>
        <w:tc>
          <w:tcPr>
            <w:tcW w:w="0" w:type="auto"/>
          </w:tcPr>
          <w:p w14:paraId="7E414002" w14:textId="77777777" w:rsidR="00457232" w:rsidRDefault="00457232" w:rsidP="00F45A42"/>
        </w:tc>
        <w:tc>
          <w:tcPr>
            <w:tcW w:w="0" w:type="auto"/>
          </w:tcPr>
          <w:p w14:paraId="28418E34" w14:textId="77777777" w:rsidR="00457232" w:rsidRDefault="00457232" w:rsidP="00F45A42"/>
        </w:tc>
        <w:tc>
          <w:tcPr>
            <w:tcW w:w="0" w:type="auto"/>
          </w:tcPr>
          <w:p w14:paraId="75F935EE" w14:textId="77777777" w:rsidR="00457232" w:rsidRDefault="00457232" w:rsidP="00F45A42"/>
        </w:tc>
        <w:tc>
          <w:tcPr>
            <w:tcW w:w="0" w:type="auto"/>
          </w:tcPr>
          <w:p w14:paraId="7496F1E1" w14:textId="77777777" w:rsidR="00457232" w:rsidRDefault="00457232" w:rsidP="00F45A42"/>
        </w:tc>
        <w:tc>
          <w:tcPr>
            <w:tcW w:w="0" w:type="auto"/>
          </w:tcPr>
          <w:p w14:paraId="5DCA3FD8" w14:textId="77777777" w:rsidR="00457232" w:rsidRDefault="00457232" w:rsidP="00F45A42"/>
        </w:tc>
        <w:tc>
          <w:tcPr>
            <w:tcW w:w="0" w:type="auto"/>
          </w:tcPr>
          <w:p w14:paraId="33002C18" w14:textId="77777777" w:rsidR="00457232" w:rsidRDefault="00457232" w:rsidP="00F45A42"/>
        </w:tc>
      </w:tr>
      <w:tr w:rsidR="00457232" w14:paraId="7B028F65" w14:textId="77777777" w:rsidTr="00326281">
        <w:tc>
          <w:tcPr>
            <w:tcW w:w="0" w:type="auto"/>
          </w:tcPr>
          <w:p w14:paraId="6C896697" w14:textId="5A296599" w:rsidR="00457232" w:rsidRDefault="00457232" w:rsidP="00F45A42">
            <w:r>
              <w:t>At least one diagonal bisects the other</w:t>
            </w:r>
          </w:p>
        </w:tc>
        <w:tc>
          <w:tcPr>
            <w:tcW w:w="0" w:type="auto"/>
          </w:tcPr>
          <w:p w14:paraId="6E3199C7" w14:textId="77777777" w:rsidR="00457232" w:rsidRDefault="00457232" w:rsidP="00F45A42"/>
        </w:tc>
        <w:tc>
          <w:tcPr>
            <w:tcW w:w="0" w:type="auto"/>
          </w:tcPr>
          <w:p w14:paraId="7FE548EC" w14:textId="77777777" w:rsidR="00457232" w:rsidRDefault="00457232" w:rsidP="00F45A42"/>
        </w:tc>
        <w:tc>
          <w:tcPr>
            <w:tcW w:w="0" w:type="auto"/>
          </w:tcPr>
          <w:p w14:paraId="1A2B79A7" w14:textId="77777777" w:rsidR="00457232" w:rsidRDefault="00457232" w:rsidP="00F45A42"/>
        </w:tc>
        <w:tc>
          <w:tcPr>
            <w:tcW w:w="0" w:type="auto"/>
          </w:tcPr>
          <w:p w14:paraId="10E6AF26" w14:textId="77777777" w:rsidR="00457232" w:rsidRDefault="00457232" w:rsidP="00F45A42"/>
        </w:tc>
        <w:tc>
          <w:tcPr>
            <w:tcW w:w="0" w:type="auto"/>
          </w:tcPr>
          <w:p w14:paraId="7CD9F01C" w14:textId="77777777" w:rsidR="00457232" w:rsidRDefault="00457232" w:rsidP="00F45A42"/>
        </w:tc>
        <w:tc>
          <w:tcPr>
            <w:tcW w:w="0" w:type="auto"/>
          </w:tcPr>
          <w:p w14:paraId="4FDD61ED" w14:textId="77777777" w:rsidR="00457232" w:rsidRDefault="00457232" w:rsidP="00F45A42"/>
        </w:tc>
      </w:tr>
      <w:tr w:rsidR="00457232" w14:paraId="42E44E50" w14:textId="77777777" w:rsidTr="00326281">
        <w:tc>
          <w:tcPr>
            <w:tcW w:w="0" w:type="auto"/>
          </w:tcPr>
          <w:p w14:paraId="363B87B0" w14:textId="07E21704" w:rsidR="00457232" w:rsidRDefault="00457232" w:rsidP="00F45A42">
            <w:r>
              <w:t>Both diagonals bisect each other</w:t>
            </w:r>
          </w:p>
        </w:tc>
        <w:tc>
          <w:tcPr>
            <w:tcW w:w="0" w:type="auto"/>
          </w:tcPr>
          <w:p w14:paraId="24D1442E" w14:textId="77777777" w:rsidR="00457232" w:rsidRDefault="00457232" w:rsidP="00F45A42"/>
        </w:tc>
        <w:tc>
          <w:tcPr>
            <w:tcW w:w="0" w:type="auto"/>
          </w:tcPr>
          <w:p w14:paraId="0B315901" w14:textId="77777777" w:rsidR="00457232" w:rsidRDefault="00457232" w:rsidP="00F45A42"/>
        </w:tc>
        <w:tc>
          <w:tcPr>
            <w:tcW w:w="0" w:type="auto"/>
          </w:tcPr>
          <w:p w14:paraId="7F3028FE" w14:textId="77777777" w:rsidR="00457232" w:rsidRDefault="00457232" w:rsidP="00F45A42"/>
        </w:tc>
        <w:tc>
          <w:tcPr>
            <w:tcW w:w="0" w:type="auto"/>
          </w:tcPr>
          <w:p w14:paraId="75A189DD" w14:textId="77777777" w:rsidR="00457232" w:rsidRDefault="00457232" w:rsidP="00F45A42"/>
        </w:tc>
        <w:tc>
          <w:tcPr>
            <w:tcW w:w="0" w:type="auto"/>
          </w:tcPr>
          <w:p w14:paraId="5132CB36" w14:textId="77777777" w:rsidR="00457232" w:rsidRDefault="00457232" w:rsidP="00F45A42"/>
        </w:tc>
        <w:tc>
          <w:tcPr>
            <w:tcW w:w="0" w:type="auto"/>
          </w:tcPr>
          <w:p w14:paraId="24AAAE0F" w14:textId="77777777" w:rsidR="00457232" w:rsidRDefault="00457232" w:rsidP="00F45A42"/>
        </w:tc>
      </w:tr>
      <w:tr w:rsidR="00457232" w14:paraId="103E3EDE" w14:textId="77777777" w:rsidTr="00326281">
        <w:tc>
          <w:tcPr>
            <w:tcW w:w="0" w:type="auto"/>
          </w:tcPr>
          <w:p w14:paraId="731E1D9B" w14:textId="0C0C0D5C" w:rsidR="00457232" w:rsidRDefault="00457232" w:rsidP="00F45A42">
            <w:r>
              <w:t>Diagonals are perpendicular (intersect at right angles)</w:t>
            </w:r>
          </w:p>
        </w:tc>
        <w:tc>
          <w:tcPr>
            <w:tcW w:w="0" w:type="auto"/>
          </w:tcPr>
          <w:p w14:paraId="6562B9C5" w14:textId="77777777" w:rsidR="00457232" w:rsidRDefault="00457232" w:rsidP="00F45A42"/>
        </w:tc>
        <w:tc>
          <w:tcPr>
            <w:tcW w:w="0" w:type="auto"/>
          </w:tcPr>
          <w:p w14:paraId="177D9B27" w14:textId="77777777" w:rsidR="00457232" w:rsidRDefault="00457232" w:rsidP="00F45A42"/>
        </w:tc>
        <w:tc>
          <w:tcPr>
            <w:tcW w:w="0" w:type="auto"/>
          </w:tcPr>
          <w:p w14:paraId="48B5DFD0" w14:textId="77777777" w:rsidR="00457232" w:rsidRDefault="00457232" w:rsidP="00F45A42"/>
        </w:tc>
        <w:tc>
          <w:tcPr>
            <w:tcW w:w="0" w:type="auto"/>
          </w:tcPr>
          <w:p w14:paraId="045814B2" w14:textId="77777777" w:rsidR="00457232" w:rsidRDefault="00457232" w:rsidP="00F45A42"/>
        </w:tc>
        <w:tc>
          <w:tcPr>
            <w:tcW w:w="0" w:type="auto"/>
          </w:tcPr>
          <w:p w14:paraId="421E93E1" w14:textId="77777777" w:rsidR="00457232" w:rsidRDefault="00457232" w:rsidP="00F45A42"/>
        </w:tc>
        <w:tc>
          <w:tcPr>
            <w:tcW w:w="0" w:type="auto"/>
          </w:tcPr>
          <w:p w14:paraId="2A1C06D1" w14:textId="77777777" w:rsidR="00457232" w:rsidRDefault="00457232" w:rsidP="00F45A42"/>
        </w:tc>
      </w:tr>
      <w:tr w:rsidR="00457232" w14:paraId="5A750417" w14:textId="77777777" w:rsidTr="00326281">
        <w:tc>
          <w:tcPr>
            <w:tcW w:w="0" w:type="auto"/>
          </w:tcPr>
          <w:p w14:paraId="41C0D833" w14:textId="03273CDF" w:rsidR="00457232" w:rsidRDefault="00457232" w:rsidP="00F45A42">
            <w:r>
              <w:t>At least one diagonal bisects the angles of the quadrilateral</w:t>
            </w:r>
          </w:p>
        </w:tc>
        <w:tc>
          <w:tcPr>
            <w:tcW w:w="0" w:type="auto"/>
          </w:tcPr>
          <w:p w14:paraId="1E32FC83" w14:textId="77777777" w:rsidR="00457232" w:rsidRDefault="00457232" w:rsidP="00F45A42"/>
        </w:tc>
        <w:tc>
          <w:tcPr>
            <w:tcW w:w="0" w:type="auto"/>
          </w:tcPr>
          <w:p w14:paraId="250DFB38" w14:textId="77777777" w:rsidR="00457232" w:rsidRDefault="00457232" w:rsidP="00F45A42"/>
        </w:tc>
        <w:tc>
          <w:tcPr>
            <w:tcW w:w="0" w:type="auto"/>
          </w:tcPr>
          <w:p w14:paraId="246B4DB7" w14:textId="77777777" w:rsidR="00457232" w:rsidRDefault="00457232" w:rsidP="00F45A42"/>
        </w:tc>
        <w:tc>
          <w:tcPr>
            <w:tcW w:w="0" w:type="auto"/>
          </w:tcPr>
          <w:p w14:paraId="43912C10" w14:textId="77777777" w:rsidR="00457232" w:rsidRDefault="00457232" w:rsidP="00F45A42"/>
        </w:tc>
        <w:tc>
          <w:tcPr>
            <w:tcW w:w="0" w:type="auto"/>
          </w:tcPr>
          <w:p w14:paraId="33543FB3" w14:textId="77777777" w:rsidR="00457232" w:rsidRDefault="00457232" w:rsidP="00F45A42"/>
        </w:tc>
        <w:tc>
          <w:tcPr>
            <w:tcW w:w="0" w:type="auto"/>
          </w:tcPr>
          <w:p w14:paraId="421C805B" w14:textId="77777777" w:rsidR="00457232" w:rsidRDefault="00457232" w:rsidP="00F45A42"/>
        </w:tc>
      </w:tr>
      <w:tr w:rsidR="00457232" w14:paraId="01DD51E3" w14:textId="77777777" w:rsidTr="00326281">
        <w:tc>
          <w:tcPr>
            <w:tcW w:w="0" w:type="auto"/>
          </w:tcPr>
          <w:p w14:paraId="12DE7251" w14:textId="238B5368" w:rsidR="00457232" w:rsidRDefault="00457232" w:rsidP="00F45A42">
            <w:r>
              <w:t>Both diagonals bisect the angles of the quadrilateral</w:t>
            </w:r>
          </w:p>
        </w:tc>
        <w:tc>
          <w:tcPr>
            <w:tcW w:w="0" w:type="auto"/>
          </w:tcPr>
          <w:p w14:paraId="7AD4561A" w14:textId="77777777" w:rsidR="00457232" w:rsidRDefault="00457232" w:rsidP="00F45A42"/>
        </w:tc>
        <w:tc>
          <w:tcPr>
            <w:tcW w:w="0" w:type="auto"/>
          </w:tcPr>
          <w:p w14:paraId="3EF82AFE" w14:textId="77777777" w:rsidR="00457232" w:rsidRDefault="00457232" w:rsidP="00F45A42"/>
        </w:tc>
        <w:tc>
          <w:tcPr>
            <w:tcW w:w="0" w:type="auto"/>
          </w:tcPr>
          <w:p w14:paraId="51961C60" w14:textId="77777777" w:rsidR="00457232" w:rsidRDefault="00457232" w:rsidP="00F45A42"/>
        </w:tc>
        <w:tc>
          <w:tcPr>
            <w:tcW w:w="0" w:type="auto"/>
          </w:tcPr>
          <w:p w14:paraId="06CB815F" w14:textId="77777777" w:rsidR="00457232" w:rsidRDefault="00457232" w:rsidP="00F45A42"/>
        </w:tc>
        <w:tc>
          <w:tcPr>
            <w:tcW w:w="0" w:type="auto"/>
          </w:tcPr>
          <w:p w14:paraId="482EBB9B" w14:textId="77777777" w:rsidR="00457232" w:rsidRDefault="00457232" w:rsidP="00F45A42"/>
        </w:tc>
        <w:tc>
          <w:tcPr>
            <w:tcW w:w="0" w:type="auto"/>
          </w:tcPr>
          <w:p w14:paraId="43DFF596" w14:textId="77777777" w:rsidR="00457232" w:rsidRDefault="00457232" w:rsidP="00F45A42"/>
        </w:tc>
      </w:tr>
    </w:tbl>
    <w:p w14:paraId="73B81F01" w14:textId="77777777" w:rsidR="00326281" w:rsidRDefault="00326281" w:rsidP="00F45A42"/>
    <w:p w14:paraId="6FCEF04E" w14:textId="0118AE56" w:rsidR="009A585D" w:rsidRPr="009A585D" w:rsidRDefault="009A585D" w:rsidP="009A585D"/>
    <w:p w14:paraId="2B347AD4" w14:textId="3DC35231" w:rsidR="009A585D" w:rsidRPr="009A585D" w:rsidRDefault="009A585D" w:rsidP="009A585D"/>
    <w:p w14:paraId="4CFA1CCF" w14:textId="77777777" w:rsidR="00F154C7" w:rsidRDefault="00F154C7"/>
    <w:sectPr w:rsidR="00F154C7" w:rsidSect="00EE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F"/>
    <w:rsid w:val="001E76A8"/>
    <w:rsid w:val="00215EAD"/>
    <w:rsid w:val="002B4421"/>
    <w:rsid w:val="00326281"/>
    <w:rsid w:val="003449F8"/>
    <w:rsid w:val="003A6261"/>
    <w:rsid w:val="00457232"/>
    <w:rsid w:val="0056463F"/>
    <w:rsid w:val="00793FC2"/>
    <w:rsid w:val="007C3E97"/>
    <w:rsid w:val="009A585D"/>
    <w:rsid w:val="00B83A46"/>
    <w:rsid w:val="00BA7F71"/>
    <w:rsid w:val="00C2776A"/>
    <w:rsid w:val="00EE26AB"/>
    <w:rsid w:val="00F0688E"/>
    <w:rsid w:val="00F154C7"/>
    <w:rsid w:val="00F2747A"/>
    <w:rsid w:val="00F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F"/>
  <w15:chartTrackingRefBased/>
  <w15:docId w15:val="{38618A56-CED7-464E-8269-9DF1DB3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udyjams.scholastic.com/studyjams/jams/math/geometry/classify-quadrilateral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B6F-C937-4473-AB03-4D5007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1011</Characters>
  <Application>Microsoft Office Word</Application>
  <DocSecurity>0</DocSecurity>
  <Lines>8</Lines>
  <Paragraphs>2</Paragraphs>
  <ScaleCrop>false</ScaleCrop>
  <Company>Templestowe College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11</cp:revision>
  <dcterms:created xsi:type="dcterms:W3CDTF">2025-04-21T00:42:00Z</dcterms:created>
  <dcterms:modified xsi:type="dcterms:W3CDTF">2025-04-21T01:02:00Z</dcterms:modified>
</cp:coreProperties>
</file>