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D316" w14:textId="77777777" w:rsidR="00C224F5" w:rsidRPr="00C224F5" w:rsidRDefault="00C224F5" w:rsidP="00C224F5">
      <w:r w:rsidRPr="00C224F5">
        <w:t xml:space="preserve">In pairs, brainstorm a list of where you see or use triangles.  </w:t>
      </w:r>
    </w:p>
    <w:p w14:paraId="46D7A50B" w14:textId="77777777" w:rsidR="00C224F5" w:rsidRPr="00C224F5" w:rsidRDefault="00C224F5" w:rsidP="00C224F5">
      <w:r w:rsidRPr="00C224F5">
        <w:t> </w:t>
      </w:r>
    </w:p>
    <w:p w14:paraId="59E37DB9" w14:textId="77777777" w:rsidR="00C224F5" w:rsidRPr="00C224F5" w:rsidRDefault="00C224F5" w:rsidP="00C224F5">
      <w:r w:rsidRPr="00C224F5">
        <w:t>Watch this clip of Federation Square, famous for its triangles:</w:t>
      </w:r>
    </w:p>
    <w:p w14:paraId="075AFD2C" w14:textId="77777777" w:rsidR="00C224F5" w:rsidRPr="00C224F5" w:rsidRDefault="00C224F5" w:rsidP="00C224F5">
      <w:r w:rsidRPr="00C224F5">
        <w:t> </w:t>
      </w:r>
    </w:p>
    <w:p w14:paraId="48AF4817" w14:textId="77777777" w:rsidR="00C224F5" w:rsidRPr="00C224F5" w:rsidRDefault="00C224F5" w:rsidP="00C224F5">
      <w:hyperlink r:id="rId4" w:history="1">
        <w:r w:rsidRPr="00C224F5">
          <w:rPr>
            <w:rStyle w:val="Hyperlink"/>
          </w:rPr>
          <w:t>Real World Mathematics: Federation S</w:t>
        </w:r>
        <w:r w:rsidRPr="00C224F5">
          <w:rPr>
            <w:rStyle w:val="Hyperlink"/>
          </w:rPr>
          <w:t>q</w:t>
        </w:r>
        <w:r w:rsidRPr="00C224F5">
          <w:rPr>
            <w:rStyle w:val="Hyperlink"/>
          </w:rPr>
          <w:t>uare Triangles</w:t>
        </w:r>
      </w:hyperlink>
    </w:p>
    <w:p w14:paraId="693D67A7" w14:textId="1B3F72A3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2A2316"/>
    <w:rsid w:val="002B6A2E"/>
    <w:rsid w:val="003A6261"/>
    <w:rsid w:val="00442EEA"/>
    <w:rsid w:val="004D7608"/>
    <w:rsid w:val="006840D0"/>
    <w:rsid w:val="00793FC2"/>
    <w:rsid w:val="007C3E97"/>
    <w:rsid w:val="008E4A1B"/>
    <w:rsid w:val="00936959"/>
    <w:rsid w:val="009C1353"/>
    <w:rsid w:val="00B83A46"/>
    <w:rsid w:val="00BA7F71"/>
    <w:rsid w:val="00BD67AD"/>
    <w:rsid w:val="00C03128"/>
    <w:rsid w:val="00C224F5"/>
    <w:rsid w:val="00C97781"/>
    <w:rsid w:val="00D20E5E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gLR1Sejj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12</cp:revision>
  <dcterms:created xsi:type="dcterms:W3CDTF">2025-02-15T08:50:00Z</dcterms:created>
  <dcterms:modified xsi:type="dcterms:W3CDTF">2025-04-21T01:11:00Z</dcterms:modified>
</cp:coreProperties>
</file>