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FFA3" w14:textId="77777777" w:rsidR="00266AEA" w:rsidRPr="00266AEA" w:rsidRDefault="00266AEA" w:rsidP="00266AEA">
      <w:r w:rsidRPr="00266AEA">
        <w:t>Prove it pentagon</w:t>
      </w:r>
    </w:p>
    <w:p w14:paraId="48260208" w14:textId="06858E13" w:rsidR="00266AEA" w:rsidRPr="00266AEA" w:rsidRDefault="00266AEA" w:rsidP="00266AEA">
      <w:r w:rsidRPr="00266AEA">
        <w:drawing>
          <wp:inline distT="0" distB="0" distL="0" distR="0" wp14:anchorId="4038FF96" wp14:editId="6B7BC6C6">
            <wp:extent cx="5731510" cy="1189355"/>
            <wp:effectExtent l="0" t="0" r="2540" b="0"/>
            <wp:docPr id="21384588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C35F" w14:textId="77777777" w:rsidR="00266AEA" w:rsidRPr="00266AEA" w:rsidRDefault="00266AEA" w:rsidP="00266AEA">
      <w:r w:rsidRPr="00266AEA">
        <w:t> </w:t>
      </w:r>
    </w:p>
    <w:p w14:paraId="37DC04E1" w14:textId="77777777" w:rsidR="00266AEA" w:rsidRPr="00266AEA" w:rsidRDefault="00266AEA" w:rsidP="00266AEA">
      <w:r w:rsidRPr="00266AEA">
        <w:t>Prove it hexagon</w:t>
      </w:r>
    </w:p>
    <w:p w14:paraId="0EB3FED6" w14:textId="77777777" w:rsidR="00266AEA" w:rsidRPr="00266AEA" w:rsidRDefault="00266AEA" w:rsidP="00266AEA">
      <w:r w:rsidRPr="00266AEA">
        <w:t> </w:t>
      </w:r>
    </w:p>
    <w:p w14:paraId="2A441C14" w14:textId="7A633D65" w:rsidR="00266AEA" w:rsidRPr="00266AEA" w:rsidRDefault="00266AEA" w:rsidP="00266AEA">
      <w:r w:rsidRPr="00266AEA">
        <w:drawing>
          <wp:inline distT="0" distB="0" distL="0" distR="0" wp14:anchorId="65B1EF16" wp14:editId="14BB8ED5">
            <wp:extent cx="5731510" cy="862330"/>
            <wp:effectExtent l="0" t="0" r="2540" b="0"/>
            <wp:docPr id="9812585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F7EC" w14:textId="77777777" w:rsidR="00266AEA" w:rsidRPr="00266AEA" w:rsidRDefault="00266AEA" w:rsidP="00266AEA">
      <w:r w:rsidRPr="00266AEA">
        <w:t> </w:t>
      </w:r>
    </w:p>
    <w:p w14:paraId="2434C53E" w14:textId="77777777" w:rsidR="00266AEA" w:rsidRPr="00266AEA" w:rsidRDefault="00266AEA" w:rsidP="00266AEA">
      <w:r w:rsidRPr="00266AEA">
        <w:t>Prove it polygon</w:t>
      </w:r>
    </w:p>
    <w:p w14:paraId="177FB152" w14:textId="77777777" w:rsidR="00266AEA" w:rsidRPr="00266AEA" w:rsidRDefault="00266AEA" w:rsidP="00266AEA">
      <w:r w:rsidRPr="00266AEA">
        <w:t> </w:t>
      </w:r>
    </w:p>
    <w:p w14:paraId="18C24971" w14:textId="762499C4" w:rsidR="00266AEA" w:rsidRPr="00266AEA" w:rsidRDefault="00266AEA" w:rsidP="00266AEA">
      <w:r w:rsidRPr="00266AEA">
        <w:drawing>
          <wp:inline distT="0" distB="0" distL="0" distR="0" wp14:anchorId="762E17C6" wp14:editId="0470CAE6">
            <wp:extent cx="5731510" cy="961390"/>
            <wp:effectExtent l="0" t="0" r="2540" b="0"/>
            <wp:docPr id="19148410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8769" w14:textId="50792D10" w:rsidR="00CE5344" w:rsidRPr="00CE5344" w:rsidRDefault="00CE5344" w:rsidP="00CE5344"/>
    <w:p w14:paraId="40939FC9" w14:textId="77777777" w:rsidR="00CE5344" w:rsidRPr="00CE5344" w:rsidRDefault="00CE5344" w:rsidP="00CE5344">
      <w:r w:rsidRPr="00CE5344">
        <w:br/>
        <w:t> </w:t>
      </w:r>
    </w:p>
    <w:p w14:paraId="46520168" w14:textId="6984D3A2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266AEA"/>
    <w:rsid w:val="003A6261"/>
    <w:rsid w:val="004A5B20"/>
    <w:rsid w:val="004B1C3E"/>
    <w:rsid w:val="00704AB7"/>
    <w:rsid w:val="00793FC2"/>
    <w:rsid w:val="007C3E97"/>
    <w:rsid w:val="00A84414"/>
    <w:rsid w:val="00A9565C"/>
    <w:rsid w:val="00BA7F71"/>
    <w:rsid w:val="00BD5FCC"/>
    <w:rsid w:val="00C03128"/>
    <w:rsid w:val="00C81BAA"/>
    <w:rsid w:val="00CE5344"/>
    <w:rsid w:val="00CE5E35"/>
    <w:rsid w:val="00E076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</cp:revision>
  <dcterms:created xsi:type="dcterms:W3CDTF">2025-02-15T08:34:00Z</dcterms:created>
  <dcterms:modified xsi:type="dcterms:W3CDTF">2025-04-21T01:28:00Z</dcterms:modified>
</cp:coreProperties>
</file>