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468D" w14:textId="77777777" w:rsidR="00513893" w:rsidRDefault="00513893" w:rsidP="00513893">
      <w:pPr>
        <w:rPr>
          <w:color w:val="0070C0"/>
        </w:rPr>
      </w:pPr>
      <w:r w:rsidRPr="007214D1">
        <w:rPr>
          <w:color w:val="0070C0"/>
        </w:rPr>
        <w:t>Name of question:</w:t>
      </w:r>
    </w:p>
    <w:p w14:paraId="329E2CF4" w14:textId="77777777" w:rsidR="007214D1" w:rsidRPr="007214D1" w:rsidRDefault="007214D1" w:rsidP="00513893">
      <w:pPr>
        <w:rPr>
          <w:color w:val="0070C0"/>
        </w:rPr>
      </w:pPr>
    </w:p>
    <w:p w14:paraId="439F5954" w14:textId="41EE92F0" w:rsidR="00513893" w:rsidRDefault="00513893" w:rsidP="00513893">
      <w:pPr>
        <w:rPr>
          <w:color w:val="0070C0"/>
        </w:rPr>
      </w:pPr>
      <w:r w:rsidRPr="007214D1">
        <w:rPr>
          <w:color w:val="0070C0"/>
        </w:rPr>
        <w:t>Describe what the question asked you to do (or include screenshot):</w:t>
      </w:r>
    </w:p>
    <w:p w14:paraId="26A71A75" w14:textId="77777777" w:rsidR="007214D1" w:rsidRDefault="007214D1" w:rsidP="00513893">
      <w:pPr>
        <w:rPr>
          <w:color w:val="0070C0"/>
        </w:rPr>
      </w:pPr>
    </w:p>
    <w:p w14:paraId="12E75EBC" w14:textId="77777777" w:rsidR="007214D1" w:rsidRPr="007214D1" w:rsidRDefault="007214D1" w:rsidP="00513893">
      <w:pPr>
        <w:rPr>
          <w:color w:val="0070C0"/>
        </w:rPr>
      </w:pPr>
    </w:p>
    <w:p w14:paraId="5332B7A4" w14:textId="77777777" w:rsidR="00513893" w:rsidRPr="007214D1" w:rsidRDefault="00513893" w:rsidP="00513893">
      <w:pPr>
        <w:rPr>
          <w:color w:val="0070C0"/>
        </w:rPr>
      </w:pPr>
      <w:r w:rsidRPr="007214D1">
        <w:rPr>
          <w:color w:val="0070C0"/>
        </w:rPr>
        <w:t>How did you solve the problem?</w:t>
      </w:r>
    </w:p>
    <w:p w14:paraId="5BBBFD65" w14:textId="77777777" w:rsidR="00513893" w:rsidRDefault="00513893" w:rsidP="00513893">
      <w:r>
        <w:t>If yes, explain how. If no, why do you think your approach worked from the beginning?</w:t>
      </w:r>
    </w:p>
    <w:p w14:paraId="532F59FB" w14:textId="77777777" w:rsidR="007214D1" w:rsidRDefault="007214D1" w:rsidP="00513893"/>
    <w:p w14:paraId="287876A0" w14:textId="77777777" w:rsidR="007214D1" w:rsidRDefault="007214D1" w:rsidP="00513893"/>
    <w:p w14:paraId="55F4FE55" w14:textId="77777777" w:rsidR="00513893" w:rsidRPr="003E1984" w:rsidRDefault="00513893" w:rsidP="00513893">
      <w:pPr>
        <w:rPr>
          <w:color w:val="0070C0"/>
        </w:rPr>
      </w:pPr>
      <w:r w:rsidRPr="003E1984">
        <w:rPr>
          <w:color w:val="0070C0"/>
        </w:rPr>
        <w:t>Read the Computational Thinking skills definitions.</w:t>
      </w:r>
    </w:p>
    <w:p w14:paraId="32CDD946" w14:textId="77777777" w:rsidR="00513893" w:rsidRDefault="00513893" w:rsidP="00513893">
      <w:r>
        <w:t>Which skill did you choose as most important for this problem?</w:t>
      </w:r>
    </w:p>
    <w:p w14:paraId="3421070D" w14:textId="77777777" w:rsidR="003E1984" w:rsidRDefault="003E1984" w:rsidP="00513893"/>
    <w:p w14:paraId="2729ABEC" w14:textId="77777777" w:rsidR="003E1984" w:rsidRDefault="003E1984" w:rsidP="00513893"/>
    <w:p w14:paraId="1E151678" w14:textId="77777777" w:rsidR="00513893" w:rsidRDefault="00513893" w:rsidP="00513893">
      <w:r>
        <w:t>Describe how you used those skills to solve this problem:</w:t>
      </w:r>
    </w:p>
    <w:p w14:paraId="39CD2DD6" w14:textId="77777777" w:rsidR="003E1984" w:rsidRDefault="003E1984" w:rsidP="00513893"/>
    <w:p w14:paraId="140CA0CA" w14:textId="77777777" w:rsidR="003E1984" w:rsidRDefault="003E1984" w:rsidP="00513893"/>
    <w:p w14:paraId="1295ECCC" w14:textId="2A0BAA60" w:rsidR="00513893" w:rsidRDefault="00513893" w:rsidP="00513893">
      <w:r>
        <w:t>Identify other Computational Thinking skills that could be used to solve this problem:</w:t>
      </w:r>
    </w:p>
    <w:sectPr w:rsidR="00513893" w:rsidSect="008525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8B"/>
    <w:rsid w:val="00134E55"/>
    <w:rsid w:val="00197A08"/>
    <w:rsid w:val="001E76A8"/>
    <w:rsid w:val="00215EAD"/>
    <w:rsid w:val="003A6261"/>
    <w:rsid w:val="003E1984"/>
    <w:rsid w:val="00513893"/>
    <w:rsid w:val="007214D1"/>
    <w:rsid w:val="00793FC2"/>
    <w:rsid w:val="007C3E97"/>
    <w:rsid w:val="007D4196"/>
    <w:rsid w:val="008525CF"/>
    <w:rsid w:val="0085268B"/>
    <w:rsid w:val="00BA7F71"/>
    <w:rsid w:val="00C2776A"/>
    <w:rsid w:val="00D8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6A3C"/>
  <w15:chartTrackingRefBased/>
  <w15:docId w15:val="{654C1CAE-383D-483C-AF45-05030921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6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6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6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6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6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6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6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6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6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6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6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Company>Templestowe College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8</cp:revision>
  <dcterms:created xsi:type="dcterms:W3CDTF">2025-04-21T23:43:00Z</dcterms:created>
  <dcterms:modified xsi:type="dcterms:W3CDTF">2025-04-21T23:50:00Z</dcterms:modified>
</cp:coreProperties>
</file>