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9611F" w14:textId="1EBBEDBB" w:rsidR="00B138C4" w:rsidRDefault="00BF02A3" w:rsidP="000567DF">
      <w:r w:rsidRPr="00BF02A3">
        <w:t>Take 3 minutes to write down your answers: </w:t>
      </w:r>
    </w:p>
    <w:p w14:paraId="6A1F794D" w14:textId="24C3EF8B" w:rsidR="000567DF" w:rsidRPr="000567DF" w:rsidRDefault="00B138C4" w:rsidP="000567DF">
      <w:r>
        <w:rPr>
          <w:noProof/>
        </w:rPr>
        <w:drawing>
          <wp:inline distT="0" distB="0" distL="0" distR="0" wp14:anchorId="12562ECB" wp14:editId="31910D9C">
            <wp:extent cx="6645910" cy="3639185"/>
            <wp:effectExtent l="0" t="0" r="2540" b="0"/>
            <wp:docPr id="1654959538" name="Picture 1" descr="A yellow and grey polyhedr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959538" name="Picture 1" descr="A yellow and grey polyhedr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D67A7" w14:textId="78581A2F" w:rsidR="003A6261" w:rsidRDefault="003A6261"/>
    <w:sectPr w:rsidR="003A6261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0567DF"/>
    <w:rsid w:val="00060C49"/>
    <w:rsid w:val="001E76A8"/>
    <w:rsid w:val="002514B3"/>
    <w:rsid w:val="002A2316"/>
    <w:rsid w:val="002B6A2E"/>
    <w:rsid w:val="003A6261"/>
    <w:rsid w:val="00442EEA"/>
    <w:rsid w:val="004D7608"/>
    <w:rsid w:val="006840D0"/>
    <w:rsid w:val="00793FC2"/>
    <w:rsid w:val="007C3E97"/>
    <w:rsid w:val="008D4632"/>
    <w:rsid w:val="008E4A1B"/>
    <w:rsid w:val="00936959"/>
    <w:rsid w:val="009C1353"/>
    <w:rsid w:val="00B138C4"/>
    <w:rsid w:val="00B83A46"/>
    <w:rsid w:val="00BA7F71"/>
    <w:rsid w:val="00BD67AD"/>
    <w:rsid w:val="00BF02A3"/>
    <w:rsid w:val="00C03128"/>
    <w:rsid w:val="00C224F5"/>
    <w:rsid w:val="00C35CF9"/>
    <w:rsid w:val="00C97781"/>
    <w:rsid w:val="00D20E5E"/>
    <w:rsid w:val="00D63FAA"/>
    <w:rsid w:val="00E7407D"/>
    <w:rsid w:val="00E81F39"/>
    <w:rsid w:val="00EA1E4E"/>
    <w:rsid w:val="00F26B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4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4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>Templestowe College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17</cp:revision>
  <dcterms:created xsi:type="dcterms:W3CDTF">2025-02-15T08:50:00Z</dcterms:created>
  <dcterms:modified xsi:type="dcterms:W3CDTF">2025-05-12T21:52:00Z</dcterms:modified>
</cp:coreProperties>
</file>