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A8F6" w14:textId="77777777" w:rsidR="00C63A66" w:rsidRPr="00C63A66" w:rsidRDefault="00C63A66" w:rsidP="00C63A66">
      <w:r w:rsidRPr="00C63A66">
        <w:t>Draw these two images in your workbook and answer the questions:</w:t>
      </w:r>
    </w:p>
    <w:p w14:paraId="1568A0A3" w14:textId="77777777" w:rsidR="00C63A66" w:rsidRPr="00C63A66" w:rsidRDefault="00C63A66" w:rsidP="00C63A66">
      <w:r w:rsidRPr="00C63A66">
        <w:t> </w:t>
      </w:r>
    </w:p>
    <w:p w14:paraId="69E75AB1" w14:textId="77777777" w:rsidR="00C63A66" w:rsidRPr="00C63A66" w:rsidRDefault="00C63A66" w:rsidP="00C63A66">
      <w:r w:rsidRPr="00C63A66">
        <w:t>As a class, discuss the results.</w:t>
      </w:r>
    </w:p>
    <w:p w14:paraId="6B8F1699" w14:textId="77777777" w:rsidR="00C63A66" w:rsidRPr="00C63A66" w:rsidRDefault="00C63A66" w:rsidP="00C63A66">
      <w:r w:rsidRPr="00C63A66">
        <w:t> </w:t>
      </w:r>
    </w:p>
    <w:p w14:paraId="6B62C917" w14:textId="41E6E4A5" w:rsidR="00C63A66" w:rsidRPr="00C63A66" w:rsidRDefault="00C63A66" w:rsidP="00C63A66">
      <w:r w:rsidRPr="00C63A66">
        <w:drawing>
          <wp:inline distT="0" distB="0" distL="0" distR="0" wp14:anchorId="6BCBB2AE" wp14:editId="57F4BB8F">
            <wp:extent cx="4102100" cy="3143250"/>
            <wp:effectExtent l="0" t="0" r="0" b="0"/>
            <wp:docPr id="1177506819" name="Picture 2" descr="A math problem with lines an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06819" name="Picture 2" descr="A math problem with lines and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96B92" w14:textId="77777777" w:rsidR="00C63A66" w:rsidRPr="00C63A66" w:rsidRDefault="00C63A66" w:rsidP="00C63A66">
      <w:r w:rsidRPr="00C63A66">
        <w:t> 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E76A8"/>
    <w:rsid w:val="002514B3"/>
    <w:rsid w:val="002A2316"/>
    <w:rsid w:val="002B6A2E"/>
    <w:rsid w:val="00346185"/>
    <w:rsid w:val="003A6261"/>
    <w:rsid w:val="00442EEA"/>
    <w:rsid w:val="004D7608"/>
    <w:rsid w:val="006840D0"/>
    <w:rsid w:val="00793FC2"/>
    <w:rsid w:val="007C3E97"/>
    <w:rsid w:val="008969B5"/>
    <w:rsid w:val="008D4632"/>
    <w:rsid w:val="008E4A1B"/>
    <w:rsid w:val="00936959"/>
    <w:rsid w:val="009C1353"/>
    <w:rsid w:val="00B138C4"/>
    <w:rsid w:val="00B83A46"/>
    <w:rsid w:val="00BA7F71"/>
    <w:rsid w:val="00BD67AD"/>
    <w:rsid w:val="00BF02A3"/>
    <w:rsid w:val="00C03128"/>
    <w:rsid w:val="00C224F5"/>
    <w:rsid w:val="00C35CF9"/>
    <w:rsid w:val="00C63A66"/>
    <w:rsid w:val="00C97781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19</cp:revision>
  <dcterms:created xsi:type="dcterms:W3CDTF">2025-02-15T08:50:00Z</dcterms:created>
  <dcterms:modified xsi:type="dcterms:W3CDTF">2025-07-21T00:04:00Z</dcterms:modified>
</cp:coreProperties>
</file>