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B9BEB" w14:textId="12C018ED" w:rsidR="007D7D0D" w:rsidRPr="007D7D0D" w:rsidRDefault="007D7D0D" w:rsidP="007D7D0D">
      <w:r w:rsidRPr="007D7D0D">
        <w:drawing>
          <wp:inline distT="0" distB="0" distL="0" distR="0" wp14:anchorId="554E4B4D" wp14:editId="3522CA85">
            <wp:extent cx="4368800" cy="4514850"/>
            <wp:effectExtent l="0" t="0" r="0" b="0"/>
            <wp:docPr id="1135733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96322" w14:textId="77777777" w:rsidR="007D7D0D" w:rsidRPr="007D7D0D" w:rsidRDefault="007D7D0D" w:rsidP="007D7D0D">
      <w:r w:rsidRPr="007D7D0D">
        <w:t>Questions to ask the class:</w:t>
      </w:r>
    </w:p>
    <w:p w14:paraId="2AACE43F" w14:textId="77777777" w:rsidR="007D7D0D" w:rsidRPr="007D7D0D" w:rsidRDefault="007D7D0D" w:rsidP="007D7D0D">
      <w:r w:rsidRPr="007D7D0D">
        <w:t> </w:t>
      </w:r>
    </w:p>
    <w:p w14:paraId="45BD1702" w14:textId="77777777" w:rsidR="007D7D0D" w:rsidRPr="007D7D0D" w:rsidRDefault="007D7D0D" w:rsidP="007D7D0D">
      <w:pPr>
        <w:numPr>
          <w:ilvl w:val="0"/>
          <w:numId w:val="4"/>
        </w:numPr>
      </w:pPr>
      <w:r w:rsidRPr="007D7D0D">
        <w:t>How did you group them?</w:t>
      </w:r>
    </w:p>
    <w:p w14:paraId="02288491" w14:textId="77777777" w:rsidR="007D7D0D" w:rsidRPr="007D7D0D" w:rsidRDefault="007D7D0D" w:rsidP="007D7D0D">
      <w:r w:rsidRPr="007D7D0D">
        <w:t> </w:t>
      </w:r>
    </w:p>
    <w:p w14:paraId="6772642C" w14:textId="77777777" w:rsidR="007D7D0D" w:rsidRPr="007D7D0D" w:rsidRDefault="007D7D0D" w:rsidP="007D7D0D">
      <w:pPr>
        <w:numPr>
          <w:ilvl w:val="0"/>
          <w:numId w:val="5"/>
        </w:numPr>
      </w:pPr>
      <w:r w:rsidRPr="007D7D0D">
        <w:t>Why did you group them that way?</w:t>
      </w:r>
    </w:p>
    <w:p w14:paraId="2A79E05A" w14:textId="77777777" w:rsidR="007D7D0D" w:rsidRPr="007D7D0D" w:rsidRDefault="007D7D0D" w:rsidP="007D7D0D">
      <w:r w:rsidRPr="007D7D0D">
        <w:t> </w:t>
      </w:r>
    </w:p>
    <w:p w14:paraId="20A0AA8C" w14:textId="77777777" w:rsidR="007D7D0D" w:rsidRPr="007D7D0D" w:rsidRDefault="007D7D0D" w:rsidP="007D7D0D">
      <w:pPr>
        <w:numPr>
          <w:ilvl w:val="0"/>
          <w:numId w:val="6"/>
        </w:numPr>
      </w:pPr>
      <w:r w:rsidRPr="007D7D0D">
        <w:t>Did anyone group the elephant and the crocodile together? Why not?</w:t>
      </w:r>
    </w:p>
    <w:p w14:paraId="693D67A7" w14:textId="32D20600" w:rsidR="003A6261" w:rsidRPr="00B80B4D" w:rsidRDefault="003A6261" w:rsidP="00B80B4D"/>
    <w:sectPr w:rsidR="003A6261" w:rsidRPr="00B80B4D" w:rsidSect="008E4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685"/>
    <w:multiLevelType w:val="multilevel"/>
    <w:tmpl w:val="A2A4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E8401F"/>
    <w:multiLevelType w:val="multilevel"/>
    <w:tmpl w:val="5414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A36F26"/>
    <w:multiLevelType w:val="multilevel"/>
    <w:tmpl w:val="C7A6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122F11"/>
    <w:multiLevelType w:val="multilevel"/>
    <w:tmpl w:val="A56C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EF47C5"/>
    <w:multiLevelType w:val="multilevel"/>
    <w:tmpl w:val="0A9C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230678"/>
    <w:multiLevelType w:val="multilevel"/>
    <w:tmpl w:val="AB18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4915438">
    <w:abstractNumId w:val="0"/>
  </w:num>
  <w:num w:numId="2" w16cid:durableId="26375862">
    <w:abstractNumId w:val="4"/>
  </w:num>
  <w:num w:numId="3" w16cid:durableId="562447012">
    <w:abstractNumId w:val="3"/>
  </w:num>
  <w:num w:numId="4" w16cid:durableId="1154907928">
    <w:abstractNumId w:val="5"/>
  </w:num>
  <w:num w:numId="5" w16cid:durableId="106773441">
    <w:abstractNumId w:val="1"/>
  </w:num>
  <w:num w:numId="6" w16cid:durableId="1975209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D"/>
    <w:rsid w:val="000567DF"/>
    <w:rsid w:val="00060C49"/>
    <w:rsid w:val="00115F46"/>
    <w:rsid w:val="001E76A8"/>
    <w:rsid w:val="002514B3"/>
    <w:rsid w:val="002A2316"/>
    <w:rsid w:val="002B6A2E"/>
    <w:rsid w:val="00346185"/>
    <w:rsid w:val="003A6261"/>
    <w:rsid w:val="004217A8"/>
    <w:rsid w:val="00442EEA"/>
    <w:rsid w:val="004D7608"/>
    <w:rsid w:val="00530818"/>
    <w:rsid w:val="005E658A"/>
    <w:rsid w:val="005F498F"/>
    <w:rsid w:val="0068350C"/>
    <w:rsid w:val="006840D0"/>
    <w:rsid w:val="006E21A3"/>
    <w:rsid w:val="00793FC2"/>
    <w:rsid w:val="007C3E97"/>
    <w:rsid w:val="007D7D0D"/>
    <w:rsid w:val="008969B5"/>
    <w:rsid w:val="008D4632"/>
    <w:rsid w:val="008E4A1B"/>
    <w:rsid w:val="00936959"/>
    <w:rsid w:val="009C1353"/>
    <w:rsid w:val="009D48C0"/>
    <w:rsid w:val="00A744EF"/>
    <w:rsid w:val="00B138C4"/>
    <w:rsid w:val="00B80B4D"/>
    <w:rsid w:val="00B83A46"/>
    <w:rsid w:val="00BA7F71"/>
    <w:rsid w:val="00BB3A80"/>
    <w:rsid w:val="00BD67AD"/>
    <w:rsid w:val="00BF02A3"/>
    <w:rsid w:val="00C03128"/>
    <w:rsid w:val="00C224F5"/>
    <w:rsid w:val="00C35CF9"/>
    <w:rsid w:val="00C63A66"/>
    <w:rsid w:val="00C97781"/>
    <w:rsid w:val="00CD1B1E"/>
    <w:rsid w:val="00D20E5E"/>
    <w:rsid w:val="00D63FAA"/>
    <w:rsid w:val="00E7407D"/>
    <w:rsid w:val="00E81F39"/>
    <w:rsid w:val="00EA1E4E"/>
    <w:rsid w:val="00F26BA9"/>
    <w:rsid w:val="00F81DA9"/>
    <w:rsid w:val="00FD5020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6B27"/>
  <w15:chartTrackingRefBased/>
  <w15:docId w15:val="{DE98E4FA-372E-4BC2-8ED9-5BF6BDC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7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24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4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24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30</cp:revision>
  <dcterms:created xsi:type="dcterms:W3CDTF">2025-02-15T08:50:00Z</dcterms:created>
  <dcterms:modified xsi:type="dcterms:W3CDTF">2025-09-07T21:36:00Z</dcterms:modified>
</cp:coreProperties>
</file>