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245C" w14:textId="2D713E4A" w:rsidR="001C7BC2" w:rsidRPr="001C7BC2" w:rsidRDefault="001C7BC2" w:rsidP="001C7BC2">
      <w:r w:rsidRPr="001C7BC2">
        <w:drawing>
          <wp:inline distT="0" distB="0" distL="0" distR="0" wp14:anchorId="6AABB58F" wp14:editId="48534F49">
            <wp:extent cx="2781300" cy="2476500"/>
            <wp:effectExtent l="0" t="0" r="0" b="0"/>
            <wp:docPr id="569369139" name="Picture 2" descr="A cartoon of a rob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369139" name="Picture 2" descr="A cartoon of a robo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CCF77" w14:textId="77777777" w:rsidR="001C7BC2" w:rsidRPr="001C7BC2" w:rsidRDefault="001C7BC2" w:rsidP="001C7BC2">
      <w:pPr>
        <w:numPr>
          <w:ilvl w:val="0"/>
          <w:numId w:val="7"/>
        </w:numPr>
      </w:pPr>
      <w:r w:rsidRPr="001C7BC2">
        <w:t>Choose 3 numbers to put in the robot and figure out what 3 numbers come out</w:t>
      </w:r>
    </w:p>
    <w:p w14:paraId="693D67A7" w14:textId="32D20600" w:rsidR="003A6261" w:rsidRPr="00B80B4D" w:rsidRDefault="003A6261" w:rsidP="00B80B4D"/>
    <w:sectPr w:rsidR="003A6261" w:rsidRPr="00B80B4D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85"/>
    <w:multiLevelType w:val="multilevel"/>
    <w:tmpl w:val="A2A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E8401F"/>
    <w:multiLevelType w:val="multilevel"/>
    <w:tmpl w:val="541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A36F26"/>
    <w:multiLevelType w:val="multilevel"/>
    <w:tmpl w:val="C7A6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122F11"/>
    <w:multiLevelType w:val="multilevel"/>
    <w:tmpl w:val="A56C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EF47C5"/>
    <w:multiLevelType w:val="multilevel"/>
    <w:tmpl w:val="0A9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230678"/>
    <w:multiLevelType w:val="multilevel"/>
    <w:tmpl w:val="AB18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154B4B"/>
    <w:multiLevelType w:val="multilevel"/>
    <w:tmpl w:val="6726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915438">
    <w:abstractNumId w:val="0"/>
  </w:num>
  <w:num w:numId="2" w16cid:durableId="26375862">
    <w:abstractNumId w:val="4"/>
  </w:num>
  <w:num w:numId="3" w16cid:durableId="562447012">
    <w:abstractNumId w:val="3"/>
  </w:num>
  <w:num w:numId="4" w16cid:durableId="1154907928">
    <w:abstractNumId w:val="5"/>
  </w:num>
  <w:num w:numId="5" w16cid:durableId="106773441">
    <w:abstractNumId w:val="1"/>
  </w:num>
  <w:num w:numId="6" w16cid:durableId="1975209423">
    <w:abstractNumId w:val="2"/>
  </w:num>
  <w:num w:numId="7" w16cid:durableId="1581720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567DF"/>
    <w:rsid w:val="00060C49"/>
    <w:rsid w:val="00115F46"/>
    <w:rsid w:val="001C7BC2"/>
    <w:rsid w:val="001E76A8"/>
    <w:rsid w:val="002514B3"/>
    <w:rsid w:val="002A2316"/>
    <w:rsid w:val="002B6A2E"/>
    <w:rsid w:val="00346185"/>
    <w:rsid w:val="003A6261"/>
    <w:rsid w:val="003B766D"/>
    <w:rsid w:val="004217A8"/>
    <w:rsid w:val="00442EEA"/>
    <w:rsid w:val="004D7608"/>
    <w:rsid w:val="00530818"/>
    <w:rsid w:val="005A58F0"/>
    <w:rsid w:val="005E658A"/>
    <w:rsid w:val="005F498F"/>
    <w:rsid w:val="0068350C"/>
    <w:rsid w:val="006840D0"/>
    <w:rsid w:val="006E21A3"/>
    <w:rsid w:val="00793FC2"/>
    <w:rsid w:val="007C3E97"/>
    <w:rsid w:val="007D7D0D"/>
    <w:rsid w:val="008969B5"/>
    <w:rsid w:val="008D4632"/>
    <w:rsid w:val="008E4A1B"/>
    <w:rsid w:val="00936959"/>
    <w:rsid w:val="009C1353"/>
    <w:rsid w:val="009D48C0"/>
    <w:rsid w:val="00A744EF"/>
    <w:rsid w:val="00B138C4"/>
    <w:rsid w:val="00B80B4D"/>
    <w:rsid w:val="00B83A46"/>
    <w:rsid w:val="00BA7F71"/>
    <w:rsid w:val="00BB3A80"/>
    <w:rsid w:val="00BD67AD"/>
    <w:rsid w:val="00BF02A3"/>
    <w:rsid w:val="00C03128"/>
    <w:rsid w:val="00C224F5"/>
    <w:rsid w:val="00C35CF9"/>
    <w:rsid w:val="00C63A66"/>
    <w:rsid w:val="00C97781"/>
    <w:rsid w:val="00CD1B1E"/>
    <w:rsid w:val="00CF5D87"/>
    <w:rsid w:val="00D20E5E"/>
    <w:rsid w:val="00D63FAA"/>
    <w:rsid w:val="00E7407D"/>
    <w:rsid w:val="00E81F39"/>
    <w:rsid w:val="00EA1E4E"/>
    <w:rsid w:val="00F26BA9"/>
    <w:rsid w:val="00F81D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>Templestowe College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32</cp:revision>
  <dcterms:created xsi:type="dcterms:W3CDTF">2025-02-15T08:50:00Z</dcterms:created>
  <dcterms:modified xsi:type="dcterms:W3CDTF">2025-09-15T21:58:00Z</dcterms:modified>
</cp:coreProperties>
</file>