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B088F" w14:textId="77777777" w:rsidR="000C1B79" w:rsidRPr="000C1B79" w:rsidRDefault="000C1B79" w:rsidP="000C1B79">
      <w:hyperlink r:id="rId5" w:history="1">
        <w:r w:rsidRPr="000C1B79">
          <w:rPr>
            <w:rStyle w:val="Hyperlink"/>
          </w:rPr>
          <w:t>https://www.transum.org/Maths/Activity/Congruent/</w:t>
        </w:r>
      </w:hyperlink>
    </w:p>
    <w:p w14:paraId="75C44D9C" w14:textId="77777777" w:rsidR="000C1B79" w:rsidRPr="000C1B79" w:rsidRDefault="000C1B79" w:rsidP="000C1B79">
      <w:hyperlink r:id="rId6" w:history="1">
        <w:r w:rsidRPr="000C1B79">
          <w:rPr>
            <w:rStyle w:val="Hyperlink"/>
          </w:rPr>
          <w:t>https://dashboard.blooket.com/set/60379280f933e900105e4078</w:t>
        </w:r>
      </w:hyperlink>
    </w:p>
    <w:p w14:paraId="46520168" w14:textId="6984D3A2" w:rsidR="003A6261" w:rsidRDefault="003A6261"/>
    <w:sectPr w:rsidR="003A62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11237"/>
    <w:multiLevelType w:val="multilevel"/>
    <w:tmpl w:val="E4AC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3141740"/>
    <w:multiLevelType w:val="multilevel"/>
    <w:tmpl w:val="3A80A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7589194">
    <w:abstractNumId w:val="1"/>
    <w:lvlOverride w:ilvl="0">
      <w:startOverride w:val="1"/>
    </w:lvlOverride>
  </w:num>
  <w:num w:numId="2" w16cid:durableId="37559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E6"/>
    <w:rsid w:val="000C1B79"/>
    <w:rsid w:val="000C2FE6"/>
    <w:rsid w:val="001E069A"/>
    <w:rsid w:val="001E76A8"/>
    <w:rsid w:val="00266AEA"/>
    <w:rsid w:val="003A6261"/>
    <w:rsid w:val="004A5B20"/>
    <w:rsid w:val="004B1C3E"/>
    <w:rsid w:val="00704AB7"/>
    <w:rsid w:val="00793FC2"/>
    <w:rsid w:val="007C3E97"/>
    <w:rsid w:val="008969B5"/>
    <w:rsid w:val="00934002"/>
    <w:rsid w:val="00A77776"/>
    <w:rsid w:val="00A84414"/>
    <w:rsid w:val="00A9565C"/>
    <w:rsid w:val="00BA7F71"/>
    <w:rsid w:val="00BD5FCC"/>
    <w:rsid w:val="00C03128"/>
    <w:rsid w:val="00C81BAA"/>
    <w:rsid w:val="00C90379"/>
    <w:rsid w:val="00CE5344"/>
    <w:rsid w:val="00CE5E35"/>
    <w:rsid w:val="00E0761E"/>
    <w:rsid w:val="00FE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C5AB2"/>
  <w15:chartTrackingRefBased/>
  <w15:docId w15:val="{2E28F030-4F13-45E5-9609-5C96CC35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F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F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F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F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F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F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F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F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F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F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F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77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7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shboard.blooket.com/set/60379280f933e900105e4078" TargetMode="External"/><Relationship Id="rId5" Type="http://schemas.openxmlformats.org/officeDocument/2006/relationships/hyperlink" Target="https://www.transum.org/Maths/Activity/Congrue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212</Characters>
  <Application>Microsoft Office Word</Application>
  <DocSecurity>0</DocSecurity>
  <Lines>1</Lines>
  <Paragraphs>1</Paragraphs>
  <ScaleCrop>false</ScaleCrop>
  <Company>Templestowe College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ZHANG</dc:creator>
  <cp:keywords/>
  <dc:description/>
  <cp:lastModifiedBy>Lyn ZHANG</cp:lastModifiedBy>
  <cp:revision>12</cp:revision>
  <dcterms:created xsi:type="dcterms:W3CDTF">2025-02-15T08:34:00Z</dcterms:created>
  <dcterms:modified xsi:type="dcterms:W3CDTF">2025-10-06T21:11:00Z</dcterms:modified>
</cp:coreProperties>
</file>