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6958" w14:textId="77777777" w:rsidR="00C31AA4" w:rsidRPr="00C31AA4" w:rsidRDefault="00C31AA4" w:rsidP="00C31AA4">
      <w:r w:rsidRPr="00C31AA4">
        <w:rPr>
          <w:b/>
          <w:bCs/>
        </w:rPr>
        <w:t>Key Ideas:</w:t>
      </w:r>
    </w:p>
    <w:p w14:paraId="5C0B3E17" w14:textId="77777777" w:rsidR="00C31AA4" w:rsidRPr="00C31AA4" w:rsidRDefault="00C31AA4" w:rsidP="00C31AA4">
      <w:pPr>
        <w:numPr>
          <w:ilvl w:val="0"/>
          <w:numId w:val="53"/>
        </w:numPr>
      </w:pPr>
      <w:r w:rsidRPr="00C31AA4">
        <w:t xml:space="preserve">A scale drawing has </w:t>
      </w:r>
      <w:proofErr w:type="gramStart"/>
      <w:r w:rsidRPr="00C31AA4">
        <w:t>exactly the same</w:t>
      </w:r>
      <w:proofErr w:type="gramEnd"/>
      <w:r w:rsidRPr="00C31AA4">
        <w:t xml:space="preserve"> shape as the original object, but a different size.</w:t>
      </w:r>
    </w:p>
    <w:p w14:paraId="3659F27D" w14:textId="77777777" w:rsidR="00C31AA4" w:rsidRPr="00C31AA4" w:rsidRDefault="00C31AA4" w:rsidP="00C31AA4">
      <w:pPr>
        <w:numPr>
          <w:ilvl w:val="0"/>
          <w:numId w:val="53"/>
        </w:numPr>
      </w:pPr>
      <w:r w:rsidRPr="00C31AA4">
        <w:t>The scale on a drawing is written as a scale ratio:</w:t>
      </w:r>
    </w:p>
    <w:p w14:paraId="33B88219" w14:textId="77777777" w:rsidR="00C31AA4" w:rsidRPr="00C31AA4" w:rsidRDefault="00C31AA4" w:rsidP="00C31AA4">
      <w:pPr>
        <w:numPr>
          <w:ilvl w:val="1"/>
          <w:numId w:val="53"/>
        </w:numPr>
      </w:pPr>
      <w:r w:rsidRPr="00C31AA4">
        <w:t xml:space="preserve">Drawing </w:t>
      </w:r>
      <w:proofErr w:type="gramStart"/>
      <w:r w:rsidRPr="00C31AA4">
        <w:t>length :</w:t>
      </w:r>
      <w:proofErr w:type="gramEnd"/>
      <w:r w:rsidRPr="00C31AA4">
        <w:t xml:space="preserve"> Actual length </w:t>
      </w:r>
    </w:p>
    <w:p w14:paraId="4863C702" w14:textId="77777777" w:rsidR="00C31AA4" w:rsidRPr="00C31AA4" w:rsidRDefault="00C31AA4" w:rsidP="00C31AA4">
      <w:pPr>
        <w:numPr>
          <w:ilvl w:val="0"/>
          <w:numId w:val="53"/>
        </w:numPr>
      </w:pPr>
      <w:r w:rsidRPr="00C31AA4">
        <w:t xml:space="preserve">The second number in the ratio can be referred to as </w:t>
      </w:r>
      <w:proofErr w:type="gramStart"/>
      <w:r w:rsidRPr="00C31AA4">
        <w:t>the  scale</w:t>
      </w:r>
      <w:proofErr w:type="gramEnd"/>
      <w:r w:rsidRPr="00C31AA4">
        <w:t xml:space="preserve"> factor.</w:t>
      </w:r>
    </w:p>
    <w:p w14:paraId="36D66DF8" w14:textId="77777777" w:rsidR="00C31AA4" w:rsidRPr="00C31AA4" w:rsidRDefault="00C31AA4" w:rsidP="00C31AA4">
      <w:pPr>
        <w:numPr>
          <w:ilvl w:val="1"/>
          <w:numId w:val="53"/>
        </w:numPr>
      </w:pPr>
      <w:r w:rsidRPr="00C31AA4">
        <w:t>If there is only one number, it's the scale factor</w:t>
      </w:r>
    </w:p>
    <w:p w14:paraId="5B459F8E" w14:textId="22D2D9DC" w:rsidR="00C31AA4" w:rsidRPr="00C31AA4" w:rsidRDefault="00C31AA4" w:rsidP="00C31AA4">
      <w:pPr>
        <w:numPr>
          <w:ilvl w:val="1"/>
          <w:numId w:val="53"/>
        </w:numPr>
      </w:pPr>
      <w:r w:rsidRPr="00C31AA4">
        <w:t xml:space="preserve">A scale fraction of less than 1 (such as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Pr="00C31AA4">
        <w:t xml:space="preserve"> means the shape is smaller)</w:t>
      </w:r>
    </w:p>
    <w:p w14:paraId="1906E9F9" w14:textId="77777777" w:rsidR="00C31AA4" w:rsidRPr="00C31AA4" w:rsidRDefault="00C31AA4" w:rsidP="00C31AA4">
      <w:r w:rsidRPr="00C31AA4">
        <w:t> </w:t>
      </w:r>
    </w:p>
    <w:p w14:paraId="394AB1B3" w14:textId="77777777" w:rsidR="00C31AA4" w:rsidRPr="00C31AA4" w:rsidRDefault="00C31AA4" w:rsidP="00C31AA4">
      <w:r w:rsidRPr="00C31AA4">
        <w:rPr>
          <w:b/>
          <w:bCs/>
        </w:rPr>
        <w:t>Example 1:</w:t>
      </w:r>
    </w:p>
    <w:p w14:paraId="018FFB5E" w14:textId="77777777" w:rsidR="00C31AA4" w:rsidRPr="00C31AA4" w:rsidRDefault="00C31AA4" w:rsidP="00C31AA4">
      <w:r w:rsidRPr="00C31AA4">
        <w:t>Enlarge this image using a scale factor of two:</w:t>
      </w:r>
      <w:r w:rsidRPr="00C31AA4">
        <w:br/>
      </w:r>
      <w:r w:rsidRPr="00C31AA4">
        <w:br/>
        <w:t> </w:t>
      </w:r>
    </w:p>
    <w:p w14:paraId="0BAB08BD" w14:textId="1F92E0C4" w:rsidR="00C31AA4" w:rsidRPr="00C31AA4" w:rsidRDefault="00C31AA4" w:rsidP="00C31AA4">
      <w:r w:rsidRPr="00C31AA4">
        <w:drawing>
          <wp:inline distT="0" distB="0" distL="0" distR="0" wp14:anchorId="39363587" wp14:editId="6D1D6661">
            <wp:extent cx="3733800" cy="1257300"/>
            <wp:effectExtent l="0" t="0" r="0" b="0"/>
            <wp:docPr id="690762007" name="Picture 4" descr="A blue triangle with red arrow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62007" name="Picture 4" descr="A blue triangle with red arrow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AE7FE" w14:textId="77777777" w:rsidR="00C31AA4" w:rsidRPr="00C31AA4" w:rsidRDefault="00C31AA4" w:rsidP="00C31AA4">
      <w:r w:rsidRPr="00C31AA4">
        <w:br/>
      </w:r>
      <w:r w:rsidRPr="00C31AA4">
        <w:br/>
        <w:t> </w:t>
      </w:r>
    </w:p>
    <w:p w14:paraId="7522DC7D" w14:textId="77777777" w:rsidR="00C31AA4" w:rsidRPr="00C31AA4" w:rsidRDefault="00C31AA4" w:rsidP="00C31AA4">
      <w:r w:rsidRPr="00C31AA4">
        <w:rPr>
          <w:b/>
          <w:bCs/>
        </w:rPr>
        <w:t>Example 2:</w:t>
      </w:r>
    </w:p>
    <w:p w14:paraId="5571AE6E" w14:textId="63FB93B1" w:rsidR="00C31AA4" w:rsidRPr="00C31AA4" w:rsidRDefault="00C31AA4" w:rsidP="00C31AA4">
      <w:r w:rsidRPr="00C31AA4">
        <w:t xml:space="preserve">Reduce this image using a scale factor of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Pr="00C31AA4">
        <w:t>:</w:t>
      </w:r>
    </w:p>
    <w:p w14:paraId="053D9818" w14:textId="77777777" w:rsidR="00C31AA4" w:rsidRPr="00C31AA4" w:rsidRDefault="00C31AA4" w:rsidP="00C31AA4">
      <w:r w:rsidRPr="00C31AA4">
        <w:br/>
        <w:t> </w:t>
      </w:r>
    </w:p>
    <w:p w14:paraId="270073F0" w14:textId="3F30069E" w:rsidR="00C31AA4" w:rsidRPr="00C31AA4" w:rsidRDefault="00C31AA4" w:rsidP="00C31AA4">
      <w:r w:rsidRPr="00C31AA4">
        <w:drawing>
          <wp:inline distT="0" distB="0" distL="0" distR="0" wp14:anchorId="6FB047A5" wp14:editId="1BED7D25">
            <wp:extent cx="3448050" cy="1416050"/>
            <wp:effectExtent l="0" t="0" r="0" b="0"/>
            <wp:docPr id="614596494" name="Picture 3" descr="A green arrow pointing to a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96494" name="Picture 3" descr="A green arrow pointing to a tri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67898" w14:textId="77777777" w:rsidR="00AE5834" w:rsidRPr="00AE5834" w:rsidRDefault="00AE5834" w:rsidP="00AE5834">
      <w:r w:rsidRPr="00AE5834">
        <w:t> </w:t>
      </w:r>
    </w:p>
    <w:p w14:paraId="30CD23B5" w14:textId="77777777" w:rsidR="00AE5834" w:rsidRPr="00AE5834" w:rsidRDefault="00AE5834" w:rsidP="00AE5834">
      <w:r w:rsidRPr="00AE5834">
        <w:t> </w:t>
      </w:r>
    </w:p>
    <w:p w14:paraId="6B3D6BC1" w14:textId="534DCA82" w:rsidR="004F6513" w:rsidRPr="003D657F" w:rsidRDefault="004F6513" w:rsidP="00C937B4"/>
    <w:sectPr w:rsidR="004F6513" w:rsidRPr="003D657F" w:rsidSect="00002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5A2"/>
    <w:multiLevelType w:val="multilevel"/>
    <w:tmpl w:val="EA94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A228F3"/>
    <w:multiLevelType w:val="multilevel"/>
    <w:tmpl w:val="7BC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141CB"/>
    <w:multiLevelType w:val="multilevel"/>
    <w:tmpl w:val="8EA6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13C04"/>
    <w:multiLevelType w:val="multilevel"/>
    <w:tmpl w:val="2B280D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520FB"/>
    <w:multiLevelType w:val="multilevel"/>
    <w:tmpl w:val="D114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40DB4"/>
    <w:multiLevelType w:val="multilevel"/>
    <w:tmpl w:val="AAC61C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916A6"/>
    <w:multiLevelType w:val="multilevel"/>
    <w:tmpl w:val="0BD2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0F0A28"/>
    <w:multiLevelType w:val="multilevel"/>
    <w:tmpl w:val="B0C6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214A47"/>
    <w:multiLevelType w:val="multilevel"/>
    <w:tmpl w:val="6F9E6E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2107F2"/>
    <w:multiLevelType w:val="multilevel"/>
    <w:tmpl w:val="EA0425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7575B9"/>
    <w:multiLevelType w:val="multilevel"/>
    <w:tmpl w:val="21C0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911458"/>
    <w:multiLevelType w:val="multilevel"/>
    <w:tmpl w:val="6518D0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9835A0"/>
    <w:multiLevelType w:val="multilevel"/>
    <w:tmpl w:val="07DC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F3604F"/>
    <w:multiLevelType w:val="multilevel"/>
    <w:tmpl w:val="115C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7968C3"/>
    <w:multiLevelType w:val="multilevel"/>
    <w:tmpl w:val="B254D0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D82A51"/>
    <w:multiLevelType w:val="multilevel"/>
    <w:tmpl w:val="5E4E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BA4FB4"/>
    <w:multiLevelType w:val="multilevel"/>
    <w:tmpl w:val="DB38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0D52096"/>
    <w:multiLevelType w:val="multilevel"/>
    <w:tmpl w:val="8C60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09419F"/>
    <w:multiLevelType w:val="multilevel"/>
    <w:tmpl w:val="56E8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570345"/>
    <w:multiLevelType w:val="multilevel"/>
    <w:tmpl w:val="38BC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316913"/>
    <w:multiLevelType w:val="multilevel"/>
    <w:tmpl w:val="7E8A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6F52AB"/>
    <w:multiLevelType w:val="multilevel"/>
    <w:tmpl w:val="6428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BE0A52"/>
    <w:multiLevelType w:val="multilevel"/>
    <w:tmpl w:val="1892FE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7301EF"/>
    <w:multiLevelType w:val="multilevel"/>
    <w:tmpl w:val="B4C4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2776CC"/>
    <w:multiLevelType w:val="multilevel"/>
    <w:tmpl w:val="85C0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754D15"/>
    <w:multiLevelType w:val="multilevel"/>
    <w:tmpl w:val="D2DA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9821A3"/>
    <w:multiLevelType w:val="multilevel"/>
    <w:tmpl w:val="5DCEFD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A878C7"/>
    <w:multiLevelType w:val="multilevel"/>
    <w:tmpl w:val="6324E9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FE016A"/>
    <w:multiLevelType w:val="multilevel"/>
    <w:tmpl w:val="CC3C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045A24"/>
    <w:multiLevelType w:val="multilevel"/>
    <w:tmpl w:val="DEB0A7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DC1069"/>
    <w:multiLevelType w:val="multilevel"/>
    <w:tmpl w:val="904C2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9C6B9B"/>
    <w:multiLevelType w:val="multilevel"/>
    <w:tmpl w:val="D042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8414AD"/>
    <w:multiLevelType w:val="multilevel"/>
    <w:tmpl w:val="D174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C377AAE"/>
    <w:multiLevelType w:val="multilevel"/>
    <w:tmpl w:val="76A65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520D4F"/>
    <w:multiLevelType w:val="multilevel"/>
    <w:tmpl w:val="A6E62D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211DAE"/>
    <w:multiLevelType w:val="multilevel"/>
    <w:tmpl w:val="9FAC05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293D1E"/>
    <w:multiLevelType w:val="multilevel"/>
    <w:tmpl w:val="BE52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4F2826"/>
    <w:multiLevelType w:val="multilevel"/>
    <w:tmpl w:val="CA94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5768F0"/>
    <w:multiLevelType w:val="multilevel"/>
    <w:tmpl w:val="0A606A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1464B0"/>
    <w:multiLevelType w:val="multilevel"/>
    <w:tmpl w:val="243427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A61655"/>
    <w:multiLevelType w:val="multilevel"/>
    <w:tmpl w:val="C8AE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FA73522"/>
    <w:multiLevelType w:val="multilevel"/>
    <w:tmpl w:val="2314F7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FF4C3F"/>
    <w:multiLevelType w:val="multilevel"/>
    <w:tmpl w:val="A0FA40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8E3CDE"/>
    <w:multiLevelType w:val="multilevel"/>
    <w:tmpl w:val="C010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52A1194"/>
    <w:multiLevelType w:val="multilevel"/>
    <w:tmpl w:val="1A6A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52E3F00"/>
    <w:multiLevelType w:val="multilevel"/>
    <w:tmpl w:val="3A78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87447EB"/>
    <w:multiLevelType w:val="multilevel"/>
    <w:tmpl w:val="9AD4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93073C9"/>
    <w:multiLevelType w:val="multilevel"/>
    <w:tmpl w:val="6F50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9E7730A"/>
    <w:multiLevelType w:val="multilevel"/>
    <w:tmpl w:val="113A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A7D5D0C"/>
    <w:multiLevelType w:val="multilevel"/>
    <w:tmpl w:val="A6C2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2609648">
    <w:abstractNumId w:val="2"/>
    <w:lvlOverride w:ilvl="0">
      <w:startOverride w:val="1"/>
    </w:lvlOverride>
  </w:num>
  <w:num w:numId="2" w16cid:durableId="1843202935">
    <w:abstractNumId w:val="30"/>
    <w:lvlOverride w:ilvl="0">
      <w:startOverride w:val="1"/>
    </w:lvlOverride>
  </w:num>
  <w:num w:numId="3" w16cid:durableId="1808038691">
    <w:abstractNumId w:val="17"/>
  </w:num>
  <w:num w:numId="4" w16cid:durableId="99187046">
    <w:abstractNumId w:val="47"/>
  </w:num>
  <w:num w:numId="5" w16cid:durableId="1997415074">
    <w:abstractNumId w:val="25"/>
  </w:num>
  <w:num w:numId="6" w16cid:durableId="1437864053">
    <w:abstractNumId w:val="43"/>
  </w:num>
  <w:num w:numId="7" w16cid:durableId="1819297333">
    <w:abstractNumId w:val="1"/>
  </w:num>
  <w:num w:numId="8" w16cid:durableId="2028435218">
    <w:abstractNumId w:val="15"/>
  </w:num>
  <w:num w:numId="9" w16cid:durableId="405079839">
    <w:abstractNumId w:val="4"/>
    <w:lvlOverride w:ilvl="0">
      <w:startOverride w:val="1"/>
    </w:lvlOverride>
  </w:num>
  <w:num w:numId="10" w16cid:durableId="2117166444">
    <w:abstractNumId w:val="5"/>
    <w:lvlOverride w:ilvl="0">
      <w:startOverride w:val="1"/>
    </w:lvlOverride>
  </w:num>
  <w:num w:numId="11" w16cid:durableId="715281504">
    <w:abstractNumId w:val="8"/>
    <w:lvlOverride w:ilvl="0">
      <w:startOverride w:val="2"/>
    </w:lvlOverride>
  </w:num>
  <w:num w:numId="12" w16cid:durableId="1725329340">
    <w:abstractNumId w:val="11"/>
    <w:lvlOverride w:ilvl="0">
      <w:startOverride w:val="1"/>
    </w:lvlOverride>
  </w:num>
  <w:num w:numId="13" w16cid:durableId="716470293">
    <w:abstractNumId w:val="41"/>
    <w:lvlOverride w:ilvl="0">
      <w:startOverride w:val="1"/>
    </w:lvlOverride>
  </w:num>
  <w:num w:numId="14" w16cid:durableId="1543978238">
    <w:abstractNumId w:val="14"/>
    <w:lvlOverride w:ilvl="0">
      <w:startOverride w:val="2"/>
    </w:lvlOverride>
  </w:num>
  <w:num w:numId="15" w16cid:durableId="120652848">
    <w:abstractNumId w:val="35"/>
    <w:lvlOverride w:ilvl="0">
      <w:startOverride w:val="3"/>
    </w:lvlOverride>
  </w:num>
  <w:num w:numId="16" w16cid:durableId="88163727">
    <w:abstractNumId w:val="9"/>
    <w:lvlOverride w:ilvl="0">
      <w:startOverride w:val="3"/>
    </w:lvlOverride>
  </w:num>
  <w:num w:numId="17" w16cid:durableId="1107429054">
    <w:abstractNumId w:val="22"/>
    <w:lvlOverride w:ilvl="0">
      <w:startOverride w:val="4"/>
    </w:lvlOverride>
  </w:num>
  <w:num w:numId="18" w16cid:durableId="675155599">
    <w:abstractNumId w:val="48"/>
  </w:num>
  <w:num w:numId="19" w16cid:durableId="966398555">
    <w:abstractNumId w:val="27"/>
    <w:lvlOverride w:ilvl="0">
      <w:startOverride w:val="1"/>
    </w:lvlOverride>
  </w:num>
  <w:num w:numId="20" w16cid:durableId="97871083">
    <w:abstractNumId w:val="3"/>
    <w:lvlOverride w:ilvl="0">
      <w:startOverride w:val="1"/>
    </w:lvlOverride>
  </w:num>
  <w:num w:numId="21" w16cid:durableId="1434210037">
    <w:abstractNumId w:val="26"/>
    <w:lvlOverride w:ilvl="0">
      <w:startOverride w:val="1"/>
    </w:lvlOverride>
  </w:num>
  <w:num w:numId="22" w16cid:durableId="1968655041">
    <w:abstractNumId w:val="29"/>
    <w:lvlOverride w:ilvl="0">
      <w:startOverride w:val="1"/>
    </w:lvlOverride>
  </w:num>
  <w:num w:numId="23" w16cid:durableId="1707757954">
    <w:abstractNumId w:val="38"/>
    <w:lvlOverride w:ilvl="0">
      <w:startOverride w:val="1"/>
    </w:lvlOverride>
  </w:num>
  <w:num w:numId="24" w16cid:durableId="742336105">
    <w:abstractNumId w:val="42"/>
    <w:lvlOverride w:ilvl="0">
      <w:startOverride w:val="1"/>
    </w:lvlOverride>
  </w:num>
  <w:num w:numId="25" w16cid:durableId="1866596782">
    <w:abstractNumId w:val="31"/>
  </w:num>
  <w:num w:numId="26" w16cid:durableId="1534885072">
    <w:abstractNumId w:val="6"/>
  </w:num>
  <w:num w:numId="27" w16cid:durableId="1722364993">
    <w:abstractNumId w:val="39"/>
    <w:lvlOverride w:ilvl="0">
      <w:startOverride w:val="1"/>
    </w:lvlOverride>
  </w:num>
  <w:num w:numId="28" w16cid:durableId="151409684">
    <w:abstractNumId w:val="34"/>
    <w:lvlOverride w:ilvl="0">
      <w:startOverride w:val="1"/>
    </w:lvlOverride>
  </w:num>
  <w:num w:numId="29" w16cid:durableId="1542595050">
    <w:abstractNumId w:val="13"/>
  </w:num>
  <w:num w:numId="30" w16cid:durableId="1622371923">
    <w:abstractNumId w:val="7"/>
  </w:num>
  <w:num w:numId="31" w16cid:durableId="761528639">
    <w:abstractNumId w:val="36"/>
  </w:num>
  <w:num w:numId="32" w16cid:durableId="1236937111">
    <w:abstractNumId w:val="20"/>
  </w:num>
  <w:num w:numId="33" w16cid:durableId="637225533">
    <w:abstractNumId w:val="40"/>
  </w:num>
  <w:num w:numId="34" w16cid:durableId="847331537">
    <w:abstractNumId w:val="33"/>
    <w:lvlOverride w:ilvl="0">
      <w:startOverride w:val="1"/>
    </w:lvlOverride>
  </w:num>
  <w:num w:numId="35" w16cid:durableId="2027097755">
    <w:abstractNumId w:val="33"/>
    <w:lvlOverride w:ilvl="0"/>
    <w:lvlOverride w:ilvl="1">
      <w:startOverride w:val="1"/>
    </w:lvlOverride>
  </w:num>
  <w:num w:numId="36" w16cid:durableId="1168135121">
    <w:abstractNumId w:val="33"/>
    <w:lvlOverride w:ilvl="0"/>
    <w:lvlOverride w:ilvl="1">
      <w:startOverride w:val="1"/>
    </w:lvlOverride>
  </w:num>
  <w:num w:numId="37" w16cid:durableId="768500120">
    <w:abstractNumId w:val="33"/>
    <w:lvlOverride w:ilvl="0"/>
    <w:lvlOverride w:ilvl="1">
      <w:startOverride w:val="1"/>
    </w:lvlOverride>
  </w:num>
  <w:num w:numId="38" w16cid:durableId="1603613494">
    <w:abstractNumId w:val="10"/>
  </w:num>
  <w:num w:numId="39" w16cid:durableId="368143230">
    <w:abstractNumId w:val="32"/>
  </w:num>
  <w:num w:numId="40" w16cid:durableId="1295329440">
    <w:abstractNumId w:val="49"/>
  </w:num>
  <w:num w:numId="41" w16cid:durableId="1532452944">
    <w:abstractNumId w:val="28"/>
  </w:num>
  <w:num w:numId="42" w16cid:durableId="930167801">
    <w:abstractNumId w:val="21"/>
  </w:num>
  <w:num w:numId="43" w16cid:durableId="1080754446">
    <w:abstractNumId w:val="12"/>
  </w:num>
  <w:num w:numId="44" w16cid:durableId="557783722">
    <w:abstractNumId w:val="44"/>
  </w:num>
  <w:num w:numId="45" w16cid:durableId="118182154">
    <w:abstractNumId w:val="23"/>
  </w:num>
  <w:num w:numId="46" w16cid:durableId="1105686550">
    <w:abstractNumId w:val="19"/>
  </w:num>
  <w:num w:numId="47" w16cid:durableId="511262901">
    <w:abstractNumId w:val="16"/>
  </w:num>
  <w:num w:numId="48" w16cid:durableId="1978102716">
    <w:abstractNumId w:val="24"/>
  </w:num>
  <w:num w:numId="49" w16cid:durableId="1673482203">
    <w:abstractNumId w:val="37"/>
  </w:num>
  <w:num w:numId="50" w16cid:durableId="2113628131">
    <w:abstractNumId w:val="46"/>
  </w:num>
  <w:num w:numId="51" w16cid:durableId="859009715">
    <w:abstractNumId w:val="45"/>
  </w:num>
  <w:num w:numId="52" w16cid:durableId="656737026">
    <w:abstractNumId w:val="18"/>
  </w:num>
  <w:num w:numId="53" w16cid:durableId="187750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C1"/>
    <w:rsid w:val="00002BE2"/>
    <w:rsid w:val="00036DCE"/>
    <w:rsid w:val="000558BC"/>
    <w:rsid w:val="000868C7"/>
    <w:rsid w:val="00091057"/>
    <w:rsid w:val="00094664"/>
    <w:rsid w:val="000A60ED"/>
    <w:rsid w:val="000F75FD"/>
    <w:rsid w:val="001049A2"/>
    <w:rsid w:val="001150CD"/>
    <w:rsid w:val="00124404"/>
    <w:rsid w:val="00127F92"/>
    <w:rsid w:val="00177FCF"/>
    <w:rsid w:val="001A07CE"/>
    <w:rsid w:val="001A258B"/>
    <w:rsid w:val="001C06EA"/>
    <w:rsid w:val="001E76A8"/>
    <w:rsid w:val="001F7264"/>
    <w:rsid w:val="0022533C"/>
    <w:rsid w:val="002B5543"/>
    <w:rsid w:val="002B73DA"/>
    <w:rsid w:val="00310F47"/>
    <w:rsid w:val="003347C8"/>
    <w:rsid w:val="00336850"/>
    <w:rsid w:val="00342D94"/>
    <w:rsid w:val="00391155"/>
    <w:rsid w:val="003A6261"/>
    <w:rsid w:val="003D5F92"/>
    <w:rsid w:val="003D657F"/>
    <w:rsid w:val="003F5A9B"/>
    <w:rsid w:val="004031A5"/>
    <w:rsid w:val="00425192"/>
    <w:rsid w:val="00434B1A"/>
    <w:rsid w:val="00497578"/>
    <w:rsid w:val="004E29F9"/>
    <w:rsid w:val="004F6513"/>
    <w:rsid w:val="00505EF0"/>
    <w:rsid w:val="00530818"/>
    <w:rsid w:val="00533AE3"/>
    <w:rsid w:val="00552E02"/>
    <w:rsid w:val="005725B2"/>
    <w:rsid w:val="005826B7"/>
    <w:rsid w:val="00587C3B"/>
    <w:rsid w:val="005A58F0"/>
    <w:rsid w:val="005C5557"/>
    <w:rsid w:val="005D46DD"/>
    <w:rsid w:val="005F52FC"/>
    <w:rsid w:val="00642450"/>
    <w:rsid w:val="00694E81"/>
    <w:rsid w:val="00695CC8"/>
    <w:rsid w:val="006C1FBF"/>
    <w:rsid w:val="007010AA"/>
    <w:rsid w:val="0071033E"/>
    <w:rsid w:val="00752C6B"/>
    <w:rsid w:val="00793FC2"/>
    <w:rsid w:val="00797808"/>
    <w:rsid w:val="007C3E97"/>
    <w:rsid w:val="007E0BFA"/>
    <w:rsid w:val="007F5913"/>
    <w:rsid w:val="00810CC6"/>
    <w:rsid w:val="00825DC1"/>
    <w:rsid w:val="008340FF"/>
    <w:rsid w:val="008434C1"/>
    <w:rsid w:val="00887199"/>
    <w:rsid w:val="00894783"/>
    <w:rsid w:val="008969B5"/>
    <w:rsid w:val="008D4632"/>
    <w:rsid w:val="00930196"/>
    <w:rsid w:val="00932060"/>
    <w:rsid w:val="00954C19"/>
    <w:rsid w:val="00981F7F"/>
    <w:rsid w:val="00994C5E"/>
    <w:rsid w:val="009B18DD"/>
    <w:rsid w:val="009D48C0"/>
    <w:rsid w:val="009E0B8C"/>
    <w:rsid w:val="009F5D63"/>
    <w:rsid w:val="00A10F2B"/>
    <w:rsid w:val="00A21F19"/>
    <w:rsid w:val="00A31EC0"/>
    <w:rsid w:val="00A421E6"/>
    <w:rsid w:val="00A45C22"/>
    <w:rsid w:val="00A82B68"/>
    <w:rsid w:val="00AA39E5"/>
    <w:rsid w:val="00AB7FA8"/>
    <w:rsid w:val="00AE4AD2"/>
    <w:rsid w:val="00AE5834"/>
    <w:rsid w:val="00B2575D"/>
    <w:rsid w:val="00B64D24"/>
    <w:rsid w:val="00B77EB4"/>
    <w:rsid w:val="00B83A46"/>
    <w:rsid w:val="00BA7F71"/>
    <w:rsid w:val="00BD4234"/>
    <w:rsid w:val="00C03128"/>
    <w:rsid w:val="00C31AA4"/>
    <w:rsid w:val="00C3544B"/>
    <w:rsid w:val="00C6143F"/>
    <w:rsid w:val="00C66E28"/>
    <w:rsid w:val="00C77F3C"/>
    <w:rsid w:val="00C928E0"/>
    <w:rsid w:val="00C937B4"/>
    <w:rsid w:val="00C97781"/>
    <w:rsid w:val="00CD7A09"/>
    <w:rsid w:val="00CE50AA"/>
    <w:rsid w:val="00CF679F"/>
    <w:rsid w:val="00D06F76"/>
    <w:rsid w:val="00D12237"/>
    <w:rsid w:val="00D123F5"/>
    <w:rsid w:val="00D30E30"/>
    <w:rsid w:val="00D423FF"/>
    <w:rsid w:val="00D46451"/>
    <w:rsid w:val="00D61ED1"/>
    <w:rsid w:val="00D62712"/>
    <w:rsid w:val="00D66EF1"/>
    <w:rsid w:val="00D84195"/>
    <w:rsid w:val="00DA354C"/>
    <w:rsid w:val="00E1140F"/>
    <w:rsid w:val="00E4020B"/>
    <w:rsid w:val="00E47DD9"/>
    <w:rsid w:val="00E650A3"/>
    <w:rsid w:val="00E72193"/>
    <w:rsid w:val="00E94CD3"/>
    <w:rsid w:val="00EA2DB0"/>
    <w:rsid w:val="00EA3A49"/>
    <w:rsid w:val="00EB6547"/>
    <w:rsid w:val="00EF7ACF"/>
    <w:rsid w:val="00F26515"/>
    <w:rsid w:val="00FD2258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1054"/>
  <w15:chartTrackingRefBased/>
  <w15:docId w15:val="{9ED7F739-0217-4705-86C2-F076FD58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4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18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8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F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1515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</w:divsChild>
    </w:div>
    <w:div w:id="227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9111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  <w:div w:id="14423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5585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</w:divsChild>
    </w:div>
    <w:div w:id="537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616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  <w:div w:id="2850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5283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</w:divsChild>
    </w:div>
    <w:div w:id="6946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2692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</w:divsChild>
    </w:div>
    <w:div w:id="17436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8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</Words>
  <Characters>455</Characters>
  <Application>Microsoft Office Word</Application>
  <DocSecurity>0</DocSecurity>
  <Lines>28</Lines>
  <Paragraphs>14</Paragraphs>
  <ScaleCrop>false</ScaleCrop>
  <Company>Templestowe College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100</cp:revision>
  <dcterms:created xsi:type="dcterms:W3CDTF">2025-02-15T08:29:00Z</dcterms:created>
  <dcterms:modified xsi:type="dcterms:W3CDTF">2025-10-19T20:28:00Z</dcterms:modified>
</cp:coreProperties>
</file>