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6B2D1" w14:textId="4E31ED51" w:rsidR="007A57AD" w:rsidRDefault="00552512" w:rsidP="007A57AD">
      <w:hyperlink r:id="rId5" w:history="1">
        <w:r w:rsidRPr="007935E5">
          <w:rPr>
            <w:rStyle w:val="Hyperlink"/>
          </w:rPr>
          <w:t>https://www.transum.org/software/sw/starter_of_the_day/students/venn_diagram.asp</w:t>
        </w:r>
      </w:hyperlink>
    </w:p>
    <w:p w14:paraId="49764DC6" w14:textId="77777777" w:rsidR="00552512" w:rsidRPr="007A57AD" w:rsidRDefault="00552512" w:rsidP="007A57AD"/>
    <w:p w14:paraId="1986B938" w14:textId="77777777" w:rsidR="007A57AD" w:rsidRPr="007A57AD" w:rsidRDefault="007A57AD" w:rsidP="007A57AD">
      <w:r w:rsidRPr="007A57AD">
        <w:t> </w:t>
      </w:r>
    </w:p>
    <w:p w14:paraId="607C6325" w14:textId="7B499F17" w:rsidR="007A57AD" w:rsidRPr="007A57AD" w:rsidRDefault="007A57AD" w:rsidP="007A57AD"/>
    <w:p w14:paraId="46520168" w14:textId="61AAA91A" w:rsidR="003A6261" w:rsidRDefault="003A6261"/>
    <w:sectPr w:rsidR="003A62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11237"/>
    <w:multiLevelType w:val="multilevel"/>
    <w:tmpl w:val="E4AC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3141740"/>
    <w:multiLevelType w:val="multilevel"/>
    <w:tmpl w:val="3A80A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7589194">
    <w:abstractNumId w:val="1"/>
    <w:lvlOverride w:ilvl="0">
      <w:startOverride w:val="1"/>
    </w:lvlOverride>
  </w:num>
  <w:num w:numId="2" w16cid:durableId="37559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E6"/>
    <w:rsid w:val="000C1B79"/>
    <w:rsid w:val="000C2FE6"/>
    <w:rsid w:val="001E069A"/>
    <w:rsid w:val="001E76A8"/>
    <w:rsid w:val="00266AEA"/>
    <w:rsid w:val="003A6261"/>
    <w:rsid w:val="004A5B20"/>
    <w:rsid w:val="004B1C3E"/>
    <w:rsid w:val="00511E9C"/>
    <w:rsid w:val="00552512"/>
    <w:rsid w:val="00704AB7"/>
    <w:rsid w:val="00793FC2"/>
    <w:rsid w:val="007A57AD"/>
    <w:rsid w:val="007C3E97"/>
    <w:rsid w:val="00824894"/>
    <w:rsid w:val="008969B5"/>
    <w:rsid w:val="00934002"/>
    <w:rsid w:val="00A77776"/>
    <w:rsid w:val="00A84414"/>
    <w:rsid w:val="00A9565C"/>
    <w:rsid w:val="00BA7F71"/>
    <w:rsid w:val="00BD5FCC"/>
    <w:rsid w:val="00C03128"/>
    <w:rsid w:val="00C36591"/>
    <w:rsid w:val="00C36CF7"/>
    <w:rsid w:val="00C81BAA"/>
    <w:rsid w:val="00C90379"/>
    <w:rsid w:val="00CE5344"/>
    <w:rsid w:val="00CE5E35"/>
    <w:rsid w:val="00E0761E"/>
    <w:rsid w:val="00FE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C5AB2"/>
  <w15:chartTrackingRefBased/>
  <w15:docId w15:val="{2E28F030-4F13-45E5-9609-5C96CC35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F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F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F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F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F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F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F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F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F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F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F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77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7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ransum.org/software/sw/starter_of_the_day/students/venn_diagram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146</Characters>
  <Application>Microsoft Office Word</Application>
  <DocSecurity>0</DocSecurity>
  <Lines>6</Lines>
  <Paragraphs>5</Paragraphs>
  <ScaleCrop>false</ScaleCrop>
  <Company>Templestowe College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ZHANG</dc:creator>
  <cp:keywords/>
  <dc:description/>
  <cp:lastModifiedBy>Lyn ZHANG</cp:lastModifiedBy>
  <cp:revision>16</cp:revision>
  <dcterms:created xsi:type="dcterms:W3CDTF">2025-02-15T08:34:00Z</dcterms:created>
  <dcterms:modified xsi:type="dcterms:W3CDTF">2025-11-12T20:52:00Z</dcterms:modified>
</cp:coreProperties>
</file>