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4DC6" w14:textId="2B299A6F" w:rsidR="00552512" w:rsidRDefault="00A52E53" w:rsidP="007A57AD">
      <w:hyperlink r:id="rId5" w:history="1">
        <w:r w:rsidRPr="007935E5">
          <w:rPr>
            <w:rStyle w:val="Hyperlink"/>
          </w:rPr>
          <w:t>https://www.transum.org/Maths/Activity/Tree_Diagrams/</w:t>
        </w:r>
      </w:hyperlink>
    </w:p>
    <w:p w14:paraId="0AE22A07" w14:textId="77777777" w:rsidR="00A52E53" w:rsidRPr="007A57AD" w:rsidRDefault="00A52E53" w:rsidP="007A57AD"/>
    <w:p w14:paraId="1986B938" w14:textId="77777777" w:rsidR="007A57AD" w:rsidRPr="007A57AD" w:rsidRDefault="007A57AD" w:rsidP="007A57AD">
      <w:r w:rsidRPr="007A57AD">
        <w:t> </w:t>
      </w:r>
    </w:p>
    <w:p w14:paraId="607C6325" w14:textId="7B499F17" w:rsidR="007A57AD" w:rsidRPr="007A57AD" w:rsidRDefault="007A57AD" w:rsidP="007A57AD"/>
    <w:p w14:paraId="46520168" w14:textId="61AAA91A" w:rsidR="003A6261" w:rsidRDefault="003A6261"/>
    <w:sectPr w:rsidR="003A6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237"/>
    <w:multiLevelType w:val="multilevel"/>
    <w:tmpl w:val="E4A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3141740"/>
    <w:multiLevelType w:val="multilevel"/>
    <w:tmpl w:val="3A80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589194">
    <w:abstractNumId w:val="1"/>
    <w:lvlOverride w:ilvl="0">
      <w:startOverride w:val="1"/>
    </w:lvlOverride>
  </w:num>
  <w:num w:numId="2" w16cid:durableId="37559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E6"/>
    <w:rsid w:val="000C1B79"/>
    <w:rsid w:val="000C2FE6"/>
    <w:rsid w:val="001E069A"/>
    <w:rsid w:val="001E76A8"/>
    <w:rsid w:val="00266AEA"/>
    <w:rsid w:val="003A6261"/>
    <w:rsid w:val="004A5B20"/>
    <w:rsid w:val="004B1C3E"/>
    <w:rsid w:val="00511E9C"/>
    <w:rsid w:val="00552512"/>
    <w:rsid w:val="00704AB7"/>
    <w:rsid w:val="00793FC2"/>
    <w:rsid w:val="007A57AD"/>
    <w:rsid w:val="007C3E97"/>
    <w:rsid w:val="00824894"/>
    <w:rsid w:val="008969B5"/>
    <w:rsid w:val="00934002"/>
    <w:rsid w:val="00A52E53"/>
    <w:rsid w:val="00A77776"/>
    <w:rsid w:val="00A84414"/>
    <w:rsid w:val="00A9565C"/>
    <w:rsid w:val="00BA7F71"/>
    <w:rsid w:val="00BC7034"/>
    <w:rsid w:val="00BD5FCC"/>
    <w:rsid w:val="00C03128"/>
    <w:rsid w:val="00C36591"/>
    <w:rsid w:val="00C36CF7"/>
    <w:rsid w:val="00C81BAA"/>
    <w:rsid w:val="00C90379"/>
    <w:rsid w:val="00CE5344"/>
    <w:rsid w:val="00CE5E35"/>
    <w:rsid w:val="00E0761E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5AB2"/>
  <w15:chartTrackingRefBased/>
  <w15:docId w15:val="{2E28F030-4F13-45E5-9609-5C96CC35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F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nsum.org/Maths/Activity/Tree_Diagram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103</Characters>
  <Application>Microsoft Office Word</Application>
  <DocSecurity>0</DocSecurity>
  <Lines>4</Lines>
  <Paragraphs>3</Paragraphs>
  <ScaleCrop>false</ScaleCrop>
  <Company>Templestowe College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18</cp:revision>
  <dcterms:created xsi:type="dcterms:W3CDTF">2025-02-15T08:34:00Z</dcterms:created>
  <dcterms:modified xsi:type="dcterms:W3CDTF">2025-11-12T21:01:00Z</dcterms:modified>
</cp:coreProperties>
</file>