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6EEA" w14:textId="6362B990" w:rsidR="003A6261" w:rsidRDefault="004F370C" w:rsidP="00A11B3E">
      <w:pPr>
        <w:jc w:val="center"/>
      </w:pPr>
      <w:r>
        <w:rPr>
          <w:noProof/>
        </w:rPr>
        <w:drawing>
          <wp:inline distT="0" distB="0" distL="0" distR="0" wp14:anchorId="55A0EDF3" wp14:editId="3076912E">
            <wp:extent cx="4955123" cy="4965700"/>
            <wp:effectExtent l="0" t="0" r="0" b="6350"/>
            <wp:docPr id="9" name="Picture 8" descr="A math problem with line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math problem with lines and lin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526" cy="4985144"/>
                    </a:xfrm>
                    <a:prstGeom prst="rect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</wp:inline>
        </w:drawing>
      </w:r>
    </w:p>
    <w:p w14:paraId="0432F088" w14:textId="5D75BB0D" w:rsidR="00AF4DE6" w:rsidRDefault="00A11B3E">
      <w:r w:rsidRPr="00BA232E">
        <w:rPr>
          <w:noProof/>
        </w:rPr>
        <w:drawing>
          <wp:anchor distT="0" distB="0" distL="114300" distR="114300" simplePos="0" relativeHeight="251659264" behindDoc="0" locked="0" layoutInCell="1" allowOverlap="1" wp14:anchorId="7D9B3928" wp14:editId="22336646">
            <wp:simplePos x="0" y="0"/>
            <wp:positionH relativeFrom="margin">
              <wp:posOffset>1885950</wp:posOffset>
            </wp:positionH>
            <wp:positionV relativeFrom="paragraph">
              <wp:posOffset>237490</wp:posOffset>
            </wp:positionV>
            <wp:extent cx="3276600" cy="1118870"/>
            <wp:effectExtent l="0" t="0" r="0" b="5080"/>
            <wp:wrapNone/>
            <wp:docPr id="17" name="Picture 15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5" descr="A white background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18870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6AF69" w14:textId="7F022D46" w:rsidR="00AF4DE6" w:rsidRDefault="00AF4DE6"/>
    <w:p w14:paraId="47BAF1C4" w14:textId="77777777" w:rsidR="00AF4DE6" w:rsidRDefault="00AF4DE6"/>
    <w:p w14:paraId="61F9EC64" w14:textId="77777777" w:rsidR="00AF4DE6" w:rsidRDefault="00AF4DE6"/>
    <w:p w14:paraId="1DB76746" w14:textId="77777777" w:rsidR="00AF4DE6" w:rsidRDefault="00AF4DE6"/>
    <w:p w14:paraId="7B1CCA0D" w14:textId="75FF1E57" w:rsidR="00AF4DE6" w:rsidRDefault="00AF4DE6" w:rsidP="00A11B3E">
      <w:pPr>
        <w:jc w:val="center"/>
      </w:pPr>
      <w:r w:rsidRPr="00AF4DE6">
        <w:rPr>
          <w:noProof/>
        </w:rPr>
        <w:drawing>
          <wp:inline distT="0" distB="0" distL="0" distR="0" wp14:anchorId="573BEEFC" wp14:editId="58546BA1">
            <wp:extent cx="4756150" cy="2553019"/>
            <wp:effectExtent l="0" t="0" r="6350" b="0"/>
            <wp:docPr id="1539112274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12274" name="Picture 1" descr="A diagram of a dia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8356" cy="255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DE6" w:rsidSect="00A11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B8"/>
    <w:rsid w:val="001E76A8"/>
    <w:rsid w:val="00215EAD"/>
    <w:rsid w:val="003A6261"/>
    <w:rsid w:val="004E6CB8"/>
    <w:rsid w:val="004F370C"/>
    <w:rsid w:val="005A58F0"/>
    <w:rsid w:val="006924EA"/>
    <w:rsid w:val="006F5FD7"/>
    <w:rsid w:val="00763E0A"/>
    <w:rsid w:val="00793FC2"/>
    <w:rsid w:val="007C3E97"/>
    <w:rsid w:val="00A11B3E"/>
    <w:rsid w:val="00AF4DE6"/>
    <w:rsid w:val="00BA7F71"/>
    <w:rsid w:val="00C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E3D9"/>
  <w15:chartTrackingRefBased/>
  <w15:docId w15:val="{A2A572D7-4A84-40CC-A7EA-BFCD5EB6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Templestowe College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7</cp:revision>
  <dcterms:created xsi:type="dcterms:W3CDTF">2025-09-08T22:42:00Z</dcterms:created>
  <dcterms:modified xsi:type="dcterms:W3CDTF">2025-09-08T22:52:00Z</dcterms:modified>
</cp:coreProperties>
</file>