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978"/>
        <w:gridCol w:w="1137"/>
        <w:gridCol w:w="4430"/>
        <w:gridCol w:w="2172"/>
      </w:tblGrid>
      <w:tr w:rsidR="003A656B" w:rsidRPr="003A656B" w14:paraId="3EAA0E18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B5E6A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D88A6E" w14:textId="32C02A70" w:rsidR="003A656B" w:rsidRPr="003A656B" w:rsidRDefault="003A656B" w:rsidP="003A656B">
            <w:r w:rsidRPr="003A656B">
              <w:rPr>
                <w:b/>
                <w:bCs/>
              </w:rPr>
              <w:t>202</w:t>
            </w:r>
            <w:r w:rsidR="00B4172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B5E6A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438B47" w14:textId="77777777" w:rsidR="003A656B" w:rsidRPr="003A656B" w:rsidRDefault="003A656B" w:rsidP="003A656B">
            <w:r w:rsidRPr="003A656B">
              <w:rPr>
                <w:b/>
                <w:bCs/>
              </w:rPr>
              <w:t>Week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B5E6A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432398" w14:textId="77777777" w:rsidR="003A656B" w:rsidRPr="003A656B" w:rsidRDefault="003A656B" w:rsidP="003A656B">
            <w:r w:rsidRPr="003A656B">
              <w:rPr>
                <w:b/>
                <w:bCs/>
              </w:rPr>
              <w:t>Week Starting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B5E6A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B96159" w14:textId="77777777" w:rsidR="003A656B" w:rsidRPr="003A656B" w:rsidRDefault="003A656B" w:rsidP="003A656B">
            <w:r w:rsidRPr="003A656B">
              <w:rPr>
                <w:b/>
                <w:bCs/>
              </w:rPr>
              <w:t>Work Carried Out</w:t>
            </w:r>
            <w:r w:rsidRPr="003A656B">
              <w:rPr>
                <w:rFonts w:ascii="Arial" w:hAnsi="Arial" w:cs="Arial"/>
                <w:b/>
                <w:bCs/>
              </w:rPr>
              <w:t>  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B5E6A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D87916" w14:textId="77777777" w:rsidR="003A656B" w:rsidRPr="003A656B" w:rsidRDefault="003A656B" w:rsidP="003A656B">
            <w:r w:rsidRPr="003A656B">
              <w:rPr>
                <w:b/>
                <w:bCs/>
              </w:rPr>
              <w:t>Questions</w:t>
            </w:r>
            <w:r w:rsidRPr="003A656B">
              <w:t> </w:t>
            </w:r>
          </w:p>
        </w:tc>
      </w:tr>
      <w:tr w:rsidR="003A656B" w:rsidRPr="003A656B" w14:paraId="711E1CC9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EB850A" w14:textId="16F33A8F" w:rsidR="003A656B" w:rsidRPr="003A656B" w:rsidRDefault="003A656B" w:rsidP="003A656B">
            <w:r w:rsidRPr="003A656B">
              <w:t xml:space="preserve">Curriculum Day </w:t>
            </w:r>
            <w:r w:rsidR="00E309A1">
              <w:t>(</w:t>
            </w:r>
            <w:r w:rsidRPr="003A656B">
              <w:t>T)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5B8DB4" w14:textId="77777777" w:rsidR="003A656B" w:rsidRPr="003A656B" w:rsidRDefault="003A656B" w:rsidP="003A656B">
            <w:r w:rsidRPr="003A656B">
              <w:t>T1 Week 1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57E74A" w14:textId="230C272D" w:rsidR="003A656B" w:rsidRPr="003A656B" w:rsidRDefault="003A656B" w:rsidP="003A656B">
            <w:r w:rsidRPr="003A656B">
              <w:t>27-Jan-2</w:t>
            </w:r>
            <w:r w:rsidR="00AC33A6"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50E4DE" w14:textId="77777777" w:rsidR="003A656B" w:rsidRPr="003A656B" w:rsidRDefault="003A656B" w:rsidP="003A656B">
            <w:r w:rsidRPr="003A656B">
              <w:t>1A Percentages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68CA1B" w14:textId="77777777" w:rsidR="003A656B" w:rsidRPr="003A656B" w:rsidRDefault="003A656B" w:rsidP="003A656B">
            <w:r w:rsidRPr="003A656B">
              <w:t>Q All </w:t>
            </w:r>
          </w:p>
        </w:tc>
      </w:tr>
      <w:tr w:rsidR="003A656B" w:rsidRPr="003A656B" w14:paraId="772FF76C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4346F4" w14:textId="77777777" w:rsidR="003A656B" w:rsidRPr="003A656B" w:rsidRDefault="003A656B" w:rsidP="003A656B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05C2E6" w14:textId="77777777" w:rsidR="003A656B" w:rsidRPr="003A656B" w:rsidRDefault="003A656B" w:rsidP="003A656B">
            <w:r w:rsidRPr="003A656B">
              <w:t>T1 Week 2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12DD9A" w14:textId="6B63704B" w:rsidR="003A656B" w:rsidRPr="003A656B" w:rsidRDefault="00140F4D" w:rsidP="003A656B">
            <w:r>
              <w:t>2</w:t>
            </w:r>
            <w:r w:rsidR="003A656B" w:rsidRPr="003A656B">
              <w:t>-Feb-2</w:t>
            </w:r>
            <w:r w:rsidR="00AC33A6">
              <w:t>6</w:t>
            </w:r>
            <w:r w:rsidR="003A656B"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CC33F1" w14:textId="77777777" w:rsidR="003A656B" w:rsidRPr="003A656B" w:rsidRDefault="003A656B" w:rsidP="003A656B">
            <w:r w:rsidRPr="003A656B">
              <w:t>1B Percentage increase and decrease. </w:t>
            </w:r>
          </w:p>
          <w:p w14:paraId="6DF1539A" w14:textId="77777777" w:rsidR="003A656B" w:rsidRPr="003A656B" w:rsidRDefault="003A656B" w:rsidP="003A656B">
            <w:r w:rsidRPr="003A656B">
              <w:t>1C: Goods and services tax (GST). </w:t>
            </w:r>
          </w:p>
          <w:p w14:paraId="5E213DD8" w14:textId="77777777" w:rsidR="003A656B" w:rsidRPr="003A656B" w:rsidRDefault="003A656B" w:rsidP="003A656B">
            <w:r w:rsidRPr="003A656B">
              <w:t> </w:t>
            </w:r>
          </w:p>
          <w:p w14:paraId="3C4E6DE5" w14:textId="77777777" w:rsidR="003A656B" w:rsidRPr="003A656B" w:rsidRDefault="003A656B" w:rsidP="003A656B">
            <w:r w:rsidRPr="003A656B">
              <w:t>1D: Ratio and proportion.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DACFA5" w14:textId="77777777" w:rsidR="003A656B" w:rsidRPr="003A656B" w:rsidRDefault="003A656B" w:rsidP="003A656B">
            <w:r w:rsidRPr="003A656B">
              <w:t>Q1-3, 5*, 7*. 8. 12. 15, 16 </w:t>
            </w:r>
          </w:p>
          <w:p w14:paraId="105CC489" w14:textId="77777777" w:rsidR="003A656B" w:rsidRPr="003A656B" w:rsidRDefault="003A656B" w:rsidP="003A656B">
            <w:r w:rsidRPr="003A656B">
              <w:t>Q3, 4 </w:t>
            </w:r>
          </w:p>
          <w:p w14:paraId="51EC7C35" w14:textId="77777777" w:rsidR="003A656B" w:rsidRPr="003A656B" w:rsidRDefault="003A656B" w:rsidP="003A656B">
            <w:r w:rsidRPr="003A656B">
              <w:t>Formative on 1A-1C </w:t>
            </w:r>
          </w:p>
          <w:p w14:paraId="7865DF2F" w14:textId="77777777" w:rsidR="003A656B" w:rsidRPr="003A656B" w:rsidRDefault="003A656B" w:rsidP="003A656B">
            <w:r w:rsidRPr="003A656B">
              <w:t>Q1-4, 6*, 8, 9 </w:t>
            </w:r>
          </w:p>
        </w:tc>
      </w:tr>
      <w:tr w:rsidR="003A656B" w:rsidRPr="003A656B" w14:paraId="43F5FED5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33D310" w14:textId="77777777" w:rsidR="003A656B" w:rsidRPr="003A656B" w:rsidRDefault="003A656B" w:rsidP="003A656B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34C4CA" w14:textId="77777777" w:rsidR="003A656B" w:rsidRPr="003A656B" w:rsidRDefault="003A656B" w:rsidP="003A656B">
            <w:r w:rsidRPr="003A656B">
              <w:t>T1 Week 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6E20CC" w14:textId="56BA46BA" w:rsidR="003A656B" w:rsidRPr="003A656B" w:rsidRDefault="005D54DC" w:rsidP="003A656B">
            <w:r>
              <w:t>9</w:t>
            </w:r>
            <w:r w:rsidR="003A656B" w:rsidRPr="003A656B">
              <w:t>-Feb-2</w:t>
            </w:r>
            <w:r w:rsidR="00AC33A6">
              <w:t>6</w:t>
            </w:r>
            <w:r w:rsidR="003A656B"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ECFA6A" w14:textId="77777777" w:rsidR="003A656B" w:rsidRPr="003A656B" w:rsidRDefault="003A656B" w:rsidP="003A656B">
            <w:r w:rsidRPr="003A656B">
              <w:t>1E: Dividing ratios in given quantities. </w:t>
            </w:r>
          </w:p>
          <w:p w14:paraId="094F9937" w14:textId="77777777" w:rsidR="003A656B" w:rsidRPr="003A656B" w:rsidRDefault="003A656B" w:rsidP="003A656B">
            <w:r w:rsidRPr="003A656B">
              <w:t>1F: Unitary method. </w:t>
            </w:r>
          </w:p>
          <w:p w14:paraId="4DB58B40" w14:textId="77777777" w:rsidR="003A656B" w:rsidRPr="003A656B" w:rsidRDefault="003A656B" w:rsidP="003A656B">
            <w:r w:rsidRPr="003A656B">
              <w:t xml:space="preserve">Catchup </w:t>
            </w:r>
            <w:r w:rsidRPr="003A656B">
              <w:rPr>
                <w:rFonts w:ascii="Segoe UI Emoji" w:hAnsi="Segoe UI Emoji" w:cs="Segoe UI Emoji"/>
              </w:rPr>
              <w:t>😊</w:t>
            </w:r>
            <w:r w:rsidRPr="003A656B">
              <w:t xml:space="preserve"> /Formative session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ABFFE6" w14:textId="77777777" w:rsidR="003A656B" w:rsidRPr="003A656B" w:rsidRDefault="003A656B" w:rsidP="003A656B">
            <w:r w:rsidRPr="003A656B">
              <w:t>Q1-7, 9 </w:t>
            </w:r>
          </w:p>
          <w:p w14:paraId="0984F8BE" w14:textId="77777777" w:rsidR="003A656B" w:rsidRPr="003A656B" w:rsidRDefault="003A656B" w:rsidP="003A656B">
            <w:r w:rsidRPr="003A656B">
              <w:t>Q1-7 </w:t>
            </w:r>
          </w:p>
          <w:p w14:paraId="4D4750DD" w14:textId="77777777" w:rsidR="003A656B" w:rsidRPr="003A656B" w:rsidRDefault="003A656B" w:rsidP="003A656B">
            <w:r w:rsidRPr="003A656B">
              <w:t>Formative on 1D-1F </w:t>
            </w:r>
          </w:p>
        </w:tc>
      </w:tr>
      <w:tr w:rsidR="003A656B" w:rsidRPr="003A656B" w14:paraId="4B6AFD7A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3E1555" w14:textId="77777777" w:rsidR="003A656B" w:rsidRPr="003A656B" w:rsidRDefault="003A656B" w:rsidP="003A656B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C5438F" w14:textId="77777777" w:rsidR="003A656B" w:rsidRPr="003A656B" w:rsidRDefault="003A656B" w:rsidP="003A656B">
            <w:r w:rsidRPr="003A656B">
              <w:t>T1 Week 4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BD8B14" w14:textId="5EF03A6C" w:rsidR="003A656B" w:rsidRPr="003A656B" w:rsidRDefault="003A656B" w:rsidP="003A656B">
            <w:r w:rsidRPr="003A656B">
              <w:t>1</w:t>
            </w:r>
            <w:r w:rsidR="005D54DC">
              <w:t>6</w:t>
            </w:r>
            <w:r w:rsidRPr="003A656B">
              <w:t>-Feb-2</w:t>
            </w:r>
            <w:r w:rsidR="00AC33A6"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8D7F10" w14:textId="77777777" w:rsidR="003A656B" w:rsidRPr="003A656B" w:rsidRDefault="003A656B" w:rsidP="003A656B">
            <w:r w:rsidRPr="003A656B">
              <w:t>4A: The basics of a matrix. </w:t>
            </w:r>
          </w:p>
          <w:p w14:paraId="0A50924F" w14:textId="77777777" w:rsidR="003A656B" w:rsidRPr="003A656B" w:rsidRDefault="003A656B" w:rsidP="003A656B">
            <w:r w:rsidRPr="003A656B">
              <w:t>4B: adding and subtracting matrices. </w:t>
            </w:r>
          </w:p>
          <w:p w14:paraId="5009A02A" w14:textId="77777777" w:rsidR="003A656B" w:rsidRPr="003A656B" w:rsidRDefault="003A656B" w:rsidP="003A656B">
            <w:r w:rsidRPr="003A656B">
              <w:t>4C: Scalar multiplication.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523F54" w14:textId="77777777" w:rsidR="003A656B" w:rsidRPr="003A656B" w:rsidRDefault="003A656B" w:rsidP="003A656B">
            <w:r w:rsidRPr="003A656B">
              <w:t>4A Q3-6, 9-12 </w:t>
            </w:r>
          </w:p>
          <w:p w14:paraId="1A544BB7" w14:textId="77777777" w:rsidR="003A656B" w:rsidRPr="003A656B" w:rsidRDefault="003A656B" w:rsidP="003A656B">
            <w:r w:rsidRPr="003A656B">
              <w:t>4B Q1, 4*, 5-8, 10, 11 </w:t>
            </w:r>
          </w:p>
          <w:p w14:paraId="2EE968EC" w14:textId="77777777" w:rsidR="003A656B" w:rsidRPr="003A656B" w:rsidRDefault="003A656B" w:rsidP="003A656B">
            <w:r w:rsidRPr="003A656B">
              <w:t>4C Q3, 4*, 6, 8, 11, 12 </w:t>
            </w:r>
          </w:p>
        </w:tc>
      </w:tr>
      <w:tr w:rsidR="003A656B" w:rsidRPr="003A656B" w14:paraId="20EB6589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8AFFB2" w14:textId="77777777" w:rsidR="003A656B" w:rsidRPr="003A656B" w:rsidRDefault="003A656B" w:rsidP="003A656B">
            <w:r w:rsidRPr="003A656B">
              <w:t>PSTI (Th, Fr)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80295B" w14:textId="77777777" w:rsidR="003A656B" w:rsidRPr="003A656B" w:rsidRDefault="003A656B" w:rsidP="003A656B">
            <w:r w:rsidRPr="003A656B">
              <w:t>T1 Week 5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BF4BCC" w14:textId="4331607D" w:rsidR="003A656B" w:rsidRPr="003A656B" w:rsidRDefault="003A656B" w:rsidP="003A656B">
            <w:r w:rsidRPr="003A656B">
              <w:t>2</w:t>
            </w:r>
            <w:r w:rsidR="005D54DC">
              <w:t>3</w:t>
            </w:r>
            <w:r w:rsidRPr="003A656B">
              <w:t>-Feb-2</w:t>
            </w:r>
            <w:r w:rsidR="00FB713B"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CB8C62" w14:textId="77777777" w:rsidR="003A656B" w:rsidRPr="003A656B" w:rsidRDefault="003A656B" w:rsidP="003A656B">
            <w:r w:rsidRPr="003A656B">
              <w:t>4D: Matrix multiplication. </w:t>
            </w:r>
          </w:p>
          <w:p w14:paraId="60D532B6" w14:textId="77777777" w:rsidR="003A656B" w:rsidRPr="003A656B" w:rsidRDefault="003A656B" w:rsidP="003A656B">
            <w:r w:rsidRPr="003A656B">
              <w:t xml:space="preserve">Catchup as necessary </w:t>
            </w:r>
            <w:r w:rsidRPr="003A656B">
              <w:rPr>
                <w:rFonts w:ascii="Segoe UI Emoji" w:hAnsi="Segoe UI Emoji" w:cs="Segoe UI Emoji"/>
              </w:rPr>
              <w:t>😊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076946" w14:textId="77777777" w:rsidR="003A656B" w:rsidRPr="003A656B" w:rsidRDefault="003A656B" w:rsidP="003A656B">
            <w:r w:rsidRPr="003A656B">
              <w:t>Formative on 4A-4C </w:t>
            </w:r>
          </w:p>
          <w:p w14:paraId="2D5E979E" w14:textId="77777777" w:rsidR="003A656B" w:rsidRPr="003A656B" w:rsidRDefault="003A656B" w:rsidP="003A656B">
            <w:r w:rsidRPr="003A656B">
              <w:t>4D Q3-5, 7*, 8, 9*, 10 </w:t>
            </w:r>
          </w:p>
        </w:tc>
      </w:tr>
      <w:tr w:rsidR="003A656B" w:rsidRPr="003A656B" w14:paraId="0D845800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A30A25" w14:textId="77777777" w:rsidR="003A656B" w:rsidRPr="003A656B" w:rsidRDefault="003A656B" w:rsidP="003A656B">
            <w:r w:rsidRPr="003A656B">
              <w:t>Pool Party (Tu)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C8EAF5" w14:textId="77777777" w:rsidR="003A656B" w:rsidRPr="003A656B" w:rsidRDefault="003A656B" w:rsidP="003A656B">
            <w:r w:rsidRPr="003A656B">
              <w:t>T1 Week 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EA97B7" w14:textId="793E21D8" w:rsidR="003A656B" w:rsidRPr="003A656B" w:rsidRDefault="00AF5067" w:rsidP="003A656B">
            <w:r>
              <w:t>2</w:t>
            </w:r>
            <w:r w:rsidR="003A656B" w:rsidRPr="003A656B">
              <w:t>-Mar-2</w:t>
            </w:r>
            <w:r w:rsidR="00FB713B">
              <w:t>6</w:t>
            </w:r>
            <w:r w:rsidR="003A656B"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CB1D32" w14:textId="77777777" w:rsidR="003A656B" w:rsidRPr="003A656B" w:rsidRDefault="003A656B" w:rsidP="003A656B">
            <w:r w:rsidRPr="003A656B">
              <w:t>4E: Inverse matrices.  </w:t>
            </w:r>
          </w:p>
          <w:p w14:paraId="692BFF92" w14:textId="77777777" w:rsidR="003A656B" w:rsidRPr="003A656B" w:rsidRDefault="003A656B" w:rsidP="003A656B">
            <w:r w:rsidRPr="003A656B">
              <w:t>NOTE: Do not do simultaneous equations </w:t>
            </w:r>
          </w:p>
          <w:p w14:paraId="57F88058" w14:textId="77777777" w:rsidR="003A656B" w:rsidRPr="003A656B" w:rsidRDefault="003A656B" w:rsidP="003A656B">
            <w:r w:rsidRPr="003A656B">
              <w:t>4F Using matrices to model road and communication networks.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6096EB" w14:textId="77777777" w:rsidR="003A656B" w:rsidRPr="003A656B" w:rsidRDefault="003A656B" w:rsidP="003A656B">
            <w:r w:rsidRPr="003A656B">
              <w:t>4E Q1-2, 4*, 5, 7 </w:t>
            </w:r>
          </w:p>
          <w:p w14:paraId="5B8AA53D" w14:textId="77777777" w:rsidR="003A656B" w:rsidRPr="003A656B" w:rsidRDefault="003A656B" w:rsidP="003A656B">
            <w:r w:rsidRPr="003A656B">
              <w:t>4F Q3, 4a*, 4b*, 9-13 </w:t>
            </w:r>
          </w:p>
          <w:p w14:paraId="70F1F657" w14:textId="77777777" w:rsidR="003A656B" w:rsidRPr="003A656B" w:rsidRDefault="003A656B" w:rsidP="003A656B">
            <w:r w:rsidRPr="003A656B">
              <w:t>Formative on 4D-4F </w:t>
            </w:r>
          </w:p>
        </w:tc>
      </w:tr>
      <w:tr w:rsidR="003A656B" w:rsidRPr="003A656B" w14:paraId="3F637B70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30BD29" w14:textId="77777777" w:rsidR="003A656B" w:rsidRPr="003A656B" w:rsidRDefault="003A656B" w:rsidP="003A656B">
            <w:r w:rsidRPr="003A656B">
              <w:t>Public Hol (Mo)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D59A79" w14:textId="77777777" w:rsidR="003A656B" w:rsidRPr="003A656B" w:rsidRDefault="003A656B" w:rsidP="003A656B">
            <w:r w:rsidRPr="003A656B">
              <w:t>T1 Week 7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93DFDD" w14:textId="64EE9056" w:rsidR="003A656B" w:rsidRPr="003A656B" w:rsidRDefault="00AF5067" w:rsidP="003A656B">
            <w:r>
              <w:t>9</w:t>
            </w:r>
            <w:r w:rsidR="003A656B" w:rsidRPr="003A656B">
              <w:t>-Mar-2</w:t>
            </w:r>
            <w:r w:rsidR="00FB713B">
              <w:t>6</w:t>
            </w:r>
            <w:r w:rsidR="003A656B"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FFD4D6" w14:textId="77777777" w:rsidR="003A656B" w:rsidRPr="003A656B" w:rsidRDefault="003A656B" w:rsidP="003A656B">
            <w:r w:rsidRPr="003A656B">
              <w:t>4G: Introduction to transition matrices. </w:t>
            </w:r>
          </w:p>
          <w:p w14:paraId="0E94EE63" w14:textId="77777777" w:rsidR="003A656B" w:rsidRPr="003A656B" w:rsidRDefault="003A656B" w:rsidP="003A656B">
            <w:r w:rsidRPr="003A656B">
              <w:t>4H: Using recursion for multiple applications of a transition </w:t>
            </w:r>
          </w:p>
          <w:p w14:paraId="0289FAE0" w14:textId="77777777" w:rsidR="003A656B" w:rsidRPr="003A656B" w:rsidRDefault="003A656B" w:rsidP="003A656B">
            <w:r w:rsidRPr="003A656B">
              <w:t>Catchup as necessary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6A0B9E" w14:textId="77777777" w:rsidR="003A656B" w:rsidRPr="003A656B" w:rsidRDefault="003A656B" w:rsidP="003A656B">
            <w:r w:rsidRPr="003A656B">
              <w:t>4G Q1-4, 6,7-9 </w:t>
            </w:r>
          </w:p>
          <w:p w14:paraId="394C4E45" w14:textId="77777777" w:rsidR="003A656B" w:rsidRPr="003A656B" w:rsidRDefault="003A656B" w:rsidP="003A656B">
            <w:r w:rsidRPr="003A656B">
              <w:t>4H Q1-3, 6-8 </w:t>
            </w:r>
          </w:p>
        </w:tc>
      </w:tr>
      <w:tr w:rsidR="003A656B" w:rsidRPr="003A656B" w14:paraId="7E9F7738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8349BB" w14:textId="77777777" w:rsidR="003A656B" w:rsidRPr="003A656B" w:rsidRDefault="003A656B" w:rsidP="003A656B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B0872A" w14:textId="77777777" w:rsidR="003A656B" w:rsidRPr="003A656B" w:rsidRDefault="003A656B" w:rsidP="003A656B">
            <w:r w:rsidRPr="003A656B">
              <w:t>T1 Week 8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3E363D" w14:textId="18A02791" w:rsidR="003A656B" w:rsidRPr="003A656B" w:rsidRDefault="003A656B" w:rsidP="003A656B">
            <w:r w:rsidRPr="003A656B">
              <w:t>1</w:t>
            </w:r>
            <w:r w:rsidR="00025106">
              <w:t>6</w:t>
            </w:r>
            <w:r w:rsidRPr="003A656B">
              <w:t>-Mar-2</w:t>
            </w:r>
            <w:r w:rsidR="00FB713B"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B3B627" w14:textId="77777777" w:rsidR="003A656B" w:rsidRPr="003A656B" w:rsidRDefault="003A656B" w:rsidP="003A656B">
            <w:r w:rsidRPr="003A656B">
              <w:t>4I: Applications of matrices. </w:t>
            </w:r>
          </w:p>
          <w:p w14:paraId="125FB08A" w14:textId="77777777" w:rsidR="003A656B" w:rsidRPr="003A656B" w:rsidRDefault="003A656B" w:rsidP="003A656B">
            <w:r w:rsidRPr="003A656B">
              <w:t>Revision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0464B6" w14:textId="77777777" w:rsidR="003A656B" w:rsidRPr="003A656B" w:rsidRDefault="003A656B" w:rsidP="003A656B">
            <w:r w:rsidRPr="003A656B">
              <w:t>4I Q1, 3, 5, 7, 8, 10 </w:t>
            </w:r>
          </w:p>
          <w:p w14:paraId="4F989E5D" w14:textId="77777777" w:rsidR="003A656B" w:rsidRPr="003A656B" w:rsidRDefault="003A656B" w:rsidP="003A656B">
            <w:r w:rsidRPr="003A656B">
              <w:t>Formative on 4G-4I </w:t>
            </w:r>
          </w:p>
          <w:p w14:paraId="2D00468E" w14:textId="77777777" w:rsidR="003A656B" w:rsidRPr="003A656B" w:rsidRDefault="003A656B" w:rsidP="003A656B">
            <w:r w:rsidRPr="003A656B">
              <w:t>Practice Materials </w:t>
            </w:r>
          </w:p>
        </w:tc>
      </w:tr>
      <w:tr w:rsidR="003A656B" w:rsidRPr="003A656B" w14:paraId="3968A918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ADA40B" w14:textId="77777777" w:rsidR="003A656B" w:rsidRPr="003A656B" w:rsidRDefault="003A656B" w:rsidP="003A656B">
            <w:r w:rsidRPr="003A656B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7B07DA" w14:textId="77777777" w:rsidR="003A656B" w:rsidRPr="003A656B" w:rsidRDefault="003A656B" w:rsidP="003A656B">
            <w:r w:rsidRPr="003A656B">
              <w:t>T1 Week 9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E8DF1C" w14:textId="3F4F94E2" w:rsidR="003A656B" w:rsidRPr="003A656B" w:rsidRDefault="003A656B" w:rsidP="003A656B">
            <w:r w:rsidRPr="003A656B">
              <w:t>2</w:t>
            </w:r>
            <w:r w:rsidR="00025106">
              <w:t>3</w:t>
            </w:r>
            <w:r w:rsidRPr="003A656B">
              <w:t>-Mar-2</w:t>
            </w:r>
            <w:r w:rsidR="00FB713B"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C3EF65" w14:textId="77777777" w:rsidR="003A656B" w:rsidRPr="003A656B" w:rsidRDefault="003A656B" w:rsidP="003A656B">
            <w:r w:rsidRPr="003A656B">
              <w:t>Revision </w:t>
            </w:r>
          </w:p>
          <w:p w14:paraId="17C3AE57" w14:textId="77777777" w:rsidR="003A656B" w:rsidRPr="003A656B" w:rsidRDefault="003A656B" w:rsidP="003A656B">
            <w:r w:rsidRPr="003A656B">
              <w:rPr>
                <w:b/>
                <w:bCs/>
              </w:rPr>
              <w:t>SAC #1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03FF5F" w14:textId="77777777" w:rsidR="003A656B" w:rsidRPr="003A656B" w:rsidRDefault="003A656B" w:rsidP="003A656B">
            <w:r w:rsidRPr="003A656B">
              <w:t>Practice Materials </w:t>
            </w:r>
          </w:p>
        </w:tc>
      </w:tr>
      <w:tr w:rsidR="003A656B" w:rsidRPr="003A656B" w14:paraId="00B6FDD3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2BBF6D" w14:textId="77777777" w:rsidR="003A656B" w:rsidRPr="003A656B" w:rsidRDefault="003A656B" w:rsidP="003A656B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5BC443" w14:textId="77777777" w:rsidR="003A656B" w:rsidRPr="003A656B" w:rsidRDefault="003A656B" w:rsidP="003A656B">
            <w:r w:rsidRPr="003A656B">
              <w:t>T1 Week 10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852E5B" w14:textId="4A71D0F9" w:rsidR="003A656B" w:rsidRPr="003A656B" w:rsidRDefault="003A656B" w:rsidP="003A656B">
            <w:r w:rsidRPr="003A656B">
              <w:t>3</w:t>
            </w:r>
            <w:r w:rsidR="00025106">
              <w:t>0</w:t>
            </w:r>
            <w:r w:rsidRPr="003A656B">
              <w:t>-Mar-2</w:t>
            </w:r>
            <w:r w:rsidR="00FB713B"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50481A" w14:textId="77777777" w:rsidR="003A656B" w:rsidRPr="003A656B" w:rsidRDefault="003A656B" w:rsidP="003A656B">
            <w:r w:rsidRPr="003A656B">
              <w:t>2A: Classifying and displaying categorical data. </w:t>
            </w:r>
          </w:p>
          <w:p w14:paraId="0CD72043" w14:textId="076662AF" w:rsidR="003A656B" w:rsidRPr="003A656B" w:rsidRDefault="003A656B" w:rsidP="003A656B">
            <w:r w:rsidRPr="003A656B">
              <w:t>2B: Interpreting and describing frequency tables and bar charts.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FD6742" w14:textId="77777777" w:rsidR="003A656B" w:rsidRPr="003A656B" w:rsidRDefault="003A656B" w:rsidP="003A656B">
            <w:r w:rsidRPr="003A656B">
              <w:t>2A Q1-12 </w:t>
            </w:r>
          </w:p>
          <w:p w14:paraId="1B6F1C4E" w14:textId="77777777" w:rsidR="003A656B" w:rsidRPr="003A656B" w:rsidRDefault="003A656B" w:rsidP="003A656B">
            <w:r w:rsidRPr="003A656B">
              <w:t>2B Q1, 3, 4 </w:t>
            </w:r>
          </w:p>
          <w:p w14:paraId="0A3DD23C" w14:textId="6515BC4B" w:rsidR="003A656B" w:rsidRPr="003A656B" w:rsidRDefault="003A656B" w:rsidP="003A656B"/>
        </w:tc>
      </w:tr>
      <w:tr w:rsidR="00E6105A" w:rsidRPr="003A656B" w14:paraId="075F4368" w14:textId="77777777" w:rsidTr="002341C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3439B5" w14:textId="77777777" w:rsidR="00E6105A" w:rsidRPr="003A656B" w:rsidRDefault="00E6105A" w:rsidP="00E6105A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96951E" w14:textId="71B8C922" w:rsidR="00E6105A" w:rsidRPr="003A656B" w:rsidRDefault="00E6105A" w:rsidP="00E6105A">
            <w:r w:rsidRPr="003A656B">
              <w:rPr>
                <w:b/>
                <w:bCs/>
              </w:rPr>
              <w:t>Term 1 Break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E3865D" w14:textId="5B9FBFAD" w:rsidR="00E6105A" w:rsidRPr="003A656B" w:rsidRDefault="00F0036F" w:rsidP="00E6105A">
            <w:r>
              <w:t>6</w:t>
            </w:r>
            <w:r w:rsidRPr="003A656B">
              <w:t>-Apr-2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A67394" w14:textId="58D00355" w:rsidR="00E6105A" w:rsidRPr="003A656B" w:rsidRDefault="00E6105A" w:rsidP="00E6105A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ACCDC8" w14:textId="34061E05" w:rsidR="00E6105A" w:rsidRPr="003A656B" w:rsidRDefault="00E6105A" w:rsidP="00E6105A"/>
        </w:tc>
      </w:tr>
      <w:tr w:rsidR="00F0036F" w:rsidRPr="003A656B" w14:paraId="54FED72B" w14:textId="77777777" w:rsidTr="00F0036F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A9A6C6" w14:textId="77777777" w:rsidR="00F0036F" w:rsidRPr="003A656B" w:rsidRDefault="00F0036F" w:rsidP="00F0036F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6FEA66" w14:textId="1846DDD4" w:rsidR="00F0036F" w:rsidRPr="003A656B" w:rsidRDefault="00F0036F" w:rsidP="00F0036F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801742" w14:textId="6EED1146" w:rsidR="00F0036F" w:rsidRPr="003A656B" w:rsidRDefault="00F0036F" w:rsidP="00F0036F">
            <w:r w:rsidRPr="003A656B">
              <w:t>1</w:t>
            </w:r>
            <w:r>
              <w:t>3</w:t>
            </w:r>
            <w:r w:rsidRPr="003A656B">
              <w:t>-Apr-2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090E66" w14:textId="77777777" w:rsidR="00F0036F" w:rsidRPr="003A656B" w:rsidRDefault="00F0036F" w:rsidP="00F0036F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7A4D94" w14:textId="77777777" w:rsidR="00F0036F" w:rsidRPr="003A656B" w:rsidRDefault="00F0036F" w:rsidP="00F0036F">
            <w:r w:rsidRPr="003A656B">
              <w:t> </w:t>
            </w:r>
          </w:p>
        </w:tc>
      </w:tr>
      <w:tr w:rsidR="00F0036F" w:rsidRPr="003A656B" w14:paraId="33DADC59" w14:textId="77777777" w:rsidTr="00F0036F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AE84A4" w14:textId="77777777" w:rsidR="00F0036F" w:rsidRPr="003A656B" w:rsidRDefault="00F0036F" w:rsidP="00F0036F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2387B4" w14:textId="3F45A7E1" w:rsidR="00F0036F" w:rsidRPr="003A656B" w:rsidRDefault="00F0036F" w:rsidP="00F0036F">
            <w:r w:rsidRPr="003A656B">
              <w:t xml:space="preserve">T2 Week </w:t>
            </w:r>
            <w:r>
              <w:t>1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19F59C" w14:textId="17BC8D1D" w:rsidR="00F0036F" w:rsidRPr="003A656B" w:rsidRDefault="00F0036F" w:rsidP="00F0036F">
            <w:r>
              <w:t>20</w:t>
            </w:r>
            <w:r w:rsidRPr="003A656B">
              <w:t>-Apr-2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0638FC" w14:textId="77777777" w:rsidR="00F0036F" w:rsidRDefault="00F0036F" w:rsidP="00F0036F">
            <w:r w:rsidRPr="003A656B">
              <w:t>2C: Displaying and describing numerical data. </w:t>
            </w:r>
          </w:p>
          <w:p w14:paraId="2CC51622" w14:textId="77777777" w:rsidR="00F0036F" w:rsidRDefault="00F0036F" w:rsidP="00F0036F">
            <w:r w:rsidRPr="003A23A3">
              <w:t>2D: Characteristics of distributions, dot plots and stem plots. </w:t>
            </w:r>
          </w:p>
          <w:p w14:paraId="350BA616" w14:textId="1653ED56" w:rsidR="00F0036F" w:rsidRPr="003A656B" w:rsidRDefault="00F0036F" w:rsidP="00F0036F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62D89A" w14:textId="5088CADC" w:rsidR="00F0036F" w:rsidRDefault="00F0036F" w:rsidP="00F0036F">
            <w:r w:rsidRPr="003A656B">
              <w:t>2C Q1, 2, 4, 5 </w:t>
            </w:r>
          </w:p>
          <w:p w14:paraId="6B3D906F" w14:textId="3E66FC63" w:rsidR="00F0036F" w:rsidRPr="003A656B" w:rsidRDefault="00F0036F" w:rsidP="00F0036F">
            <w:r w:rsidRPr="003A23A3">
              <w:t>2D Q1, 2, 4, 5, 8-10, 14-15 </w:t>
            </w:r>
          </w:p>
        </w:tc>
      </w:tr>
      <w:tr w:rsidR="00F0036F" w:rsidRPr="003A656B" w14:paraId="2F82A044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63B9AC" w14:textId="77777777" w:rsidR="00F0036F" w:rsidRPr="003A656B" w:rsidRDefault="00F0036F" w:rsidP="00F0036F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D6D3E7" w14:textId="71D0DF26" w:rsidR="00F0036F" w:rsidRPr="003A656B" w:rsidRDefault="00E22C8B" w:rsidP="00F0036F">
            <w:r w:rsidRPr="003A656B">
              <w:t xml:space="preserve">T2 Week </w:t>
            </w:r>
            <w:r>
              <w:t>2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8C0547" w14:textId="377E4D8E" w:rsidR="00F0036F" w:rsidRPr="003A656B" w:rsidRDefault="00F0036F" w:rsidP="00F0036F">
            <w:r w:rsidRPr="003A656B">
              <w:t>2</w:t>
            </w:r>
            <w:r>
              <w:t>7</w:t>
            </w:r>
            <w:r w:rsidRPr="003A656B">
              <w:t>-Apr-2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7F34E9" w14:textId="77777777" w:rsidR="00F0036F" w:rsidRPr="003A656B" w:rsidRDefault="00F0036F" w:rsidP="00F0036F">
            <w:r w:rsidRPr="003A656B">
              <w:t>2E: Measures of centre. </w:t>
            </w:r>
          </w:p>
          <w:p w14:paraId="74B3761E" w14:textId="4D1D784E" w:rsidR="00F0036F" w:rsidRPr="003A656B" w:rsidRDefault="00F0036F" w:rsidP="00F0036F">
            <w:r w:rsidRPr="003A656B">
              <w:t>2F: Measures of spread.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9D21DF" w14:textId="77777777" w:rsidR="00F0036F" w:rsidRPr="003A656B" w:rsidRDefault="00F0036F" w:rsidP="00F0036F">
            <w:r w:rsidRPr="003A656B">
              <w:t>Formative on 2A-2D </w:t>
            </w:r>
          </w:p>
          <w:p w14:paraId="6D296A89" w14:textId="77777777" w:rsidR="00F0036F" w:rsidRPr="003A656B" w:rsidRDefault="00F0036F" w:rsidP="00F0036F">
            <w:r w:rsidRPr="003A656B">
              <w:t>2E Q3*, 5, 6, 9, 10, 12, 13, 15 </w:t>
            </w:r>
          </w:p>
          <w:p w14:paraId="23C74A85" w14:textId="68E8F3CA" w:rsidR="00F0036F" w:rsidRPr="003A656B" w:rsidRDefault="00F0036F" w:rsidP="00F0036F">
            <w:r w:rsidRPr="003A656B">
              <w:t>2F Q1, 4, 5, 7, 10 </w:t>
            </w:r>
          </w:p>
        </w:tc>
      </w:tr>
      <w:tr w:rsidR="00F0036F" w:rsidRPr="003A656B" w14:paraId="21C0B1E8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441D11" w14:textId="77777777" w:rsidR="00F0036F" w:rsidRPr="003A656B" w:rsidRDefault="00F0036F" w:rsidP="00F0036F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1C141B" w14:textId="7F4E642E" w:rsidR="00F0036F" w:rsidRPr="003A656B" w:rsidRDefault="00F0036F" w:rsidP="00F0036F">
            <w:r w:rsidRPr="003A656B">
              <w:t xml:space="preserve">T2 Week </w:t>
            </w:r>
            <w:r w:rsidR="00A423F9">
              <w:t>3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3C1E42" w14:textId="7C7F33DF" w:rsidR="00F0036F" w:rsidRPr="003A656B" w:rsidRDefault="00F0036F" w:rsidP="00F0036F">
            <w:r>
              <w:t>4</w:t>
            </w:r>
            <w:r w:rsidRPr="003A656B">
              <w:t>-May-2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61AAA3" w14:textId="77777777" w:rsidR="00F0036F" w:rsidRPr="003A656B" w:rsidRDefault="00F0036F" w:rsidP="00F0036F">
            <w:r w:rsidRPr="003A656B">
              <w:t>2G: Percentages of data in standard deviations of the mean. </w:t>
            </w:r>
          </w:p>
          <w:p w14:paraId="74DBEED3" w14:textId="77777777" w:rsidR="00F0036F" w:rsidRPr="003A656B" w:rsidRDefault="00F0036F" w:rsidP="00F0036F">
            <w:r w:rsidRPr="003A656B">
              <w:t>2H: Boxplots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661D06" w14:textId="77777777" w:rsidR="00F0036F" w:rsidRPr="003A656B" w:rsidRDefault="00F0036F" w:rsidP="00F0036F">
            <w:r w:rsidRPr="003A656B">
              <w:t>2G Q1, 3, 4, 6,  </w:t>
            </w:r>
          </w:p>
          <w:p w14:paraId="4C743922" w14:textId="77777777" w:rsidR="00F0036F" w:rsidRPr="003A656B" w:rsidRDefault="00F0036F" w:rsidP="00F0036F">
            <w:r w:rsidRPr="003A656B">
              <w:t>2H Q1, 2, 4, 7, 9, 11, 13 </w:t>
            </w:r>
          </w:p>
        </w:tc>
      </w:tr>
      <w:tr w:rsidR="00F0036F" w:rsidRPr="003A656B" w14:paraId="5C8F75FE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75E1FA" w14:textId="77777777" w:rsidR="00F0036F" w:rsidRPr="003A656B" w:rsidRDefault="00F0036F" w:rsidP="00F0036F">
            <w:r w:rsidRPr="003A656B">
              <w:t>Grad camp NME (M,T,W)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6B25B6" w14:textId="6CE0EF82" w:rsidR="00F0036F" w:rsidRPr="003A656B" w:rsidRDefault="00F0036F" w:rsidP="00F0036F">
            <w:r w:rsidRPr="003A656B">
              <w:t xml:space="preserve">T2 Week </w:t>
            </w:r>
            <w:r w:rsidR="00A423F9">
              <w:t>4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92948D" w14:textId="10D92215" w:rsidR="00F0036F" w:rsidRPr="003A656B" w:rsidRDefault="00F0036F" w:rsidP="00F0036F">
            <w:r w:rsidRPr="003A656B">
              <w:t>1</w:t>
            </w:r>
            <w:r>
              <w:t>1</w:t>
            </w:r>
            <w:r w:rsidRPr="003A656B">
              <w:t>-May-2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59D277" w14:textId="77777777" w:rsidR="00F0036F" w:rsidRPr="003A656B" w:rsidRDefault="00F0036F" w:rsidP="00F0036F">
            <w:r w:rsidRPr="003A656B">
              <w:t>2I: Comparing the distribution of a numerical variable across groups </w:t>
            </w:r>
          </w:p>
          <w:p w14:paraId="1CEC1924" w14:textId="77777777" w:rsidR="00F0036F" w:rsidRPr="003A656B" w:rsidRDefault="00F0036F" w:rsidP="00F0036F">
            <w:r w:rsidRPr="003A656B">
              <w:t>Revision </w:t>
            </w:r>
          </w:p>
          <w:p w14:paraId="288D41F0" w14:textId="77777777" w:rsidR="00F0036F" w:rsidRPr="003A656B" w:rsidRDefault="00F0036F" w:rsidP="00F0036F">
            <w:r w:rsidRPr="003A656B">
              <w:rPr>
                <w:b/>
                <w:bCs/>
              </w:rPr>
              <w:t>SAC #2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274F15" w14:textId="77777777" w:rsidR="00F0036F" w:rsidRPr="003A656B" w:rsidRDefault="00F0036F" w:rsidP="00F0036F">
            <w:r w:rsidRPr="003A656B">
              <w:t>2I Q1, 2, 4, 8, 9, 10  </w:t>
            </w:r>
          </w:p>
          <w:p w14:paraId="5511A9A0" w14:textId="77777777" w:rsidR="00F0036F" w:rsidRPr="003A656B" w:rsidRDefault="00F0036F" w:rsidP="00F0036F">
            <w:r w:rsidRPr="003A656B">
              <w:t>Formative on 2E-2I </w:t>
            </w:r>
          </w:p>
          <w:p w14:paraId="21A54687" w14:textId="77777777" w:rsidR="00F0036F" w:rsidRPr="003A656B" w:rsidRDefault="00F0036F" w:rsidP="00F0036F">
            <w:r w:rsidRPr="003A656B">
              <w:t>Revision material </w:t>
            </w:r>
          </w:p>
        </w:tc>
      </w:tr>
      <w:tr w:rsidR="00F0036F" w:rsidRPr="003A656B" w14:paraId="176F331D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AE8005" w14:textId="77777777" w:rsidR="00F0036F" w:rsidRPr="003A656B" w:rsidRDefault="00F0036F" w:rsidP="00F0036F">
            <w:r w:rsidRPr="003A656B">
              <w:t>Athletics (Tu)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72051F" w14:textId="5B5271E1" w:rsidR="00F0036F" w:rsidRPr="003A656B" w:rsidRDefault="00F0036F" w:rsidP="00F0036F">
            <w:r w:rsidRPr="003A656B">
              <w:t xml:space="preserve">T2 Week </w:t>
            </w:r>
            <w:r w:rsidR="000379CB">
              <w:t>5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3B7724" w14:textId="2ECF994E" w:rsidR="00F0036F" w:rsidRPr="003A656B" w:rsidRDefault="00F0036F" w:rsidP="00F0036F">
            <w:r w:rsidRPr="003A656B">
              <w:t>1</w:t>
            </w:r>
            <w:r>
              <w:t>8</w:t>
            </w:r>
            <w:r w:rsidRPr="003A656B">
              <w:t>-May-2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5663BC" w14:textId="77777777" w:rsidR="00F0036F" w:rsidRPr="003A656B" w:rsidRDefault="00F0036F" w:rsidP="00F0036F">
            <w:r w:rsidRPr="003A656B">
              <w:t>7A: Scatterplots </w:t>
            </w:r>
          </w:p>
          <w:p w14:paraId="253D2453" w14:textId="77777777" w:rsidR="00F0036F" w:rsidRPr="003A656B" w:rsidRDefault="00F0036F" w:rsidP="00F0036F">
            <w:r w:rsidRPr="003A656B">
              <w:t>7B: How to interpret a scatterplot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A755E6" w14:textId="77777777" w:rsidR="00F0036F" w:rsidRPr="003A656B" w:rsidRDefault="00F0036F" w:rsidP="00F0036F">
            <w:r w:rsidRPr="003A656B">
              <w:t>7A Q1-3, 7 </w:t>
            </w:r>
          </w:p>
          <w:p w14:paraId="6F9738E9" w14:textId="77777777" w:rsidR="00F0036F" w:rsidRPr="003A656B" w:rsidRDefault="00F0036F" w:rsidP="00F0036F">
            <w:r w:rsidRPr="003A656B">
              <w:t>7B Q1-3, 5 </w:t>
            </w:r>
          </w:p>
        </w:tc>
      </w:tr>
      <w:tr w:rsidR="00F0036F" w:rsidRPr="003A656B" w14:paraId="3044FA99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08ABBD" w14:textId="77777777" w:rsidR="00F0036F" w:rsidRPr="003A656B" w:rsidRDefault="00F0036F" w:rsidP="00F0036F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B14117" w14:textId="2C41E0F0" w:rsidR="00F0036F" w:rsidRPr="003A656B" w:rsidRDefault="00F0036F" w:rsidP="00F0036F">
            <w:r w:rsidRPr="003A656B">
              <w:t xml:space="preserve">T2 Week </w:t>
            </w:r>
            <w:r w:rsidR="000379CB">
              <w:t>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1AB126" w14:textId="3F51C25A" w:rsidR="00F0036F" w:rsidRPr="003A656B" w:rsidRDefault="00F0036F" w:rsidP="00F0036F">
            <w:r w:rsidRPr="003A656B">
              <w:t>2</w:t>
            </w:r>
            <w:r>
              <w:t>5</w:t>
            </w:r>
            <w:r w:rsidRPr="003A656B">
              <w:t>-May-2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0AD593" w14:textId="77777777" w:rsidR="00F0036F" w:rsidRPr="003A656B" w:rsidRDefault="00F0036F" w:rsidP="00F0036F">
            <w:r w:rsidRPr="003A656B">
              <w:t>7C: Pearson’s correlation coefficient (r) </w:t>
            </w:r>
          </w:p>
          <w:p w14:paraId="6FB028EA" w14:textId="77777777" w:rsidR="00F0036F" w:rsidRPr="003A656B" w:rsidRDefault="00F0036F" w:rsidP="00F0036F">
            <w:r w:rsidRPr="003A656B">
              <w:t>7D: Fitting a linear model to the data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1E81E8" w14:textId="77777777" w:rsidR="00F0036F" w:rsidRPr="003A656B" w:rsidRDefault="00F0036F" w:rsidP="00F0036F">
            <w:r w:rsidRPr="003A656B">
              <w:t>Formative on 7A-7C </w:t>
            </w:r>
          </w:p>
          <w:p w14:paraId="316A8683" w14:textId="77777777" w:rsidR="00F0036F" w:rsidRPr="003A656B" w:rsidRDefault="00F0036F" w:rsidP="00F0036F">
            <w:r w:rsidRPr="003A656B">
              <w:t>7C Q1, 4, 8*, 9, 10, 11, 13 </w:t>
            </w:r>
          </w:p>
          <w:p w14:paraId="5EB71246" w14:textId="77777777" w:rsidR="00F0036F" w:rsidRPr="003A656B" w:rsidRDefault="00F0036F" w:rsidP="00F0036F">
            <w:r w:rsidRPr="003A656B">
              <w:t>7D Q1, 2, 3, 4, 6, 7, 12, 16 </w:t>
            </w:r>
          </w:p>
        </w:tc>
      </w:tr>
      <w:tr w:rsidR="00F0036F" w:rsidRPr="003A656B" w14:paraId="607BB336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4E7A06" w14:textId="77777777" w:rsidR="00F0036F" w:rsidRPr="003A656B" w:rsidRDefault="00F0036F" w:rsidP="00F0036F">
            <w:r w:rsidRPr="003A656B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AC2C19" w14:textId="3BDD573E" w:rsidR="00F0036F" w:rsidRPr="003A656B" w:rsidRDefault="00F0036F" w:rsidP="00F0036F">
            <w:r w:rsidRPr="003A656B">
              <w:t xml:space="preserve">T2 Week </w:t>
            </w:r>
            <w:r w:rsidR="000379CB">
              <w:t>7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246E7B" w14:textId="2FA25545" w:rsidR="00F0036F" w:rsidRPr="003A656B" w:rsidRDefault="00F0036F" w:rsidP="00F0036F">
            <w:r>
              <w:t>1</w:t>
            </w:r>
            <w:r w:rsidRPr="003A656B">
              <w:t>-Jun-2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AF55C0" w14:textId="77777777" w:rsidR="00F0036F" w:rsidRPr="003A656B" w:rsidRDefault="00F0036F" w:rsidP="00F0036F">
            <w:r w:rsidRPr="003A656B">
              <w:t>7E: Interpreting and predicting from a linear model </w:t>
            </w:r>
          </w:p>
          <w:p w14:paraId="5B798442" w14:textId="77777777" w:rsidR="00F0036F" w:rsidRPr="003A656B" w:rsidRDefault="00F0036F" w:rsidP="00F0036F">
            <w:r w:rsidRPr="003A656B">
              <w:t> </w:t>
            </w:r>
          </w:p>
          <w:p w14:paraId="5FD3CC30" w14:textId="77777777" w:rsidR="00F0036F" w:rsidRPr="003A656B" w:rsidRDefault="00F0036F" w:rsidP="00F0036F">
            <w:r w:rsidRPr="003A656B">
              <w:t>Revision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4D4313" w14:textId="77777777" w:rsidR="00F0036F" w:rsidRPr="003A656B" w:rsidRDefault="00F0036F" w:rsidP="00F0036F">
            <w:r w:rsidRPr="003A656B">
              <w:t>7E Q1, 3, 5, 7, 9, 12 </w:t>
            </w:r>
          </w:p>
          <w:p w14:paraId="3E13107C" w14:textId="77777777" w:rsidR="00F0036F" w:rsidRPr="003A656B" w:rsidRDefault="00F0036F" w:rsidP="00F0036F">
            <w:r w:rsidRPr="003A656B">
              <w:t>Formative on 7D-7E </w:t>
            </w:r>
          </w:p>
          <w:p w14:paraId="7C6C440D" w14:textId="77777777" w:rsidR="00F0036F" w:rsidRPr="003A656B" w:rsidRDefault="00F0036F" w:rsidP="00F0036F">
            <w:r w:rsidRPr="003A656B">
              <w:t>Revision materials </w:t>
            </w:r>
          </w:p>
        </w:tc>
      </w:tr>
      <w:tr w:rsidR="00F0036F" w:rsidRPr="003A656B" w14:paraId="00E50523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970EA4" w14:textId="77777777" w:rsidR="00F0036F" w:rsidRPr="003A656B" w:rsidRDefault="00F0036F" w:rsidP="00F0036F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194BE5" w14:textId="62FD52FC" w:rsidR="00F0036F" w:rsidRPr="003A656B" w:rsidRDefault="00F0036F" w:rsidP="00F0036F">
            <w:r w:rsidRPr="003A656B">
              <w:t xml:space="preserve">T2 Week </w:t>
            </w:r>
            <w:r w:rsidR="000379CB">
              <w:t>8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817160" w14:textId="098535E9" w:rsidR="00F0036F" w:rsidRPr="003A656B" w:rsidRDefault="00F0036F" w:rsidP="00F0036F">
            <w:r>
              <w:t>8</w:t>
            </w:r>
            <w:r w:rsidRPr="003A656B">
              <w:t>-Jun-2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E739E7" w14:textId="77777777" w:rsidR="00F0036F" w:rsidRPr="003A656B" w:rsidRDefault="00F0036F" w:rsidP="00F0036F">
            <w:r w:rsidRPr="003A656B">
              <w:t>Revision </w:t>
            </w:r>
          </w:p>
          <w:p w14:paraId="08A53E72" w14:textId="77777777" w:rsidR="00F0036F" w:rsidRPr="003A656B" w:rsidRDefault="00F0036F" w:rsidP="00F0036F">
            <w:r w:rsidRPr="003A656B">
              <w:rPr>
                <w:b/>
                <w:bCs/>
              </w:rPr>
              <w:t>SAC #3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5941B4" w14:textId="77777777" w:rsidR="00F0036F" w:rsidRPr="003A656B" w:rsidRDefault="00F0036F" w:rsidP="00F0036F">
            <w:r w:rsidRPr="003A656B">
              <w:t>Revision materials </w:t>
            </w:r>
          </w:p>
          <w:p w14:paraId="693A6942" w14:textId="77777777" w:rsidR="00F0036F" w:rsidRPr="003A656B" w:rsidRDefault="00F0036F" w:rsidP="00F0036F">
            <w:r w:rsidRPr="003A656B">
              <w:t>Bivariate SAC </w:t>
            </w:r>
          </w:p>
        </w:tc>
      </w:tr>
      <w:tr w:rsidR="00F0036F" w:rsidRPr="003A656B" w14:paraId="4F6054D3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02C25D" w14:textId="77777777" w:rsidR="00F0036F" w:rsidRPr="003A656B" w:rsidRDefault="00F0036F" w:rsidP="00F0036F">
            <w:r w:rsidRPr="003A656B">
              <w:t>GAT (Th)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E761E6" w14:textId="6FAE8AEE" w:rsidR="00F0036F" w:rsidRPr="003A656B" w:rsidRDefault="00F0036F" w:rsidP="00F0036F">
            <w:r w:rsidRPr="003A656B">
              <w:t xml:space="preserve">T2 Week </w:t>
            </w:r>
            <w:r w:rsidR="000379CB">
              <w:t>9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A37A2A" w14:textId="6B557C3C" w:rsidR="00F0036F" w:rsidRPr="003A656B" w:rsidRDefault="00F0036F" w:rsidP="00F0036F">
            <w:r w:rsidRPr="003A656B">
              <w:t>1</w:t>
            </w:r>
            <w:r>
              <w:t>5</w:t>
            </w:r>
            <w:r w:rsidRPr="003A656B">
              <w:t>-Jun-2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926D48" w14:textId="77777777" w:rsidR="00F0036F" w:rsidRPr="003A656B" w:rsidRDefault="00F0036F" w:rsidP="00F0036F">
            <w:r w:rsidRPr="003A656B">
              <w:t>9A: Direct variation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773CB2" w14:textId="77777777" w:rsidR="00F0036F" w:rsidRPr="003A656B" w:rsidRDefault="00F0036F" w:rsidP="00F0036F">
            <w:r w:rsidRPr="003A656B">
              <w:t>9A Q1, 4-7, 9, 10 </w:t>
            </w:r>
          </w:p>
        </w:tc>
      </w:tr>
      <w:tr w:rsidR="00F0036F" w:rsidRPr="003A656B" w14:paraId="60545349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A30C87" w14:textId="77777777" w:rsidR="00F0036F" w:rsidRPr="003A656B" w:rsidRDefault="00F0036F" w:rsidP="00F0036F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2463C5" w14:textId="3D159BEF" w:rsidR="00F0036F" w:rsidRPr="003A656B" w:rsidRDefault="00F0036F" w:rsidP="00F0036F">
            <w:r w:rsidRPr="003A656B">
              <w:t xml:space="preserve">T2 Week </w:t>
            </w:r>
            <w:r w:rsidR="000379CB">
              <w:t>10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145669" w14:textId="179D0AE6" w:rsidR="00F0036F" w:rsidRPr="003A656B" w:rsidRDefault="00F0036F" w:rsidP="00F0036F">
            <w:r w:rsidRPr="003A656B">
              <w:t>2</w:t>
            </w:r>
            <w:r>
              <w:t>2</w:t>
            </w:r>
            <w:r w:rsidRPr="003A656B">
              <w:t>-Jun-2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43A574" w14:textId="77777777" w:rsidR="00F0036F" w:rsidRPr="003A656B" w:rsidRDefault="00F0036F" w:rsidP="00F0036F">
            <w:r w:rsidRPr="003A656B">
              <w:t>9B: Inverse variation </w:t>
            </w:r>
          </w:p>
          <w:p w14:paraId="2F2F2C88" w14:textId="77777777" w:rsidR="00F0036F" w:rsidRPr="003A656B" w:rsidRDefault="00F0036F" w:rsidP="00F0036F">
            <w:r w:rsidRPr="003A656B">
              <w:t>9C: Data transformations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CC2BA2" w14:textId="77777777" w:rsidR="00F0036F" w:rsidRPr="003A656B" w:rsidRDefault="00F0036F" w:rsidP="00F0036F">
            <w:r w:rsidRPr="003A656B">
              <w:t>9B Q1, 4*, 5, 8, 10 </w:t>
            </w:r>
          </w:p>
          <w:p w14:paraId="16B2B19B" w14:textId="77777777" w:rsidR="00F0036F" w:rsidRPr="003A656B" w:rsidRDefault="00F0036F" w:rsidP="00F0036F">
            <w:r w:rsidRPr="003A656B">
              <w:t>9C Q1-6, 8, 11, 12 </w:t>
            </w:r>
          </w:p>
        </w:tc>
      </w:tr>
      <w:tr w:rsidR="00195111" w:rsidRPr="003A656B" w14:paraId="514DC2F9" w14:textId="77777777" w:rsidTr="00AD552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705C19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89D09E" w14:textId="77777777" w:rsidR="00195111" w:rsidRPr="003A656B" w:rsidRDefault="00195111" w:rsidP="00195111">
            <w:r w:rsidRPr="003A656B">
              <w:rPr>
                <w:b/>
                <w:bCs/>
              </w:rPr>
              <w:t>Term 2 Break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153DAD" w14:textId="363AAB30" w:rsidR="00195111" w:rsidRPr="003A656B" w:rsidRDefault="00195111" w:rsidP="00195111">
            <w:r>
              <w:t>29</w:t>
            </w:r>
            <w:r w:rsidRPr="003A656B">
              <w:t>-Jun-2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EBFA06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E3B2C4" w14:textId="77777777" w:rsidR="00195111" w:rsidRPr="003A656B" w:rsidRDefault="00195111" w:rsidP="00195111">
            <w:r w:rsidRPr="003A656B">
              <w:t> </w:t>
            </w:r>
          </w:p>
        </w:tc>
      </w:tr>
      <w:tr w:rsidR="00195111" w:rsidRPr="003A656B" w14:paraId="56ECE236" w14:textId="77777777" w:rsidTr="00AD552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3DA605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16E64E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8E2C07" w14:textId="03C61B85" w:rsidR="00195111" w:rsidRPr="003A656B" w:rsidRDefault="00195111" w:rsidP="00195111">
            <w:r>
              <w:t>6</w:t>
            </w:r>
            <w:r w:rsidRPr="003A656B">
              <w:t>-Jul-2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3C05C0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B55E3B" w14:textId="77777777" w:rsidR="00195111" w:rsidRPr="003A656B" w:rsidRDefault="00195111" w:rsidP="00195111">
            <w:r w:rsidRPr="003A656B">
              <w:t> </w:t>
            </w:r>
          </w:p>
        </w:tc>
      </w:tr>
      <w:tr w:rsidR="00195111" w:rsidRPr="003A656B" w14:paraId="2F0A3801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728B13" w14:textId="77777777" w:rsidR="00195111" w:rsidRPr="003A656B" w:rsidRDefault="00195111" w:rsidP="00195111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4E2BAD" w14:textId="7C67095F" w:rsidR="00195111" w:rsidRPr="003A656B" w:rsidRDefault="00195111" w:rsidP="00195111">
            <w:r w:rsidRPr="00BB7C83">
              <w:t>T3 Week 1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EE422C" w14:textId="19D3DD5E" w:rsidR="00195111" w:rsidRPr="003A656B" w:rsidRDefault="00195111" w:rsidP="00195111">
            <w:r w:rsidRPr="003A656B">
              <w:t>1</w:t>
            </w:r>
            <w:r>
              <w:t>3</w:t>
            </w:r>
            <w:r w:rsidRPr="003A656B">
              <w:t>-Jul-2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2069AC" w14:textId="77777777" w:rsidR="00195111" w:rsidRPr="003A656B" w:rsidRDefault="00195111" w:rsidP="00195111">
            <w:r w:rsidRPr="003A656B">
              <w:t>5A: Substitution of values into a formula and constructing a table of values </w:t>
            </w:r>
          </w:p>
          <w:p w14:paraId="0682BB23" w14:textId="77777777" w:rsidR="00195111" w:rsidRPr="003A656B" w:rsidRDefault="00195111" w:rsidP="00195111">
            <w:r w:rsidRPr="003A656B">
              <w:t>5B: Solving linear equations and developing formulas </w:t>
            </w:r>
          </w:p>
          <w:p w14:paraId="6F6D5FE8" w14:textId="6051E469" w:rsidR="00195111" w:rsidRPr="003A656B" w:rsidRDefault="00195111" w:rsidP="00195111">
            <w:r w:rsidRPr="003A656B">
              <w:t>5C: Developing a formula: setting up and solving an equation in two unknowns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B480E9" w14:textId="77777777" w:rsidR="00195111" w:rsidRPr="003A656B" w:rsidRDefault="00195111" w:rsidP="00195111">
            <w:r w:rsidRPr="003A656B">
              <w:t>5A Q(1-9)*, 10, 11, (12-16)*, 17-19 </w:t>
            </w:r>
          </w:p>
          <w:p w14:paraId="67C252A5" w14:textId="77777777" w:rsidR="00195111" w:rsidRPr="003A656B" w:rsidRDefault="00195111" w:rsidP="00195111">
            <w:r w:rsidRPr="003A656B">
              <w:t>5B Q1*, 3, 6*, 8*, 9, 12, 13, 17, 21 </w:t>
            </w:r>
          </w:p>
          <w:p w14:paraId="520543E3" w14:textId="24E96247" w:rsidR="00195111" w:rsidRPr="003A656B" w:rsidRDefault="00195111" w:rsidP="00195111">
            <w:r w:rsidRPr="003A656B">
              <w:t>5C Q2, 3, 6, 7, 9 </w:t>
            </w:r>
          </w:p>
        </w:tc>
      </w:tr>
      <w:tr w:rsidR="00195111" w:rsidRPr="003A656B" w14:paraId="5C9CCC54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93DFAB" w14:textId="77777777" w:rsidR="00195111" w:rsidRPr="003A656B" w:rsidRDefault="00195111" w:rsidP="00195111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F8A13A" w14:textId="3DD3F358" w:rsidR="00195111" w:rsidRPr="003A656B" w:rsidRDefault="00195111" w:rsidP="00195111">
            <w:r w:rsidRPr="00BB7C83">
              <w:t xml:space="preserve">T3 Week </w:t>
            </w:r>
            <w:r w:rsidR="002F636B">
              <w:t>2</w:t>
            </w:r>
            <w:r w:rsidRPr="00BB7C83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4DFC85" w14:textId="6FE02F3F" w:rsidR="00195111" w:rsidRPr="003A656B" w:rsidRDefault="00195111" w:rsidP="00195111">
            <w:r w:rsidRPr="003A656B">
              <w:t>2</w:t>
            </w:r>
            <w:r>
              <w:t>0</w:t>
            </w:r>
            <w:r w:rsidRPr="003A656B">
              <w:t>-Jul-2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C60108" w14:textId="77777777" w:rsidR="00195111" w:rsidRPr="003A656B" w:rsidRDefault="00195111" w:rsidP="00195111">
            <w:r w:rsidRPr="003A656B">
              <w:t>5D: Drawing straight-line graphs and finding their slopes </w:t>
            </w:r>
          </w:p>
          <w:p w14:paraId="45DD5AF9" w14:textId="0F229056" w:rsidR="00195111" w:rsidRPr="003A656B" w:rsidRDefault="00195111" w:rsidP="00195111">
            <w:r w:rsidRPr="003A656B">
              <w:t>5E: Equations of straight lines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07F375" w14:textId="77777777" w:rsidR="00195111" w:rsidRPr="003A656B" w:rsidRDefault="00195111" w:rsidP="00195111">
            <w:r w:rsidRPr="003A656B">
              <w:t>Formative on 5A-5C </w:t>
            </w:r>
          </w:p>
          <w:p w14:paraId="18139C88" w14:textId="77777777" w:rsidR="00195111" w:rsidRPr="003A656B" w:rsidRDefault="00195111" w:rsidP="00195111">
            <w:r w:rsidRPr="003A656B">
              <w:t>5D Q1, 2, 3, 5*, 7*, 9, 10 </w:t>
            </w:r>
          </w:p>
          <w:p w14:paraId="57F7E86F" w14:textId="4368DCC1" w:rsidR="00195111" w:rsidRPr="003A656B" w:rsidRDefault="00195111" w:rsidP="00195111">
            <w:r w:rsidRPr="003A656B">
              <w:t>5E Q1*, 2, 3*, 4*, 5*, 6 </w:t>
            </w:r>
          </w:p>
        </w:tc>
      </w:tr>
      <w:tr w:rsidR="00195111" w:rsidRPr="003A656B" w14:paraId="48890E3A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AE6187" w14:textId="77777777" w:rsidR="00195111" w:rsidRPr="003A656B" w:rsidRDefault="00195111" w:rsidP="00195111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E054BB" w14:textId="22FEAFED" w:rsidR="00195111" w:rsidRPr="003A656B" w:rsidRDefault="00195111" w:rsidP="00195111">
            <w:r w:rsidRPr="003A656B">
              <w:t xml:space="preserve">T3 Week </w:t>
            </w:r>
            <w:r w:rsidR="002F636B">
              <w:t>3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1F57DB" w14:textId="74BFB542" w:rsidR="00195111" w:rsidRPr="003A656B" w:rsidRDefault="00195111" w:rsidP="00195111">
            <w:r w:rsidRPr="003A656B">
              <w:t>2</w:t>
            </w:r>
            <w:r>
              <w:t>7</w:t>
            </w:r>
            <w:r w:rsidRPr="003A656B">
              <w:t>-Jul-2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99A8D9" w14:textId="77777777" w:rsidR="00195111" w:rsidRPr="003A656B" w:rsidRDefault="00195111" w:rsidP="00195111">
            <w:r w:rsidRPr="003A656B">
              <w:t>5F: Finding the equation of a straight-line graph  </w:t>
            </w:r>
          </w:p>
          <w:p w14:paraId="217A692B" w14:textId="16EF810C" w:rsidR="00195111" w:rsidRPr="003A656B" w:rsidRDefault="00195111" w:rsidP="00195111">
            <w:r w:rsidRPr="003A656B">
              <w:t>5G: Linear modelling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3678B4" w14:textId="77777777" w:rsidR="00195111" w:rsidRPr="003A656B" w:rsidRDefault="00195111" w:rsidP="00195111">
            <w:r w:rsidRPr="003A656B">
              <w:t>5F Q1, 3, 6, 7*, 9 </w:t>
            </w:r>
          </w:p>
          <w:p w14:paraId="2DC19F4E" w14:textId="77777777" w:rsidR="00195111" w:rsidRPr="003A656B" w:rsidRDefault="00195111" w:rsidP="00195111">
            <w:r w:rsidRPr="003A656B">
              <w:t>5G Q1, 3, 5, 7, 9 </w:t>
            </w:r>
          </w:p>
          <w:p w14:paraId="70214CB7" w14:textId="78094E5F" w:rsidR="00195111" w:rsidRPr="003A656B" w:rsidRDefault="00195111" w:rsidP="00195111">
            <w:r w:rsidRPr="003A656B">
              <w:t>Formative on 5D-5G </w:t>
            </w:r>
          </w:p>
        </w:tc>
      </w:tr>
      <w:tr w:rsidR="00195111" w:rsidRPr="003A656B" w14:paraId="06C0AEB4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B6A1E7" w14:textId="77777777" w:rsidR="00195111" w:rsidRPr="003A656B" w:rsidRDefault="00195111" w:rsidP="00195111">
            <w:r w:rsidRPr="003A656B">
              <w:t>Course Expo (We)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6E040B" w14:textId="38E69973" w:rsidR="00195111" w:rsidRPr="003A656B" w:rsidRDefault="00195111" w:rsidP="00195111">
            <w:r w:rsidRPr="003A656B">
              <w:t xml:space="preserve">T3 Week </w:t>
            </w:r>
            <w:r w:rsidR="002F636B">
              <w:t>4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9DEDC4" w14:textId="40731287" w:rsidR="00195111" w:rsidRPr="003A656B" w:rsidRDefault="00195111" w:rsidP="00195111">
            <w:r>
              <w:t>3</w:t>
            </w:r>
            <w:r w:rsidRPr="003A656B">
              <w:t>-Aug-2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B754E5" w14:textId="77777777" w:rsidR="00195111" w:rsidRPr="003A656B" w:rsidRDefault="00195111" w:rsidP="00195111">
            <w:r w:rsidRPr="003A656B">
              <w:t>Catchup and revision </w:t>
            </w:r>
          </w:p>
          <w:p w14:paraId="08407CC2" w14:textId="77777777" w:rsidR="00195111" w:rsidRPr="003A656B" w:rsidRDefault="00195111" w:rsidP="00195111">
            <w:r w:rsidRPr="003A656B">
              <w:rPr>
                <w:b/>
                <w:bCs/>
              </w:rPr>
              <w:t>SAC #4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FECE5B" w14:textId="77777777" w:rsidR="00195111" w:rsidRPr="003A656B" w:rsidRDefault="00195111" w:rsidP="00195111">
            <w:r w:rsidRPr="003A656B">
              <w:t>Revision materials </w:t>
            </w:r>
          </w:p>
          <w:p w14:paraId="463F5585" w14:textId="77777777" w:rsidR="00195111" w:rsidRPr="003A656B" w:rsidRDefault="00195111" w:rsidP="00195111">
            <w:r w:rsidRPr="003A656B">
              <w:t>Linear SAC </w:t>
            </w:r>
          </w:p>
        </w:tc>
      </w:tr>
      <w:tr w:rsidR="00195111" w:rsidRPr="003A656B" w14:paraId="6DB1539E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FAEBA2" w14:textId="77777777" w:rsidR="00195111" w:rsidRPr="003A656B" w:rsidRDefault="00195111" w:rsidP="00195111">
            <w:r w:rsidRPr="003A656B">
              <w:t>PSTI (We,Th)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2E8131" w14:textId="589491A6" w:rsidR="00195111" w:rsidRPr="003A656B" w:rsidRDefault="00195111" w:rsidP="00195111">
            <w:r w:rsidRPr="003A656B">
              <w:t xml:space="preserve">T3 Week </w:t>
            </w:r>
            <w:r w:rsidR="002F636B">
              <w:t>5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1EF863" w14:textId="59DFAC04" w:rsidR="00195111" w:rsidRPr="003A656B" w:rsidRDefault="00195111" w:rsidP="00195111">
            <w:r w:rsidRPr="003A656B">
              <w:t>1</w:t>
            </w:r>
            <w:r>
              <w:t>0</w:t>
            </w:r>
            <w:r w:rsidRPr="003A656B">
              <w:t>-Aug-2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2BC1AA" w14:textId="77777777" w:rsidR="00195111" w:rsidRPr="003A656B" w:rsidRDefault="00195111" w:rsidP="00195111">
            <w:r w:rsidRPr="003A656B">
              <w:t>8A: What is a graph? </w:t>
            </w:r>
          </w:p>
          <w:p w14:paraId="28B1461D" w14:textId="77777777" w:rsidR="00195111" w:rsidRPr="003A656B" w:rsidRDefault="00195111" w:rsidP="00195111">
            <w:r w:rsidRPr="003A656B">
              <w:lastRenderedPageBreak/>
              <w:t>8B: Isomorphic (equivalent) connected graphs and adjacency matrices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DB9895" w14:textId="77777777" w:rsidR="00195111" w:rsidRPr="003A656B" w:rsidRDefault="00195111" w:rsidP="00195111">
            <w:r w:rsidRPr="003A656B">
              <w:lastRenderedPageBreak/>
              <w:t>8A Q1*,2, 3, 4, 6, 7, 9 </w:t>
            </w:r>
          </w:p>
          <w:p w14:paraId="0A796200" w14:textId="77777777" w:rsidR="00195111" w:rsidRPr="003A656B" w:rsidRDefault="00195111" w:rsidP="00195111">
            <w:r w:rsidRPr="003A656B">
              <w:lastRenderedPageBreak/>
              <w:t>8B Q1, 2, 3*, 5, 9, 11, 12 </w:t>
            </w:r>
          </w:p>
        </w:tc>
      </w:tr>
      <w:tr w:rsidR="00195111" w:rsidRPr="003A656B" w14:paraId="720BA343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E1C863" w14:textId="77777777" w:rsidR="00195111" w:rsidRPr="003A656B" w:rsidRDefault="00195111" w:rsidP="00195111">
            <w:r w:rsidRPr="003A656B">
              <w:lastRenderedPageBreak/>
              <w:t>Course Counsel  </w:t>
            </w:r>
          </w:p>
          <w:p w14:paraId="5ED15EB2" w14:textId="77777777" w:rsidR="00195111" w:rsidRPr="003A656B" w:rsidRDefault="00195111" w:rsidP="00195111">
            <w:r w:rsidRPr="003A656B">
              <w:t>(We)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2ABF9D" w14:textId="07ECE587" w:rsidR="00195111" w:rsidRPr="003A656B" w:rsidRDefault="00195111" w:rsidP="00195111">
            <w:r w:rsidRPr="003A656B">
              <w:t xml:space="preserve">T3 Week </w:t>
            </w:r>
            <w:r w:rsidR="002F636B">
              <w:t>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05A190" w14:textId="77530323" w:rsidR="00195111" w:rsidRPr="003A656B" w:rsidRDefault="00195111" w:rsidP="00195111">
            <w:r w:rsidRPr="003A656B">
              <w:t>1</w:t>
            </w:r>
            <w:r>
              <w:t>7</w:t>
            </w:r>
            <w:r w:rsidRPr="003A656B">
              <w:t>-Aug-2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13B546" w14:textId="77777777" w:rsidR="00195111" w:rsidRPr="003A656B" w:rsidRDefault="00195111" w:rsidP="00195111">
            <w:r w:rsidRPr="003A656B">
              <w:t>8C: Planar graphs and Euler’s formula </w:t>
            </w:r>
          </w:p>
          <w:p w14:paraId="561E45D3" w14:textId="77777777" w:rsidR="00195111" w:rsidRPr="003A656B" w:rsidRDefault="00195111" w:rsidP="00195111">
            <w:r w:rsidRPr="003A656B">
              <w:t> </w:t>
            </w:r>
          </w:p>
          <w:p w14:paraId="62699FF8" w14:textId="77777777" w:rsidR="00195111" w:rsidRPr="003A656B" w:rsidRDefault="00195111" w:rsidP="00195111">
            <w:r w:rsidRPr="003A656B">
              <w:t>8D: Walks, trails, paths, circuits and cycles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2AD1A7" w14:textId="77777777" w:rsidR="00195111" w:rsidRPr="003A656B" w:rsidRDefault="00195111" w:rsidP="00195111">
            <w:r w:rsidRPr="003A656B">
              <w:t>8C Q1-3, 4abc, 5-12 </w:t>
            </w:r>
          </w:p>
          <w:p w14:paraId="4AB99E01" w14:textId="77777777" w:rsidR="00195111" w:rsidRPr="003A656B" w:rsidRDefault="00195111" w:rsidP="00195111">
            <w:r w:rsidRPr="003A656B">
              <w:t>Formative on 8A-8C </w:t>
            </w:r>
          </w:p>
          <w:p w14:paraId="4DEF57E4" w14:textId="77777777" w:rsidR="00195111" w:rsidRPr="003A656B" w:rsidRDefault="00195111" w:rsidP="00195111">
            <w:r w:rsidRPr="003A656B">
              <w:t>8D Q1, 2, 4 </w:t>
            </w:r>
          </w:p>
        </w:tc>
      </w:tr>
      <w:tr w:rsidR="00195111" w:rsidRPr="003A656B" w14:paraId="438783D7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832E96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9F040A" w14:textId="29A63C1E" w:rsidR="00195111" w:rsidRPr="003A656B" w:rsidRDefault="00195111" w:rsidP="00195111">
            <w:r w:rsidRPr="003A656B">
              <w:t xml:space="preserve">T3 Week </w:t>
            </w:r>
            <w:r w:rsidR="002F636B">
              <w:t>7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6ABB6A" w14:textId="59161066" w:rsidR="00195111" w:rsidRPr="003A656B" w:rsidRDefault="00195111" w:rsidP="00195111">
            <w:r w:rsidRPr="003A656B">
              <w:t>2</w:t>
            </w:r>
            <w:r>
              <w:t>4</w:t>
            </w:r>
            <w:r w:rsidRPr="003A656B">
              <w:t>-Aug-2</w:t>
            </w:r>
            <w:r>
              <w:t>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A4ABCC" w14:textId="77777777" w:rsidR="00195111" w:rsidRPr="003A656B" w:rsidRDefault="00195111" w:rsidP="00195111">
            <w:r w:rsidRPr="003A656B">
              <w:t>8E: Eulerian trails </w:t>
            </w:r>
          </w:p>
          <w:p w14:paraId="065F863B" w14:textId="77777777" w:rsidR="00195111" w:rsidRPr="003A656B" w:rsidRDefault="00195111" w:rsidP="00195111">
            <w:r w:rsidRPr="003A656B">
              <w:t>8F: Hamiltonian paths and cycles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AD4619" w14:textId="77777777" w:rsidR="00195111" w:rsidRPr="003A656B" w:rsidRDefault="00195111" w:rsidP="00195111">
            <w:r w:rsidRPr="003A656B">
              <w:t>8E Q1*, 2, 4, 5, 6 </w:t>
            </w:r>
          </w:p>
          <w:p w14:paraId="2766FD8F" w14:textId="77777777" w:rsidR="00195111" w:rsidRPr="003A656B" w:rsidRDefault="00195111" w:rsidP="00195111">
            <w:r w:rsidRPr="003A656B">
              <w:t>8F Qm 1, 2*, 3, 5 </w:t>
            </w:r>
          </w:p>
          <w:p w14:paraId="351A0D93" w14:textId="77777777" w:rsidR="00195111" w:rsidRPr="003A656B" w:rsidRDefault="00195111" w:rsidP="00195111">
            <w:r w:rsidRPr="003A656B">
              <w:t>Formative on 8D-8F </w:t>
            </w:r>
          </w:p>
        </w:tc>
      </w:tr>
      <w:tr w:rsidR="00195111" w:rsidRPr="003A656B" w14:paraId="26E6A2BE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D994DD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30C03E" w14:textId="0828C347" w:rsidR="00195111" w:rsidRPr="003A656B" w:rsidRDefault="00195111" w:rsidP="00195111">
            <w:r w:rsidRPr="003A656B">
              <w:t xml:space="preserve">T3 Week </w:t>
            </w:r>
            <w:r w:rsidR="002F636B">
              <w:t>8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4C022F" w14:textId="4D652F10" w:rsidR="00195111" w:rsidRPr="003A656B" w:rsidRDefault="00195111" w:rsidP="00195111">
            <w:r>
              <w:t>3</w:t>
            </w:r>
            <w:r w:rsidRPr="003A656B">
              <w:t>1-</w:t>
            </w:r>
            <w:r>
              <w:t>Aug</w:t>
            </w:r>
            <w:r w:rsidRPr="003A656B">
              <w:t>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FCA20F" w14:textId="77777777" w:rsidR="00195111" w:rsidRPr="003A656B" w:rsidRDefault="00195111" w:rsidP="00195111">
            <w:r w:rsidRPr="003A656B">
              <w:t>8G: Weighted graphs, networks and the shortest path problem </w:t>
            </w:r>
          </w:p>
          <w:p w14:paraId="7BE2033F" w14:textId="77777777" w:rsidR="00195111" w:rsidRPr="003A656B" w:rsidRDefault="00195111" w:rsidP="00195111">
            <w:r w:rsidRPr="003A656B">
              <w:t>8H: Minimum spanning trees and greedy algorithms (Prim’s algorithm only) </w:t>
            </w:r>
          </w:p>
          <w:p w14:paraId="28A37403" w14:textId="77777777" w:rsidR="00195111" w:rsidRPr="003A656B" w:rsidRDefault="00195111" w:rsidP="00195111">
            <w:r w:rsidRPr="003A656B">
              <w:t>CatchUp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A64EC4" w14:textId="77777777" w:rsidR="00195111" w:rsidRPr="003A656B" w:rsidRDefault="00195111" w:rsidP="00195111">
            <w:r w:rsidRPr="003A656B">
              <w:t>8G Q1, 5, 8 </w:t>
            </w:r>
          </w:p>
          <w:p w14:paraId="0428671C" w14:textId="77777777" w:rsidR="00195111" w:rsidRPr="003A656B" w:rsidRDefault="00195111" w:rsidP="00195111">
            <w:r w:rsidRPr="003A656B">
              <w:t> </w:t>
            </w:r>
          </w:p>
          <w:p w14:paraId="1D084F9A" w14:textId="77777777" w:rsidR="00195111" w:rsidRPr="003A656B" w:rsidRDefault="00195111" w:rsidP="00195111">
            <w:r w:rsidRPr="003A656B">
              <w:t>8H Q1, 3, 4, 5, 9 </w:t>
            </w:r>
          </w:p>
          <w:p w14:paraId="62E283C9" w14:textId="77777777" w:rsidR="00195111" w:rsidRPr="003A656B" w:rsidRDefault="00195111" w:rsidP="00195111">
            <w:r w:rsidRPr="003A656B">
              <w:t>Formative on 8G-8H </w:t>
            </w:r>
          </w:p>
        </w:tc>
      </w:tr>
      <w:tr w:rsidR="00195111" w:rsidRPr="003A656B" w14:paraId="59C155BE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FE1C00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85290E" w14:textId="6A5D3616" w:rsidR="00195111" w:rsidRPr="003A656B" w:rsidRDefault="00195111" w:rsidP="00195111">
            <w:r w:rsidRPr="003A656B">
              <w:t xml:space="preserve">T3 Week </w:t>
            </w:r>
            <w:r w:rsidR="002F636B">
              <w:t>9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84DE11" w14:textId="3B1D8EA0" w:rsidR="00195111" w:rsidRPr="003A656B" w:rsidRDefault="00195111" w:rsidP="00195111">
            <w:r>
              <w:t>7</w:t>
            </w:r>
            <w:r w:rsidRPr="003A656B">
              <w:t>-Sep-2</w:t>
            </w:r>
            <w:r>
              <w:t>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48262A" w14:textId="77777777" w:rsidR="00195111" w:rsidRPr="003A656B" w:rsidRDefault="00195111" w:rsidP="00195111">
            <w:r w:rsidRPr="003A656B">
              <w:t>Revision </w:t>
            </w:r>
          </w:p>
          <w:p w14:paraId="08ECF9FE" w14:textId="77777777" w:rsidR="00195111" w:rsidRPr="003A656B" w:rsidRDefault="00195111" w:rsidP="00195111">
            <w:r w:rsidRPr="003A656B">
              <w:rPr>
                <w:b/>
                <w:bCs/>
              </w:rPr>
              <w:t>SAC #5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3F4BDC" w14:textId="77777777" w:rsidR="00195111" w:rsidRPr="003A656B" w:rsidRDefault="00195111" w:rsidP="00195111">
            <w:r w:rsidRPr="003A656B">
              <w:t>Revision materials </w:t>
            </w:r>
          </w:p>
          <w:p w14:paraId="454DEE72" w14:textId="77777777" w:rsidR="00195111" w:rsidRPr="003A656B" w:rsidRDefault="00195111" w:rsidP="00195111">
            <w:r w:rsidRPr="003A656B">
              <w:t>Networks SAC </w:t>
            </w:r>
          </w:p>
        </w:tc>
      </w:tr>
      <w:tr w:rsidR="00195111" w:rsidRPr="003A656B" w14:paraId="72F85B9E" w14:textId="777777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033B0E" w14:textId="77777777" w:rsidR="00195111" w:rsidRPr="003A656B" w:rsidRDefault="00195111" w:rsidP="00195111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FD6A8B" w14:textId="57150201" w:rsidR="00195111" w:rsidRPr="003A656B" w:rsidRDefault="00195111" w:rsidP="00195111">
            <w:r w:rsidRPr="003A656B">
              <w:t xml:space="preserve">T3 Week </w:t>
            </w:r>
            <w:r w:rsidR="00371065">
              <w:t>10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ED23E7" w14:textId="1E0B8D9A" w:rsidR="00195111" w:rsidRPr="003A656B" w:rsidRDefault="00195111" w:rsidP="00195111">
            <w:r w:rsidRPr="003A656B">
              <w:t>1</w:t>
            </w:r>
            <w:r>
              <w:t>4</w:t>
            </w:r>
            <w:r w:rsidRPr="003A656B">
              <w:t>-Sep-2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86FA62" w14:textId="77777777" w:rsidR="00195111" w:rsidRPr="003A656B" w:rsidRDefault="00195111" w:rsidP="00195111">
            <w:r w:rsidRPr="003A656B">
              <w:t>3A: Number patterns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40548C" w14:textId="77777777" w:rsidR="00195111" w:rsidRPr="003A656B" w:rsidRDefault="00195111" w:rsidP="00195111">
            <w:r w:rsidRPr="003A656B">
              <w:t>3A Q2, 3, 4, 6, 7, 12 </w:t>
            </w:r>
          </w:p>
        </w:tc>
      </w:tr>
      <w:tr w:rsidR="003F7717" w:rsidRPr="003A656B" w14:paraId="2DEE3F1F" w14:textId="77777777" w:rsidTr="0098164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DFB7A8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957A3A" w14:textId="77777777" w:rsidR="003F7717" w:rsidRPr="003A656B" w:rsidRDefault="003F7717" w:rsidP="003F7717">
            <w:r w:rsidRPr="003A656B">
              <w:rPr>
                <w:b/>
                <w:bCs/>
              </w:rPr>
              <w:t>Term 3 Break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7EE6E1" w14:textId="468BC0A4" w:rsidR="003F7717" w:rsidRPr="003A656B" w:rsidRDefault="003F7717" w:rsidP="003F7717">
            <w:r w:rsidRPr="003A656B">
              <w:t>2</w:t>
            </w:r>
            <w:r>
              <w:t>1</w:t>
            </w:r>
            <w:r w:rsidRPr="003A656B">
              <w:t>-Sep-2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6BF71F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F40845" w14:textId="77777777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56DB729F" w14:textId="77777777" w:rsidTr="0098164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F84C13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8B3723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CF296F" w14:textId="7A6A1BE1" w:rsidR="003F7717" w:rsidRPr="003A656B" w:rsidRDefault="003F7717" w:rsidP="003F7717">
            <w:r w:rsidRPr="003A656B">
              <w:t>2</w:t>
            </w:r>
            <w:r>
              <w:t>8</w:t>
            </w:r>
            <w:r w:rsidRPr="003A656B">
              <w:t>-Sep-2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755A91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CE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20654F" w14:textId="77777777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7DF9AC12" w14:textId="77777777" w:rsidTr="00B3574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06E7AA" w14:textId="77777777" w:rsidR="003F7717" w:rsidRPr="003A656B" w:rsidRDefault="003F7717" w:rsidP="003F7717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F24B7D" w14:textId="728FC585" w:rsidR="003F7717" w:rsidRPr="003A656B" w:rsidRDefault="003F7717" w:rsidP="003F7717">
            <w:r w:rsidRPr="00714FA2">
              <w:t> T4 Week 1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46AF02" w14:textId="53BC91CE" w:rsidR="003F7717" w:rsidRPr="003A656B" w:rsidRDefault="003F7717" w:rsidP="003F7717">
            <w:r w:rsidRPr="003A656B">
              <w:t> </w:t>
            </w:r>
            <w:r>
              <w:t>5-Oct-26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E0FFAE" w14:textId="77777777" w:rsidR="003F7717" w:rsidRPr="003A656B" w:rsidRDefault="003F7717" w:rsidP="003F7717">
            <w:r w:rsidRPr="003A656B">
              <w:t>3B </w:t>
            </w:r>
          </w:p>
          <w:p w14:paraId="60BDB37D" w14:textId="77777777" w:rsidR="003F7717" w:rsidRPr="003A656B" w:rsidRDefault="003F7717" w:rsidP="003F7717">
            <w:r w:rsidRPr="003A656B">
              <w:t>3C </w:t>
            </w:r>
          </w:p>
          <w:p w14:paraId="41B4CD32" w14:textId="689BB739" w:rsidR="003F7717" w:rsidRPr="003A656B" w:rsidRDefault="003F7717" w:rsidP="003F7717">
            <w:r w:rsidRPr="003A656B">
              <w:t>3E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30DF77" w14:textId="77777777" w:rsidR="003F7717" w:rsidRPr="003A656B" w:rsidRDefault="003F7717" w:rsidP="003F7717"/>
        </w:tc>
      </w:tr>
      <w:tr w:rsidR="003F7717" w:rsidRPr="003A656B" w14:paraId="6F2C5BA0" w14:textId="77777777" w:rsidTr="00B3574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55BE54" w14:textId="77777777" w:rsidR="003F7717" w:rsidRPr="003A656B" w:rsidRDefault="003F7717" w:rsidP="003F7717"/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737E00" w14:textId="10156C19" w:rsidR="003F7717" w:rsidRPr="003A656B" w:rsidRDefault="003F7717" w:rsidP="003F7717">
            <w:r w:rsidRPr="00714FA2">
              <w:t xml:space="preserve"> T4 Week </w:t>
            </w:r>
            <w:r>
              <w:t>2</w:t>
            </w:r>
            <w:r w:rsidRPr="00714FA2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B5858B" w14:textId="04326A79" w:rsidR="003F7717" w:rsidRPr="003A656B" w:rsidRDefault="003F7717" w:rsidP="003F7717">
            <w:r w:rsidRPr="003A656B">
              <w:t> </w:t>
            </w:r>
            <w:r>
              <w:t>12-Oct-26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D0E65E" w14:textId="77777777" w:rsidR="003F7717" w:rsidRPr="003A656B" w:rsidRDefault="003F7717" w:rsidP="003F7717">
            <w:r w:rsidRPr="003A656B">
              <w:t>Formative 3A-D, 3E </w:t>
            </w:r>
          </w:p>
          <w:p w14:paraId="412263C3" w14:textId="77777777" w:rsidR="003F7717" w:rsidRPr="003A656B" w:rsidRDefault="003F7717" w:rsidP="003F7717">
            <w:r w:rsidRPr="003A656B">
              <w:t>3F Geometric sequences </w:t>
            </w:r>
          </w:p>
          <w:p w14:paraId="12D0DA2C" w14:textId="5F5A11D8" w:rsidR="003F7717" w:rsidRPr="003A656B" w:rsidRDefault="003F7717" w:rsidP="003F7717">
            <w:r w:rsidRPr="003A656B">
              <w:t>3G Geometric Recursion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4E980F" w14:textId="77777777" w:rsidR="003F7717" w:rsidRPr="003A656B" w:rsidRDefault="003F7717" w:rsidP="003F7717"/>
        </w:tc>
      </w:tr>
      <w:tr w:rsidR="003F7717" w:rsidRPr="003A656B" w14:paraId="7A06361D" w14:textId="77777777" w:rsidTr="00B3574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C91F52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C3534C" w14:textId="65B25FD6" w:rsidR="003F7717" w:rsidRPr="003A656B" w:rsidRDefault="003F7717" w:rsidP="003F7717">
            <w:r w:rsidRPr="003A656B">
              <w:t xml:space="preserve"> T4 Week </w:t>
            </w:r>
            <w:r>
              <w:t>3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5F6187" w14:textId="0792CF81" w:rsidR="003F7717" w:rsidRPr="003A656B" w:rsidRDefault="003F7717" w:rsidP="003F7717">
            <w:r w:rsidRPr="003A656B">
              <w:t> </w:t>
            </w:r>
            <w:r>
              <w:t>19-Oct-26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2F42AF" w14:textId="77777777" w:rsidR="003F7717" w:rsidRPr="003A656B" w:rsidRDefault="003F7717" w:rsidP="003F7717">
            <w:r w:rsidRPr="003A656B">
              <w:t>3H Geometric Finance </w:t>
            </w:r>
          </w:p>
          <w:p w14:paraId="7E1DFD9A" w14:textId="77777777" w:rsidR="003F7717" w:rsidRPr="003A656B" w:rsidRDefault="003F7717" w:rsidP="003F7717">
            <w:r w:rsidRPr="003A656B">
              <w:t>3I Geometric Nth Term </w:t>
            </w:r>
          </w:p>
          <w:p w14:paraId="29ACD1F1" w14:textId="5F96E877" w:rsidR="003F7717" w:rsidRPr="003A656B" w:rsidRDefault="003F7717" w:rsidP="003F7717">
            <w:r w:rsidRPr="003A656B">
              <w:t>Formative 3F-H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2EF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FEC631" w14:textId="15B913C3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35A1D660" w14:textId="77777777" w:rsidTr="00B3574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570173" w14:textId="77777777" w:rsidR="003F7717" w:rsidRPr="003A656B" w:rsidRDefault="003F7717" w:rsidP="003F7717">
            <w:r w:rsidRPr="003A656B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DF8FFD" w14:textId="12409C61" w:rsidR="003F7717" w:rsidRPr="003A656B" w:rsidRDefault="003F7717" w:rsidP="003F7717">
            <w:r w:rsidRPr="003A656B">
              <w:t xml:space="preserve">T4 Week </w:t>
            </w:r>
            <w:r>
              <w:t>4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A3B660" w14:textId="7837CF44" w:rsidR="003F7717" w:rsidRPr="003A656B" w:rsidRDefault="003F7717" w:rsidP="003F7717">
            <w:r w:rsidRPr="003A656B">
              <w:t> </w:t>
            </w:r>
            <w:r>
              <w:t>26-Oct-26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176316" w14:textId="77777777" w:rsidR="003F7717" w:rsidRPr="003A656B" w:rsidRDefault="003F7717" w:rsidP="003F7717">
            <w:r w:rsidRPr="003A656B">
              <w:t>Revision </w:t>
            </w:r>
          </w:p>
          <w:p w14:paraId="79E83C55" w14:textId="6C40EE60" w:rsidR="003F7717" w:rsidRPr="003A656B" w:rsidRDefault="003F7717" w:rsidP="003F7717">
            <w:r w:rsidRPr="003A656B">
              <w:t>Finance solver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5F8C9A" w14:textId="009FFD0E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25E411DF" w14:textId="77777777" w:rsidTr="00B92D9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A9DFF8" w14:textId="77777777" w:rsidR="003F7717" w:rsidRPr="003A656B" w:rsidRDefault="003F7717" w:rsidP="003F7717">
            <w:r w:rsidRPr="003A656B">
              <w:t>Graduation (Th)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01DE52" w14:textId="187BF803" w:rsidR="003F7717" w:rsidRPr="003A656B" w:rsidRDefault="003F7717" w:rsidP="003F7717">
            <w:r w:rsidRPr="003A656B">
              <w:t xml:space="preserve">T4 Week </w:t>
            </w:r>
            <w:r>
              <w:t>5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BAD698" w14:textId="14BBB5CA" w:rsidR="003F7717" w:rsidRPr="003A656B" w:rsidRDefault="003F7717" w:rsidP="003F7717">
            <w:r>
              <w:t>2</w:t>
            </w:r>
            <w:r w:rsidRPr="003A656B">
              <w:t>-Nov-2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39C69A" w14:textId="77777777" w:rsidR="003F7717" w:rsidRPr="003A656B" w:rsidRDefault="003F7717" w:rsidP="003F7717">
            <w:r w:rsidRPr="003A656B">
              <w:t>Revision </w:t>
            </w:r>
          </w:p>
          <w:p w14:paraId="239E26D3" w14:textId="4384B41C" w:rsidR="003F7717" w:rsidRPr="003A656B" w:rsidRDefault="003F7717" w:rsidP="003F7717">
            <w:r w:rsidRPr="003A656B">
              <w:rPr>
                <w:b/>
                <w:bCs/>
              </w:rPr>
              <w:t>SAC #6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443CFB" w14:textId="54FE742C" w:rsidR="003F7717" w:rsidRPr="003A656B" w:rsidRDefault="003F7717" w:rsidP="003F7717">
            <w:r w:rsidRPr="003A656B">
              <w:t>Finance SAC </w:t>
            </w:r>
          </w:p>
        </w:tc>
      </w:tr>
      <w:tr w:rsidR="003F7717" w:rsidRPr="003A656B" w14:paraId="7573D33B" w14:textId="77777777" w:rsidTr="00B92D9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8E63B1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934250" w14:textId="55095EF1" w:rsidR="003F7717" w:rsidRPr="003A656B" w:rsidRDefault="003F7717" w:rsidP="003F7717">
            <w:r w:rsidRPr="003A656B">
              <w:t xml:space="preserve">T4 Week </w:t>
            </w:r>
            <w:r>
              <w:t>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63B5B3" w14:textId="40BB8BEF" w:rsidR="003F7717" w:rsidRPr="003A656B" w:rsidRDefault="003F7717" w:rsidP="003F7717">
            <w:r>
              <w:t>9</w:t>
            </w:r>
            <w:r w:rsidRPr="003A656B">
              <w:t>-Nov-2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EEF703" w14:textId="75F42264" w:rsidR="003F7717" w:rsidRPr="003A656B" w:rsidRDefault="003F7717" w:rsidP="003F7717">
            <w:r w:rsidRPr="003A656B">
              <w:t>Revision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86EE62" w14:textId="31D85CFA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7ED52331" w14:textId="77777777" w:rsidTr="00B92D9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7B7006" w14:textId="77777777" w:rsidR="003F7717" w:rsidRPr="003A656B" w:rsidRDefault="003F7717" w:rsidP="003F7717">
            <w:r w:rsidRPr="003A656B">
              <w:t>Melbourne Cup (Tu)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857E1B" w14:textId="16C89172" w:rsidR="003F7717" w:rsidRPr="003A656B" w:rsidRDefault="003F7717" w:rsidP="003F7717">
            <w:r w:rsidRPr="003A656B">
              <w:t xml:space="preserve">T4 Week </w:t>
            </w:r>
            <w:r>
              <w:t>7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43A93F" w14:textId="5473A608" w:rsidR="003F7717" w:rsidRPr="003A656B" w:rsidRDefault="003F7717" w:rsidP="003F7717">
            <w:r w:rsidRPr="003A656B">
              <w:t>1</w:t>
            </w:r>
            <w:r>
              <w:t>6</w:t>
            </w:r>
            <w:r w:rsidRPr="003A656B">
              <w:t>-Nov-2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BCA3DC" w14:textId="73B5581F" w:rsidR="003F7717" w:rsidRPr="003A656B" w:rsidRDefault="003F7717" w:rsidP="003F7717">
            <w:r w:rsidRPr="003A656B">
              <w:t>Exam U12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E6FF17" w14:textId="0F028797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2AAB25F5" w14:textId="77777777" w:rsidTr="00B92D9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B40928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D03534" w14:textId="1F8B1D15" w:rsidR="003F7717" w:rsidRPr="003A656B" w:rsidRDefault="003F7717" w:rsidP="003F7717">
            <w:r w:rsidRPr="003A656B">
              <w:t xml:space="preserve">T4 Week </w:t>
            </w:r>
            <w:r>
              <w:t>8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95AE10" w14:textId="6F1855BD" w:rsidR="003F7717" w:rsidRPr="003A656B" w:rsidRDefault="003F7717" w:rsidP="003F7717">
            <w:r w:rsidRPr="003A656B">
              <w:t>2</w:t>
            </w:r>
            <w:r>
              <w:t>3</w:t>
            </w:r>
            <w:r w:rsidRPr="003A656B">
              <w:t>-Nov-2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4348B2" w14:textId="139E221C" w:rsidR="003F7717" w:rsidRPr="003A656B" w:rsidRDefault="003F7717" w:rsidP="003F7717">
            <w:r w:rsidRPr="003A656B">
              <w:t>Feedback week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48BDEE" w14:textId="348F35C2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70D9720F" w14:textId="77777777" w:rsidTr="00B92D9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DC0153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2B6E0C" w14:textId="55F8C2FA" w:rsidR="003F7717" w:rsidRPr="003A656B" w:rsidRDefault="003F7717" w:rsidP="003F7717">
            <w:r w:rsidRPr="003A656B">
              <w:t xml:space="preserve">T4 Week </w:t>
            </w:r>
            <w:r>
              <w:t>9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29923D" w14:textId="750E260B" w:rsidR="003F7717" w:rsidRPr="003A656B" w:rsidRDefault="003F7717" w:rsidP="003F7717">
            <w:r>
              <w:t>30</w:t>
            </w:r>
            <w:r w:rsidRPr="003A656B">
              <w:t>-</w:t>
            </w:r>
            <w:r>
              <w:t>Nov</w:t>
            </w:r>
            <w:r w:rsidRPr="003A656B">
              <w:t>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DBEA67" w14:textId="3AD67AA5" w:rsidR="003F7717" w:rsidRPr="003A656B" w:rsidRDefault="003F7717" w:rsidP="003F7717">
            <w:r w:rsidRPr="003A656B">
              <w:t>Headstart #1 - </w:t>
            </w:r>
            <w:r w:rsidRPr="003A656B">
              <w:rPr>
                <w:b/>
                <w:bCs/>
              </w:rPr>
              <w:t>Finish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BC4CC2" w14:textId="512BCF27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097611A8" w14:textId="77777777" w:rsidTr="00B92D9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F9A381" w14:textId="77777777" w:rsidR="003F7717" w:rsidRPr="003A656B" w:rsidRDefault="003F7717" w:rsidP="003F7717">
            <w:r w:rsidRPr="003A656B">
              <w:t>Staff PD (Fr)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028805" w14:textId="08C23AFC" w:rsidR="003F7717" w:rsidRPr="003A656B" w:rsidRDefault="003F7717" w:rsidP="003F7717">
            <w:r w:rsidRPr="003A656B">
              <w:t xml:space="preserve">T4 Week </w:t>
            </w:r>
            <w:r>
              <w:t>10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2900D5" w14:textId="18B6E263" w:rsidR="003F7717" w:rsidRPr="003A656B" w:rsidRDefault="003F7717" w:rsidP="003F7717">
            <w:r>
              <w:t>7</w:t>
            </w:r>
            <w:r w:rsidRPr="003A656B">
              <w:t>-Dec-2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11BD20" w14:textId="3B17B3ED" w:rsidR="003F7717" w:rsidRPr="003A656B" w:rsidRDefault="003F7717" w:rsidP="003F7717">
            <w:r w:rsidRPr="003A656B">
              <w:t>Activity Week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9154FB" w14:textId="175E5B46" w:rsidR="003F7717" w:rsidRPr="003A656B" w:rsidRDefault="003F7717" w:rsidP="003F7717">
            <w:r w:rsidRPr="003A656B">
              <w:t> </w:t>
            </w:r>
          </w:p>
        </w:tc>
      </w:tr>
      <w:tr w:rsidR="003F7717" w:rsidRPr="003A656B" w14:paraId="58E61A7A" w14:textId="77777777" w:rsidTr="00B92D93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8FFFCC" w14:textId="77777777" w:rsidR="003F7717" w:rsidRPr="003A656B" w:rsidRDefault="003F7717" w:rsidP="003F7717"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54FD90" w14:textId="1B50C6E5" w:rsidR="003F7717" w:rsidRPr="003A656B" w:rsidRDefault="003F7717" w:rsidP="003F7717">
            <w:r w:rsidRPr="003A656B">
              <w:t xml:space="preserve">T4 Week </w:t>
            </w:r>
            <w:r>
              <w:t>11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906FF4" w14:textId="19E04D8C" w:rsidR="003F7717" w:rsidRPr="003A656B" w:rsidRDefault="003F7717" w:rsidP="003F7717">
            <w:r w:rsidRPr="003A656B">
              <w:t>1</w:t>
            </w:r>
            <w:r>
              <w:t>4</w:t>
            </w:r>
            <w:r w:rsidRPr="003A656B">
              <w:t>-Dec-2</w:t>
            </w:r>
            <w:r>
              <w:t>6</w:t>
            </w:r>
            <w:r w:rsidRPr="003A656B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23BA09" w14:textId="4D0BA16A" w:rsidR="003F7717" w:rsidRPr="003A656B" w:rsidRDefault="003F7717" w:rsidP="003F7717">
            <w:r w:rsidRPr="003A656B">
              <w:t>Pupil Free / PD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A4AF4E" w14:textId="523C4A21" w:rsidR="003F7717" w:rsidRPr="003A656B" w:rsidRDefault="003F7717" w:rsidP="003F7717">
            <w:r w:rsidRPr="003A656B">
              <w:t> </w:t>
            </w:r>
          </w:p>
        </w:tc>
      </w:tr>
    </w:tbl>
    <w:p w14:paraId="4B781454" w14:textId="77777777" w:rsidR="003A6261" w:rsidRDefault="003A6261"/>
    <w:sectPr w:rsidR="003A6261" w:rsidSect="003A6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6"/>
    <w:rsid w:val="00025106"/>
    <w:rsid w:val="000379CB"/>
    <w:rsid w:val="000C1250"/>
    <w:rsid w:val="00140F4D"/>
    <w:rsid w:val="00147ECA"/>
    <w:rsid w:val="00165E47"/>
    <w:rsid w:val="00195111"/>
    <w:rsid w:val="001E76A8"/>
    <w:rsid w:val="00215EAD"/>
    <w:rsid w:val="002341C3"/>
    <w:rsid w:val="002352B2"/>
    <w:rsid w:val="0027363D"/>
    <w:rsid w:val="002F636B"/>
    <w:rsid w:val="00355660"/>
    <w:rsid w:val="00360FF2"/>
    <w:rsid w:val="00371065"/>
    <w:rsid w:val="003A6261"/>
    <w:rsid w:val="003A656B"/>
    <w:rsid w:val="003F731E"/>
    <w:rsid w:val="003F7717"/>
    <w:rsid w:val="004D2070"/>
    <w:rsid w:val="005D54DC"/>
    <w:rsid w:val="006065FD"/>
    <w:rsid w:val="00617FEB"/>
    <w:rsid w:val="00622313"/>
    <w:rsid w:val="00642447"/>
    <w:rsid w:val="006619DE"/>
    <w:rsid w:val="0070296D"/>
    <w:rsid w:val="0071226B"/>
    <w:rsid w:val="00724F4A"/>
    <w:rsid w:val="00793FC2"/>
    <w:rsid w:val="007C3E97"/>
    <w:rsid w:val="00894623"/>
    <w:rsid w:val="008D13BC"/>
    <w:rsid w:val="008D39B1"/>
    <w:rsid w:val="00903656"/>
    <w:rsid w:val="0098164B"/>
    <w:rsid w:val="00A423F9"/>
    <w:rsid w:val="00AC33A6"/>
    <w:rsid w:val="00AC3EAF"/>
    <w:rsid w:val="00AD552A"/>
    <w:rsid w:val="00AE4E9C"/>
    <w:rsid w:val="00AF0BB6"/>
    <w:rsid w:val="00AF5067"/>
    <w:rsid w:val="00B02F7C"/>
    <w:rsid w:val="00B35743"/>
    <w:rsid w:val="00B41726"/>
    <w:rsid w:val="00B92D93"/>
    <w:rsid w:val="00BA7F71"/>
    <w:rsid w:val="00C2776A"/>
    <w:rsid w:val="00CB37A3"/>
    <w:rsid w:val="00D30BB0"/>
    <w:rsid w:val="00D40BB0"/>
    <w:rsid w:val="00DB1D3E"/>
    <w:rsid w:val="00E16780"/>
    <w:rsid w:val="00E22C8B"/>
    <w:rsid w:val="00E24288"/>
    <w:rsid w:val="00E309A1"/>
    <w:rsid w:val="00E56005"/>
    <w:rsid w:val="00E6105A"/>
    <w:rsid w:val="00F0036F"/>
    <w:rsid w:val="00F05075"/>
    <w:rsid w:val="00F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B36D"/>
  <w15:chartTrackingRefBased/>
  <w15:docId w15:val="{AE62AF8F-B01C-4883-9000-54731A1B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803</Words>
  <Characters>4580</Characters>
  <Application>Microsoft Office Word</Application>
  <DocSecurity>0</DocSecurity>
  <Lines>38</Lines>
  <Paragraphs>10</Paragraphs>
  <ScaleCrop>false</ScaleCrop>
  <Company>Templestowe College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56</cp:revision>
  <dcterms:created xsi:type="dcterms:W3CDTF">2025-12-18T01:27:00Z</dcterms:created>
  <dcterms:modified xsi:type="dcterms:W3CDTF">2026-01-27T06:04:00Z</dcterms:modified>
</cp:coreProperties>
</file>