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3667"/>
        <w:gridCol w:w="3321"/>
        <w:gridCol w:w="2586"/>
        <w:gridCol w:w="4386"/>
      </w:tblGrid>
      <w:tr w:rsidR="007A1D5A" w14:paraId="7F94A6CE" w14:textId="610378AA" w:rsidTr="007A1D5A">
        <w:tc>
          <w:tcPr>
            <w:tcW w:w="1507" w:type="dxa"/>
            <w:vAlign w:val="center"/>
          </w:tcPr>
          <w:p w14:paraId="16EB62EB" w14:textId="45DF650D" w:rsidR="00283B96" w:rsidRDefault="00283B96" w:rsidP="00827CD6">
            <w:pPr>
              <w:jc w:val="center"/>
            </w:pPr>
            <w:r>
              <w:t>Shape</w:t>
            </w:r>
          </w:p>
        </w:tc>
        <w:tc>
          <w:tcPr>
            <w:tcW w:w="3646" w:type="dxa"/>
            <w:vAlign w:val="center"/>
          </w:tcPr>
          <w:p w14:paraId="5F3E9987" w14:textId="26346C7B" w:rsidR="00283B96" w:rsidRDefault="00283B96" w:rsidP="00827CD6">
            <w:pPr>
              <w:jc w:val="center"/>
            </w:pPr>
            <w:r>
              <w:t>Histogram</w:t>
            </w:r>
          </w:p>
        </w:tc>
        <w:tc>
          <w:tcPr>
            <w:tcW w:w="3302" w:type="dxa"/>
            <w:vAlign w:val="center"/>
          </w:tcPr>
          <w:p w14:paraId="62E63E98" w14:textId="183DC001" w:rsidR="00283B96" w:rsidRDefault="00283B96" w:rsidP="00827CD6">
            <w:pPr>
              <w:jc w:val="center"/>
            </w:pPr>
            <w:r>
              <w:t>Boxplot</w:t>
            </w:r>
          </w:p>
        </w:tc>
        <w:tc>
          <w:tcPr>
            <w:tcW w:w="2572" w:type="dxa"/>
            <w:vAlign w:val="center"/>
          </w:tcPr>
          <w:p w14:paraId="0576F619" w14:textId="6E8B40BF" w:rsidR="00283B96" w:rsidRDefault="00283B96" w:rsidP="00827CD6">
            <w:pPr>
              <w:jc w:val="center"/>
            </w:pPr>
            <w:r>
              <w:t>Stem plot</w:t>
            </w:r>
          </w:p>
        </w:tc>
        <w:tc>
          <w:tcPr>
            <w:tcW w:w="4361" w:type="dxa"/>
            <w:vAlign w:val="center"/>
          </w:tcPr>
          <w:p w14:paraId="5D390346" w14:textId="09070D05" w:rsidR="00283B96" w:rsidRDefault="00283B96" w:rsidP="00827CD6">
            <w:pPr>
              <w:jc w:val="center"/>
            </w:pPr>
            <w:r>
              <w:t>Dot plot</w:t>
            </w:r>
          </w:p>
        </w:tc>
      </w:tr>
      <w:tr w:rsidR="007A1D5A" w14:paraId="0EDD2493" w14:textId="6F3F7562" w:rsidTr="002C2753">
        <w:trPr>
          <w:cantSplit/>
          <w:trHeight w:val="1134"/>
        </w:trPr>
        <w:tc>
          <w:tcPr>
            <w:tcW w:w="1507" w:type="dxa"/>
            <w:textDirection w:val="btLr"/>
            <w:vAlign w:val="center"/>
          </w:tcPr>
          <w:p w14:paraId="04D03A14" w14:textId="0EE1AD4E" w:rsidR="00283B96" w:rsidRDefault="00283B96" w:rsidP="002C2753">
            <w:pPr>
              <w:ind w:left="113" w:right="113"/>
              <w:jc w:val="center"/>
            </w:pPr>
            <w:r>
              <w:t>Perfectly Symmetrical</w:t>
            </w:r>
          </w:p>
        </w:tc>
        <w:tc>
          <w:tcPr>
            <w:tcW w:w="3646" w:type="dxa"/>
            <w:vAlign w:val="center"/>
          </w:tcPr>
          <w:p w14:paraId="4350D3E1" w14:textId="403A35AA" w:rsidR="00283B96" w:rsidRDefault="00283B96" w:rsidP="00827C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299DD1" wp14:editId="2333A9A5">
                  <wp:extent cx="2174751" cy="1323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b="19982"/>
                          <a:stretch/>
                        </pic:blipFill>
                        <pic:spPr bwMode="auto">
                          <a:xfrm>
                            <a:off x="0" y="0"/>
                            <a:ext cx="2174751" cy="1323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2" w:type="dxa"/>
            <w:vAlign w:val="center"/>
          </w:tcPr>
          <w:p w14:paraId="28E8944A" w14:textId="3557FDDD" w:rsidR="00283B96" w:rsidRDefault="00283B96" w:rsidP="00827C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BB2C734" wp14:editId="263110D6">
                  <wp:extent cx="1971675" cy="59837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10836" t="68014" r="8978"/>
                          <a:stretch/>
                        </pic:blipFill>
                        <pic:spPr bwMode="auto">
                          <a:xfrm>
                            <a:off x="0" y="0"/>
                            <a:ext cx="1971675" cy="5983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  <w:vAlign w:val="center"/>
          </w:tcPr>
          <w:p w14:paraId="0AF299C5" w14:textId="34D4128A" w:rsidR="00283B96" w:rsidRDefault="00827CD6" w:rsidP="00827C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953BF7" wp14:editId="67AA47CB">
                  <wp:extent cx="1247775" cy="2047875"/>
                  <wp:effectExtent l="0" t="0" r="9525" b="9525"/>
                  <wp:docPr id="17" name="Picture 17" descr="Symmetry and Skew | Passy's World of Mathema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ymmetry and Skew | Passy's World of Mathemat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91" t="36856" r="69091" b="7732"/>
                          <a:stretch/>
                        </pic:blipFill>
                        <pic:spPr bwMode="auto">
                          <a:xfrm>
                            <a:off x="0" y="0"/>
                            <a:ext cx="12477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Align w:val="center"/>
          </w:tcPr>
          <w:p w14:paraId="70873273" w14:textId="7607D3C8" w:rsidR="00283B96" w:rsidRDefault="00C753CF" w:rsidP="00827CD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764C4D" wp14:editId="34F48C1A">
                  <wp:extent cx="2316434" cy="1123950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996" b="18812"/>
                          <a:stretch/>
                        </pic:blipFill>
                        <pic:spPr bwMode="auto">
                          <a:xfrm>
                            <a:off x="0" y="0"/>
                            <a:ext cx="2324319" cy="112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D5A" w14:paraId="1617505B" w14:textId="0DA75DBE" w:rsidTr="002C2753">
        <w:trPr>
          <w:cantSplit/>
          <w:trHeight w:val="1134"/>
        </w:trPr>
        <w:tc>
          <w:tcPr>
            <w:tcW w:w="1507" w:type="dxa"/>
            <w:textDirection w:val="btLr"/>
            <w:vAlign w:val="center"/>
          </w:tcPr>
          <w:p w14:paraId="54D0D9F7" w14:textId="44326C79" w:rsidR="00283B96" w:rsidRDefault="00283B96" w:rsidP="002C2753">
            <w:pPr>
              <w:ind w:left="113" w:right="113"/>
              <w:jc w:val="center"/>
            </w:pPr>
            <w:r>
              <w:t>Approximately Symmetrical</w:t>
            </w:r>
          </w:p>
        </w:tc>
        <w:tc>
          <w:tcPr>
            <w:tcW w:w="3646" w:type="dxa"/>
            <w:vAlign w:val="center"/>
          </w:tcPr>
          <w:p w14:paraId="33CCCFE3" w14:textId="702C0407" w:rsidR="00283B96" w:rsidRPr="00283B96" w:rsidRDefault="00827CD6" w:rsidP="00827CD6">
            <w:pPr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827CD6">
              <w:rPr>
                <w:rFonts w:ascii="Calibri" w:eastAsia="Times New Roman" w:hAnsi="Calibri" w:cs="Calibri"/>
                <w:noProof/>
                <w:kern w:val="0"/>
                <w:lang w:eastAsia="en-AU"/>
                <w14:ligatures w14:val="none"/>
              </w:rPr>
              <w:drawing>
                <wp:inline distT="0" distB="0" distL="0" distR="0" wp14:anchorId="63A363BF" wp14:editId="6190F44A">
                  <wp:extent cx="2181225" cy="1034127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6523" cy="1046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6CC44" w14:textId="77777777" w:rsidR="00283B96" w:rsidRDefault="00283B96" w:rsidP="00827CD6">
            <w:pPr>
              <w:jc w:val="center"/>
            </w:pPr>
          </w:p>
        </w:tc>
        <w:tc>
          <w:tcPr>
            <w:tcW w:w="3302" w:type="dxa"/>
            <w:vAlign w:val="center"/>
          </w:tcPr>
          <w:p w14:paraId="3FCB3558" w14:textId="65D8EAA8" w:rsidR="00283B96" w:rsidRDefault="00827CD6" w:rsidP="00827CD6">
            <w:pPr>
              <w:jc w:val="center"/>
            </w:pPr>
            <w:r w:rsidRPr="00827CD6">
              <w:rPr>
                <w:noProof/>
              </w:rPr>
              <w:drawing>
                <wp:inline distT="0" distB="0" distL="0" distR="0" wp14:anchorId="4DAF2C77" wp14:editId="231DD60F">
                  <wp:extent cx="1781175" cy="80383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030" cy="813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  <w:vAlign w:val="center"/>
          </w:tcPr>
          <w:p w14:paraId="1755F8AA" w14:textId="3D385B23" w:rsidR="00283B96" w:rsidRDefault="00827CD6" w:rsidP="00827CD6">
            <w:pPr>
              <w:jc w:val="center"/>
            </w:pPr>
            <w:r w:rsidRPr="00827CD6">
              <w:rPr>
                <w:noProof/>
              </w:rPr>
              <w:drawing>
                <wp:inline distT="0" distB="0" distL="0" distR="0" wp14:anchorId="360D11FA" wp14:editId="35017599">
                  <wp:extent cx="1384476" cy="1590675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983" cy="1602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Align w:val="center"/>
          </w:tcPr>
          <w:p w14:paraId="68C3EE27" w14:textId="734B6F19" w:rsidR="00283B96" w:rsidRDefault="00283B96" w:rsidP="00827CD6">
            <w:pPr>
              <w:jc w:val="center"/>
            </w:pPr>
            <w:r w:rsidRPr="00283B96">
              <w:rPr>
                <w:noProof/>
              </w:rPr>
              <w:drawing>
                <wp:inline distT="0" distB="0" distL="0" distR="0" wp14:anchorId="2FF20FAA" wp14:editId="1DC2681F">
                  <wp:extent cx="2647950" cy="165854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327" cy="165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D5A" w14:paraId="41EBCF59" w14:textId="3F944DD9" w:rsidTr="002C2753">
        <w:trPr>
          <w:cantSplit/>
          <w:trHeight w:val="1134"/>
        </w:trPr>
        <w:tc>
          <w:tcPr>
            <w:tcW w:w="1507" w:type="dxa"/>
            <w:textDirection w:val="btLr"/>
            <w:vAlign w:val="center"/>
          </w:tcPr>
          <w:p w14:paraId="17726C15" w14:textId="32A76BA5" w:rsidR="00283B96" w:rsidRDefault="00283B96" w:rsidP="002C2753">
            <w:pPr>
              <w:ind w:left="113" w:right="113"/>
              <w:jc w:val="center"/>
            </w:pPr>
            <w:r>
              <w:t>Positive Skew</w:t>
            </w:r>
          </w:p>
        </w:tc>
        <w:tc>
          <w:tcPr>
            <w:tcW w:w="3646" w:type="dxa"/>
            <w:vAlign w:val="center"/>
          </w:tcPr>
          <w:p w14:paraId="1BA91DE0" w14:textId="5FAE5EE0" w:rsidR="00283B96" w:rsidRDefault="00C753CF" w:rsidP="00827CD6">
            <w:pPr>
              <w:jc w:val="center"/>
            </w:pPr>
            <w:r w:rsidRPr="00283B96">
              <w:rPr>
                <w:noProof/>
              </w:rPr>
              <w:drawing>
                <wp:inline distT="0" distB="0" distL="0" distR="0" wp14:anchorId="3F7AAC90" wp14:editId="6A434111">
                  <wp:extent cx="2100580" cy="1371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48"/>
                          <a:stretch/>
                        </pic:blipFill>
                        <pic:spPr bwMode="auto">
                          <a:xfrm>
                            <a:off x="0" y="0"/>
                            <a:ext cx="2103566" cy="137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2" w:type="dxa"/>
            <w:vAlign w:val="center"/>
          </w:tcPr>
          <w:p w14:paraId="7AB5A112" w14:textId="51A79CD9" w:rsidR="00283B96" w:rsidRDefault="00C753CF" w:rsidP="00827CD6">
            <w:pPr>
              <w:jc w:val="center"/>
            </w:pPr>
            <w:r w:rsidRPr="00283B96">
              <w:rPr>
                <w:noProof/>
              </w:rPr>
              <w:drawing>
                <wp:inline distT="0" distB="0" distL="0" distR="0" wp14:anchorId="26392439" wp14:editId="792DB9F1">
                  <wp:extent cx="1704975" cy="523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64" t="68385" r="10647"/>
                          <a:stretch/>
                        </pic:blipFill>
                        <pic:spPr bwMode="auto">
                          <a:xfrm>
                            <a:off x="0" y="0"/>
                            <a:ext cx="1707852" cy="524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  <w:vAlign w:val="center"/>
          </w:tcPr>
          <w:p w14:paraId="75E93894" w14:textId="0A912831" w:rsidR="00283B96" w:rsidRDefault="00827CD6" w:rsidP="00827C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BF936C" wp14:editId="0F5B96F9">
                  <wp:extent cx="1495425" cy="2114550"/>
                  <wp:effectExtent l="0" t="0" r="9525" b="0"/>
                  <wp:docPr id="18" name="Picture 18" descr="Symmetry and Skew | Passy's World of Mathema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ymmetry and Skew | Passy's World of Mathemat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73" t="35825" r="36181" b="6959"/>
                          <a:stretch/>
                        </pic:blipFill>
                        <pic:spPr bwMode="auto">
                          <a:xfrm>
                            <a:off x="0" y="0"/>
                            <a:ext cx="149542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Align w:val="center"/>
          </w:tcPr>
          <w:p w14:paraId="377B4517" w14:textId="63758120" w:rsidR="00283B96" w:rsidRDefault="00C753CF" w:rsidP="00827C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052496" wp14:editId="1A836490">
                  <wp:extent cx="2450450" cy="1247775"/>
                  <wp:effectExtent l="0" t="0" r="762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03" b="17822"/>
                          <a:stretch/>
                        </pic:blipFill>
                        <pic:spPr bwMode="auto">
                          <a:xfrm>
                            <a:off x="0" y="0"/>
                            <a:ext cx="2455643" cy="125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D5A" w14:paraId="7D3ED4E9" w14:textId="0F16533B" w:rsidTr="00ED4D2C">
        <w:trPr>
          <w:cantSplit/>
          <w:trHeight w:val="1134"/>
        </w:trPr>
        <w:tc>
          <w:tcPr>
            <w:tcW w:w="1507" w:type="dxa"/>
            <w:textDirection w:val="btLr"/>
            <w:vAlign w:val="center"/>
          </w:tcPr>
          <w:p w14:paraId="0E7E7349" w14:textId="21BA67FC" w:rsidR="00283B96" w:rsidRDefault="00283B96" w:rsidP="00ED4D2C">
            <w:pPr>
              <w:ind w:left="113" w:right="113"/>
              <w:jc w:val="center"/>
            </w:pPr>
            <w:r>
              <w:lastRenderedPageBreak/>
              <w:t>Negative Skew</w:t>
            </w:r>
          </w:p>
        </w:tc>
        <w:tc>
          <w:tcPr>
            <w:tcW w:w="3646" w:type="dxa"/>
            <w:vAlign w:val="center"/>
          </w:tcPr>
          <w:p w14:paraId="4A5B1077" w14:textId="22F7D7FD" w:rsidR="00C753CF" w:rsidRPr="00C753CF" w:rsidRDefault="00C753CF" w:rsidP="00827CD6">
            <w:pPr>
              <w:jc w:val="center"/>
              <w:rPr>
                <w:rFonts w:ascii="Calibri" w:eastAsia="Times New Roman" w:hAnsi="Calibri" w:cs="Calibri"/>
                <w:kern w:val="0"/>
                <w:lang w:eastAsia="en-AU"/>
                <w14:ligatures w14:val="none"/>
              </w:rPr>
            </w:pPr>
            <w:r w:rsidRPr="00C753CF">
              <w:rPr>
                <w:noProof/>
              </w:rPr>
              <w:drawing>
                <wp:inline distT="0" distB="0" distL="0" distR="0" wp14:anchorId="091D7696" wp14:editId="7ACF5812">
                  <wp:extent cx="2191385" cy="134302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652"/>
                          <a:stretch/>
                        </pic:blipFill>
                        <pic:spPr bwMode="auto">
                          <a:xfrm>
                            <a:off x="0" y="0"/>
                            <a:ext cx="2193995" cy="134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1964DA" w14:textId="77777777" w:rsidR="00283B96" w:rsidRDefault="00283B96" w:rsidP="00827CD6">
            <w:pPr>
              <w:jc w:val="center"/>
            </w:pPr>
          </w:p>
        </w:tc>
        <w:tc>
          <w:tcPr>
            <w:tcW w:w="3302" w:type="dxa"/>
            <w:vAlign w:val="center"/>
          </w:tcPr>
          <w:p w14:paraId="550ECEC4" w14:textId="6E06C2F2" w:rsidR="00283B96" w:rsidRDefault="00827CD6" w:rsidP="00827CD6">
            <w:pPr>
              <w:jc w:val="center"/>
            </w:pPr>
            <w:r w:rsidRPr="00C753CF">
              <w:rPr>
                <w:noProof/>
              </w:rPr>
              <w:drawing>
                <wp:inline distT="0" distB="0" distL="0" distR="0" wp14:anchorId="1471A924" wp14:editId="247AD643">
                  <wp:extent cx="1704975" cy="627971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47" t="63345" r="9104"/>
                          <a:stretch/>
                        </pic:blipFill>
                        <pic:spPr bwMode="auto">
                          <a:xfrm>
                            <a:off x="0" y="0"/>
                            <a:ext cx="1708011" cy="629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2" w:type="dxa"/>
            <w:vAlign w:val="center"/>
          </w:tcPr>
          <w:p w14:paraId="36DD924B" w14:textId="47BB7904" w:rsidR="00283B96" w:rsidRDefault="00827CD6" w:rsidP="00827C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1E6EE2" wp14:editId="128CE6C9">
                  <wp:extent cx="1485900" cy="2076450"/>
                  <wp:effectExtent l="0" t="0" r="0" b="0"/>
                  <wp:docPr id="19" name="Picture 19" descr="Symmetry and Skew | Passy's World of Mathema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ymmetry and Skew | Passy's World of Mathemat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55" t="36082" r="4181" b="7732"/>
                          <a:stretch/>
                        </pic:blipFill>
                        <pic:spPr bwMode="auto">
                          <a:xfrm>
                            <a:off x="0" y="0"/>
                            <a:ext cx="14859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  <w:vAlign w:val="center"/>
          </w:tcPr>
          <w:p w14:paraId="6683CA09" w14:textId="38D379EA" w:rsidR="00283B96" w:rsidRDefault="00C753CF" w:rsidP="00827C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0C22EB" wp14:editId="6CE1AC74">
                  <wp:extent cx="2198200" cy="13620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04" r="33199"/>
                          <a:stretch/>
                        </pic:blipFill>
                        <pic:spPr bwMode="auto">
                          <a:xfrm>
                            <a:off x="0" y="0"/>
                            <a:ext cx="2204832" cy="136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F5BFC6" w14:textId="77777777" w:rsidR="007A1D5A" w:rsidRDefault="007A1D5A"/>
    <w:tbl>
      <w:tblPr>
        <w:tblStyle w:val="TableGrid"/>
        <w:tblW w:w="2272" w:type="pct"/>
        <w:tblLook w:val="04A0" w:firstRow="1" w:lastRow="0" w:firstColumn="1" w:lastColumn="0" w:noHBand="0" w:noVBand="1"/>
      </w:tblPr>
      <w:tblGrid>
        <w:gridCol w:w="2044"/>
        <w:gridCol w:w="4948"/>
      </w:tblGrid>
      <w:tr w:rsidR="007A1D5A" w14:paraId="20CA84C4" w14:textId="77777777" w:rsidTr="00ED4D2C">
        <w:trPr>
          <w:cantSplit/>
          <w:trHeight w:val="1134"/>
        </w:trPr>
        <w:tc>
          <w:tcPr>
            <w:tcW w:w="1462" w:type="pct"/>
            <w:textDirection w:val="btLr"/>
            <w:vAlign w:val="center"/>
          </w:tcPr>
          <w:p w14:paraId="4772494C" w14:textId="016DB234" w:rsidR="007A1D5A" w:rsidRDefault="007A1D5A" w:rsidP="00ED4D2C">
            <w:pPr>
              <w:ind w:left="113" w:right="113"/>
              <w:jc w:val="center"/>
            </w:pPr>
            <w:r>
              <w:t>Bimodal – 2 peaks (not necessarily even)</w:t>
            </w:r>
          </w:p>
        </w:tc>
        <w:tc>
          <w:tcPr>
            <w:tcW w:w="3538" w:type="pct"/>
            <w:vAlign w:val="center"/>
          </w:tcPr>
          <w:p w14:paraId="0672C8F9" w14:textId="432A5546" w:rsidR="007A1D5A" w:rsidRPr="00C753CF" w:rsidRDefault="007A1D5A" w:rsidP="00827CD6">
            <w:pPr>
              <w:jc w:val="center"/>
              <w:rPr>
                <w:noProof/>
              </w:rPr>
            </w:pPr>
            <w:r w:rsidRPr="007A1D5A">
              <w:rPr>
                <w:noProof/>
              </w:rPr>
              <w:drawing>
                <wp:inline distT="0" distB="0" distL="0" distR="0" wp14:anchorId="4A162B15" wp14:editId="5D8B850F">
                  <wp:extent cx="2628900" cy="1844925"/>
                  <wp:effectExtent l="0" t="0" r="0" b="317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014" cy="1859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1D5A" w14:paraId="340CA02E" w14:textId="77777777" w:rsidTr="00ED4D2C">
        <w:trPr>
          <w:cantSplit/>
          <w:trHeight w:val="1134"/>
        </w:trPr>
        <w:tc>
          <w:tcPr>
            <w:tcW w:w="1462" w:type="pct"/>
            <w:textDirection w:val="btLr"/>
            <w:vAlign w:val="center"/>
          </w:tcPr>
          <w:p w14:paraId="6FA84F0A" w14:textId="09B06502" w:rsidR="007A1D5A" w:rsidRDefault="007A1D5A" w:rsidP="00ED4D2C">
            <w:pPr>
              <w:ind w:left="113" w:right="113"/>
              <w:jc w:val="center"/>
            </w:pPr>
            <w:r>
              <w:rPr>
                <w:noProof/>
              </w:rPr>
              <w:t>Uniform – no clear peaks, data evenly distributed</w:t>
            </w:r>
          </w:p>
        </w:tc>
        <w:tc>
          <w:tcPr>
            <w:tcW w:w="3538" w:type="pct"/>
            <w:vAlign w:val="center"/>
          </w:tcPr>
          <w:p w14:paraId="26ED2952" w14:textId="4F1FAAE8" w:rsidR="007A1D5A" w:rsidRPr="007A1D5A" w:rsidRDefault="007A1D5A" w:rsidP="007A1D5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CEC746E" wp14:editId="3980D29C">
                  <wp:extent cx="2597665" cy="1863305"/>
                  <wp:effectExtent l="0" t="0" r="0" b="381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635" cy="1896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6ED6F0" w14:textId="77777777" w:rsidR="00000000" w:rsidRDefault="00000000"/>
    <w:sectPr w:rsidR="00CE59FD" w:rsidSect="000477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96"/>
    <w:rsid w:val="000477B2"/>
    <w:rsid w:val="00095516"/>
    <w:rsid w:val="001D3C91"/>
    <w:rsid w:val="00283B96"/>
    <w:rsid w:val="002C2753"/>
    <w:rsid w:val="005F4AB1"/>
    <w:rsid w:val="007A1D5A"/>
    <w:rsid w:val="00827CD6"/>
    <w:rsid w:val="00852ABF"/>
    <w:rsid w:val="00872F03"/>
    <w:rsid w:val="00A04D80"/>
    <w:rsid w:val="00B53B31"/>
    <w:rsid w:val="00BE412E"/>
    <w:rsid w:val="00C753CF"/>
    <w:rsid w:val="00CA64DF"/>
    <w:rsid w:val="00CD60F8"/>
    <w:rsid w:val="00DB5DAC"/>
    <w:rsid w:val="00ED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FFD5"/>
  <w15:chartTrackingRefBased/>
  <w15:docId w15:val="{713B6C9D-83E6-4407-8057-5F8C7C47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47</Words>
  <Characters>210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SULLER</dc:creator>
  <cp:keywords/>
  <dc:description/>
  <cp:lastModifiedBy>Lyn ZHANG</cp:lastModifiedBy>
  <cp:revision>8</cp:revision>
  <cp:lastPrinted>2026-03-19T20:58:00Z</cp:lastPrinted>
  <dcterms:created xsi:type="dcterms:W3CDTF">2023-03-21T03:58:00Z</dcterms:created>
  <dcterms:modified xsi:type="dcterms:W3CDTF">2026-03-19T21:37:00Z</dcterms:modified>
</cp:coreProperties>
</file>