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2E" w:rsidRDefault="001C282E">
      <w:r>
        <w:t>Conception Web (Activité 3) : Découverte des sites Internet</w:t>
      </w:r>
    </w:p>
    <w:p w:rsidR="001C282E" w:rsidRDefault="001C282E" w:rsidP="001C282E">
      <w:r>
        <w:t xml:space="preserve">Nom et Prénom : ...................................................................................... </w:t>
      </w:r>
      <w:proofErr w:type="spellStart"/>
      <w:r>
        <w:t>e.mail</w:t>
      </w:r>
      <w:proofErr w:type="spellEnd"/>
      <w:r>
        <w:t> : ...................................................Pays : ............................................................</w:t>
      </w:r>
    </w:p>
    <w:p w:rsidR="001C282E" w:rsidRPr="001C282E" w:rsidRDefault="001C282E" w:rsidP="001C282E">
      <w:r>
        <w:t>Contact ...................................................................................................</w:t>
      </w:r>
    </w:p>
    <w:p w:rsidR="001C282E" w:rsidRPr="00727EEE" w:rsidRDefault="001C282E" w:rsidP="001C282E">
      <w:pPr>
        <w:rPr>
          <w:rFonts w:ascii="Times New Roman" w:hAnsi="Times New Roman" w:cs="Times New Roman"/>
        </w:rPr>
      </w:pPr>
      <w:bookmarkStart w:id="0" w:name="_GoBack"/>
      <w:bookmarkEnd w:id="0"/>
      <w:r w:rsidRPr="00727EEE">
        <w:rPr>
          <w:rFonts w:ascii="Times New Roman" w:hAnsi="Times New Roman" w:cs="Times New Roman"/>
          <w:b/>
          <w:color w:val="FF0000"/>
        </w:rPr>
        <w:t>NB</w:t>
      </w:r>
      <w:r w:rsidRPr="00727EEE">
        <w:rPr>
          <w:rFonts w:ascii="Times New Roman" w:hAnsi="Times New Roman" w:cs="Times New Roman"/>
          <w:color w:val="FF0000"/>
        </w:rPr>
        <w:t> </w:t>
      </w:r>
      <w:r w:rsidRPr="00727EEE">
        <w:rPr>
          <w:rFonts w:ascii="Times New Roman" w:hAnsi="Times New Roman" w:cs="Times New Roman"/>
        </w:rPr>
        <w:t>: Dans la colonne « OBSERVATIONS », les précisions suivantes sont importantes : Vous répondrez par exemple aux questions suivantes : Que pensez-vous de ce site en une phrase ? Reviendrez-vous sur le site ?</w:t>
      </w:r>
      <w:r>
        <w:rPr>
          <w:rFonts w:ascii="Times New Roman" w:hAnsi="Times New Roman" w:cs="Times New Roman"/>
        </w:rPr>
        <w:t xml:space="preserve"> (Il ne s’agit pas d’une expertise de votre part)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"/>
        <w:gridCol w:w="3298"/>
        <w:gridCol w:w="1987"/>
        <w:gridCol w:w="2035"/>
        <w:gridCol w:w="2001"/>
        <w:gridCol w:w="2066"/>
        <w:gridCol w:w="2086"/>
      </w:tblGrid>
      <w:tr w:rsidR="001C282E" w:rsidRPr="00727EEE" w:rsidTr="00B56D1B">
        <w:trPr>
          <w:trHeight w:val="788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:rsidR="001C282E" w:rsidRPr="00727EEE" w:rsidRDefault="001C282E" w:rsidP="00B56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EEE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3939" w:type="dxa"/>
            <w:shd w:val="clear" w:color="auto" w:fill="BFBFBF" w:themeFill="background1" w:themeFillShade="BF"/>
            <w:vAlign w:val="center"/>
          </w:tcPr>
          <w:p w:rsidR="001C282E" w:rsidRPr="00727EEE" w:rsidRDefault="001C282E" w:rsidP="00B56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EEE">
              <w:rPr>
                <w:rFonts w:ascii="Times New Roman" w:hAnsi="Times New Roman" w:cs="Times New Roman"/>
                <w:b/>
              </w:rPr>
              <w:t>Nom du site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:rsidR="001C282E" w:rsidRPr="00727EEE" w:rsidRDefault="001C282E" w:rsidP="00B56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EEE">
              <w:rPr>
                <w:rFonts w:ascii="Times New Roman" w:hAnsi="Times New Roman" w:cs="Times New Roman"/>
                <w:b/>
              </w:rPr>
              <w:t>Adresse URL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:rsidR="001C282E" w:rsidRPr="00727EEE" w:rsidRDefault="001C282E" w:rsidP="00B56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EEE">
              <w:rPr>
                <w:rFonts w:ascii="Times New Roman" w:hAnsi="Times New Roman" w:cs="Times New Roman"/>
                <w:b/>
              </w:rPr>
              <w:t>Rubriques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:rsidR="001C282E" w:rsidRPr="00727EEE" w:rsidRDefault="001C282E" w:rsidP="00B56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EEE">
              <w:rPr>
                <w:rFonts w:ascii="Times New Roman" w:hAnsi="Times New Roman" w:cs="Times New Roman"/>
                <w:b/>
              </w:rPr>
              <w:t>Activités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:rsidR="001C282E" w:rsidRPr="00727EEE" w:rsidRDefault="001C282E" w:rsidP="00B56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EEE">
              <w:rPr>
                <w:rFonts w:ascii="Times New Roman" w:hAnsi="Times New Roman" w:cs="Times New Roman"/>
                <w:b/>
              </w:rPr>
              <w:t>Date de consultation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:rsidR="001C282E" w:rsidRPr="00727EEE" w:rsidRDefault="001C282E" w:rsidP="00B56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EEE">
              <w:rPr>
                <w:rFonts w:ascii="Times New Roman" w:hAnsi="Times New Roman" w:cs="Times New Roman"/>
                <w:b/>
              </w:rPr>
              <w:t xml:space="preserve">Observations </w:t>
            </w: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42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42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42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67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42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42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42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Pr="00727EE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  <w:tr w:rsidR="001C282E" w:rsidRPr="00727EEE" w:rsidTr="00B56D1B">
        <w:trPr>
          <w:trHeight w:val="354"/>
        </w:trPr>
        <w:tc>
          <w:tcPr>
            <w:tcW w:w="535" w:type="dxa"/>
            <w:vAlign w:val="center"/>
          </w:tcPr>
          <w:p w:rsidR="001C282E" w:rsidRDefault="001C282E" w:rsidP="00B56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9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1C282E" w:rsidRPr="00727EEE" w:rsidRDefault="001C282E" w:rsidP="00B56D1B">
            <w:pPr>
              <w:rPr>
                <w:rFonts w:ascii="Times New Roman" w:hAnsi="Times New Roman" w:cs="Times New Roman"/>
              </w:rPr>
            </w:pPr>
          </w:p>
        </w:tc>
      </w:tr>
    </w:tbl>
    <w:p w:rsidR="001C282E" w:rsidRDefault="001C282E" w:rsidP="001C282E"/>
    <w:p w:rsidR="00E4360C" w:rsidRPr="001C282E" w:rsidRDefault="001C282E" w:rsidP="001C282E">
      <w:pPr>
        <w:tabs>
          <w:tab w:val="left" w:pos="1053"/>
        </w:tabs>
      </w:pPr>
      <w:r>
        <w:tab/>
      </w:r>
    </w:p>
    <w:sectPr w:rsidR="00E4360C" w:rsidRPr="001C282E" w:rsidSect="001C282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4E" w:rsidRDefault="003F1A4E" w:rsidP="001C282E">
      <w:pPr>
        <w:spacing w:after="0" w:line="240" w:lineRule="auto"/>
      </w:pPr>
      <w:r>
        <w:separator/>
      </w:r>
    </w:p>
  </w:endnote>
  <w:endnote w:type="continuationSeparator" w:id="0">
    <w:p w:rsidR="003F1A4E" w:rsidRDefault="003F1A4E" w:rsidP="001C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4E" w:rsidRDefault="003F1A4E" w:rsidP="001C282E">
      <w:pPr>
        <w:spacing w:after="0" w:line="240" w:lineRule="auto"/>
      </w:pPr>
      <w:r>
        <w:separator/>
      </w:r>
    </w:p>
  </w:footnote>
  <w:footnote w:type="continuationSeparator" w:id="0">
    <w:p w:rsidR="003F1A4E" w:rsidRDefault="003F1A4E" w:rsidP="001C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2E" w:rsidRDefault="001C282E" w:rsidP="001C282E">
    <w:pPr>
      <w:pStyle w:val="En-tte"/>
      <w:tabs>
        <w:tab w:val="clear" w:pos="4536"/>
        <w:tab w:val="clear" w:pos="9072"/>
        <w:tab w:val="left" w:pos="4722"/>
      </w:tabs>
    </w:pPr>
    <w:r w:rsidRPr="002F75EF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ED14A51" wp14:editId="4E1CDA05">
          <wp:simplePos x="0" y="0"/>
          <wp:positionH relativeFrom="margin">
            <wp:posOffset>48260</wp:posOffset>
          </wp:positionH>
          <wp:positionV relativeFrom="margin">
            <wp:posOffset>-852047</wp:posOffset>
          </wp:positionV>
          <wp:extent cx="570230" cy="394335"/>
          <wp:effectExtent l="0" t="0" r="1270" b="5715"/>
          <wp:wrapSquare wrapText="bothSides"/>
          <wp:docPr id="1" name="Image 1" descr="C:\Users\DESIRE\Documents\ENTREPRISE CAMEROUN\ND INNOV LOGO VR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RE\Documents\ENTREPRISE CAMEROUN\ND INNOV LOGO VRAI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1BD6" wp14:editId="5D25D481">
              <wp:simplePos x="0" y="0"/>
              <wp:positionH relativeFrom="column">
                <wp:posOffset>113987</wp:posOffset>
              </wp:positionH>
              <wp:positionV relativeFrom="paragraph">
                <wp:posOffset>-207530</wp:posOffset>
              </wp:positionV>
              <wp:extent cx="3391222" cy="340995"/>
              <wp:effectExtent l="0" t="0" r="0" b="190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1222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C282E" w:rsidRPr="00DD1804" w:rsidRDefault="001C282E" w:rsidP="001C282E">
                          <w:pPr>
                            <w:jc w:val="center"/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DD1804"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ND INNOV TECH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11B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pt;margin-top:-16.35pt;width:267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" filled="f" stroked="f">
              <v:textbox>
                <w:txbxContent>
                  <w:p w:rsidR="001C282E" w:rsidRPr="00DD1804" w:rsidRDefault="001C282E" w:rsidP="001C282E">
                    <w:pPr>
                      <w:jc w:val="center"/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DD1804"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ND INNOV TECH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 </w:t>
    </w:r>
    <w:hyperlink r:id="rId2" w:history="1">
      <w:r w:rsidRPr="000A7C7F">
        <w:rPr>
          <w:rStyle w:val="Lienhypertexte"/>
        </w:rPr>
        <w:t>www.nd-innovtech.com/concepteur-de-sites-web</w:t>
      </w:r>
    </w:hyperlink>
    <w:r>
      <w:t xml:space="preserve"> </w:t>
    </w:r>
  </w:p>
  <w:p w:rsidR="001C282E" w:rsidRDefault="001C28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21D7"/>
    <w:multiLevelType w:val="hybridMultilevel"/>
    <w:tmpl w:val="F8E29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2E"/>
    <w:rsid w:val="001C282E"/>
    <w:rsid w:val="003F1A4E"/>
    <w:rsid w:val="00E4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6606-4741-4FEF-8133-C2601B0F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28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82E"/>
  </w:style>
  <w:style w:type="paragraph" w:styleId="Pieddepage">
    <w:name w:val="footer"/>
    <w:basedOn w:val="Normal"/>
    <w:link w:val="PieddepageCar"/>
    <w:uiPriority w:val="99"/>
    <w:unhideWhenUsed/>
    <w:rsid w:val="001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82E"/>
  </w:style>
  <w:style w:type="character" w:styleId="Lienhypertexte">
    <w:name w:val="Hyperlink"/>
    <w:basedOn w:val="Policepardfaut"/>
    <w:uiPriority w:val="99"/>
    <w:unhideWhenUsed/>
    <w:rsid w:val="001C2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-innovtech.com/concepteur-de-sites-we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2019-07-09T19:22:00Z</dcterms:created>
  <dcterms:modified xsi:type="dcterms:W3CDTF">2019-07-09T19:30:00Z</dcterms:modified>
</cp:coreProperties>
</file>