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A7" w:rsidRDefault="00AC186D" w:rsidP="004C5DA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Rectangle à coins arrondis 4" o:spid="_x0000_s1026" style="position:absolute;left:0;text-align:left;margin-left:11.85pt;margin-top:-18pt;width:771.75pt;height:11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" fillcolor="white [3201]" strokecolor="black [3200]" strokeweight="4.5pt">
            <v:textbox>
              <w:txbxContent>
                <w:p w:rsidR="00DD1804" w:rsidRPr="00DD1804" w:rsidRDefault="00DD1804" w:rsidP="00DD18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DD1804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(GISCO</w:t>
                  </w:r>
                  <w:r w:rsidR="007446DF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/EXCEL</w:t>
                  </w:r>
                  <w:r w:rsidRPr="00DD1804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)</w:t>
                  </w:r>
                </w:p>
                <w:p w:rsidR="00DD1804" w:rsidRPr="00DD1804" w:rsidRDefault="00DD1804" w:rsidP="00DD18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D180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FORMATION GESTION INFORMATIQUE SCOLAIRE</w:t>
                  </w:r>
                </w:p>
                <w:p w:rsidR="004F403B" w:rsidRPr="00DD1804" w:rsidRDefault="004F403B" w:rsidP="004F40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 </w:t>
                  </w:r>
                  <w:hyperlink r:id="rId7" w:history="1">
                    <w:r w:rsidRPr="00CA05A4">
                      <w:rPr>
                        <w:rStyle w:val="Lienhypertexte"/>
                        <w:rFonts w:ascii="Times New Roman" w:hAnsi="Times New Roman" w:cs="Times New Roman"/>
                        <w:sz w:val="28"/>
                        <w:szCs w:val="28"/>
                      </w:rPr>
                      <w:t>www.nd-innovtech.com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D1804" w:rsidRPr="00DD1804" w:rsidRDefault="00314F77" w:rsidP="00DD18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du Cabinet à Yaoundé (siège) : 00237 656 90 60 61 (Gestionnaire) ; </w:t>
                  </w:r>
                  <w:proofErr w:type="spellStart"/>
                  <w:r w:rsidR="00DD1804" w:rsidRPr="00DD1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Whatsapp</w:t>
                  </w:r>
                  <w:proofErr w:type="spellEnd"/>
                  <w:r w:rsidR="00DD1804" w:rsidRPr="00DD1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00241 02 05 85 11 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; </w:t>
                  </w:r>
                  <w:r w:rsidR="00DD1804" w:rsidRPr="00DD1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D1804" w:rsidRPr="00DD1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E.mail</w:t>
                  </w:r>
                  <w:proofErr w:type="spellEnd"/>
                  <w:r w:rsidR="00DD1804" w:rsidRPr="00DD1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: </w:t>
                  </w:r>
                  <w:hyperlink r:id="rId8" w:history="1">
                    <w:r w:rsidR="00DD1804" w:rsidRPr="00DD1804">
                      <w:rPr>
                        <w:rStyle w:val="Lienhypertexte"/>
                        <w:rFonts w:ascii="Times New Roman" w:hAnsi="Times New Roman" w:cs="Times New Roman"/>
                        <w:sz w:val="24"/>
                        <w:szCs w:val="24"/>
                      </w:rPr>
                      <w:t>njodesir@gmail.com</w:t>
                    </w:r>
                  </w:hyperlink>
                  <w:r>
                    <w:rPr>
                      <w:rStyle w:val="Lienhypertext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AC186D" w:rsidP="004C5DA7">
      <w:pPr>
        <w:spacing w:after="0"/>
        <w:jc w:val="center"/>
        <w:rPr>
          <w:sz w:val="24"/>
          <w:szCs w:val="24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7" type="#_x0000_t202" style="position:absolute;left:0;text-align:left;margin-left:-.15pt;margin-top:14.9pt;width:784.35pt;height:2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" filled="f" stroked="f">
            <v:textbox style="mso-fit-shape-to-text:t">
              <w:txbxContent>
                <w:p w:rsidR="00DD1804" w:rsidRPr="00DD1804" w:rsidRDefault="00DD1804" w:rsidP="00DD180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  <w:u w:val="single"/>
                    </w:rPr>
                  </w:pPr>
                  <w:r w:rsidRPr="00DD1804"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  <w:u w:val="single"/>
                    </w:rPr>
                    <w:t>MON EMPLOI DU TEMPS</w:t>
                  </w:r>
                  <w:r w:rsidR="002C557C"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  <w:u w:val="single"/>
                    </w:rPr>
                    <w:t xml:space="preserve"> SESSION SPECIALE</w:t>
                  </w:r>
                </w:p>
              </w:txbxContent>
            </v:textbox>
            <w10:wrap type="square"/>
          </v:shape>
        </w:pict>
      </w:r>
    </w:p>
    <w:p w:rsidR="00401493" w:rsidRDefault="00401493" w:rsidP="00401493">
      <w:pPr>
        <w:rPr>
          <w:b/>
          <w:color w:val="548DD4" w:themeColor="text2" w:themeTint="99"/>
          <w:sz w:val="36"/>
          <w:szCs w:val="36"/>
        </w:rPr>
      </w:pPr>
      <w:r w:rsidRPr="00401493">
        <w:rPr>
          <w:b/>
          <w:color w:val="FF0000"/>
          <w:sz w:val="36"/>
          <w:szCs w:val="36"/>
        </w:rPr>
        <w:t>NB </w:t>
      </w:r>
      <w:r w:rsidRPr="00401493">
        <w:rPr>
          <w:b/>
          <w:sz w:val="36"/>
          <w:szCs w:val="36"/>
        </w:rPr>
        <w:t>: Veuillez respecter votre planning d’activités</w:t>
      </w:r>
      <w:r w:rsidR="00727F00">
        <w:rPr>
          <w:b/>
          <w:sz w:val="36"/>
          <w:szCs w:val="36"/>
        </w:rPr>
        <w:t xml:space="preserve"> ; </w:t>
      </w:r>
      <w:r w:rsidR="00727F00" w:rsidRPr="00727F00">
        <w:rPr>
          <w:b/>
          <w:color w:val="548DD4" w:themeColor="text2" w:themeTint="99"/>
          <w:sz w:val="36"/>
          <w:szCs w:val="36"/>
        </w:rPr>
        <w:t xml:space="preserve">Communication d’urgence par </w:t>
      </w:r>
      <w:proofErr w:type="spellStart"/>
      <w:r w:rsidR="00727F00" w:rsidRPr="00727F00">
        <w:rPr>
          <w:b/>
          <w:color w:val="548DD4" w:themeColor="text2" w:themeTint="99"/>
          <w:sz w:val="36"/>
          <w:szCs w:val="36"/>
        </w:rPr>
        <w:t>Whatsapp</w:t>
      </w:r>
      <w:proofErr w:type="spellEnd"/>
      <w:r w:rsidR="00727F00" w:rsidRPr="00727F00">
        <w:rPr>
          <w:b/>
          <w:color w:val="548DD4" w:themeColor="text2" w:themeTint="99"/>
          <w:sz w:val="36"/>
          <w:szCs w:val="36"/>
        </w:rPr>
        <w:t xml:space="preserve"> possible</w:t>
      </w:r>
    </w:p>
    <w:p w:rsidR="00C35A41" w:rsidRPr="00C35A41" w:rsidRDefault="00C35A41" w:rsidP="00C35A41">
      <w:pPr>
        <w:jc w:val="center"/>
        <w:rPr>
          <w:sz w:val="36"/>
          <w:szCs w:val="36"/>
        </w:rPr>
      </w:pPr>
      <w:r w:rsidRPr="00C35A41">
        <w:rPr>
          <w:color w:val="548DD4" w:themeColor="text2" w:themeTint="99"/>
          <w:sz w:val="36"/>
          <w:szCs w:val="36"/>
        </w:rPr>
        <w:t xml:space="preserve">Je réponds à toutes les préoccupations </w:t>
      </w:r>
      <w:r>
        <w:rPr>
          <w:color w:val="548DD4" w:themeColor="text2" w:themeTint="99"/>
          <w:sz w:val="36"/>
          <w:szCs w:val="36"/>
        </w:rPr>
        <w:t xml:space="preserve">pendant la formation </w:t>
      </w:r>
      <w:r w:rsidRPr="00C35A41">
        <w:rPr>
          <w:color w:val="548DD4" w:themeColor="text2" w:themeTint="99"/>
          <w:sz w:val="36"/>
          <w:szCs w:val="36"/>
        </w:rPr>
        <w:t>dans un délai de 24 heures</w:t>
      </w:r>
      <w:r>
        <w:rPr>
          <w:color w:val="548DD4" w:themeColor="text2" w:themeTint="99"/>
          <w:sz w:val="36"/>
          <w:szCs w:val="36"/>
        </w:rPr>
        <w:t>. N’hésitez pas à m’écrire au besoin. Tous les participants devraient achever la formation. C’est un challenge.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5040"/>
        <w:gridCol w:w="4719"/>
      </w:tblGrid>
      <w:tr w:rsidR="002F400C" w:rsidTr="00CE6FAC">
        <w:tc>
          <w:tcPr>
            <w:tcW w:w="2335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Semaines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Délai de dépôt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Module </w:t>
            </w:r>
          </w:p>
        </w:tc>
        <w:tc>
          <w:tcPr>
            <w:tcW w:w="4719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Unités</w:t>
            </w:r>
            <w:r w:rsidR="00025A8C">
              <w:rPr>
                <w:b/>
                <w:sz w:val="40"/>
                <w:szCs w:val="40"/>
              </w:rPr>
              <w:t xml:space="preserve"> / Activités</w:t>
            </w:r>
          </w:p>
        </w:tc>
      </w:tr>
      <w:tr w:rsidR="00980F50" w:rsidTr="00CE6FAC">
        <w:tc>
          <w:tcPr>
            <w:tcW w:w="15694" w:type="dxa"/>
            <w:gridSpan w:val="4"/>
            <w:shd w:val="clear" w:color="auto" w:fill="FFFF00"/>
            <w:vAlign w:val="center"/>
          </w:tcPr>
          <w:p w:rsidR="00980F50" w:rsidRPr="002F400C" w:rsidRDefault="00980F50" w:rsidP="00980F50">
            <w:pPr>
              <w:jc w:val="center"/>
              <w:rPr>
                <w:sz w:val="28"/>
                <w:szCs w:val="28"/>
              </w:rPr>
            </w:pPr>
            <w:r w:rsidRPr="00980F50">
              <w:rPr>
                <w:b/>
                <w:color w:val="FF0000"/>
                <w:sz w:val="28"/>
                <w:szCs w:val="28"/>
              </w:rPr>
              <w:t>NB</w:t>
            </w:r>
            <w:r w:rsidRPr="00980F50">
              <w:rPr>
                <w:color w:val="FF0000"/>
                <w:sz w:val="28"/>
                <w:szCs w:val="28"/>
              </w:rPr>
              <w:t> : Les travaux doivent être envoyés à l’adresse </w:t>
            </w:r>
            <w:r>
              <w:rPr>
                <w:sz w:val="28"/>
                <w:szCs w:val="28"/>
              </w:rPr>
              <w:t xml:space="preserve">: </w:t>
            </w:r>
            <w:hyperlink r:id="rId9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736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de la plateforme pour tous les nouveaux étudiants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 de la formation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2F400C" w:rsidTr="00CE6FAC">
        <w:tc>
          <w:tcPr>
            <w:tcW w:w="2335" w:type="dxa"/>
            <w:vAlign w:val="center"/>
          </w:tcPr>
          <w:p w:rsidR="002F400C" w:rsidRPr="002F400C" w:rsidRDefault="002F400C" w:rsidP="002F400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400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Default="007367BF" w:rsidP="002F400C">
            <w:pPr>
              <w:jc w:val="center"/>
              <w:rPr>
                <w:sz w:val="28"/>
                <w:szCs w:val="28"/>
              </w:rPr>
            </w:pPr>
          </w:p>
          <w:p w:rsidR="002F400C" w:rsidRPr="002F400C" w:rsidRDefault="002F400C" w:rsidP="002F400C">
            <w:pPr>
              <w:jc w:val="center"/>
              <w:rPr>
                <w:sz w:val="28"/>
                <w:szCs w:val="28"/>
              </w:rPr>
            </w:pPr>
            <w:r w:rsidRPr="002F400C">
              <w:rPr>
                <w:sz w:val="28"/>
                <w:szCs w:val="28"/>
              </w:rPr>
              <w:t>1 : Paramètres de la formation</w:t>
            </w:r>
          </w:p>
        </w:tc>
        <w:tc>
          <w:tcPr>
            <w:tcW w:w="4719" w:type="dxa"/>
            <w:vAlign w:val="center"/>
          </w:tcPr>
          <w:p w:rsidR="002F400C" w:rsidRDefault="002F400C" w:rsidP="00F22A3A">
            <w:pPr>
              <w:rPr>
                <w:sz w:val="28"/>
                <w:szCs w:val="28"/>
              </w:rPr>
            </w:pPr>
            <w:r w:rsidRPr="002F400C">
              <w:rPr>
                <w:sz w:val="28"/>
                <w:szCs w:val="28"/>
              </w:rPr>
              <w:t>Charte de la formation</w:t>
            </w:r>
          </w:p>
          <w:p w:rsidR="002F400C" w:rsidRDefault="002F400C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Paramètres de la formation</w:t>
            </w:r>
          </w:p>
          <w:p w:rsidR="002F400C" w:rsidRDefault="002F400C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Forum : je me présente</w:t>
            </w:r>
          </w:p>
          <w:p w:rsidR="002F400C" w:rsidRPr="002F400C" w:rsidRDefault="002F400C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 : Connaissance de la formation</w:t>
            </w:r>
          </w:p>
        </w:tc>
      </w:tr>
      <w:tr w:rsidR="002F400C" w:rsidRPr="002F400C" w:rsidTr="00CE6FAC">
        <w:tc>
          <w:tcPr>
            <w:tcW w:w="2335" w:type="dxa"/>
            <w:vAlign w:val="center"/>
          </w:tcPr>
          <w:p w:rsidR="002F400C" w:rsidRPr="002F400C" w:rsidRDefault="00492AEA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2F400C">
              <w:rPr>
                <w:sz w:val="28"/>
                <w:szCs w:val="28"/>
              </w:rPr>
              <w:t>2 : Création et gestion de la classe</w:t>
            </w:r>
          </w:p>
          <w:p w:rsidR="00763ED3" w:rsidRPr="002F400C" w:rsidRDefault="00763ED3" w:rsidP="002F400C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2F400C" w:rsidRDefault="002F400C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crée mon établissement</w:t>
            </w:r>
          </w:p>
          <w:p w:rsidR="003C3563" w:rsidRDefault="003C3563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Forum : L’ECOLE DONT JE RÊVE : </w:t>
            </w:r>
            <w:r w:rsidRPr="00B24D37">
              <w:rPr>
                <w:color w:val="FF0000"/>
                <w:sz w:val="28"/>
                <w:szCs w:val="28"/>
              </w:rPr>
              <w:t>Je présente l’école idéale que je voudrais pour mon pays (5 phrases maximum) et je commente le post de trois autres étudiants</w:t>
            </w:r>
          </w:p>
          <w:p w:rsidR="002F400C" w:rsidRDefault="002F400C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1</w:t>
            </w:r>
          </w:p>
          <w:p w:rsidR="002F400C" w:rsidRDefault="002F400C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2</w:t>
            </w:r>
            <w:r w:rsidR="00ED1FF3">
              <w:rPr>
                <w:sz w:val="28"/>
                <w:szCs w:val="28"/>
              </w:rPr>
              <w:t>a et Unité 2b</w:t>
            </w:r>
          </w:p>
          <w:p w:rsidR="002F400C" w:rsidRDefault="002F400C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Unité 3 </w:t>
            </w:r>
          </w:p>
          <w:p w:rsidR="00763ED3" w:rsidRDefault="002F400C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3 bis</w:t>
            </w:r>
          </w:p>
          <w:p w:rsidR="00B24D37" w:rsidRPr="002F400C" w:rsidRDefault="00B24D37" w:rsidP="002F400C">
            <w:pPr>
              <w:rPr>
                <w:sz w:val="28"/>
                <w:szCs w:val="28"/>
              </w:rPr>
            </w:pPr>
          </w:p>
        </w:tc>
      </w:tr>
      <w:tr w:rsidR="002F400C" w:rsidRPr="002F400C" w:rsidTr="00CE6FAC">
        <w:tc>
          <w:tcPr>
            <w:tcW w:w="2335" w:type="dxa"/>
          </w:tcPr>
          <w:p w:rsidR="002F400C" w:rsidRPr="002F400C" w:rsidRDefault="00492AEA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P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2F400C">
              <w:rPr>
                <w:sz w:val="28"/>
                <w:szCs w:val="28"/>
              </w:rPr>
              <w:t>2 : Création et gestion de la classe</w:t>
            </w:r>
          </w:p>
        </w:tc>
        <w:tc>
          <w:tcPr>
            <w:tcW w:w="4719" w:type="dxa"/>
            <w:vAlign w:val="center"/>
          </w:tcPr>
          <w:p w:rsidR="002F400C" w:rsidRDefault="00F22A3A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4</w:t>
            </w:r>
          </w:p>
          <w:p w:rsidR="00F22A3A" w:rsidRDefault="00F22A3A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5</w:t>
            </w:r>
            <w:r w:rsidR="00ED1FF3">
              <w:rPr>
                <w:sz w:val="28"/>
                <w:szCs w:val="28"/>
              </w:rPr>
              <w:t>a et Unité 5b</w:t>
            </w:r>
          </w:p>
          <w:p w:rsidR="00F22A3A" w:rsidRPr="002F400C" w:rsidRDefault="00F22A3A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6a</w:t>
            </w:r>
          </w:p>
        </w:tc>
      </w:tr>
      <w:tr w:rsidR="002F400C" w:rsidRPr="002F400C" w:rsidTr="00CE6FAC">
        <w:tc>
          <w:tcPr>
            <w:tcW w:w="2335" w:type="dxa"/>
          </w:tcPr>
          <w:p w:rsidR="002F400C" w:rsidRPr="002F400C" w:rsidRDefault="00492AEA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17AB6" w:rsidRPr="002F400C" w:rsidRDefault="00CC6399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F22A3A">
              <w:rPr>
                <w:sz w:val="28"/>
                <w:szCs w:val="28"/>
              </w:rPr>
              <w:t>2 : Création et gestion de la classe</w:t>
            </w:r>
          </w:p>
        </w:tc>
        <w:tc>
          <w:tcPr>
            <w:tcW w:w="4719" w:type="dxa"/>
            <w:vAlign w:val="center"/>
          </w:tcPr>
          <w:p w:rsidR="002F400C" w:rsidRDefault="00F22A3A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6b</w:t>
            </w:r>
          </w:p>
          <w:p w:rsidR="00F22A3A" w:rsidRPr="002F400C" w:rsidRDefault="00F22A3A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 : Que pensez-vous de la formation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492AEA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7E2A75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Module 3 : La classe de sixième A au deuxième trimestre</w:t>
            </w:r>
          </w:p>
        </w:tc>
        <w:tc>
          <w:tcPr>
            <w:tcW w:w="4719" w:type="dxa"/>
            <w:vAlign w:val="center"/>
          </w:tcPr>
          <w:p w:rsidR="007E2A75" w:rsidRPr="000F7C81" w:rsidRDefault="007E2A75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Unités 1, 2, 3.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492AEA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Default="000F7C81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Module 4 : La classe de sixième A au deuxième trimestre</w:t>
            </w:r>
          </w:p>
          <w:p w:rsidR="00717AB6" w:rsidRDefault="00717AB6" w:rsidP="00F22A3A">
            <w:pPr>
              <w:rPr>
                <w:color w:val="1F497D" w:themeColor="text2"/>
                <w:sz w:val="28"/>
                <w:szCs w:val="28"/>
              </w:rPr>
            </w:pPr>
          </w:p>
          <w:p w:rsidR="00717AB6" w:rsidRPr="000F7C81" w:rsidRDefault="00763ED3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Constitution de</w:t>
            </w:r>
            <w:r w:rsidR="00717AB6">
              <w:rPr>
                <w:color w:val="1F497D" w:themeColor="text2"/>
                <w:sz w:val="28"/>
                <w:szCs w:val="28"/>
              </w:rPr>
              <w:t xml:space="preserve"> binôme</w:t>
            </w:r>
            <w:r>
              <w:rPr>
                <w:color w:val="1F497D" w:themeColor="text2"/>
                <w:sz w:val="28"/>
                <w:szCs w:val="28"/>
              </w:rPr>
              <w:t>s internationaux</w:t>
            </w:r>
          </w:p>
        </w:tc>
        <w:tc>
          <w:tcPr>
            <w:tcW w:w="4719" w:type="dxa"/>
            <w:vAlign w:val="center"/>
          </w:tcPr>
          <w:p w:rsidR="007E2A75" w:rsidRPr="000F7C81" w:rsidRDefault="000F7C81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Unités 1, 2, 3.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492AEA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0F7C81" w:rsidP="000F7C81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Module 5 : Les résultats annuels</w:t>
            </w:r>
          </w:p>
        </w:tc>
        <w:tc>
          <w:tcPr>
            <w:tcW w:w="4719" w:type="dxa"/>
            <w:vAlign w:val="center"/>
          </w:tcPr>
          <w:p w:rsidR="007E2A75" w:rsidRPr="000F7C81" w:rsidRDefault="000F7C81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>Unités 1, 2, 3</w:t>
            </w:r>
            <w:r w:rsidR="00ED1FF3">
              <w:rPr>
                <w:color w:val="1F497D" w:themeColor="text2"/>
                <w:sz w:val="28"/>
                <w:szCs w:val="28"/>
              </w:rPr>
              <w:t>a / 3b</w:t>
            </w:r>
            <w:r w:rsidRPr="000F7C81">
              <w:rPr>
                <w:color w:val="1F497D" w:themeColor="text2"/>
                <w:sz w:val="28"/>
                <w:szCs w:val="28"/>
              </w:rPr>
              <w:t>, 4, 5, 6.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492AEA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0F7C81" w:rsidP="00F22A3A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Module 6 : Gestion des liens</w:t>
            </w:r>
          </w:p>
        </w:tc>
        <w:tc>
          <w:tcPr>
            <w:tcW w:w="4719" w:type="dxa"/>
            <w:vAlign w:val="center"/>
          </w:tcPr>
          <w:p w:rsidR="007E2A75" w:rsidRPr="00CE6FAC" w:rsidRDefault="00D7611F" w:rsidP="00F22A3A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Unités 1, 2, 3, 4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492AEA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D7611F" w:rsidP="00D7611F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Module 7 : Protection des données</w:t>
            </w:r>
          </w:p>
        </w:tc>
        <w:tc>
          <w:tcPr>
            <w:tcW w:w="4719" w:type="dxa"/>
            <w:vAlign w:val="center"/>
          </w:tcPr>
          <w:p w:rsidR="007E2A75" w:rsidRPr="00CE6FAC" w:rsidRDefault="00D7611F" w:rsidP="00F22A3A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Unité 1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492AEA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D7611F" w:rsidP="00D7611F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Module 8 : Création des classes de mon établissement</w:t>
            </w:r>
          </w:p>
          <w:p w:rsidR="00FE7BF0" w:rsidRPr="00CE6FAC" w:rsidRDefault="00FE7BF0" w:rsidP="00D7611F">
            <w:pPr>
              <w:rPr>
                <w:sz w:val="28"/>
                <w:szCs w:val="28"/>
              </w:rPr>
            </w:pPr>
          </w:p>
          <w:p w:rsidR="00FE7BF0" w:rsidRPr="00CE6FAC" w:rsidRDefault="00FE7BF0" w:rsidP="00D7611F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Impression</w:t>
            </w:r>
            <w:r w:rsidR="003700A2">
              <w:rPr>
                <w:sz w:val="28"/>
                <w:szCs w:val="28"/>
              </w:rPr>
              <w:t>s</w:t>
            </w:r>
            <w:r w:rsidRPr="00CE6FAC">
              <w:rPr>
                <w:sz w:val="28"/>
                <w:szCs w:val="28"/>
              </w:rPr>
              <w:t xml:space="preserve"> en fin de formation</w:t>
            </w:r>
          </w:p>
          <w:p w:rsidR="00D7611F" w:rsidRPr="00CE6FAC" w:rsidRDefault="00D7611F" w:rsidP="00D7611F">
            <w:pPr>
              <w:rPr>
                <w:sz w:val="28"/>
                <w:szCs w:val="28"/>
              </w:rPr>
            </w:pPr>
          </w:p>
          <w:p w:rsidR="00D7611F" w:rsidRPr="00CE6FAC" w:rsidRDefault="00D7611F" w:rsidP="00D7611F">
            <w:pPr>
              <w:rPr>
                <w:b/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>Envoi des rapports formules /Projets</w:t>
            </w:r>
          </w:p>
          <w:p w:rsidR="00D7611F" w:rsidRPr="00CE6FAC" w:rsidRDefault="00D7611F" w:rsidP="00D7611F">
            <w:pPr>
              <w:rPr>
                <w:b/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>Proposition des thèmes de stage</w:t>
            </w:r>
          </w:p>
        </w:tc>
        <w:tc>
          <w:tcPr>
            <w:tcW w:w="4719" w:type="dxa"/>
          </w:tcPr>
          <w:p w:rsidR="007E2A75" w:rsidRPr="00CE6FAC" w:rsidRDefault="00D7611F" w:rsidP="00FE7BF0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Unités 1, 2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492AEA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 et 8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D7611F" w:rsidRDefault="00D7611F" w:rsidP="00F22A3A">
            <w:pPr>
              <w:rPr>
                <w:color w:val="FF0000"/>
                <w:sz w:val="28"/>
                <w:szCs w:val="28"/>
              </w:rPr>
            </w:pPr>
            <w:r w:rsidRPr="00D7611F">
              <w:rPr>
                <w:color w:val="FF0000"/>
                <w:sz w:val="28"/>
                <w:szCs w:val="28"/>
              </w:rPr>
              <w:t>Stage</w:t>
            </w:r>
          </w:p>
        </w:tc>
        <w:tc>
          <w:tcPr>
            <w:tcW w:w="4719" w:type="dxa"/>
            <w:vAlign w:val="center"/>
          </w:tcPr>
          <w:p w:rsidR="007E2A75" w:rsidRPr="00D7611F" w:rsidRDefault="007E2A75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E2A75" w:rsidRPr="002F400C" w:rsidTr="00717AB6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7E2A75" w:rsidP="007E2A75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BD4B4" w:themeFill="accent6" w:themeFillTint="66"/>
            <w:vAlign w:val="center"/>
          </w:tcPr>
          <w:p w:rsidR="007E2A75" w:rsidRPr="00CE6FAC" w:rsidRDefault="007E2A75" w:rsidP="00F22A3A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FBD4B4" w:themeFill="accent6" w:themeFillTint="66"/>
            <w:vAlign w:val="center"/>
          </w:tcPr>
          <w:p w:rsidR="007E2A75" w:rsidRDefault="007367BF" w:rsidP="0073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Dépôt du logiciel conçu par les binômes internationaux ou en solo</w:t>
            </w:r>
          </w:p>
        </w:tc>
        <w:tc>
          <w:tcPr>
            <w:tcW w:w="4719" w:type="dxa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7E2A75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7E2A75" w:rsidRDefault="00FB3889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 des Attestations pour les étudiants ayant achevé la formation</w:t>
            </w:r>
          </w:p>
        </w:tc>
        <w:tc>
          <w:tcPr>
            <w:tcW w:w="4719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F22A3A" w:rsidRPr="002F400C" w:rsidTr="00980F50">
        <w:tc>
          <w:tcPr>
            <w:tcW w:w="15694" w:type="dxa"/>
            <w:gridSpan w:val="4"/>
            <w:shd w:val="clear" w:color="auto" w:fill="FFFF00"/>
            <w:vAlign w:val="center"/>
          </w:tcPr>
          <w:p w:rsidR="00F22A3A" w:rsidRDefault="00F22A3A" w:rsidP="00F22A3A">
            <w:pPr>
              <w:jc w:val="center"/>
              <w:rPr>
                <w:sz w:val="28"/>
                <w:szCs w:val="28"/>
              </w:rPr>
            </w:pPr>
            <w:r w:rsidRPr="00F22A3A">
              <w:rPr>
                <w:b/>
                <w:sz w:val="28"/>
                <w:szCs w:val="28"/>
              </w:rPr>
              <w:t>NB</w:t>
            </w:r>
            <w:r>
              <w:rPr>
                <w:sz w:val="28"/>
                <w:szCs w:val="28"/>
              </w:rPr>
              <w:t xml:space="preserve"> : Les travaux doivent être envoyés à l’adresse : </w:t>
            </w:r>
            <w:hyperlink r:id="rId10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</w:tbl>
    <w:p w:rsidR="002F75EF" w:rsidRDefault="002F75EF" w:rsidP="00D125A9">
      <w:pPr>
        <w:rPr>
          <w:sz w:val="36"/>
          <w:szCs w:val="36"/>
        </w:rPr>
      </w:pPr>
    </w:p>
    <w:p w:rsidR="00314F77" w:rsidRPr="00314F77" w:rsidRDefault="00314F77" w:rsidP="00314F77">
      <w:pPr>
        <w:spacing w:after="0"/>
        <w:jc w:val="center"/>
        <w:rPr>
          <w:b/>
          <w:sz w:val="36"/>
          <w:szCs w:val="36"/>
        </w:rPr>
      </w:pPr>
      <w:r w:rsidRPr="00314F77">
        <w:rPr>
          <w:b/>
          <w:sz w:val="36"/>
          <w:szCs w:val="36"/>
        </w:rPr>
        <w:lastRenderedPageBreak/>
        <w:t>Désiré NJONTU</w:t>
      </w:r>
    </w:p>
    <w:p w:rsidR="00314F77" w:rsidRP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Expert en Technologies de l’Information et de la Communication dans l’Education</w:t>
      </w:r>
    </w:p>
    <w:p w:rsidR="00314F77" w:rsidRPr="00492AEA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492AEA">
        <w:rPr>
          <w:sz w:val="24"/>
          <w:szCs w:val="24"/>
          <w:lang w:val="en-GB"/>
        </w:rPr>
        <w:t>Spécialiste</w:t>
      </w:r>
      <w:proofErr w:type="spellEnd"/>
      <w:r w:rsidRPr="00492AEA">
        <w:rPr>
          <w:sz w:val="24"/>
          <w:szCs w:val="24"/>
          <w:lang w:val="en-GB"/>
        </w:rPr>
        <w:t xml:space="preserve"> </w:t>
      </w:r>
      <w:proofErr w:type="spellStart"/>
      <w:r w:rsidRPr="00492AEA">
        <w:rPr>
          <w:sz w:val="24"/>
          <w:szCs w:val="24"/>
          <w:lang w:val="en-GB"/>
        </w:rPr>
        <w:t>E.Learning</w:t>
      </w:r>
      <w:proofErr w:type="spellEnd"/>
      <w:r w:rsidRPr="00492AEA">
        <w:rPr>
          <w:sz w:val="24"/>
          <w:szCs w:val="24"/>
          <w:lang w:val="en-GB"/>
        </w:rPr>
        <w:t xml:space="preserve"> / Blended Learning</w:t>
      </w:r>
    </w:p>
    <w:p w:rsidR="00314F77" w:rsidRPr="00492AEA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492AEA">
        <w:rPr>
          <w:sz w:val="24"/>
          <w:szCs w:val="24"/>
          <w:lang w:val="en-GB"/>
        </w:rPr>
        <w:t>Concepteur</w:t>
      </w:r>
      <w:proofErr w:type="spellEnd"/>
      <w:r w:rsidRPr="00492AEA">
        <w:rPr>
          <w:sz w:val="24"/>
          <w:szCs w:val="24"/>
          <w:lang w:val="en-GB"/>
        </w:rPr>
        <w:t xml:space="preserve"> </w:t>
      </w:r>
      <w:proofErr w:type="spellStart"/>
      <w:r w:rsidRPr="00492AEA">
        <w:rPr>
          <w:sz w:val="24"/>
          <w:szCs w:val="24"/>
          <w:lang w:val="en-GB"/>
        </w:rPr>
        <w:t>d’applications</w:t>
      </w:r>
      <w:proofErr w:type="spellEnd"/>
      <w:r w:rsidRPr="00492AEA">
        <w:rPr>
          <w:sz w:val="24"/>
          <w:szCs w:val="24"/>
          <w:lang w:val="en-GB"/>
        </w:rPr>
        <w:t xml:space="preserve"> </w:t>
      </w:r>
      <w:proofErr w:type="spellStart"/>
      <w:r w:rsidRPr="00492AEA">
        <w:rPr>
          <w:sz w:val="24"/>
          <w:szCs w:val="24"/>
          <w:lang w:val="en-GB"/>
        </w:rPr>
        <w:t>Androïd</w:t>
      </w:r>
      <w:proofErr w:type="spellEnd"/>
    </w:p>
    <w:p w:rsid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Project Manager</w:t>
      </w:r>
    </w:p>
    <w:p w:rsidR="00A15735" w:rsidRPr="00314F77" w:rsidRDefault="00A15735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Enseignant de langues</w:t>
      </w:r>
    </w:p>
    <w:p w:rsidR="00314F77" w:rsidRDefault="00AC186D" w:rsidP="00314F77">
      <w:pPr>
        <w:spacing w:after="0"/>
        <w:jc w:val="center"/>
        <w:rPr>
          <w:sz w:val="24"/>
          <w:szCs w:val="24"/>
        </w:rPr>
      </w:pPr>
      <w:hyperlink r:id="rId11" w:history="1">
        <w:r w:rsidR="00314F77" w:rsidRPr="00314F77">
          <w:rPr>
            <w:rStyle w:val="Lienhypertexte"/>
            <w:sz w:val="24"/>
            <w:szCs w:val="24"/>
          </w:rPr>
          <w:t>www.nd-innovtech.com</w:t>
        </w:r>
      </w:hyperlink>
      <w:r w:rsidR="000560CA">
        <w:rPr>
          <w:sz w:val="24"/>
          <w:szCs w:val="24"/>
        </w:rPr>
        <w:t xml:space="preserve"> / </w:t>
      </w:r>
      <w:hyperlink r:id="rId12" w:history="1">
        <w:r w:rsidR="005716FA" w:rsidRPr="008D5793">
          <w:rPr>
            <w:rStyle w:val="Lienhypertexte"/>
            <w:sz w:val="24"/>
            <w:szCs w:val="24"/>
          </w:rPr>
          <w:t>njodesir@gmail.com</w:t>
        </w:r>
      </w:hyperlink>
      <w:r w:rsidR="005716FA">
        <w:rPr>
          <w:sz w:val="24"/>
          <w:szCs w:val="24"/>
        </w:rPr>
        <w:t xml:space="preserve"> </w:t>
      </w:r>
      <w:r w:rsidR="000560CA">
        <w:rPr>
          <w:sz w:val="24"/>
          <w:szCs w:val="24"/>
        </w:rPr>
        <w:t xml:space="preserve"> </w:t>
      </w:r>
    </w:p>
    <w:p w:rsidR="005716FA" w:rsidRDefault="005716FA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Notre plateforme de formation virtuelle : </w:t>
      </w:r>
      <w:hyperlink r:id="rId13" w:history="1">
        <w:r w:rsidRPr="008D5793">
          <w:rPr>
            <w:rStyle w:val="Lienhypertexte"/>
            <w:sz w:val="24"/>
            <w:szCs w:val="24"/>
          </w:rPr>
          <w:t>https://innov2.moodlecloud.com/</w:t>
        </w:r>
      </w:hyperlink>
      <w:r>
        <w:rPr>
          <w:sz w:val="24"/>
          <w:szCs w:val="24"/>
        </w:rPr>
        <w:t xml:space="preserve"> </w:t>
      </w:r>
    </w:p>
    <w:p w:rsidR="00314F77" w:rsidRPr="00D125A9" w:rsidRDefault="00314F77" w:rsidP="00314F77">
      <w:pPr>
        <w:spacing w:after="0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Tél : 00237 673 14 12 61 (Cameroun) / 00241 02 05 85 11 (Gabon </w:t>
      </w:r>
      <w:r w:rsidR="000560CA">
        <w:rPr>
          <w:sz w:val="24"/>
          <w:szCs w:val="24"/>
        </w:rPr>
        <w:t>(disponible))</w:t>
      </w:r>
    </w:p>
    <w:sectPr w:rsidR="00314F77" w:rsidRPr="00D125A9" w:rsidSect="009742E8">
      <w:headerReference w:type="default" r:id="rId14"/>
      <w:footerReference w:type="default" r:id="rId15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6D" w:rsidRDefault="00AC186D" w:rsidP="002F75EF">
      <w:pPr>
        <w:spacing w:after="0" w:line="240" w:lineRule="auto"/>
      </w:pPr>
      <w:r>
        <w:separator/>
      </w:r>
    </w:p>
  </w:endnote>
  <w:endnote w:type="continuationSeparator" w:id="0">
    <w:p w:rsidR="00AC186D" w:rsidRDefault="00AC186D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>
      <w:rPr>
        <w:sz w:val="18"/>
        <w:szCs w:val="18"/>
      </w:rPr>
      <w:t>_Session</w:t>
    </w:r>
    <w:proofErr w:type="spellEnd"/>
    <w:r>
      <w:rPr>
        <w:sz w:val="18"/>
        <w:szCs w:val="18"/>
      </w:rPr>
      <w:t xml:space="preserve"> 1</w:t>
    </w:r>
    <w:r w:rsidR="00C66180">
      <w:rPr>
        <w:sz w:val="18"/>
        <w:szCs w:val="18"/>
      </w:rPr>
      <w:t>_2018</w:t>
    </w:r>
    <w:r w:rsidRPr="00D125A9">
      <w:rPr>
        <w:sz w:val="18"/>
        <w:szCs w:val="18"/>
      </w:rPr>
      <w:t xml:space="preserve"> _ </w:t>
    </w:r>
    <w:proofErr w:type="spellStart"/>
    <w:r w:rsidRPr="00D125A9">
      <w:rPr>
        <w:sz w:val="18"/>
        <w:szCs w:val="18"/>
      </w:rPr>
      <w:t>Formules_Fonctions</w:t>
    </w:r>
    <w:proofErr w:type="spellEnd"/>
    <w:r w:rsidRPr="00D125A9">
      <w:rPr>
        <w:sz w:val="18"/>
        <w:szCs w:val="18"/>
      </w:rPr>
      <w:t xml:space="preserve"> </w:t>
    </w:r>
    <w:hyperlink r:id="rId1" w:history="1">
      <w:r w:rsidR="00372199" w:rsidRPr="004D2FEA">
        <w:rPr>
          <w:rStyle w:val="Lienhypertexte"/>
        </w:rPr>
        <w:t>www.gestion-informatique-scolaire.site123.me</w:t>
      </w:r>
    </w:hyperlink>
    <w:r w:rsidR="00372199">
      <w:t xml:space="preserve"> </w:t>
    </w:r>
    <w:r w:rsidRPr="00D125A9">
      <w:rPr>
        <w:sz w:val="18"/>
        <w:szCs w:val="18"/>
      </w:rPr>
      <w:t xml:space="preserve">    </w:t>
    </w:r>
    <w:hyperlink r:id="rId2" w:history="1">
      <w:r w:rsidRPr="00D125A9">
        <w:rPr>
          <w:rStyle w:val="Lienhypertexte"/>
          <w:sz w:val="18"/>
          <w:szCs w:val="18"/>
        </w:rPr>
        <w:t>njodesir@gmail.com</w:t>
      </w:r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6D" w:rsidRDefault="00AC186D" w:rsidP="002F75EF">
      <w:pPr>
        <w:spacing w:after="0" w:line="240" w:lineRule="auto"/>
      </w:pPr>
      <w:r>
        <w:separator/>
      </w:r>
    </w:p>
  </w:footnote>
  <w:footnote w:type="continuationSeparator" w:id="0">
    <w:p w:rsidR="00AC186D" w:rsidRDefault="00AC186D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DD1804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4343400</wp:posOffset>
          </wp:positionH>
          <wp:positionV relativeFrom="margin">
            <wp:posOffset>-914400</wp:posOffset>
          </wp:positionV>
          <wp:extent cx="570230" cy="394335"/>
          <wp:effectExtent l="0" t="0" r="127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186D">
      <w:rPr>
        <w:noProof/>
        <w:lang w:eastAsia="fr-FR"/>
      </w:rPr>
      <w:pict>
        <v:line id="Connecteur droit 3" o:spid="_x0000_s2050" style="position:absolute;z-index:251661312;visibility:visible;mso-position-horizontal-relative:text;mso-position-vertical-relative:text;mso-width-relative:margin" from="54pt,31.45pt" to="66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" strokecolor="#4579b8 [3044]" strokeweight="2.25pt"/>
      </w:pict>
    </w:r>
    <w:r w:rsidR="00AC186D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margin-left:-.15pt;margin-top:4.75pt;width:711.3pt;height:26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" filled="f" stroked="f">
          <v:textbox>
            <w:txbxContent>
              <w:p w:rsidR="002F75EF" w:rsidRPr="00DD1804" w:rsidRDefault="002F75EF" w:rsidP="002F75EF">
                <w:pPr>
                  <w:jc w:val="center"/>
                  <w:rPr>
                    <w:b/>
                    <w:spacing w:val="60"/>
                    <w:sz w:val="40"/>
                    <w:szCs w:val="40"/>
                  </w:rPr>
                </w:pPr>
                <w:r w:rsidRPr="00DD1804">
                  <w:rPr>
                    <w:b/>
                    <w:spacing w:val="60"/>
                    <w:sz w:val="40"/>
                    <w:szCs w:val="40"/>
                  </w:rPr>
                  <w:t>ND INNOV TECH</w:t>
                </w:r>
                <w:r w:rsidR="00CE6FAC" w:rsidRPr="00DD1804">
                  <w:rPr>
                    <w:b/>
                    <w:spacing w:val="60"/>
                    <w:sz w:val="40"/>
                    <w:szCs w:val="40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712"/>
    <w:multiLevelType w:val="hybridMultilevel"/>
    <w:tmpl w:val="CE146058"/>
    <w:lvl w:ilvl="0" w:tplc="3DC4E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5EF"/>
    <w:rsid w:val="000067CB"/>
    <w:rsid w:val="00012DDC"/>
    <w:rsid w:val="00025A8C"/>
    <w:rsid w:val="00025B3E"/>
    <w:rsid w:val="000560CA"/>
    <w:rsid w:val="00073BD8"/>
    <w:rsid w:val="000A5602"/>
    <w:rsid w:val="000B189A"/>
    <w:rsid w:val="000B46FA"/>
    <w:rsid w:val="000C5602"/>
    <w:rsid w:val="000F78D2"/>
    <w:rsid w:val="000F7C81"/>
    <w:rsid w:val="00101C3F"/>
    <w:rsid w:val="0017032F"/>
    <w:rsid w:val="00172DA2"/>
    <w:rsid w:val="002C557C"/>
    <w:rsid w:val="002F400C"/>
    <w:rsid w:val="002F75EF"/>
    <w:rsid w:val="00314F77"/>
    <w:rsid w:val="00316EC8"/>
    <w:rsid w:val="003700A2"/>
    <w:rsid w:val="00372199"/>
    <w:rsid w:val="00380FF0"/>
    <w:rsid w:val="003C3563"/>
    <w:rsid w:val="00401493"/>
    <w:rsid w:val="00492AEA"/>
    <w:rsid w:val="004C5DA7"/>
    <w:rsid w:val="004F06F0"/>
    <w:rsid w:val="004F403B"/>
    <w:rsid w:val="00557BE0"/>
    <w:rsid w:val="005716FA"/>
    <w:rsid w:val="00583868"/>
    <w:rsid w:val="00586BD5"/>
    <w:rsid w:val="005A0E28"/>
    <w:rsid w:val="006C1132"/>
    <w:rsid w:val="006E5664"/>
    <w:rsid w:val="00717AB6"/>
    <w:rsid w:val="00727F00"/>
    <w:rsid w:val="007367BF"/>
    <w:rsid w:val="007446DF"/>
    <w:rsid w:val="00763ED3"/>
    <w:rsid w:val="007E2A75"/>
    <w:rsid w:val="007E4780"/>
    <w:rsid w:val="008C5892"/>
    <w:rsid w:val="009106C4"/>
    <w:rsid w:val="009742E8"/>
    <w:rsid w:val="00980F50"/>
    <w:rsid w:val="009F1932"/>
    <w:rsid w:val="00A11A6C"/>
    <w:rsid w:val="00A15735"/>
    <w:rsid w:val="00A5717D"/>
    <w:rsid w:val="00AC186D"/>
    <w:rsid w:val="00B24D37"/>
    <w:rsid w:val="00B809F1"/>
    <w:rsid w:val="00B8233F"/>
    <w:rsid w:val="00BF332E"/>
    <w:rsid w:val="00C35A41"/>
    <w:rsid w:val="00C42BB2"/>
    <w:rsid w:val="00C66180"/>
    <w:rsid w:val="00C9575E"/>
    <w:rsid w:val="00CB3356"/>
    <w:rsid w:val="00CC6399"/>
    <w:rsid w:val="00CE6FAC"/>
    <w:rsid w:val="00D125A9"/>
    <w:rsid w:val="00D7339C"/>
    <w:rsid w:val="00D7611F"/>
    <w:rsid w:val="00D778B3"/>
    <w:rsid w:val="00DC0107"/>
    <w:rsid w:val="00DD1804"/>
    <w:rsid w:val="00EC309A"/>
    <w:rsid w:val="00ED1FF3"/>
    <w:rsid w:val="00F22A3A"/>
    <w:rsid w:val="00F6785A"/>
    <w:rsid w:val="00F9224C"/>
    <w:rsid w:val="00FB3889"/>
    <w:rsid w:val="00FD4AFA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10DF35-7434-4AFD-9D2C-1A36B9CC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desir@gmail.com" TargetMode="External"/><Relationship Id="rId13" Type="http://schemas.openxmlformats.org/officeDocument/2006/relationships/hyperlink" Target="https://innov2.moodleclou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-innovtech.com" TargetMode="External"/><Relationship Id="rId12" Type="http://schemas.openxmlformats.org/officeDocument/2006/relationships/hyperlink" Target="mailto:njodesi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-innovtec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jodes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desir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gestion-informatique-scolaire.site123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njodesir</dc:creator>
  <cp:lastModifiedBy>Phil</cp:lastModifiedBy>
  <cp:revision>6</cp:revision>
  <dcterms:created xsi:type="dcterms:W3CDTF">2019-04-03T13:12:00Z</dcterms:created>
  <dcterms:modified xsi:type="dcterms:W3CDTF">2020-05-29T05:14:00Z</dcterms:modified>
</cp:coreProperties>
</file>