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9123E" w14:textId="77777777" w:rsidR="009407DA" w:rsidRPr="007743FE" w:rsidRDefault="009407DA" w:rsidP="009407DA">
      <w:pPr>
        <w:jc w:val="center"/>
        <w:rPr>
          <w:rFonts w:ascii="MV Boli" w:hAnsi="MV Boli" w:cs="MV Boli"/>
          <w:color w:val="4472C4" w:themeColor="accent1"/>
          <w:sz w:val="44"/>
          <w:szCs w:val="44"/>
        </w:rPr>
      </w:pPr>
      <w:r>
        <w:rPr>
          <w:rFonts w:ascii="MV Boli" w:hAnsi="MV Boli" w:cs="MV Boli"/>
          <w:color w:val="4472C4" w:themeColor="accent1"/>
          <w:sz w:val="44"/>
          <w:szCs w:val="44"/>
        </w:rPr>
        <w:t>THE CANINE BEHAVIOUR ACADEMY</w:t>
      </w:r>
    </w:p>
    <w:p w14:paraId="206BFED5" w14:textId="2BA7EFAB" w:rsidR="009D1FD3" w:rsidRPr="00E65319" w:rsidRDefault="00320BF3" w:rsidP="009407DA">
      <w:pPr>
        <w:jc w:val="center"/>
        <w:rPr>
          <w:b/>
          <w:bCs/>
          <w:sz w:val="28"/>
          <w:szCs w:val="28"/>
        </w:rPr>
      </w:pPr>
      <w:r w:rsidRPr="00E65319">
        <w:rPr>
          <w:b/>
          <w:bCs/>
          <w:sz w:val="28"/>
          <w:szCs w:val="28"/>
        </w:rPr>
        <w:t>Foundation</w:t>
      </w:r>
      <w:r w:rsidR="009D1FD3" w:rsidRPr="00E65319">
        <w:rPr>
          <w:b/>
          <w:bCs/>
          <w:sz w:val="28"/>
          <w:szCs w:val="28"/>
        </w:rPr>
        <w:t xml:space="preserve"> </w:t>
      </w:r>
      <w:r w:rsidR="00E65319" w:rsidRPr="00E65319">
        <w:rPr>
          <w:b/>
          <w:bCs/>
          <w:sz w:val="28"/>
          <w:szCs w:val="28"/>
        </w:rPr>
        <w:t>Course</w:t>
      </w:r>
    </w:p>
    <w:p w14:paraId="1044A327" w14:textId="4B956DFC" w:rsidR="00E65319" w:rsidRPr="00E65319" w:rsidRDefault="00C61514">
      <w:r>
        <w:t xml:space="preserve">This </w:t>
      </w:r>
      <w:r w:rsidR="00E65319">
        <w:t>4</w:t>
      </w:r>
      <w:r>
        <w:t xml:space="preserve">-week foundation </w:t>
      </w:r>
      <w:r w:rsidR="001E040B">
        <w:t>course</w:t>
      </w:r>
      <w:r>
        <w:t xml:space="preserve"> introduces several important dog training principles developed for less experienced handlers with </w:t>
      </w:r>
      <w:r w:rsidR="00C558A3">
        <w:t>dogs of any age</w:t>
      </w:r>
      <w:r>
        <w:t>. Jane ha</w:t>
      </w:r>
      <w:r w:rsidR="00B5729B">
        <w:t>s</w:t>
      </w:r>
      <w:r>
        <w:t xml:space="preserve"> developed this course specifically for </w:t>
      </w:r>
      <w:r w:rsidR="00B5729B">
        <w:t xml:space="preserve">handlers wanting to improve communication with their </w:t>
      </w:r>
      <w:r>
        <w:t>companion dogs</w:t>
      </w:r>
      <w:r w:rsidR="00B5729B">
        <w:t xml:space="preserve">. The classes teach a series of foundation skills which are useful on their own but can easily be built on. </w:t>
      </w:r>
    </w:p>
    <w:p w14:paraId="2237651E" w14:textId="2FD41D32" w:rsidR="0076204F" w:rsidRPr="00E65319" w:rsidRDefault="00E65319" w:rsidP="00E653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320BF3" w:rsidRPr="00E65319">
        <w:rPr>
          <w:b/>
          <w:bCs/>
          <w:sz w:val="28"/>
          <w:szCs w:val="28"/>
        </w:rPr>
        <w:t xml:space="preserve"> 1</w:t>
      </w:r>
    </w:p>
    <w:p w14:paraId="5A7A24D0" w14:textId="12651C16" w:rsidR="00320BF3" w:rsidRPr="00320BF3" w:rsidRDefault="00FB2A8E">
      <w:pPr>
        <w:rPr>
          <w:u w:val="single"/>
        </w:rPr>
      </w:pPr>
      <w:r>
        <w:rPr>
          <w:u w:val="single"/>
        </w:rPr>
        <w:t>Theory</w:t>
      </w:r>
    </w:p>
    <w:p w14:paraId="31716C7B" w14:textId="59ED7895" w:rsidR="00320BF3" w:rsidRPr="00320BF3" w:rsidRDefault="00C558A3" w:rsidP="00320BF3">
      <w:pPr>
        <w:pStyle w:val="ListParagraph"/>
        <w:numPr>
          <w:ilvl w:val="0"/>
          <w:numId w:val="1"/>
        </w:numPr>
      </w:pPr>
      <w:r>
        <w:t>What is p</w:t>
      </w:r>
      <w:r w:rsidR="00320BF3" w:rsidRPr="00320BF3">
        <w:t xml:space="preserve">ositive reinforcement training </w:t>
      </w:r>
    </w:p>
    <w:p w14:paraId="51AEF6C6" w14:textId="6FBC2F5E" w:rsidR="00320BF3" w:rsidRPr="00320BF3" w:rsidRDefault="00C558A3" w:rsidP="00320BF3">
      <w:pPr>
        <w:pStyle w:val="ListParagraph"/>
        <w:numPr>
          <w:ilvl w:val="0"/>
          <w:numId w:val="1"/>
        </w:numPr>
      </w:pPr>
      <w:r>
        <w:t xml:space="preserve">Equipment - what is </w:t>
      </w:r>
      <w:r w:rsidR="00320BF3" w:rsidRPr="00320BF3">
        <w:t xml:space="preserve">suitable </w:t>
      </w:r>
      <w:r>
        <w:t xml:space="preserve">for </w:t>
      </w:r>
      <w:r w:rsidR="00320BF3" w:rsidRPr="00320BF3">
        <w:t xml:space="preserve">training </w:t>
      </w:r>
      <w:r>
        <w:t>your dog</w:t>
      </w:r>
    </w:p>
    <w:p w14:paraId="0259B640" w14:textId="57624349" w:rsidR="00320BF3" w:rsidRDefault="00C558A3" w:rsidP="00320BF3">
      <w:pPr>
        <w:pStyle w:val="ListParagraph"/>
        <w:numPr>
          <w:ilvl w:val="0"/>
          <w:numId w:val="1"/>
        </w:numPr>
      </w:pPr>
      <w:r>
        <w:t xml:space="preserve">What is a marker </w:t>
      </w:r>
      <w:r w:rsidR="00320BF3">
        <w:t xml:space="preserve">(clicker or short word </w:t>
      </w:r>
      <w:proofErr w:type="spellStart"/>
      <w:r w:rsidR="00320BF3">
        <w:t>i.e</w:t>
      </w:r>
      <w:proofErr w:type="spellEnd"/>
      <w:r w:rsidR="00320BF3">
        <w:t xml:space="preserve"> YES) and </w:t>
      </w:r>
      <w:r>
        <w:t>r</w:t>
      </w:r>
      <w:r w:rsidR="00320BF3">
        <w:t xml:space="preserve">eward </w:t>
      </w:r>
      <w:proofErr w:type="gramStart"/>
      <w:r>
        <w:t>s</w:t>
      </w:r>
      <w:r w:rsidR="00320BF3">
        <w:t>ystem</w:t>
      </w:r>
      <w:proofErr w:type="gramEnd"/>
    </w:p>
    <w:p w14:paraId="6311D5EE" w14:textId="27B3973B" w:rsidR="00320BF3" w:rsidRDefault="00C558A3" w:rsidP="00320BF3">
      <w:pPr>
        <w:pStyle w:val="ListParagraph"/>
        <w:numPr>
          <w:ilvl w:val="0"/>
          <w:numId w:val="1"/>
        </w:numPr>
      </w:pPr>
      <w:r>
        <w:t>U</w:t>
      </w:r>
      <w:r w:rsidR="00320BF3">
        <w:t xml:space="preserve">nderstanding </w:t>
      </w:r>
      <w:r>
        <w:t xml:space="preserve">cues - verbal and gestural </w:t>
      </w:r>
    </w:p>
    <w:p w14:paraId="648B3396" w14:textId="686F0DE4" w:rsidR="00320BF3" w:rsidRPr="00FB2A8E" w:rsidRDefault="00320BF3" w:rsidP="00320BF3">
      <w:pPr>
        <w:rPr>
          <w:u w:val="single"/>
        </w:rPr>
      </w:pPr>
      <w:r w:rsidRPr="00FB2A8E">
        <w:rPr>
          <w:u w:val="single"/>
        </w:rPr>
        <w:t>Practical</w:t>
      </w:r>
      <w:r w:rsidR="00C558A3">
        <w:rPr>
          <w:u w:val="single"/>
        </w:rPr>
        <w:t xml:space="preserve"> </w:t>
      </w:r>
    </w:p>
    <w:p w14:paraId="489A0CF7" w14:textId="6ABC1B55" w:rsidR="00320BF3" w:rsidRDefault="00C558A3" w:rsidP="00320BF3">
      <w:pPr>
        <w:pStyle w:val="ListParagraph"/>
        <w:numPr>
          <w:ilvl w:val="0"/>
          <w:numId w:val="2"/>
        </w:numPr>
      </w:pPr>
      <w:r>
        <w:t xml:space="preserve">Body positions </w:t>
      </w:r>
      <w:r w:rsidR="004A4D80">
        <w:t xml:space="preserve">- </w:t>
      </w:r>
      <w:r w:rsidR="00320BF3">
        <w:t>sit, drop and stand</w:t>
      </w:r>
      <w:r w:rsidR="003A5B61">
        <w:t>.</w:t>
      </w:r>
    </w:p>
    <w:p w14:paraId="74E10CA6" w14:textId="1944C894" w:rsidR="00320BF3" w:rsidRDefault="003A5B61" w:rsidP="00320BF3">
      <w:pPr>
        <w:pStyle w:val="ListParagraph"/>
        <w:numPr>
          <w:ilvl w:val="0"/>
          <w:numId w:val="2"/>
        </w:numPr>
      </w:pPr>
      <w:r>
        <w:t>T</w:t>
      </w:r>
      <w:r w:rsidR="00320BF3">
        <w:t>each you</w:t>
      </w:r>
      <w:r w:rsidR="004C057E">
        <w:t>r</w:t>
      </w:r>
      <w:r w:rsidR="00320BF3">
        <w:t xml:space="preserve"> dog </w:t>
      </w:r>
      <w:r>
        <w:t xml:space="preserve">how to go to a place (mat, </w:t>
      </w:r>
      <w:proofErr w:type="gramStart"/>
      <w:r>
        <w:t>bed</w:t>
      </w:r>
      <w:proofErr w:type="gramEnd"/>
      <w:r>
        <w:t xml:space="preserve"> or crate) and settle. </w:t>
      </w:r>
    </w:p>
    <w:p w14:paraId="485DD7B7" w14:textId="6CE35D4E" w:rsidR="00320BF3" w:rsidRDefault="003A5B61" w:rsidP="00320BF3">
      <w:pPr>
        <w:pStyle w:val="ListParagraph"/>
        <w:numPr>
          <w:ilvl w:val="0"/>
          <w:numId w:val="2"/>
        </w:numPr>
      </w:pPr>
      <w:r>
        <w:t>E</w:t>
      </w:r>
      <w:r w:rsidR="00B5729B">
        <w:t xml:space="preserve">stablished </w:t>
      </w:r>
      <w:r w:rsidR="009407DA">
        <w:t>a</w:t>
      </w:r>
      <w:r w:rsidR="00320BF3">
        <w:t xml:space="preserve"> release word</w:t>
      </w:r>
    </w:p>
    <w:p w14:paraId="2A22F1F9" w14:textId="31C171C5" w:rsidR="00320BF3" w:rsidRDefault="003A5B61" w:rsidP="00320BF3">
      <w:pPr>
        <w:pStyle w:val="ListParagraph"/>
        <w:numPr>
          <w:ilvl w:val="0"/>
          <w:numId w:val="2"/>
        </w:numPr>
      </w:pPr>
      <w:r>
        <w:t>Teach your dog to</w:t>
      </w:r>
      <w:r w:rsidR="00320BF3">
        <w:t xml:space="preserve"> </w:t>
      </w:r>
      <w:r>
        <w:t>make good eye contact and f</w:t>
      </w:r>
      <w:r w:rsidR="00320BF3">
        <w:t xml:space="preserve">ocus </w:t>
      </w:r>
      <w:r>
        <w:t xml:space="preserve">on you </w:t>
      </w:r>
      <w:r w:rsidR="00320BF3">
        <w:t xml:space="preserve"> </w:t>
      </w:r>
    </w:p>
    <w:p w14:paraId="5870E556" w14:textId="13AF33CE" w:rsidR="009407DA" w:rsidRDefault="00C558A3" w:rsidP="00320BF3">
      <w:pPr>
        <w:rPr>
          <w:b/>
          <w:bCs/>
        </w:rPr>
      </w:pPr>
      <w:r>
        <w:rPr>
          <w:b/>
          <w:bCs/>
        </w:rPr>
        <w:t>Homework</w:t>
      </w:r>
    </w:p>
    <w:p w14:paraId="31CA8A16" w14:textId="0AD3DAEB" w:rsidR="00C558A3" w:rsidRPr="00C558A3" w:rsidRDefault="00C558A3" w:rsidP="00C558A3">
      <w:pPr>
        <w:pStyle w:val="ListParagraph"/>
        <w:numPr>
          <w:ilvl w:val="0"/>
          <w:numId w:val="4"/>
        </w:numPr>
      </w:pPr>
      <w:r w:rsidRPr="00C558A3">
        <w:t>Charge your marker</w:t>
      </w:r>
    </w:p>
    <w:p w14:paraId="1121FCB6" w14:textId="21C63304" w:rsidR="00C558A3" w:rsidRPr="00C558A3" w:rsidRDefault="00C558A3" w:rsidP="00C558A3">
      <w:pPr>
        <w:pStyle w:val="ListParagraph"/>
        <w:numPr>
          <w:ilvl w:val="0"/>
          <w:numId w:val="4"/>
        </w:numPr>
      </w:pPr>
      <w:r w:rsidRPr="00C558A3">
        <w:t>Establish</w:t>
      </w:r>
      <w:r w:rsidR="003A5B61">
        <w:t xml:space="preserve">/practice </w:t>
      </w:r>
      <w:r w:rsidRPr="00C558A3">
        <w:t>you</w:t>
      </w:r>
      <w:r w:rsidR="003A5B61">
        <w:t>r</w:t>
      </w:r>
      <w:r w:rsidRPr="00C558A3">
        <w:t xml:space="preserve"> verbal cues and gestures</w:t>
      </w:r>
      <w:r w:rsidR="003A5B61">
        <w:t xml:space="preserve"> and teach your family</w:t>
      </w:r>
    </w:p>
    <w:p w14:paraId="26ADA19A" w14:textId="4504E78F" w:rsidR="00C558A3" w:rsidRDefault="00C558A3" w:rsidP="00C558A3">
      <w:pPr>
        <w:pStyle w:val="ListParagraph"/>
        <w:numPr>
          <w:ilvl w:val="0"/>
          <w:numId w:val="4"/>
        </w:numPr>
      </w:pPr>
      <w:r w:rsidRPr="00C558A3">
        <w:t>Find and prepare some great treats</w:t>
      </w:r>
    </w:p>
    <w:p w14:paraId="3F0A1945" w14:textId="2BBD94DC" w:rsidR="00E65319" w:rsidRPr="00E65319" w:rsidRDefault="00C558A3" w:rsidP="00320BF3">
      <w:pPr>
        <w:pStyle w:val="ListParagraph"/>
        <w:numPr>
          <w:ilvl w:val="0"/>
          <w:numId w:val="4"/>
        </w:numPr>
      </w:pPr>
      <w:r>
        <w:t xml:space="preserve">Practice your 3 x body positions </w:t>
      </w:r>
    </w:p>
    <w:p w14:paraId="1EC400CC" w14:textId="3D69FEB8" w:rsidR="0076204F" w:rsidRPr="00E65319" w:rsidRDefault="00E65319" w:rsidP="00E653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320BF3" w:rsidRPr="00E65319">
        <w:rPr>
          <w:b/>
          <w:bCs/>
          <w:sz w:val="28"/>
          <w:szCs w:val="28"/>
        </w:rPr>
        <w:t xml:space="preserve"> 2</w:t>
      </w:r>
    </w:p>
    <w:p w14:paraId="07EDAA40" w14:textId="0AD0CF13" w:rsidR="00320BF3" w:rsidRPr="00320BF3" w:rsidRDefault="0076204F" w:rsidP="00320BF3">
      <w:pPr>
        <w:rPr>
          <w:u w:val="single"/>
        </w:rPr>
      </w:pPr>
      <w:r>
        <w:t xml:space="preserve"> </w:t>
      </w:r>
      <w:r w:rsidR="00FB2A8E">
        <w:rPr>
          <w:u w:val="single"/>
        </w:rPr>
        <w:t>Theory</w:t>
      </w:r>
      <w:r w:rsidR="00320BF3" w:rsidRPr="00320BF3">
        <w:rPr>
          <w:u w:val="single"/>
        </w:rPr>
        <w:t xml:space="preserve"> </w:t>
      </w:r>
    </w:p>
    <w:p w14:paraId="48B8BD77" w14:textId="65365D91" w:rsidR="00320BF3" w:rsidRDefault="003A5B61" w:rsidP="00320BF3">
      <w:pPr>
        <w:pStyle w:val="ListParagraph"/>
        <w:numPr>
          <w:ilvl w:val="0"/>
          <w:numId w:val="1"/>
        </w:numPr>
      </w:pPr>
      <w:r>
        <w:t>D</w:t>
      </w:r>
      <w:r w:rsidR="00B5729B">
        <w:t>ominance - d</w:t>
      </w:r>
      <w:r w:rsidR="00FB2A8E">
        <w:t xml:space="preserve">ifference between a </w:t>
      </w:r>
      <w:r w:rsidR="004C057E">
        <w:t xml:space="preserve">wolf </w:t>
      </w:r>
      <w:r w:rsidR="00FB2A8E">
        <w:t xml:space="preserve">pack and a </w:t>
      </w:r>
      <w:r w:rsidR="004C057E">
        <w:t xml:space="preserve">dog </w:t>
      </w:r>
      <w:r w:rsidR="00FB2A8E">
        <w:t>family</w:t>
      </w:r>
    </w:p>
    <w:p w14:paraId="0F78134C" w14:textId="71B07D0F" w:rsidR="00FB2A8E" w:rsidRDefault="003A5B61" w:rsidP="00320BF3">
      <w:pPr>
        <w:pStyle w:val="ListParagraph"/>
        <w:numPr>
          <w:ilvl w:val="0"/>
          <w:numId w:val="1"/>
        </w:numPr>
      </w:pPr>
      <w:r>
        <w:t>D</w:t>
      </w:r>
      <w:r w:rsidR="00FB2A8E">
        <w:t>iscuss loose lead</w:t>
      </w:r>
      <w:r>
        <w:t xml:space="preserve"> </w:t>
      </w:r>
      <w:r w:rsidR="00FB2A8E">
        <w:t>walking and he</w:t>
      </w:r>
      <w:r w:rsidR="0076204F">
        <w:t>a</w:t>
      </w:r>
      <w:r w:rsidR="00FB2A8E">
        <w:t>ling</w:t>
      </w:r>
      <w:r>
        <w:t xml:space="preserve"> </w:t>
      </w:r>
      <w:r w:rsidR="00B5729B">
        <w:t>w</w:t>
      </w:r>
      <w:r w:rsidR="00FB2A8E">
        <w:t>hat is the difference</w:t>
      </w:r>
    </w:p>
    <w:p w14:paraId="73D3A1F4" w14:textId="1ABA8C2E" w:rsidR="00BA7928" w:rsidRPr="00C558A3" w:rsidRDefault="003A5B61" w:rsidP="00C558A3">
      <w:pPr>
        <w:pStyle w:val="ListParagraph"/>
        <w:numPr>
          <w:ilvl w:val="0"/>
          <w:numId w:val="1"/>
        </w:numPr>
        <w:rPr>
          <w:u w:val="single"/>
        </w:rPr>
      </w:pPr>
      <w:r>
        <w:t>W</w:t>
      </w:r>
      <w:r w:rsidR="004C057E">
        <w:t xml:space="preserve">hy is play </w:t>
      </w:r>
      <w:r w:rsidR="005A1E53">
        <w:t>so</w:t>
      </w:r>
      <w:r w:rsidR="004C057E">
        <w:t xml:space="preserve"> important and such a great reward</w:t>
      </w:r>
    </w:p>
    <w:p w14:paraId="6E5D2BB7" w14:textId="15B115A7" w:rsidR="00320BF3" w:rsidRPr="00BA7928" w:rsidRDefault="00320BF3" w:rsidP="00BA7928">
      <w:pPr>
        <w:rPr>
          <w:u w:val="single"/>
        </w:rPr>
      </w:pPr>
      <w:r w:rsidRPr="00BA7928">
        <w:rPr>
          <w:u w:val="single"/>
        </w:rPr>
        <w:t>Practical</w:t>
      </w:r>
    </w:p>
    <w:p w14:paraId="4C82A426" w14:textId="24ED7B73" w:rsidR="00FB2A8E" w:rsidRDefault="003A5B61" w:rsidP="00320BF3">
      <w:pPr>
        <w:pStyle w:val="ListParagraph"/>
        <w:numPr>
          <w:ilvl w:val="0"/>
          <w:numId w:val="2"/>
        </w:numPr>
      </w:pPr>
      <w:r>
        <w:t>Teach your dog l</w:t>
      </w:r>
      <w:r w:rsidR="00FB2A8E">
        <w:t>oose lead walking</w:t>
      </w:r>
      <w:r>
        <w:t xml:space="preserve"> </w:t>
      </w:r>
      <w:r w:rsidR="00FB2A8E">
        <w:t>a</w:t>
      </w:r>
      <w:r w:rsidR="004C057E">
        <w:t>nd</w:t>
      </w:r>
      <w:r w:rsidR="00FB2A8E">
        <w:t xml:space="preserve"> he</w:t>
      </w:r>
      <w:r w:rsidR="0076204F">
        <w:t>a</w:t>
      </w:r>
      <w:r w:rsidR="00FB2A8E">
        <w:t>ling</w:t>
      </w:r>
      <w:r>
        <w:t>.</w:t>
      </w:r>
      <w:r w:rsidR="00FB2A8E">
        <w:t xml:space="preserve"> </w:t>
      </w:r>
    </w:p>
    <w:p w14:paraId="0762F788" w14:textId="7E2DAFDA" w:rsidR="00320BF3" w:rsidRDefault="003A5B61" w:rsidP="00320BF3">
      <w:pPr>
        <w:pStyle w:val="ListParagraph"/>
        <w:numPr>
          <w:ilvl w:val="0"/>
          <w:numId w:val="2"/>
        </w:numPr>
      </w:pPr>
      <w:r>
        <w:t>P</w:t>
      </w:r>
      <w:r w:rsidR="00C558A3">
        <w:t xml:space="preserve">ractice </w:t>
      </w:r>
      <w:r w:rsidR="00FB2A8E">
        <w:t>verbal and gesture cues</w:t>
      </w:r>
    </w:p>
    <w:p w14:paraId="0841FFDC" w14:textId="5A2D0328" w:rsidR="00320BF3" w:rsidRDefault="003A5B61" w:rsidP="00320BF3">
      <w:pPr>
        <w:pStyle w:val="ListParagraph"/>
        <w:numPr>
          <w:ilvl w:val="0"/>
          <w:numId w:val="2"/>
        </w:numPr>
      </w:pPr>
      <w:r>
        <w:t>S</w:t>
      </w:r>
      <w:r w:rsidR="004C057E">
        <w:t>elf-control exercises</w:t>
      </w:r>
      <w:r w:rsidR="0076204F">
        <w:t xml:space="preserve"> using focus and </w:t>
      </w:r>
      <w:r>
        <w:t xml:space="preserve">our </w:t>
      </w:r>
      <w:r w:rsidR="0076204F">
        <w:t>releas</w:t>
      </w:r>
      <w:r>
        <w:t>e cues</w:t>
      </w:r>
    </w:p>
    <w:p w14:paraId="484B4787" w14:textId="1D2F6C93" w:rsidR="0076204F" w:rsidRDefault="003A5B61" w:rsidP="00320BF3">
      <w:pPr>
        <w:pStyle w:val="ListParagraph"/>
        <w:numPr>
          <w:ilvl w:val="0"/>
          <w:numId w:val="2"/>
        </w:numPr>
      </w:pPr>
      <w:r>
        <w:t xml:space="preserve">Teach you dogs some new tricks </w:t>
      </w:r>
      <w:r w:rsidR="0076204F">
        <w:t>spin and a roll-over</w:t>
      </w:r>
    </w:p>
    <w:p w14:paraId="0BE0DD33" w14:textId="0E1380AF" w:rsidR="00E65319" w:rsidRPr="00E65319" w:rsidRDefault="003A5B61" w:rsidP="003A5B61">
      <w:pPr>
        <w:pStyle w:val="ListParagraph"/>
        <w:numPr>
          <w:ilvl w:val="0"/>
          <w:numId w:val="2"/>
        </w:numPr>
      </w:pPr>
      <w:r>
        <w:t>H</w:t>
      </w:r>
      <w:r w:rsidR="00B5729B">
        <w:t>ow to play with your dog</w:t>
      </w:r>
    </w:p>
    <w:p w14:paraId="68D73B8E" w14:textId="0240D2BA" w:rsidR="003A5B61" w:rsidRDefault="003A5B61" w:rsidP="003A5B61">
      <w:pPr>
        <w:rPr>
          <w:b/>
          <w:bCs/>
        </w:rPr>
      </w:pPr>
      <w:r>
        <w:rPr>
          <w:b/>
          <w:bCs/>
        </w:rPr>
        <w:t>Homework</w:t>
      </w:r>
    </w:p>
    <w:p w14:paraId="2414B2E5" w14:textId="77777777" w:rsidR="003A5B61" w:rsidRPr="00C558A3" w:rsidRDefault="003A5B61" w:rsidP="003A5B61">
      <w:pPr>
        <w:pStyle w:val="ListParagraph"/>
        <w:numPr>
          <w:ilvl w:val="0"/>
          <w:numId w:val="4"/>
        </w:numPr>
      </w:pPr>
      <w:r w:rsidRPr="00C558A3">
        <w:t>Charge your marker</w:t>
      </w:r>
    </w:p>
    <w:p w14:paraId="222E8715" w14:textId="77777777" w:rsidR="003A5B61" w:rsidRDefault="003A5B61" w:rsidP="003A5B61">
      <w:pPr>
        <w:pStyle w:val="ListParagraph"/>
        <w:numPr>
          <w:ilvl w:val="0"/>
          <w:numId w:val="4"/>
        </w:numPr>
      </w:pPr>
      <w:r>
        <w:t>Practice your 3 x body positions</w:t>
      </w:r>
    </w:p>
    <w:p w14:paraId="08D8B931" w14:textId="6DD177C8" w:rsidR="003A5B61" w:rsidRDefault="004A4D80" w:rsidP="003A5B61">
      <w:pPr>
        <w:pStyle w:val="ListParagraph"/>
        <w:numPr>
          <w:ilvl w:val="0"/>
          <w:numId w:val="4"/>
        </w:numPr>
      </w:pPr>
      <w:r>
        <w:lastRenderedPageBreak/>
        <w:t>Go to place and settle</w:t>
      </w:r>
    </w:p>
    <w:p w14:paraId="1CF9F3EB" w14:textId="260BBCE1" w:rsidR="00E65319" w:rsidRPr="00E65319" w:rsidRDefault="003A5B61" w:rsidP="0076204F">
      <w:pPr>
        <w:pStyle w:val="ListParagraph"/>
        <w:numPr>
          <w:ilvl w:val="0"/>
          <w:numId w:val="4"/>
        </w:numPr>
      </w:pPr>
      <w:r>
        <w:t xml:space="preserve">Focus and self-control exercises </w:t>
      </w:r>
    </w:p>
    <w:p w14:paraId="6DE1CE63" w14:textId="1E734A26" w:rsidR="0076204F" w:rsidRPr="00E65319" w:rsidRDefault="00E65319" w:rsidP="00E653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76204F" w:rsidRPr="00E65319">
        <w:rPr>
          <w:b/>
          <w:bCs/>
          <w:sz w:val="28"/>
          <w:szCs w:val="28"/>
        </w:rPr>
        <w:t xml:space="preserve"> 3</w:t>
      </w:r>
    </w:p>
    <w:p w14:paraId="0AB798B0" w14:textId="08A33557" w:rsidR="0076204F" w:rsidRDefault="0076204F" w:rsidP="0076204F">
      <w:pPr>
        <w:rPr>
          <w:u w:val="single"/>
        </w:rPr>
      </w:pPr>
      <w:r>
        <w:rPr>
          <w:u w:val="single"/>
        </w:rPr>
        <w:t>Theory</w:t>
      </w:r>
      <w:r w:rsidRPr="00320BF3">
        <w:rPr>
          <w:u w:val="single"/>
        </w:rPr>
        <w:t xml:space="preserve"> </w:t>
      </w:r>
    </w:p>
    <w:p w14:paraId="5B9E849E" w14:textId="185FDBA6" w:rsidR="004A4D80" w:rsidRDefault="004A4D80" w:rsidP="004A4D80">
      <w:pPr>
        <w:pStyle w:val="ListParagraph"/>
        <w:numPr>
          <w:ilvl w:val="0"/>
          <w:numId w:val="3"/>
        </w:numPr>
      </w:pPr>
      <w:r>
        <w:t>How to introduce the three D’s - duration, distance, and distraction</w:t>
      </w:r>
    </w:p>
    <w:p w14:paraId="78421010" w14:textId="307A312B" w:rsidR="0076204F" w:rsidRDefault="003A5B61" w:rsidP="0076204F">
      <w:pPr>
        <w:pStyle w:val="ListParagraph"/>
        <w:numPr>
          <w:ilvl w:val="0"/>
          <w:numId w:val="3"/>
        </w:numPr>
      </w:pPr>
      <w:r>
        <w:t xml:space="preserve">Recall explained how </w:t>
      </w:r>
      <w:r w:rsidR="0076204F">
        <w:t>to develop a reliable return to handler</w:t>
      </w:r>
    </w:p>
    <w:p w14:paraId="0EE5912A" w14:textId="5ABD0B7F" w:rsidR="00B5729B" w:rsidRDefault="003A5B61" w:rsidP="00B5729B">
      <w:pPr>
        <w:pStyle w:val="ListParagraph"/>
        <w:numPr>
          <w:ilvl w:val="0"/>
          <w:numId w:val="3"/>
        </w:numPr>
      </w:pPr>
      <w:r>
        <w:t xml:space="preserve">What is the </w:t>
      </w:r>
      <w:r w:rsidR="00B5729B">
        <w:t>difference between wait and leave it</w:t>
      </w:r>
      <w:r w:rsidR="004A4D80">
        <w:t xml:space="preserve"> and how these may save your </w:t>
      </w:r>
      <w:proofErr w:type="spellStart"/>
      <w:r w:rsidR="004A4D80">
        <w:t>dogs</w:t>
      </w:r>
      <w:proofErr w:type="spellEnd"/>
      <w:r w:rsidR="004A4D80">
        <w:t xml:space="preserve"> </w:t>
      </w:r>
      <w:proofErr w:type="gramStart"/>
      <w:r w:rsidR="004A4D80">
        <w:t>life</w:t>
      </w:r>
      <w:proofErr w:type="gramEnd"/>
    </w:p>
    <w:p w14:paraId="37D05070" w14:textId="3302280C" w:rsidR="00005584" w:rsidRDefault="004A4D80" w:rsidP="0076204F">
      <w:pPr>
        <w:pStyle w:val="ListParagraph"/>
        <w:numPr>
          <w:ilvl w:val="0"/>
          <w:numId w:val="3"/>
        </w:numPr>
      </w:pPr>
      <w:r>
        <w:t>B</w:t>
      </w:r>
      <w:r w:rsidR="009D1FD3">
        <w:t xml:space="preserve">ody language explained. Is your dog </w:t>
      </w:r>
      <w:r w:rsidR="00005584">
        <w:t xml:space="preserve">happy, </w:t>
      </w:r>
      <w:proofErr w:type="gramStart"/>
      <w:r w:rsidR="009D1FD3">
        <w:t>scared</w:t>
      </w:r>
      <w:proofErr w:type="gramEnd"/>
      <w:r w:rsidR="009D1FD3">
        <w:t xml:space="preserve"> or angry? </w:t>
      </w:r>
    </w:p>
    <w:p w14:paraId="3F236B71" w14:textId="554545D3" w:rsidR="009D1FD3" w:rsidRPr="0076204F" w:rsidRDefault="009D1FD3" w:rsidP="00E65319">
      <w:pPr>
        <w:pStyle w:val="ListParagraph"/>
        <w:numPr>
          <w:ilvl w:val="0"/>
          <w:numId w:val="3"/>
        </w:numPr>
      </w:pPr>
      <w:r>
        <w:t xml:space="preserve">How to </w:t>
      </w:r>
      <w:r w:rsidR="00005584">
        <w:t>keep your dog safe and how to</w:t>
      </w:r>
      <w:r w:rsidR="00E65319">
        <w:t xml:space="preserve"> </w:t>
      </w:r>
      <w:r>
        <w:t xml:space="preserve">advocate for your dog! </w:t>
      </w:r>
    </w:p>
    <w:p w14:paraId="714FE331" w14:textId="77777777" w:rsidR="0076204F" w:rsidRPr="00BA7928" w:rsidRDefault="0076204F" w:rsidP="00BA7928">
      <w:pPr>
        <w:rPr>
          <w:u w:val="single"/>
        </w:rPr>
      </w:pPr>
      <w:r w:rsidRPr="00BA7928">
        <w:rPr>
          <w:u w:val="single"/>
        </w:rPr>
        <w:t>Practical</w:t>
      </w:r>
    </w:p>
    <w:p w14:paraId="2ACB9FE1" w14:textId="3C7B51B0" w:rsidR="009D1FD3" w:rsidRDefault="004A4D80" w:rsidP="009D1FD3">
      <w:pPr>
        <w:pStyle w:val="ListParagraph"/>
        <w:numPr>
          <w:ilvl w:val="0"/>
          <w:numId w:val="2"/>
        </w:numPr>
      </w:pPr>
      <w:r>
        <w:t>P</w:t>
      </w:r>
      <w:r w:rsidR="009D1FD3">
        <w:t xml:space="preserve">olite loose-lead walking and passing other dogs  </w:t>
      </w:r>
    </w:p>
    <w:p w14:paraId="168DB0F4" w14:textId="515DD922" w:rsidR="0076204F" w:rsidRDefault="004A4D80" w:rsidP="0076204F">
      <w:pPr>
        <w:pStyle w:val="ListParagraph"/>
        <w:numPr>
          <w:ilvl w:val="0"/>
          <w:numId w:val="2"/>
        </w:numPr>
      </w:pPr>
      <w:r>
        <w:t>Re</w:t>
      </w:r>
      <w:r w:rsidR="0076204F">
        <w:t xml:space="preserve">call </w:t>
      </w:r>
      <w:r>
        <w:t>using</w:t>
      </w:r>
      <w:r w:rsidR="0076204F">
        <w:t xml:space="preserve"> long line leads </w:t>
      </w:r>
    </w:p>
    <w:p w14:paraId="3E4407BC" w14:textId="21B4B5E1" w:rsidR="0076204F" w:rsidRDefault="004A4D80" w:rsidP="0076204F">
      <w:pPr>
        <w:pStyle w:val="ListParagraph"/>
        <w:numPr>
          <w:ilvl w:val="0"/>
          <w:numId w:val="2"/>
        </w:numPr>
      </w:pPr>
      <w:r>
        <w:t>P</w:t>
      </w:r>
      <w:r w:rsidR="00AC1765">
        <w:t xml:space="preserve">olite </w:t>
      </w:r>
      <w:r w:rsidR="009D1FD3">
        <w:t xml:space="preserve">door </w:t>
      </w:r>
      <w:r>
        <w:t xml:space="preserve">and gate </w:t>
      </w:r>
      <w:r w:rsidR="009D1FD3">
        <w:t xml:space="preserve">behaviour </w:t>
      </w:r>
    </w:p>
    <w:p w14:paraId="0445B2DE" w14:textId="4E1CE033" w:rsidR="00AC1765" w:rsidRDefault="004A4D80" w:rsidP="0076204F">
      <w:pPr>
        <w:pStyle w:val="ListParagraph"/>
        <w:numPr>
          <w:ilvl w:val="0"/>
          <w:numId w:val="2"/>
        </w:numPr>
      </w:pPr>
      <w:r>
        <w:t>T</w:t>
      </w:r>
      <w:r w:rsidR="00AC1765">
        <w:t xml:space="preserve">each your dog to reliably leave something alone </w:t>
      </w:r>
    </w:p>
    <w:p w14:paraId="5ACDC968" w14:textId="7AE2B778" w:rsidR="00AC1765" w:rsidRDefault="004A4D80" w:rsidP="0076204F">
      <w:pPr>
        <w:pStyle w:val="ListParagraph"/>
        <w:numPr>
          <w:ilvl w:val="0"/>
          <w:numId w:val="2"/>
        </w:numPr>
      </w:pPr>
      <w:r>
        <w:t>Adding distance to several established behaviours</w:t>
      </w:r>
    </w:p>
    <w:p w14:paraId="52E98A3E" w14:textId="229A1605" w:rsidR="0076204F" w:rsidRDefault="004A4D80" w:rsidP="0076204F">
      <w:pPr>
        <w:pStyle w:val="ListParagraph"/>
        <w:numPr>
          <w:ilvl w:val="0"/>
          <w:numId w:val="2"/>
        </w:numPr>
      </w:pPr>
      <w:r>
        <w:t xml:space="preserve">Adding a few new tricks </w:t>
      </w:r>
      <w:r w:rsidR="0076204F">
        <w:t>“</w:t>
      </w:r>
      <w:r w:rsidR="00AC1765">
        <w:t>back-up</w:t>
      </w:r>
      <w:r w:rsidR="0076204F">
        <w:t>”</w:t>
      </w:r>
      <w:r w:rsidR="00AC1765">
        <w:t xml:space="preserve">, “high five” </w:t>
      </w:r>
      <w:r w:rsidR="0076204F">
        <w:t xml:space="preserve">and </w:t>
      </w:r>
      <w:r w:rsidR="00AC1765">
        <w:t>“leg weave</w:t>
      </w:r>
      <w:r>
        <w:t>s</w:t>
      </w:r>
      <w:r w:rsidR="00AC1765">
        <w:t>”</w:t>
      </w:r>
    </w:p>
    <w:p w14:paraId="14C26556" w14:textId="77777777" w:rsidR="007D3529" w:rsidRDefault="007D3529" w:rsidP="007D3529">
      <w:pPr>
        <w:rPr>
          <w:b/>
          <w:bCs/>
        </w:rPr>
      </w:pPr>
      <w:r>
        <w:rPr>
          <w:b/>
          <w:bCs/>
        </w:rPr>
        <w:t>Homework</w:t>
      </w:r>
    </w:p>
    <w:p w14:paraId="47C8EF9C" w14:textId="4305738E" w:rsidR="007D3529" w:rsidRDefault="007D3529" w:rsidP="007D3529">
      <w:pPr>
        <w:pStyle w:val="ListParagraph"/>
        <w:numPr>
          <w:ilvl w:val="0"/>
          <w:numId w:val="4"/>
        </w:numPr>
      </w:pPr>
      <w:r>
        <w:t>Waiting politely at the door and gate</w:t>
      </w:r>
    </w:p>
    <w:p w14:paraId="6D23816B" w14:textId="4562FE26" w:rsidR="007D3529" w:rsidRDefault="007D3529" w:rsidP="007D3529">
      <w:pPr>
        <w:pStyle w:val="ListParagraph"/>
        <w:numPr>
          <w:ilvl w:val="0"/>
          <w:numId w:val="4"/>
        </w:numPr>
      </w:pPr>
      <w:r>
        <w:t xml:space="preserve">Practice your 3 x body positions add distance and duration </w:t>
      </w:r>
    </w:p>
    <w:p w14:paraId="0628CA6E" w14:textId="46D6C411" w:rsidR="007D3529" w:rsidRDefault="007D3529" w:rsidP="007D3529">
      <w:pPr>
        <w:pStyle w:val="ListParagraph"/>
        <w:numPr>
          <w:ilvl w:val="0"/>
          <w:numId w:val="4"/>
        </w:numPr>
      </w:pPr>
      <w:r>
        <w:t>Go to place and settle add distance and duration</w:t>
      </w:r>
    </w:p>
    <w:p w14:paraId="65EA93D5" w14:textId="382C9FC9" w:rsidR="007D3529" w:rsidRDefault="007D3529" w:rsidP="007D3529">
      <w:pPr>
        <w:pStyle w:val="ListParagraph"/>
        <w:numPr>
          <w:ilvl w:val="0"/>
          <w:numId w:val="4"/>
        </w:numPr>
      </w:pPr>
      <w:r>
        <w:t xml:space="preserve">Focus and self-control exercises </w:t>
      </w:r>
    </w:p>
    <w:p w14:paraId="35AE552D" w14:textId="6AD68EE7" w:rsidR="00E65319" w:rsidRPr="00E65319" w:rsidRDefault="007D3529" w:rsidP="00AC1765">
      <w:pPr>
        <w:pStyle w:val="ListParagraph"/>
        <w:numPr>
          <w:ilvl w:val="0"/>
          <w:numId w:val="4"/>
        </w:numPr>
      </w:pPr>
      <w:r>
        <w:t>Practice leaving something alone</w:t>
      </w:r>
    </w:p>
    <w:p w14:paraId="2803D6F5" w14:textId="4C566BAF" w:rsidR="00AC1765" w:rsidRPr="00E65319" w:rsidRDefault="00E65319" w:rsidP="00E653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AC1765" w:rsidRPr="00E65319">
        <w:rPr>
          <w:b/>
          <w:bCs/>
          <w:sz w:val="28"/>
          <w:szCs w:val="28"/>
        </w:rPr>
        <w:t xml:space="preserve"> 4</w:t>
      </w:r>
    </w:p>
    <w:p w14:paraId="3EFD43C2" w14:textId="77777777" w:rsidR="00AC1765" w:rsidRDefault="00AC1765" w:rsidP="00AC1765">
      <w:pPr>
        <w:rPr>
          <w:u w:val="single"/>
        </w:rPr>
      </w:pPr>
      <w:r>
        <w:rPr>
          <w:u w:val="single"/>
        </w:rPr>
        <w:t>Theory</w:t>
      </w:r>
      <w:r w:rsidRPr="00320BF3">
        <w:rPr>
          <w:u w:val="single"/>
        </w:rPr>
        <w:t xml:space="preserve"> </w:t>
      </w:r>
    </w:p>
    <w:p w14:paraId="6DDD3C72" w14:textId="341A348A" w:rsidR="00005584" w:rsidRDefault="00005584" w:rsidP="00AC1765">
      <w:pPr>
        <w:pStyle w:val="ListParagraph"/>
        <w:numPr>
          <w:ilvl w:val="0"/>
          <w:numId w:val="3"/>
        </w:numPr>
      </w:pPr>
      <w:r>
        <w:t xml:space="preserve">Intermittent reward schedule - Phasing out food rewards </w:t>
      </w:r>
    </w:p>
    <w:p w14:paraId="26566A85" w14:textId="4D9F2863" w:rsidR="00B5729B" w:rsidRDefault="007D3529" w:rsidP="00AC1765">
      <w:pPr>
        <w:pStyle w:val="ListParagraph"/>
        <w:numPr>
          <w:ilvl w:val="0"/>
          <w:numId w:val="3"/>
        </w:numPr>
      </w:pPr>
      <w:r>
        <w:t>M</w:t>
      </w:r>
      <w:r w:rsidR="00B5729B">
        <w:t xml:space="preserve">anaging reactivity and interaction with </w:t>
      </w:r>
      <w:r>
        <w:t xml:space="preserve">other </w:t>
      </w:r>
      <w:r w:rsidR="00B5729B">
        <w:t>dogs</w:t>
      </w:r>
    </w:p>
    <w:p w14:paraId="631AC1DD" w14:textId="2C39F7E7" w:rsidR="00B5729B" w:rsidRDefault="007D3529" w:rsidP="00AC1765">
      <w:pPr>
        <w:pStyle w:val="ListParagraph"/>
        <w:numPr>
          <w:ilvl w:val="0"/>
          <w:numId w:val="3"/>
        </w:numPr>
      </w:pPr>
      <w:r>
        <w:t>H</w:t>
      </w:r>
      <w:r w:rsidR="00B5729B">
        <w:t>ow to proof behaviour or make it stronger and more reliable</w:t>
      </w:r>
    </w:p>
    <w:p w14:paraId="6EE6ED8A" w14:textId="6720FBEA" w:rsidR="00AC1765" w:rsidRPr="00005584" w:rsidRDefault="007D3529" w:rsidP="00005584">
      <w:pPr>
        <w:pStyle w:val="ListParagraph"/>
        <w:numPr>
          <w:ilvl w:val="0"/>
          <w:numId w:val="3"/>
        </w:numPr>
      </w:pPr>
      <w:r>
        <w:t xml:space="preserve">Dog sports discussed: Rally O, Agility, Obedience, Dancing, IPO/IPG and Scent </w:t>
      </w:r>
      <w:r w:rsidR="00005584">
        <w:t>Work</w:t>
      </w:r>
      <w:r>
        <w:t>.</w:t>
      </w:r>
    </w:p>
    <w:p w14:paraId="2C33B966" w14:textId="77777777" w:rsidR="00AC1765" w:rsidRPr="00BA7928" w:rsidRDefault="00AC1765" w:rsidP="00BA7928">
      <w:pPr>
        <w:rPr>
          <w:u w:val="single"/>
        </w:rPr>
      </w:pPr>
      <w:r w:rsidRPr="00BA7928">
        <w:rPr>
          <w:u w:val="single"/>
        </w:rPr>
        <w:t>Practical</w:t>
      </w:r>
    </w:p>
    <w:p w14:paraId="631152F8" w14:textId="009D8956" w:rsidR="009D1FD3" w:rsidRDefault="007D3529" w:rsidP="009D1FD3">
      <w:pPr>
        <w:pStyle w:val="ListParagraph"/>
        <w:numPr>
          <w:ilvl w:val="0"/>
          <w:numId w:val="1"/>
        </w:numPr>
      </w:pPr>
      <w:r>
        <w:t>P</w:t>
      </w:r>
      <w:r w:rsidR="009D1FD3">
        <w:t xml:space="preserve">olitely loose-lead walking and passing other dogs  </w:t>
      </w:r>
    </w:p>
    <w:p w14:paraId="2AA8E2FD" w14:textId="318F1DB9" w:rsidR="009D1FD3" w:rsidRDefault="007D3529" w:rsidP="009D1FD3">
      <w:pPr>
        <w:pStyle w:val="ListParagraph"/>
        <w:numPr>
          <w:ilvl w:val="0"/>
          <w:numId w:val="1"/>
        </w:numPr>
      </w:pPr>
      <w:r>
        <w:t>R</w:t>
      </w:r>
      <w:r w:rsidR="009D1FD3">
        <w:t xml:space="preserve">ecall on long line leads </w:t>
      </w:r>
    </w:p>
    <w:p w14:paraId="20792B69" w14:textId="77777777" w:rsidR="007D3529" w:rsidRDefault="007D3529" w:rsidP="00C558A3">
      <w:pPr>
        <w:pStyle w:val="ListParagraph"/>
        <w:numPr>
          <w:ilvl w:val="0"/>
          <w:numId w:val="1"/>
        </w:numPr>
      </w:pPr>
      <w:r>
        <w:t>P</w:t>
      </w:r>
      <w:r w:rsidR="009D1FD3">
        <w:t xml:space="preserve">olite door behaviour </w:t>
      </w:r>
    </w:p>
    <w:p w14:paraId="293E18BD" w14:textId="183F6FC2" w:rsidR="00283803" w:rsidRDefault="007D3529" w:rsidP="00C558A3">
      <w:pPr>
        <w:pStyle w:val="ListParagraph"/>
        <w:numPr>
          <w:ilvl w:val="0"/>
          <w:numId w:val="1"/>
        </w:numPr>
      </w:pPr>
      <w:r>
        <w:t>I</w:t>
      </w:r>
      <w:r w:rsidR="00283803">
        <w:t xml:space="preserve">ntroduction to Rally-O signs and simple </w:t>
      </w:r>
      <w:r w:rsidR="00005584">
        <w:t xml:space="preserve">Agility </w:t>
      </w:r>
      <w:r w:rsidR="00283803">
        <w:t xml:space="preserve">obstacle course </w:t>
      </w:r>
    </w:p>
    <w:p w14:paraId="33E79D59" w14:textId="77777777" w:rsidR="00005584" w:rsidRDefault="00005584" w:rsidP="00005584">
      <w:pPr>
        <w:rPr>
          <w:b/>
          <w:bCs/>
        </w:rPr>
      </w:pPr>
      <w:r>
        <w:rPr>
          <w:b/>
          <w:bCs/>
        </w:rPr>
        <w:t>Homework</w:t>
      </w:r>
    </w:p>
    <w:p w14:paraId="6EA216C1" w14:textId="16267F4E" w:rsidR="00005584" w:rsidRDefault="00005584" w:rsidP="00005584">
      <w:pPr>
        <w:pStyle w:val="ListParagraph"/>
        <w:numPr>
          <w:ilvl w:val="0"/>
          <w:numId w:val="4"/>
        </w:numPr>
      </w:pPr>
      <w:proofErr w:type="spellStart"/>
      <w:r>
        <w:t>Self control</w:t>
      </w:r>
      <w:proofErr w:type="spellEnd"/>
      <w:r>
        <w:t xml:space="preserve"> exercises</w:t>
      </w:r>
    </w:p>
    <w:p w14:paraId="418D8D42" w14:textId="77777777" w:rsidR="00005584" w:rsidRDefault="00005584" w:rsidP="00005584">
      <w:pPr>
        <w:pStyle w:val="ListParagraph"/>
        <w:numPr>
          <w:ilvl w:val="0"/>
          <w:numId w:val="4"/>
        </w:numPr>
      </w:pPr>
      <w:r>
        <w:t>Heal with me games</w:t>
      </w:r>
    </w:p>
    <w:p w14:paraId="03D270C9" w14:textId="3CEA0474" w:rsidR="00005584" w:rsidRDefault="00005584" w:rsidP="00005584">
      <w:pPr>
        <w:pStyle w:val="ListParagraph"/>
        <w:numPr>
          <w:ilvl w:val="0"/>
          <w:numId w:val="4"/>
        </w:numPr>
      </w:pPr>
      <w:r>
        <w:t xml:space="preserve">Recall, recall, recall </w:t>
      </w:r>
    </w:p>
    <w:p w14:paraId="78B9BD50" w14:textId="2AF385F6" w:rsidR="00005584" w:rsidRDefault="00005584" w:rsidP="00005584">
      <w:pPr>
        <w:pStyle w:val="ListParagraph"/>
        <w:numPr>
          <w:ilvl w:val="0"/>
          <w:numId w:val="4"/>
        </w:numPr>
      </w:pPr>
      <w:r>
        <w:t xml:space="preserve">Study your </w:t>
      </w:r>
      <w:proofErr w:type="spellStart"/>
      <w:r>
        <w:t>dogs</w:t>
      </w:r>
      <w:proofErr w:type="spellEnd"/>
      <w:r>
        <w:t xml:space="preserve"> body language </w:t>
      </w:r>
    </w:p>
    <w:p w14:paraId="764F0DB5" w14:textId="42EBFE82" w:rsidR="004C057E" w:rsidRDefault="004C057E" w:rsidP="009D1FD3">
      <w:pPr>
        <w:ind w:left="360"/>
      </w:pPr>
    </w:p>
    <w:sectPr w:rsidR="004C057E" w:rsidSect="00E6531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2009" w14:textId="77777777" w:rsidR="00530543" w:rsidRDefault="00530543" w:rsidP="00BA7928">
      <w:pPr>
        <w:spacing w:after="0" w:line="240" w:lineRule="auto"/>
      </w:pPr>
      <w:r>
        <w:separator/>
      </w:r>
    </w:p>
  </w:endnote>
  <w:endnote w:type="continuationSeparator" w:id="0">
    <w:p w14:paraId="3AA67F39" w14:textId="77777777" w:rsidR="00530543" w:rsidRDefault="00530543" w:rsidP="00BA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altName w:val="Andale Mono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169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E8B9D" w14:textId="6A2F61CB" w:rsidR="00BA7928" w:rsidRDefault="00BA79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1E6DB" w14:textId="142A4AFD" w:rsidR="00BA7928" w:rsidRDefault="00BA7928">
    <w:pPr>
      <w:pStyle w:val="Footer"/>
    </w:pPr>
    <w:r>
      <w:rPr>
        <w:rFonts w:ascii="Arial" w:hAnsi="Arial" w:cs="Arial"/>
        <w:sz w:val="16"/>
        <w:szCs w:val="16"/>
      </w:rPr>
      <w:t xml:space="preserve">Jane Wild   @ The Canine Behaviour </w:t>
    </w:r>
    <w:proofErr w:type="gramStart"/>
    <w:r>
      <w:rPr>
        <w:rFonts w:ascii="Arial" w:hAnsi="Arial" w:cs="Arial"/>
        <w:sz w:val="16"/>
        <w:szCs w:val="16"/>
      </w:rPr>
      <w:t>Academy  Edited</w:t>
    </w:r>
    <w:proofErr w:type="gramEnd"/>
    <w:r>
      <w:rPr>
        <w:rFonts w:ascii="Arial" w:hAnsi="Arial" w:cs="Arial"/>
        <w:sz w:val="16"/>
        <w:szCs w:val="16"/>
      </w:rPr>
      <w:t xml:space="preserve"> 2</w:t>
    </w:r>
    <w:r w:rsidR="00E65319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E65319">
      <w:rPr>
        <w:rFonts w:ascii="Arial" w:hAnsi="Arial" w:cs="Arial"/>
        <w:sz w:val="16"/>
        <w:szCs w:val="16"/>
      </w:rPr>
      <w:t>07/21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A7DE" w14:textId="77777777" w:rsidR="00530543" w:rsidRDefault="00530543" w:rsidP="00BA7928">
      <w:pPr>
        <w:spacing w:after="0" w:line="240" w:lineRule="auto"/>
      </w:pPr>
      <w:r>
        <w:separator/>
      </w:r>
    </w:p>
  </w:footnote>
  <w:footnote w:type="continuationSeparator" w:id="0">
    <w:p w14:paraId="7F2E530B" w14:textId="77777777" w:rsidR="00530543" w:rsidRDefault="00530543" w:rsidP="00BA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7158"/>
    <w:multiLevelType w:val="hybridMultilevel"/>
    <w:tmpl w:val="1F48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7B9C"/>
    <w:multiLevelType w:val="hybridMultilevel"/>
    <w:tmpl w:val="CFB25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6AD4"/>
    <w:multiLevelType w:val="hybridMultilevel"/>
    <w:tmpl w:val="0652E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F08"/>
    <w:multiLevelType w:val="hybridMultilevel"/>
    <w:tmpl w:val="B860F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F3"/>
    <w:rsid w:val="00005584"/>
    <w:rsid w:val="000944E0"/>
    <w:rsid w:val="001E040B"/>
    <w:rsid w:val="0024411E"/>
    <w:rsid w:val="00283803"/>
    <w:rsid w:val="002923CD"/>
    <w:rsid w:val="00294E99"/>
    <w:rsid w:val="00320BF3"/>
    <w:rsid w:val="003A5B61"/>
    <w:rsid w:val="003F6BC7"/>
    <w:rsid w:val="00404AFE"/>
    <w:rsid w:val="00414B5A"/>
    <w:rsid w:val="004408EF"/>
    <w:rsid w:val="004A4D80"/>
    <w:rsid w:val="004C057E"/>
    <w:rsid w:val="00530543"/>
    <w:rsid w:val="005A1E53"/>
    <w:rsid w:val="0076204F"/>
    <w:rsid w:val="007D3529"/>
    <w:rsid w:val="007F22AE"/>
    <w:rsid w:val="00894A05"/>
    <w:rsid w:val="00937744"/>
    <w:rsid w:val="009407DA"/>
    <w:rsid w:val="00984BC0"/>
    <w:rsid w:val="009D1FD3"/>
    <w:rsid w:val="009D55CB"/>
    <w:rsid w:val="00AC1765"/>
    <w:rsid w:val="00B5729B"/>
    <w:rsid w:val="00BA7928"/>
    <w:rsid w:val="00BB4F10"/>
    <w:rsid w:val="00BC0924"/>
    <w:rsid w:val="00C2008F"/>
    <w:rsid w:val="00C558A3"/>
    <w:rsid w:val="00C61514"/>
    <w:rsid w:val="00E434EA"/>
    <w:rsid w:val="00E65319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2C9E"/>
  <w15:chartTrackingRefBased/>
  <w15:docId w15:val="{02797574-61A1-44B7-9278-F7C9A2C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28"/>
  </w:style>
  <w:style w:type="paragraph" w:styleId="Footer">
    <w:name w:val="footer"/>
    <w:basedOn w:val="Normal"/>
    <w:link w:val="FooterChar"/>
    <w:uiPriority w:val="99"/>
    <w:unhideWhenUsed/>
    <w:rsid w:val="00BA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28"/>
  </w:style>
  <w:style w:type="table" w:styleId="TableGrid">
    <w:name w:val="Table Grid"/>
    <w:basedOn w:val="Table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Wild</dc:creator>
  <cp:keywords/>
  <dc:description/>
  <cp:lastModifiedBy>Joel Smith</cp:lastModifiedBy>
  <cp:revision>3</cp:revision>
  <cp:lastPrinted>2021-02-06T16:07:00Z</cp:lastPrinted>
  <dcterms:created xsi:type="dcterms:W3CDTF">2021-07-28T01:37:00Z</dcterms:created>
  <dcterms:modified xsi:type="dcterms:W3CDTF">2022-01-16T04:51:00Z</dcterms:modified>
</cp:coreProperties>
</file>