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B4B9" w14:textId="77777777" w:rsidR="009569FE" w:rsidRDefault="009569FE" w:rsidP="009569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1FD6D8" wp14:editId="727870C0">
            <wp:extent cx="1577984" cy="1756881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118" cy="176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89816" w14:textId="77777777" w:rsidR="009569FE" w:rsidRDefault="009569FE" w:rsidP="009569FE">
      <w:pPr>
        <w:rPr>
          <w:rFonts w:ascii="Arial" w:hAnsi="Arial" w:cs="Arial"/>
          <w:sz w:val="22"/>
          <w:szCs w:val="22"/>
        </w:rPr>
      </w:pPr>
    </w:p>
    <w:p w14:paraId="2C98FBAB" w14:textId="2F320CF7" w:rsidR="00E7166C" w:rsidRDefault="00281B13" w:rsidP="009569FE">
      <w:pPr>
        <w:rPr>
          <w:rFonts w:ascii="Arial" w:hAnsi="Arial" w:cs="Arial"/>
          <w:sz w:val="22"/>
          <w:szCs w:val="22"/>
        </w:rPr>
      </w:pPr>
      <w:r w:rsidRPr="009D4183">
        <w:rPr>
          <w:rFonts w:ascii="Arial" w:hAnsi="Arial" w:cs="Arial"/>
          <w:sz w:val="22"/>
          <w:szCs w:val="22"/>
        </w:rPr>
        <w:t xml:space="preserve">Thank you for completing this questionnaire. This information will assist me in preparing for </w:t>
      </w:r>
      <w:r w:rsidR="00990A35">
        <w:rPr>
          <w:rFonts w:ascii="Arial" w:hAnsi="Arial" w:cs="Arial"/>
          <w:sz w:val="22"/>
          <w:szCs w:val="22"/>
        </w:rPr>
        <w:t xml:space="preserve">classes and assist me in keeping everyone safe and happy. </w:t>
      </w:r>
      <w:r w:rsidRPr="009D4183">
        <w:rPr>
          <w:rFonts w:ascii="Arial" w:hAnsi="Arial" w:cs="Arial"/>
          <w:sz w:val="22"/>
          <w:szCs w:val="22"/>
        </w:rPr>
        <w:t xml:space="preserve">Please return your completed questionnaire to </w:t>
      </w:r>
      <w:hyperlink r:id="rId7" w:history="1">
        <w:r w:rsidR="00E4752E" w:rsidRPr="009A5188">
          <w:rPr>
            <w:rStyle w:val="Hyperlink"/>
            <w:rFonts w:ascii="Arial" w:hAnsi="Arial" w:cs="Arial"/>
            <w:sz w:val="22"/>
            <w:szCs w:val="22"/>
          </w:rPr>
          <w:t>janewild.caninebehaviour@gmail.com</w:t>
        </w:r>
      </w:hyperlink>
      <w:r w:rsidR="00990A35">
        <w:rPr>
          <w:rStyle w:val="Hyperlink"/>
          <w:rFonts w:ascii="Arial" w:hAnsi="Arial" w:cs="Arial"/>
          <w:sz w:val="22"/>
          <w:szCs w:val="22"/>
        </w:rPr>
        <w:t>.</w:t>
      </w:r>
    </w:p>
    <w:p w14:paraId="4DE8E903" w14:textId="4790E37E" w:rsidR="00E4752E" w:rsidRDefault="00E4752E" w:rsidP="00281B13">
      <w:pPr>
        <w:rPr>
          <w:rFonts w:ascii="Arial" w:hAnsi="Arial" w:cs="Arial"/>
          <w:sz w:val="22"/>
          <w:szCs w:val="22"/>
        </w:rPr>
      </w:pPr>
    </w:p>
    <w:p w14:paraId="495476EE" w14:textId="36386575" w:rsidR="00281B13" w:rsidRPr="009D4183" w:rsidRDefault="00281B13" w:rsidP="00281B13">
      <w:pPr>
        <w:rPr>
          <w:rFonts w:ascii="Arial" w:hAnsi="Arial" w:cs="Arial"/>
        </w:rPr>
      </w:pPr>
      <w:r w:rsidRPr="009D4183">
        <w:rPr>
          <w:rFonts w:ascii="Arial" w:hAnsi="Arial" w:cs="Arial"/>
        </w:rPr>
        <w:t xml:space="preserve"> </w:t>
      </w:r>
    </w:p>
    <w:tbl>
      <w:tblPr>
        <w:tblW w:w="10216" w:type="dxa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10"/>
      </w:tblGrid>
      <w:tr w:rsidR="00281B13" w:rsidRPr="009D4183" w14:paraId="4C053210" w14:textId="77777777" w:rsidTr="009D4183">
        <w:trPr>
          <w:cantSplit/>
          <w:trHeight w:val="35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A513808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jc w:val="both"/>
              <w:rPr>
                <w:rFonts w:ascii="Arial" w:hAnsi="Arial" w:cs="Arial"/>
                <w:b/>
                <w:sz w:val="22"/>
              </w:rPr>
            </w:pPr>
            <w:r w:rsidRPr="009D4183">
              <w:rPr>
                <w:rFonts w:ascii="Arial" w:hAnsi="Arial" w:cs="Arial"/>
                <w:b/>
                <w:sz w:val="22"/>
              </w:rPr>
              <w:t>INFORMATION ABOUT YOU</w:t>
            </w:r>
          </w:p>
          <w:p w14:paraId="79A50D89" w14:textId="77777777" w:rsidR="00281B13" w:rsidRPr="009D4183" w:rsidRDefault="00281B13" w:rsidP="00990A35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90A35" w:rsidRPr="009D4183" w14:paraId="6ABBEDE8" w14:textId="77777777" w:rsidTr="00424FA2">
        <w:trPr>
          <w:gridAfter w:val="1"/>
          <w:wAfter w:w="10" w:type="dxa"/>
          <w:cantSplit/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F4B92A5" w14:textId="47B6A4B9" w:rsidR="00990A35" w:rsidRDefault="00990A35" w:rsidP="00990A35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We are interested in: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947E" w14:textId="19EE1BBB" w:rsidR="00990A35" w:rsidRDefault="00990A35" w:rsidP="00990A35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Foundation Couse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A118" w14:textId="5EAA9BBD" w:rsidR="00990A35" w:rsidRDefault="00990A35" w:rsidP="00990A35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Activity Club</w:t>
            </w:r>
          </w:p>
        </w:tc>
      </w:tr>
      <w:tr w:rsidR="009D4183" w:rsidRPr="009D4183" w14:paraId="43275554" w14:textId="77777777" w:rsidTr="009D4183">
        <w:trPr>
          <w:gridAfter w:val="1"/>
          <w:wAfter w:w="10" w:type="dxa"/>
          <w:cantSplit/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765457B" w14:textId="405FED86" w:rsidR="003D2FB9" w:rsidRPr="009D4183" w:rsidRDefault="009D4183" w:rsidP="00990A35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   </w:t>
            </w:r>
            <w:r w:rsidRPr="009D4183">
              <w:rPr>
                <w:rFonts w:ascii="Arial" w:hAnsi="Arial" w:cs="Arial"/>
                <w:bCs/>
                <w:sz w:val="22"/>
              </w:rPr>
              <w:t>Your Name</w:t>
            </w:r>
            <w:r w:rsidR="00990A35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9D4183" w:rsidRPr="009D4183" w14:paraId="32D3D9FC" w14:textId="77777777" w:rsidTr="009D4183">
        <w:trPr>
          <w:gridAfter w:val="1"/>
          <w:wAfter w:w="10" w:type="dxa"/>
          <w:cantSplit/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E5A21EB" w14:textId="6F7B5EAE" w:rsidR="009D4183" w:rsidRPr="009D4183" w:rsidRDefault="009D4183" w:rsidP="009D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r w:rsidR="00314AB1">
              <w:rPr>
                <w:rFonts w:ascii="Arial" w:hAnsi="Arial" w:cs="Arial"/>
                <w:sz w:val="22"/>
              </w:rPr>
              <w:t>P</w:t>
            </w:r>
            <w:r w:rsidRPr="009D4183">
              <w:rPr>
                <w:rFonts w:ascii="Arial" w:hAnsi="Arial" w:cs="Arial"/>
                <w:sz w:val="22"/>
              </w:rPr>
              <w:t>hone number</w:t>
            </w:r>
            <w:r w:rsidR="00314AB1">
              <w:rPr>
                <w:rFonts w:ascii="Arial" w:hAnsi="Arial" w:cs="Arial"/>
                <w:sz w:val="22"/>
              </w:rPr>
              <w:t>:</w:t>
            </w:r>
          </w:p>
        </w:tc>
      </w:tr>
      <w:tr w:rsidR="009D4183" w:rsidRPr="009D4183" w14:paraId="63F4F23B" w14:textId="77777777" w:rsidTr="009D4183">
        <w:trPr>
          <w:gridAfter w:val="1"/>
          <w:wAfter w:w="10" w:type="dxa"/>
          <w:cantSplit/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13CC8ED" w14:textId="6AEC1FA3" w:rsidR="009D4183" w:rsidRPr="009D4183" w:rsidRDefault="009D4183" w:rsidP="009D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r w:rsidRPr="009D4183">
              <w:rPr>
                <w:rFonts w:ascii="Arial" w:hAnsi="Arial" w:cs="Arial"/>
                <w:sz w:val="22"/>
              </w:rPr>
              <w:t>Email address</w:t>
            </w:r>
            <w:r w:rsidR="00314AB1">
              <w:rPr>
                <w:rFonts w:ascii="Arial" w:hAnsi="Arial" w:cs="Arial"/>
                <w:sz w:val="22"/>
              </w:rPr>
              <w:t>:</w:t>
            </w:r>
          </w:p>
        </w:tc>
      </w:tr>
      <w:tr w:rsidR="00E7166C" w:rsidRPr="009D4183" w14:paraId="23567DC3" w14:textId="77777777" w:rsidTr="009D4183">
        <w:trPr>
          <w:cantSplit/>
          <w:trHeight w:val="35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80" w:type="dxa"/>
            </w:tcMar>
          </w:tcPr>
          <w:p w14:paraId="4F99328B" w14:textId="5CB5FEDE" w:rsidR="00E7166C" w:rsidRDefault="00E7166C" w:rsidP="00990A35">
            <w:pPr>
              <w:pStyle w:val="Body1"/>
              <w:tabs>
                <w:tab w:val="right" w:leader="dot" w:pos="10773"/>
              </w:tabs>
              <w:ind w:left="284" w:right="180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Have you attended formal dog training before with this </w:t>
            </w:r>
            <w:proofErr w:type="gramStart"/>
            <w:r w:rsidRPr="009D4183">
              <w:rPr>
                <w:rFonts w:ascii="Arial" w:hAnsi="Arial" w:cs="Arial"/>
                <w:sz w:val="22"/>
              </w:rPr>
              <w:t>dog ?</w:t>
            </w:r>
            <w:proofErr w:type="gramEnd"/>
            <w:r w:rsidRPr="009D4183">
              <w:rPr>
                <w:rFonts w:ascii="Arial" w:hAnsi="Arial" w:cs="Arial"/>
                <w:sz w:val="22"/>
              </w:rPr>
              <w:t xml:space="preserve"> </w:t>
            </w:r>
          </w:p>
          <w:p w14:paraId="212BAB47" w14:textId="21D6FC49" w:rsidR="00E7166C" w:rsidRPr="009D4183" w:rsidRDefault="00E7166C" w:rsidP="00671C0B">
            <w:pPr>
              <w:pStyle w:val="Body1"/>
              <w:tabs>
                <w:tab w:val="right" w:leader="dot" w:pos="10773"/>
              </w:tabs>
              <w:ind w:left="354" w:right="448"/>
              <w:rPr>
                <w:rFonts w:ascii="Arial" w:hAnsi="Arial" w:cs="Arial"/>
                <w:sz w:val="22"/>
              </w:rPr>
            </w:pPr>
          </w:p>
        </w:tc>
      </w:tr>
      <w:tr w:rsidR="00281B13" w:rsidRPr="009D4183" w14:paraId="4966F09F" w14:textId="77777777" w:rsidTr="009D4183">
        <w:trPr>
          <w:cantSplit/>
          <w:trHeight w:val="542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026B860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b/>
                <w:sz w:val="22"/>
              </w:rPr>
            </w:pPr>
            <w:r w:rsidRPr="009D4183">
              <w:rPr>
                <w:rFonts w:ascii="Arial" w:hAnsi="Arial" w:cs="Arial"/>
                <w:b/>
                <w:sz w:val="22"/>
              </w:rPr>
              <w:t>INFORMATION ABOUT YOUR DOG</w:t>
            </w:r>
          </w:p>
          <w:p w14:paraId="6D21EBFB" w14:textId="77777777" w:rsidR="00281B13" w:rsidRPr="009D4183" w:rsidRDefault="00281B13" w:rsidP="00990A35">
            <w:pPr>
              <w:pStyle w:val="Body1"/>
              <w:tabs>
                <w:tab w:val="right" w:leader="dot" w:pos="10773"/>
              </w:tabs>
              <w:ind w:right="448"/>
              <w:rPr>
                <w:rFonts w:ascii="Arial" w:hAnsi="Arial" w:cs="Arial"/>
                <w:b/>
                <w:sz w:val="22"/>
              </w:rPr>
            </w:pPr>
          </w:p>
        </w:tc>
      </w:tr>
      <w:tr w:rsidR="00D12846" w:rsidRPr="009D4183" w14:paraId="3AB6257B" w14:textId="77777777" w:rsidTr="009D4183">
        <w:trPr>
          <w:cantSplit/>
          <w:trHeight w:val="35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BB99C84" w14:textId="57D02B97" w:rsidR="00D12846" w:rsidRPr="009D4183" w:rsidRDefault="00D12846" w:rsidP="00671C0B">
            <w:pPr>
              <w:ind w:left="284"/>
              <w:rPr>
                <w:rFonts w:ascii="Arial" w:hAnsi="Arial" w:cs="Arial"/>
                <w:bCs/>
              </w:rPr>
            </w:pPr>
            <w:r w:rsidRPr="009D4183">
              <w:rPr>
                <w:rFonts w:ascii="Arial" w:hAnsi="Arial" w:cs="Arial"/>
                <w:bCs/>
                <w:sz w:val="22"/>
              </w:rPr>
              <w:t>Dog’s Name</w:t>
            </w:r>
            <w:r w:rsidR="009D4183" w:rsidRPr="009D4183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9D4183" w:rsidRPr="009D4183" w14:paraId="1C73CB8E" w14:textId="77777777" w:rsidTr="009D4183">
        <w:trPr>
          <w:cantSplit/>
          <w:trHeight w:val="309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7E0F715" w14:textId="68251F76" w:rsidR="009D4183" w:rsidRPr="009D4183" w:rsidRDefault="009D4183" w:rsidP="009D4183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Breed: </w:t>
            </w:r>
          </w:p>
        </w:tc>
      </w:tr>
      <w:tr w:rsidR="009D4183" w:rsidRPr="009D4183" w14:paraId="0EFD0E2E" w14:textId="77777777" w:rsidTr="009D4183">
        <w:trPr>
          <w:cantSplit/>
          <w:trHeight w:val="35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B9ADC2A" w14:textId="41597A89" w:rsidR="009D4183" w:rsidRPr="009D4183" w:rsidRDefault="009D4183" w:rsidP="00D12846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Age:  </w:t>
            </w:r>
            <w:r w:rsidR="009569FE">
              <w:rPr>
                <w:rFonts w:ascii="Arial" w:hAnsi="Arial" w:cs="Arial"/>
                <w:sz w:val="22"/>
              </w:rPr>
              <w:t xml:space="preserve">                                             Sex:</w:t>
            </w:r>
            <w:r w:rsidRPr="009D4183">
              <w:rPr>
                <w:rFonts w:ascii="Arial" w:hAnsi="Arial" w:cs="Arial"/>
                <w:sz w:val="22"/>
              </w:rPr>
              <w:t xml:space="preserve"> </w:t>
            </w:r>
            <w:r w:rsidR="009569FE">
              <w:rPr>
                <w:rFonts w:ascii="Arial" w:hAnsi="Arial" w:cs="Arial"/>
                <w:sz w:val="22"/>
              </w:rPr>
              <w:t xml:space="preserve">                                           </w:t>
            </w:r>
            <w:r w:rsidR="009569FE" w:rsidRPr="009D4183">
              <w:rPr>
                <w:rFonts w:ascii="Arial" w:hAnsi="Arial" w:cs="Arial"/>
                <w:sz w:val="22"/>
              </w:rPr>
              <w:t xml:space="preserve">Desexed:                   </w:t>
            </w:r>
          </w:p>
        </w:tc>
      </w:tr>
      <w:tr w:rsidR="00E7166C" w:rsidRPr="009D4183" w14:paraId="0E7F07CF" w14:textId="77777777" w:rsidTr="00314AB1">
        <w:trPr>
          <w:cantSplit/>
          <w:trHeight w:val="110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4E273BD" w14:textId="258DEFB3" w:rsidR="00E7166C" w:rsidRPr="009D4183" w:rsidRDefault="00E7166C" w:rsidP="009D4183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Does your dog have any medical conditions that may impact training?  If “Yes”, please describe the condition(s)</w:t>
            </w:r>
            <w:r w:rsidR="009D4183" w:rsidRPr="009D4183">
              <w:rPr>
                <w:rFonts w:ascii="Arial" w:hAnsi="Arial" w:cs="Arial"/>
                <w:sz w:val="22"/>
              </w:rPr>
              <w:t>:</w:t>
            </w:r>
          </w:p>
        </w:tc>
      </w:tr>
      <w:tr w:rsidR="00E7166C" w:rsidRPr="009D4183" w14:paraId="7D783E19" w14:textId="77777777" w:rsidTr="009D4183">
        <w:trPr>
          <w:cantSplit/>
          <w:trHeight w:val="35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5C5E0728" w14:textId="77777777" w:rsidR="00167A29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Has your dog ever growled, lunged, or bitten a</w:t>
            </w:r>
            <w:r w:rsidRPr="009D4183">
              <w:rPr>
                <w:rFonts w:ascii="Arial" w:hAnsi="Arial" w:cs="Arial"/>
                <w:b/>
                <w:sz w:val="22"/>
              </w:rPr>
              <w:t xml:space="preserve"> person</w:t>
            </w:r>
            <w:r w:rsidRPr="009D4183">
              <w:rPr>
                <w:rFonts w:ascii="Arial" w:hAnsi="Arial" w:cs="Arial"/>
                <w:sz w:val="22"/>
              </w:rPr>
              <w:t xml:space="preserve"> (other than normal puppy mouthing)? </w:t>
            </w:r>
          </w:p>
          <w:p w14:paraId="0EE5C5B2" w14:textId="0C701AA6" w:rsidR="00E7166C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Please describe</w:t>
            </w:r>
            <w:r w:rsidR="00167A29" w:rsidRPr="009D4183">
              <w:rPr>
                <w:rFonts w:ascii="Arial" w:hAnsi="Arial" w:cs="Arial"/>
                <w:sz w:val="22"/>
              </w:rPr>
              <w:t xml:space="preserve"> the incident</w:t>
            </w:r>
            <w:r w:rsidRPr="009D4183">
              <w:rPr>
                <w:rFonts w:ascii="Arial" w:hAnsi="Arial" w:cs="Arial"/>
                <w:sz w:val="22"/>
              </w:rPr>
              <w:t>.</w:t>
            </w:r>
          </w:p>
          <w:p w14:paraId="0BDA87EE" w14:textId="72D6E639" w:rsidR="00E7166C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394B1E01" w14:textId="77777777" w:rsidR="009D4183" w:rsidRPr="009D4183" w:rsidRDefault="009D4183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5A25F6C1" w14:textId="7D2AE666" w:rsidR="00E7166C" w:rsidRPr="009D4183" w:rsidRDefault="00E7166C" w:rsidP="00281B13">
            <w:pPr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E7166C" w:rsidRPr="009D4183" w14:paraId="36C4C601" w14:textId="77777777" w:rsidTr="009D4183">
        <w:trPr>
          <w:cantSplit/>
          <w:trHeight w:val="69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3764D7C1" w14:textId="77777777" w:rsidR="00167A29" w:rsidRPr="009D4183" w:rsidRDefault="00E7166C" w:rsidP="00167A29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Has your dog ever growled, lunged, or bitten another </w:t>
            </w:r>
            <w:r w:rsidRPr="009D4183">
              <w:rPr>
                <w:rFonts w:ascii="Arial" w:hAnsi="Arial" w:cs="Arial"/>
                <w:b/>
                <w:sz w:val="22"/>
              </w:rPr>
              <w:t>dog</w:t>
            </w:r>
            <w:r w:rsidRPr="009D4183">
              <w:rPr>
                <w:rFonts w:ascii="Arial" w:hAnsi="Arial" w:cs="Arial"/>
                <w:sz w:val="22"/>
              </w:rPr>
              <w:t xml:space="preserve">? </w:t>
            </w:r>
          </w:p>
          <w:p w14:paraId="643A38D8" w14:textId="27C122E8" w:rsidR="00167A29" w:rsidRPr="009D4183" w:rsidRDefault="00167A29" w:rsidP="00167A29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Please describe the incident.</w:t>
            </w:r>
          </w:p>
          <w:p w14:paraId="06878EB3" w14:textId="11CAEB9A" w:rsidR="00E7166C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30BD2141" w14:textId="77777777" w:rsidR="009D4183" w:rsidRPr="009D4183" w:rsidRDefault="009D4183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78BE475D" w14:textId="055E50DC" w:rsidR="00E7166C" w:rsidRPr="009D4183" w:rsidRDefault="00E7166C" w:rsidP="00281B13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66C" w:rsidRPr="009D4183" w14:paraId="463A9C37" w14:textId="77777777" w:rsidTr="009D4183">
        <w:trPr>
          <w:cantSplit/>
          <w:trHeight w:val="69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13F6862E" w14:textId="77777777" w:rsidR="00D12846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  <w:szCs w:val="22"/>
              </w:rPr>
            </w:pPr>
            <w:r w:rsidRPr="009D4183">
              <w:rPr>
                <w:rFonts w:ascii="Arial" w:hAnsi="Arial" w:cs="Arial"/>
                <w:sz w:val="22"/>
                <w:szCs w:val="22"/>
              </w:rPr>
              <w:lastRenderedPageBreak/>
              <w:t xml:space="preserve">What worries or frightens your dog?  i.e. running water, storms, cars, skateboard. </w:t>
            </w:r>
          </w:p>
          <w:p w14:paraId="499EEDFA" w14:textId="454C1CB8" w:rsidR="00E7166C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  <w:szCs w:val="22"/>
              </w:rPr>
              <w:t>Please describe</w:t>
            </w:r>
            <w:r w:rsidR="00D12846" w:rsidRPr="009D41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55BDB7" w14:textId="77777777" w:rsidR="009D4183" w:rsidRPr="009D4183" w:rsidRDefault="009D4183" w:rsidP="003D2FB9">
            <w:pPr>
              <w:pStyle w:val="Body1"/>
              <w:tabs>
                <w:tab w:val="left" w:pos="6946"/>
                <w:tab w:val="right" w:leader="dot" w:pos="10773"/>
              </w:tabs>
              <w:ind w:right="252"/>
              <w:rPr>
                <w:rFonts w:ascii="Arial" w:hAnsi="Arial" w:cs="Arial"/>
                <w:sz w:val="22"/>
              </w:rPr>
            </w:pPr>
          </w:p>
          <w:p w14:paraId="43AFB189" w14:textId="0EE4C0AF" w:rsidR="00E7166C" w:rsidRPr="009D4183" w:rsidRDefault="00E7166C" w:rsidP="00C320E4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66C" w:rsidRPr="009D4183" w14:paraId="71FC4021" w14:textId="77777777" w:rsidTr="009D4183">
        <w:trPr>
          <w:cantSplit/>
          <w:trHeight w:val="35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28333ACB" w14:textId="0D85A07A" w:rsidR="00E7166C" w:rsidRPr="009D4183" w:rsidRDefault="00E7166C" w:rsidP="00E7166C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What would you like to gain from training?</w:t>
            </w:r>
          </w:p>
          <w:p w14:paraId="5A6A1760" w14:textId="330F9A6A" w:rsidR="00E7166C" w:rsidRPr="009D4183" w:rsidRDefault="00E7166C" w:rsidP="00E7166C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22B2FA8E" w14:textId="77777777" w:rsidR="009D4183" w:rsidRPr="009D4183" w:rsidRDefault="009D4183" w:rsidP="00990A35">
            <w:pPr>
              <w:pStyle w:val="Body1"/>
              <w:tabs>
                <w:tab w:val="left" w:pos="6946"/>
                <w:tab w:val="right" w:leader="dot" w:pos="10773"/>
              </w:tabs>
              <w:ind w:right="252"/>
              <w:rPr>
                <w:rFonts w:ascii="Arial" w:hAnsi="Arial" w:cs="Arial"/>
                <w:sz w:val="22"/>
              </w:rPr>
            </w:pPr>
          </w:p>
          <w:p w14:paraId="67563A02" w14:textId="7ED11C3C" w:rsidR="00E7166C" w:rsidRPr="009D4183" w:rsidRDefault="00E7166C" w:rsidP="00281B13">
            <w:pPr>
              <w:tabs>
                <w:tab w:val="left" w:pos="6946"/>
              </w:tabs>
              <w:ind w:left="34" w:right="252"/>
              <w:rPr>
                <w:rFonts w:ascii="Arial" w:hAnsi="Arial" w:cs="Arial"/>
              </w:rPr>
            </w:pPr>
          </w:p>
        </w:tc>
      </w:tr>
    </w:tbl>
    <w:p w14:paraId="3DDB87FA" w14:textId="20CD1F70" w:rsidR="00D12846" w:rsidRPr="009D4183" w:rsidRDefault="00D12846">
      <w:pPr>
        <w:spacing w:after="160" w:line="259" w:lineRule="auto"/>
        <w:rPr>
          <w:rFonts w:ascii="Arial" w:eastAsia="Arial Unicode MS" w:hAnsi="Arial" w:cs="Arial"/>
          <w:b/>
          <w:color w:val="000000"/>
          <w:sz w:val="22"/>
          <w:szCs w:val="20"/>
          <w:u w:color="000000"/>
        </w:rPr>
      </w:pPr>
    </w:p>
    <w:p w14:paraId="683CC206" w14:textId="09731B40" w:rsidR="00281B13" w:rsidRPr="009D4183" w:rsidRDefault="00D12846" w:rsidP="00281B13">
      <w:pPr>
        <w:pStyle w:val="Heading11"/>
        <w:tabs>
          <w:tab w:val="left" w:pos="980"/>
        </w:tabs>
        <w:ind w:right="448"/>
        <w:rPr>
          <w:rFonts w:cs="Arial"/>
          <w:sz w:val="22"/>
          <w:u w:val="none"/>
        </w:rPr>
      </w:pPr>
      <w:r w:rsidRPr="009D4183">
        <w:rPr>
          <w:rFonts w:cs="Arial"/>
          <w:bCs/>
          <w:sz w:val="22"/>
          <w:u w:val="none"/>
        </w:rPr>
        <w:t xml:space="preserve">What best describes your </w:t>
      </w:r>
      <w:proofErr w:type="gramStart"/>
      <w:r w:rsidRPr="009D4183">
        <w:rPr>
          <w:rFonts w:cs="Arial"/>
          <w:bCs/>
          <w:sz w:val="22"/>
          <w:u w:val="none"/>
        </w:rPr>
        <w:t>dog ?</w:t>
      </w:r>
      <w:proofErr w:type="gramEnd"/>
      <w:r w:rsidRPr="009D4183">
        <w:rPr>
          <w:rFonts w:cs="Arial"/>
          <w:b/>
          <w:sz w:val="22"/>
          <w:u w:val="none"/>
        </w:rPr>
        <w:t xml:space="preserve"> </w:t>
      </w:r>
      <w:r w:rsidRPr="009D4183">
        <w:rPr>
          <w:rFonts w:cs="Arial"/>
          <w:sz w:val="22"/>
          <w:szCs w:val="22"/>
          <w:u w:val="none"/>
        </w:rPr>
        <w:t>(</w:t>
      </w:r>
      <w:r w:rsidRPr="009D4183">
        <w:rPr>
          <w:rFonts w:cs="Arial"/>
          <w:b/>
          <w:sz w:val="22"/>
          <w:szCs w:val="22"/>
          <w:u w:val="none"/>
        </w:rPr>
        <w:t>BOLD</w:t>
      </w:r>
      <w:r w:rsidRPr="009D4183">
        <w:rPr>
          <w:rFonts w:cs="Arial"/>
          <w:sz w:val="22"/>
          <w:szCs w:val="22"/>
          <w:u w:val="none"/>
        </w:rPr>
        <w:t xml:space="preserve"> or CIRCLE the following which apply)</w:t>
      </w:r>
    </w:p>
    <w:tbl>
      <w:tblPr>
        <w:tblpPr w:leftFromText="180" w:rightFromText="180" w:vertAnchor="text" w:horzAnchor="margin" w:tblpY="347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52"/>
        <w:gridCol w:w="3531"/>
        <w:gridCol w:w="3123"/>
      </w:tblGrid>
      <w:tr w:rsidR="00D12846" w:rsidRPr="009D4183" w14:paraId="70109E35" w14:textId="77777777" w:rsidTr="009D4183">
        <w:trPr>
          <w:cantSplit/>
          <w:trHeight w:val="371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087E6AB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Barks excessively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8A90B41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Chews/destroys things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821B459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Digs excessively</w:t>
            </w:r>
          </w:p>
        </w:tc>
      </w:tr>
      <w:tr w:rsidR="00D12846" w:rsidRPr="009D4183" w14:paraId="7D2BB610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8925C54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Does not come when called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1ECCCC5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Likes retrieving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4787BA1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Pulls on lead</w:t>
            </w:r>
          </w:p>
        </w:tc>
      </w:tr>
      <w:tr w:rsidR="00D12846" w:rsidRPr="009D4183" w14:paraId="7D695D00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0F47735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Doesn’t bark much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D8DD53E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Won’t retrieve items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53A6CB7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Ignores requests</w:t>
            </w:r>
          </w:p>
        </w:tc>
      </w:tr>
      <w:tr w:rsidR="00D12846" w:rsidRPr="009D4183" w14:paraId="3543BBE3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E21D5DD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Unsettled in car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3166BB6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Sits in front seat of car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E2ED23A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Is calm in car</w:t>
            </w:r>
          </w:p>
        </w:tc>
      </w:tr>
      <w:tr w:rsidR="00D12846" w:rsidRPr="009D4183" w14:paraId="1FAA27EE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28BC285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Enjoys walks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6B20DA1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Not house trained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7C1C4DD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Housetrained</w:t>
            </w:r>
          </w:p>
        </w:tc>
      </w:tr>
      <w:tr w:rsidR="00D12846" w:rsidRPr="009D4183" w14:paraId="12D4182A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DCAA08A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Enjoys games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17DA81F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Chews toys only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CA78CE0" w14:textId="77777777" w:rsidR="00D12846" w:rsidRPr="009D4183" w:rsidRDefault="00D12846" w:rsidP="00990A35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Chases things</w:t>
            </w:r>
          </w:p>
        </w:tc>
      </w:tr>
    </w:tbl>
    <w:p w14:paraId="6DFB90CE" w14:textId="77777777" w:rsidR="00281B13" w:rsidRPr="009D4183" w:rsidRDefault="00281B13" w:rsidP="00281B13">
      <w:pPr>
        <w:pStyle w:val="Heading11"/>
        <w:tabs>
          <w:tab w:val="left" w:pos="980"/>
        </w:tabs>
        <w:ind w:left="284" w:right="448"/>
        <w:rPr>
          <w:rFonts w:cs="Arial"/>
          <w:b/>
          <w:i/>
          <w:sz w:val="22"/>
          <w:u w:val="none"/>
        </w:rPr>
      </w:pPr>
    </w:p>
    <w:p w14:paraId="660F9236" w14:textId="77777777" w:rsidR="00281B13" w:rsidRPr="009D4183" w:rsidRDefault="00281B13" w:rsidP="00281B13">
      <w:pPr>
        <w:rPr>
          <w:rFonts w:ascii="Arial" w:hAnsi="Arial" w:cs="Arial"/>
        </w:rPr>
      </w:pPr>
    </w:p>
    <w:p w14:paraId="4F5E2AB3" w14:textId="77777777" w:rsidR="00D12846" w:rsidRPr="009D4183" w:rsidRDefault="00D12846" w:rsidP="00281B13">
      <w:pPr>
        <w:rPr>
          <w:rFonts w:ascii="Arial" w:hAnsi="Arial" w:cs="Arial"/>
          <w:sz w:val="22"/>
          <w:szCs w:val="22"/>
        </w:rPr>
      </w:pPr>
    </w:p>
    <w:p w14:paraId="7E6903B2" w14:textId="29FC4E8C" w:rsidR="00281B13" w:rsidRPr="009D4183" w:rsidRDefault="00281B13" w:rsidP="00281B13">
      <w:pPr>
        <w:rPr>
          <w:rFonts w:ascii="Arial" w:hAnsi="Arial" w:cs="Arial"/>
          <w:sz w:val="22"/>
          <w:szCs w:val="22"/>
        </w:rPr>
      </w:pPr>
      <w:r w:rsidRPr="009D4183">
        <w:rPr>
          <w:rFonts w:ascii="Arial" w:hAnsi="Arial" w:cs="Arial"/>
          <w:sz w:val="22"/>
          <w:szCs w:val="22"/>
        </w:rPr>
        <w:t>How does your dog interact with people?  (</w:t>
      </w:r>
      <w:r w:rsidRPr="009D4183">
        <w:rPr>
          <w:rFonts w:ascii="Arial" w:hAnsi="Arial" w:cs="Arial"/>
          <w:b/>
          <w:sz w:val="22"/>
          <w:szCs w:val="22"/>
        </w:rPr>
        <w:t>BOLD</w:t>
      </w:r>
      <w:r w:rsidRPr="009D4183">
        <w:rPr>
          <w:rFonts w:ascii="Arial" w:hAnsi="Arial" w:cs="Arial"/>
          <w:sz w:val="22"/>
          <w:szCs w:val="22"/>
        </w:rPr>
        <w:t xml:space="preserve"> or CIRCLE the following which apply)</w:t>
      </w:r>
    </w:p>
    <w:p w14:paraId="24809033" w14:textId="77777777" w:rsidR="00281B13" w:rsidRPr="009D4183" w:rsidRDefault="00281B13" w:rsidP="00281B13">
      <w:pPr>
        <w:rPr>
          <w:rFonts w:ascii="Arial" w:hAnsi="Arial" w:cs="Arial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34"/>
        <w:gridCol w:w="3544"/>
        <w:gridCol w:w="3128"/>
      </w:tblGrid>
      <w:tr w:rsidR="00281B13" w:rsidRPr="009D4183" w14:paraId="0B7236CF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DBFBAF4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to be with you a lot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F73DCB5" w14:textId="77777777" w:rsidR="00281B13" w:rsidRPr="009D4183" w:rsidRDefault="00281B13" w:rsidP="00990A35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Becomes overexcited/barks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AE70330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Aggressive toward people</w:t>
            </w:r>
          </w:p>
        </w:tc>
      </w:tr>
      <w:tr w:rsidR="00281B13" w:rsidRPr="009D4183" w14:paraId="141FAEF9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7AD6C1B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children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3191789" w14:textId="77777777" w:rsidR="00281B13" w:rsidRPr="009D4183" w:rsidRDefault="00281B13" w:rsidP="00990A35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Anxious when alone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4A8A070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being handled</w:t>
            </w:r>
          </w:p>
        </w:tc>
      </w:tr>
      <w:tr w:rsidR="00281B13" w:rsidRPr="009D4183" w14:paraId="4FEADCAE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E884879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new people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D50FE68" w14:textId="77777777" w:rsidR="00281B13" w:rsidRPr="009D4183" w:rsidRDefault="00281B13" w:rsidP="00990A35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Plays too roughly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73CBB50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Dislikes being handled</w:t>
            </w:r>
          </w:p>
        </w:tc>
      </w:tr>
      <w:tr w:rsidR="00281B13" w:rsidRPr="009D4183" w14:paraId="0BFF9FD8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020D947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Jumps on people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73C3903" w14:textId="77777777" w:rsidR="00281B13" w:rsidRPr="009D4183" w:rsidRDefault="00281B13" w:rsidP="00990A35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Dislikes children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C63CEC1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Attention seeker</w:t>
            </w:r>
          </w:p>
        </w:tc>
      </w:tr>
      <w:tr w:rsidR="00281B13" w:rsidRPr="009D4183" w14:paraId="64818B41" w14:textId="77777777" w:rsidTr="00990A35">
        <w:trPr>
          <w:cantSplit/>
          <w:trHeight w:val="4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8A3CE9C" w14:textId="2E2832D4" w:rsidR="00C320E4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306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Dislikes people in hats etc.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F3A3483" w14:textId="77777777" w:rsidR="00281B13" w:rsidRPr="009D4183" w:rsidRDefault="00281B13" w:rsidP="00990A35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306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Suspicious/shy with strangers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6FD7516" w14:textId="77777777" w:rsidR="00281B13" w:rsidRPr="009D4183" w:rsidRDefault="00281B13" w:rsidP="00990A35">
            <w:pPr>
              <w:pStyle w:val="Body1"/>
              <w:tabs>
                <w:tab w:val="left" w:pos="8080"/>
              </w:tabs>
              <w:spacing w:line="480" w:lineRule="auto"/>
              <w:ind w:left="284" w:right="-306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Nips at hands, feet or clothes</w:t>
            </w:r>
          </w:p>
        </w:tc>
      </w:tr>
    </w:tbl>
    <w:p w14:paraId="58C83AA4" w14:textId="77777777" w:rsidR="00281B13" w:rsidRPr="009D4183" w:rsidRDefault="00281B13" w:rsidP="00281B13">
      <w:pPr>
        <w:rPr>
          <w:rFonts w:ascii="Arial" w:hAnsi="Arial" w:cs="Arial"/>
        </w:rPr>
      </w:pPr>
    </w:p>
    <w:p w14:paraId="147E935A" w14:textId="77777777" w:rsidR="00281B13" w:rsidRPr="009D4183" w:rsidRDefault="00281B13" w:rsidP="00281B13">
      <w:pPr>
        <w:rPr>
          <w:rFonts w:ascii="Arial" w:hAnsi="Arial" w:cs="Arial"/>
        </w:rPr>
      </w:pPr>
    </w:p>
    <w:p w14:paraId="56E79B24" w14:textId="15CCFFA9" w:rsidR="00281B13" w:rsidRPr="009D4183" w:rsidRDefault="00281B13" w:rsidP="00281B13">
      <w:pPr>
        <w:rPr>
          <w:rFonts w:ascii="Arial" w:hAnsi="Arial" w:cs="Arial"/>
          <w:sz w:val="22"/>
          <w:szCs w:val="22"/>
        </w:rPr>
      </w:pPr>
      <w:r w:rsidRPr="009D4183">
        <w:rPr>
          <w:rFonts w:ascii="Arial" w:hAnsi="Arial" w:cs="Arial"/>
          <w:sz w:val="22"/>
          <w:szCs w:val="22"/>
        </w:rPr>
        <w:t>How does your dog interact with other dogs?  (</w:t>
      </w:r>
      <w:r w:rsidR="0024134C" w:rsidRPr="009D4183">
        <w:rPr>
          <w:rFonts w:ascii="Arial" w:hAnsi="Arial" w:cs="Arial"/>
          <w:b/>
          <w:sz w:val="22"/>
          <w:szCs w:val="22"/>
        </w:rPr>
        <w:t>BOLD</w:t>
      </w:r>
      <w:r w:rsidR="0024134C" w:rsidRPr="009D4183">
        <w:rPr>
          <w:rFonts w:ascii="Arial" w:hAnsi="Arial" w:cs="Arial"/>
          <w:sz w:val="22"/>
          <w:szCs w:val="22"/>
        </w:rPr>
        <w:t xml:space="preserve"> or CIRCLE the following which apply)</w:t>
      </w:r>
    </w:p>
    <w:p w14:paraId="3E533D91" w14:textId="77777777" w:rsidR="0024134C" w:rsidRPr="009D4183" w:rsidRDefault="0024134C" w:rsidP="00281B13">
      <w:pPr>
        <w:rPr>
          <w:rFonts w:ascii="Arial" w:hAnsi="Arial" w:cs="Arial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34"/>
        <w:gridCol w:w="3544"/>
        <w:gridCol w:w="3128"/>
      </w:tblGrid>
      <w:tr w:rsidR="00281B13" w:rsidRPr="009D4183" w14:paraId="3C06042D" w14:textId="77777777" w:rsidTr="00990A35">
        <w:trPr>
          <w:cantSplit/>
          <w:trHeight w:val="44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E379DCE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-192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Aggressive toward other dogs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F1D9386" w14:textId="77777777" w:rsidR="00281B1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Plays too roughly</w:t>
            </w:r>
          </w:p>
          <w:p w14:paraId="06ADA6A1" w14:textId="5D6B0EA4" w:rsidR="009D4183" w:rsidRPr="009D4183" w:rsidRDefault="009D418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EDE2A35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other dogs</w:t>
            </w:r>
          </w:p>
        </w:tc>
      </w:tr>
      <w:tr w:rsidR="00281B13" w:rsidRPr="009D4183" w14:paraId="6AC58A61" w14:textId="77777777" w:rsidTr="00990A35">
        <w:trPr>
          <w:cantSplit/>
          <w:trHeight w:val="50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78588F9" w14:textId="3196C4E6" w:rsidR="00281B13" w:rsidRPr="009D4183" w:rsidRDefault="00990A35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281B13" w:rsidRPr="009D4183">
              <w:rPr>
                <w:rFonts w:ascii="Arial" w:hAnsi="Arial" w:cs="Arial"/>
                <w:sz w:val="20"/>
              </w:rPr>
              <w:t>Worried about other dogs</w:t>
            </w:r>
          </w:p>
          <w:p w14:paraId="4DDB12C8" w14:textId="0C544270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86C53BA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-68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Growls at other dogs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ED4F4F1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Barks at other dogs</w:t>
            </w:r>
          </w:p>
        </w:tc>
      </w:tr>
      <w:tr w:rsidR="00281B13" w:rsidRPr="009D4183" w14:paraId="5954D877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03B2867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Lunges at other dogs</w:t>
            </w:r>
          </w:p>
          <w:p w14:paraId="375A9A5C" w14:textId="78E47A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9E07D49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74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Stares at other dogs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4332666" w14:textId="77777777" w:rsidR="00281B13" w:rsidRPr="009D4183" w:rsidRDefault="00281B13" w:rsidP="00990A35">
            <w:pPr>
              <w:pStyle w:val="Body1"/>
              <w:tabs>
                <w:tab w:val="left" w:pos="4820"/>
                <w:tab w:val="left" w:pos="8364"/>
              </w:tabs>
              <w:ind w:left="284" w:right="448"/>
              <w:jc w:val="center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Don’t know</w:t>
            </w:r>
          </w:p>
        </w:tc>
      </w:tr>
    </w:tbl>
    <w:p w14:paraId="27013D06" w14:textId="77777777" w:rsidR="00281B13" w:rsidRPr="009D4183" w:rsidRDefault="00281B13" w:rsidP="00281B13">
      <w:pPr>
        <w:rPr>
          <w:rFonts w:ascii="Arial" w:hAnsi="Arial" w:cs="Arial"/>
        </w:rPr>
      </w:pPr>
    </w:p>
    <w:p w14:paraId="758EE951" w14:textId="77777777" w:rsidR="00281B13" w:rsidRPr="009D4183" w:rsidRDefault="00281B13" w:rsidP="00281B13">
      <w:pPr>
        <w:rPr>
          <w:rFonts w:ascii="Arial" w:hAnsi="Arial" w:cs="Arial"/>
        </w:rPr>
      </w:pPr>
    </w:p>
    <w:p w14:paraId="6F2645A9" w14:textId="3E59AB77" w:rsidR="00281B13" w:rsidRPr="009D4183" w:rsidRDefault="00281B13" w:rsidP="00281B13">
      <w:pPr>
        <w:rPr>
          <w:rFonts w:ascii="Arial" w:hAnsi="Arial" w:cs="Arial"/>
        </w:rPr>
      </w:pPr>
    </w:p>
    <w:sectPr w:rsidR="00281B13" w:rsidRPr="009D4183" w:rsidSect="00E15296">
      <w:footerReference w:type="default" r:id="rId8"/>
      <w:pgSz w:w="11906" w:h="16838" w:code="9"/>
      <w:pgMar w:top="851" w:right="566" w:bottom="360" w:left="720" w:header="26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0FD7" w14:textId="77777777" w:rsidR="00A91FC5" w:rsidRDefault="00A91FC5" w:rsidP="00D12846">
      <w:r>
        <w:separator/>
      </w:r>
    </w:p>
  </w:endnote>
  <w:endnote w:type="continuationSeparator" w:id="0">
    <w:p w14:paraId="515A2089" w14:textId="77777777" w:rsidR="00A91FC5" w:rsidRDefault="00A91FC5" w:rsidP="00D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94D1" w14:textId="77777777" w:rsidR="00702D66" w:rsidRDefault="00DA4E0E" w:rsidP="00AD5B96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1468F" wp14:editId="40DC9CC3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6802120" cy="0"/>
              <wp:effectExtent l="9525" t="6985" r="8255" b="12065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2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BCB7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35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">
              <w10:wrap type="square"/>
            </v:line>
          </w:pict>
        </mc:Fallback>
      </mc:AlternateContent>
    </w:r>
  </w:p>
  <w:p w14:paraId="5AE8E546" w14:textId="79FB61D2" w:rsidR="00702D66" w:rsidRDefault="00DA4E0E" w:rsidP="008436E1">
    <w:pPr>
      <w:pStyle w:val="Footer"/>
      <w:tabs>
        <w:tab w:val="clear" w:pos="8306"/>
        <w:tab w:val="right" w:pos="10206"/>
        <w:tab w:val="left" w:pos="10620"/>
      </w:tabs>
      <w:ind w:right="-1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Jane Wild   </w:t>
    </w:r>
    <w:r w:rsidR="00D12846">
      <w:rPr>
        <w:rFonts w:ascii="Arial" w:hAnsi="Arial" w:cs="Arial"/>
        <w:sz w:val="16"/>
        <w:szCs w:val="16"/>
      </w:rPr>
      <w:t xml:space="preserve">@ The Canine Behaviour </w:t>
    </w:r>
    <w:proofErr w:type="gramStart"/>
    <w:r w:rsidR="00D12846">
      <w:rPr>
        <w:rFonts w:ascii="Arial" w:hAnsi="Arial" w:cs="Arial"/>
        <w:sz w:val="16"/>
        <w:szCs w:val="16"/>
      </w:rPr>
      <w:t>Academy</w:t>
    </w:r>
    <w:r>
      <w:rPr>
        <w:rFonts w:ascii="Arial" w:hAnsi="Arial" w:cs="Arial"/>
        <w:sz w:val="16"/>
        <w:szCs w:val="16"/>
      </w:rPr>
      <w:t xml:space="preserve">  </w:t>
    </w:r>
    <w:r w:rsidR="00D12846">
      <w:rPr>
        <w:rFonts w:ascii="Arial" w:hAnsi="Arial" w:cs="Arial"/>
        <w:sz w:val="16"/>
        <w:szCs w:val="16"/>
      </w:rPr>
      <w:t>Edited</w:t>
    </w:r>
    <w:proofErr w:type="gramEnd"/>
    <w:r w:rsidR="00D12846">
      <w:rPr>
        <w:rFonts w:ascii="Arial" w:hAnsi="Arial" w:cs="Arial"/>
        <w:sz w:val="16"/>
        <w:szCs w:val="16"/>
      </w:rPr>
      <w:t xml:space="preserve"> </w:t>
    </w:r>
    <w:r w:rsidR="00897CEA">
      <w:rPr>
        <w:rFonts w:ascii="Arial" w:hAnsi="Arial" w:cs="Arial"/>
        <w:sz w:val="16"/>
        <w:szCs w:val="16"/>
      </w:rPr>
      <w:t>14</w:t>
    </w:r>
    <w:r w:rsidR="007B40F3">
      <w:rPr>
        <w:rFonts w:ascii="Arial" w:hAnsi="Arial" w:cs="Arial"/>
        <w:sz w:val="16"/>
        <w:szCs w:val="16"/>
      </w:rPr>
      <w:t>/</w:t>
    </w:r>
    <w:r w:rsidR="00897CEA">
      <w:rPr>
        <w:rFonts w:ascii="Arial" w:hAnsi="Arial" w:cs="Arial"/>
        <w:sz w:val="16"/>
        <w:szCs w:val="16"/>
      </w:rPr>
      <w:t>4/23</w:t>
    </w:r>
    <w:r>
      <w:rPr>
        <w:rFonts w:ascii="Arial" w:hAnsi="Arial" w:cs="Arial"/>
        <w:sz w:val="16"/>
        <w:szCs w:val="16"/>
      </w:rPr>
      <w:t xml:space="preserve">                                </w:t>
    </w:r>
    <w:r w:rsidRPr="005D6C9D">
      <w:rPr>
        <w:rFonts w:ascii="Arial" w:hAnsi="Arial" w:cs="Arial"/>
        <w:sz w:val="16"/>
        <w:szCs w:val="16"/>
      </w:rPr>
      <w:tab/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 w:rsidRPr="005D6C9D">
      <w:rPr>
        <w:rFonts w:ascii="Arial" w:hAnsi="Arial" w:cs="Arial"/>
        <w:sz w:val="16"/>
        <w:szCs w:val="16"/>
      </w:rPr>
      <w:tab/>
    </w:r>
  </w:p>
  <w:p w14:paraId="33B095FB" w14:textId="77777777" w:rsidR="00702D66" w:rsidRPr="008436E1" w:rsidRDefault="00DA4E0E" w:rsidP="008436E1">
    <w:pPr>
      <w:pStyle w:val="Footer"/>
      <w:tabs>
        <w:tab w:val="clear" w:pos="8306"/>
        <w:tab w:val="right" w:pos="10206"/>
        <w:tab w:val="left" w:pos="10620"/>
      </w:tabs>
      <w:ind w:right="234"/>
      <w:rPr>
        <w:rFonts w:ascii="Arial" w:hAnsi="Arial" w:cs="Arial"/>
        <w:sz w:val="16"/>
        <w:szCs w:val="16"/>
      </w:rPr>
    </w:pPr>
    <w:r w:rsidRPr="005D6C9D">
      <w:rPr>
        <w:rFonts w:ascii="Arial" w:hAnsi="Arial" w:cs="Arial"/>
        <w:sz w:val="16"/>
        <w:szCs w:val="16"/>
      </w:rPr>
      <w:tab/>
    </w:r>
    <w:r w:rsidRPr="005D6C9D"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1E28" w14:textId="77777777" w:rsidR="00A91FC5" w:rsidRDefault="00A91FC5" w:rsidP="00D12846">
      <w:r>
        <w:separator/>
      </w:r>
    </w:p>
  </w:footnote>
  <w:footnote w:type="continuationSeparator" w:id="0">
    <w:p w14:paraId="0E75FA35" w14:textId="77777777" w:rsidR="00A91FC5" w:rsidRDefault="00A91FC5" w:rsidP="00D1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13"/>
    <w:rsid w:val="00040CA6"/>
    <w:rsid w:val="00167A29"/>
    <w:rsid w:val="001D0BD5"/>
    <w:rsid w:val="001D24F3"/>
    <w:rsid w:val="00235536"/>
    <w:rsid w:val="0024134C"/>
    <w:rsid w:val="00281B13"/>
    <w:rsid w:val="002D579F"/>
    <w:rsid w:val="00314AB1"/>
    <w:rsid w:val="00365EED"/>
    <w:rsid w:val="003D2FB9"/>
    <w:rsid w:val="00596FD8"/>
    <w:rsid w:val="006E4C64"/>
    <w:rsid w:val="007B2628"/>
    <w:rsid w:val="007B40F3"/>
    <w:rsid w:val="007F0460"/>
    <w:rsid w:val="00833CB4"/>
    <w:rsid w:val="00862E0F"/>
    <w:rsid w:val="00897CEA"/>
    <w:rsid w:val="009569FE"/>
    <w:rsid w:val="00990A35"/>
    <w:rsid w:val="009D4183"/>
    <w:rsid w:val="00A91FC5"/>
    <w:rsid w:val="00AA3023"/>
    <w:rsid w:val="00AF4C60"/>
    <w:rsid w:val="00B233E0"/>
    <w:rsid w:val="00BF4398"/>
    <w:rsid w:val="00C320E4"/>
    <w:rsid w:val="00C3789F"/>
    <w:rsid w:val="00CD6F66"/>
    <w:rsid w:val="00D12846"/>
    <w:rsid w:val="00D5526B"/>
    <w:rsid w:val="00DA4E0E"/>
    <w:rsid w:val="00E4752E"/>
    <w:rsid w:val="00E57096"/>
    <w:rsid w:val="00E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0DC3"/>
  <w15:chartTrackingRefBased/>
  <w15:docId w15:val="{2A7CD44C-5FA1-4683-800B-5D6D160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TableText">
    <w:name w:val="Major Table Text"/>
    <w:basedOn w:val="Normal"/>
    <w:rsid w:val="00281B13"/>
    <w:pPr>
      <w:tabs>
        <w:tab w:val="num" w:pos="360"/>
      </w:tabs>
      <w:spacing w:before="60" w:after="60"/>
    </w:pPr>
    <w:rPr>
      <w:rFonts w:ascii="Palatino" w:hAnsi="Palatino"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81B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81B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281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81B1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81B13"/>
    <w:pPr>
      <w:ind w:left="720"/>
    </w:pPr>
  </w:style>
  <w:style w:type="paragraph" w:customStyle="1" w:styleId="Heading11">
    <w:name w:val="Heading 11"/>
    <w:next w:val="Heading1"/>
    <w:qFormat/>
    <w:rsid w:val="00281B13"/>
    <w:pPr>
      <w:keepNext/>
      <w:spacing w:after="0" w:line="240" w:lineRule="auto"/>
      <w:jc w:val="both"/>
      <w:outlineLvl w:val="0"/>
    </w:pPr>
    <w:rPr>
      <w:rFonts w:ascii="Arial" w:eastAsia="Arial Unicode MS" w:hAnsi="Arial" w:cs="Times New Roman"/>
      <w:color w:val="000000"/>
      <w:sz w:val="20"/>
      <w:szCs w:val="20"/>
      <w:u w:val="single" w:color="000000"/>
      <w:lang w:eastAsia="en-AU"/>
    </w:rPr>
  </w:style>
  <w:style w:type="character" w:styleId="Hyperlink">
    <w:name w:val="Hyperlink"/>
    <w:rsid w:val="00281B13"/>
    <w:rPr>
      <w:sz w:val="20"/>
    </w:rPr>
  </w:style>
  <w:style w:type="paragraph" w:customStyle="1" w:styleId="Body1">
    <w:name w:val="Body 1"/>
    <w:rsid w:val="00281B1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1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NoSpacing">
    <w:name w:val="No Spacing"/>
    <w:uiPriority w:val="1"/>
    <w:qFormat/>
    <w:rsid w:val="0028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13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4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ewild.caninebehaviou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Wild</dc:creator>
  <cp:keywords/>
  <dc:description/>
  <cp:lastModifiedBy>Microsoft Office User</cp:lastModifiedBy>
  <cp:revision>2</cp:revision>
  <dcterms:created xsi:type="dcterms:W3CDTF">2024-09-15T03:53:00Z</dcterms:created>
  <dcterms:modified xsi:type="dcterms:W3CDTF">2024-09-15T03:53:00Z</dcterms:modified>
</cp:coreProperties>
</file>