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54569B17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740802">
        <w:rPr>
          <w:b/>
          <w:bCs/>
          <w:sz w:val="28"/>
          <w:szCs w:val="28"/>
        </w:rPr>
        <w:t>Minutes</w:t>
      </w:r>
    </w:p>
    <w:p w14:paraId="1F63E448" w14:textId="1D46A193" w:rsidR="00A27247" w:rsidRDefault="00B70CDD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920E6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F11696">
        <w:rPr>
          <w:b/>
          <w:sz w:val="28"/>
          <w:szCs w:val="28"/>
        </w:rPr>
        <w:t xml:space="preserve"> 2024</w:t>
      </w:r>
    </w:p>
    <w:p w14:paraId="2EDC4BED" w14:textId="77777777" w:rsidR="00D44C70" w:rsidRDefault="00D44C70" w:rsidP="00D44C70">
      <w:pPr>
        <w:rPr>
          <w:b/>
          <w:sz w:val="28"/>
          <w:szCs w:val="28"/>
        </w:rPr>
      </w:pPr>
    </w:p>
    <w:p w14:paraId="2EB2CB8F" w14:textId="734B3FB3" w:rsidR="00D44C70" w:rsidRDefault="003570F7" w:rsidP="00D44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Sidney Lee called t</w:t>
      </w:r>
      <w:r w:rsidR="00D44C70">
        <w:rPr>
          <w:bCs/>
          <w:sz w:val="28"/>
          <w:szCs w:val="28"/>
        </w:rPr>
        <w:t xml:space="preserve">he November 7, </w:t>
      </w:r>
      <w:proofErr w:type="gramStart"/>
      <w:r w:rsidR="00531B3F">
        <w:rPr>
          <w:bCs/>
          <w:sz w:val="28"/>
          <w:szCs w:val="28"/>
        </w:rPr>
        <w:t>2024</w:t>
      </w:r>
      <w:proofErr w:type="gramEnd"/>
      <w:r w:rsidR="00D44C70">
        <w:rPr>
          <w:bCs/>
          <w:sz w:val="28"/>
          <w:szCs w:val="28"/>
        </w:rPr>
        <w:t xml:space="preserve"> meeting to order at 6:00pm.  Present were </w:t>
      </w:r>
      <w:r w:rsidR="00036099">
        <w:rPr>
          <w:bCs/>
          <w:sz w:val="28"/>
          <w:szCs w:val="28"/>
        </w:rPr>
        <w:t>Sidney Lee, Vincent Liberto</w:t>
      </w:r>
      <w:r w:rsidR="00BA3BA1">
        <w:rPr>
          <w:bCs/>
          <w:sz w:val="28"/>
          <w:szCs w:val="28"/>
        </w:rPr>
        <w:t xml:space="preserve">, Theresa Piper, Maria Leon, Brandon </w:t>
      </w:r>
      <w:r w:rsidR="00F80394">
        <w:rPr>
          <w:bCs/>
          <w:sz w:val="28"/>
          <w:szCs w:val="28"/>
        </w:rPr>
        <w:t>Williams</w:t>
      </w:r>
      <w:r w:rsidR="00BA3BA1">
        <w:rPr>
          <w:bCs/>
          <w:sz w:val="28"/>
          <w:szCs w:val="28"/>
        </w:rPr>
        <w:t xml:space="preserve">, Kevin </w:t>
      </w:r>
      <w:r w:rsidR="00F80394">
        <w:rPr>
          <w:bCs/>
          <w:sz w:val="28"/>
          <w:szCs w:val="28"/>
        </w:rPr>
        <w:t>Kratzberg</w:t>
      </w:r>
      <w:r w:rsidR="00BA3BA1">
        <w:rPr>
          <w:bCs/>
          <w:sz w:val="28"/>
          <w:szCs w:val="28"/>
        </w:rPr>
        <w:t xml:space="preserve">, Alfred </w:t>
      </w:r>
      <w:r w:rsidR="00F80394">
        <w:rPr>
          <w:bCs/>
          <w:sz w:val="28"/>
          <w:szCs w:val="28"/>
        </w:rPr>
        <w:t>Keith, Beth Durel and Suzanne Trethaway.</w:t>
      </w:r>
    </w:p>
    <w:p w14:paraId="68788479" w14:textId="77777777" w:rsidR="00C9540F" w:rsidRDefault="00C9540F" w:rsidP="00D44C70">
      <w:pPr>
        <w:rPr>
          <w:bCs/>
          <w:sz w:val="28"/>
          <w:szCs w:val="28"/>
        </w:rPr>
      </w:pPr>
    </w:p>
    <w:p w14:paraId="0FB5DDC0" w14:textId="4B4A80DC" w:rsidR="00C9540F" w:rsidRDefault="005D4ACB" w:rsidP="00D44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Vincent Liberto, Treasurer, read the bank balances</w:t>
      </w:r>
      <w:r w:rsidR="001444D0">
        <w:rPr>
          <w:bCs/>
          <w:sz w:val="28"/>
          <w:szCs w:val="28"/>
        </w:rPr>
        <w:t>.</w:t>
      </w:r>
      <w:r w:rsidR="004352DA">
        <w:rPr>
          <w:bCs/>
          <w:sz w:val="28"/>
          <w:szCs w:val="28"/>
        </w:rPr>
        <w:t xml:space="preserve"> Direct</w:t>
      </w:r>
      <w:r w:rsidR="00EF6B8B">
        <w:rPr>
          <w:bCs/>
          <w:sz w:val="28"/>
          <w:szCs w:val="28"/>
        </w:rPr>
        <w:t xml:space="preserve">or Kratzberg asked </w:t>
      </w:r>
      <w:r w:rsidR="00947D06">
        <w:rPr>
          <w:bCs/>
          <w:sz w:val="28"/>
          <w:szCs w:val="28"/>
        </w:rPr>
        <w:t>why there was a difference in the 10/31 and 11/7</w:t>
      </w:r>
      <w:r w:rsidR="00E23E52">
        <w:rPr>
          <w:bCs/>
          <w:sz w:val="28"/>
          <w:szCs w:val="28"/>
        </w:rPr>
        <w:t xml:space="preserve">/24 balances. </w:t>
      </w:r>
      <w:r w:rsidR="0018264A">
        <w:rPr>
          <w:bCs/>
          <w:sz w:val="28"/>
          <w:szCs w:val="28"/>
        </w:rPr>
        <w:t xml:space="preserve">It was because the monthly deposits had been made.  </w:t>
      </w:r>
      <w:r w:rsidR="005C76EA">
        <w:rPr>
          <w:bCs/>
          <w:sz w:val="28"/>
          <w:szCs w:val="28"/>
        </w:rPr>
        <w:t>Treasurer Liberto asked that we table the bank balances until they can be verified</w:t>
      </w:r>
      <w:r w:rsidR="00A6161B">
        <w:rPr>
          <w:bCs/>
          <w:sz w:val="28"/>
          <w:szCs w:val="28"/>
        </w:rPr>
        <w:t>. (Note:  The bank balances were verified on 11/8/2024.)</w:t>
      </w:r>
    </w:p>
    <w:p w14:paraId="27C46BF5" w14:textId="77777777" w:rsidR="00702A46" w:rsidRDefault="00702A46" w:rsidP="00D44C70">
      <w:pPr>
        <w:rPr>
          <w:bCs/>
          <w:sz w:val="28"/>
          <w:szCs w:val="28"/>
        </w:rPr>
      </w:pPr>
    </w:p>
    <w:p w14:paraId="63E31B65" w14:textId="2CD29EEA" w:rsidR="00702A46" w:rsidRDefault="003570F7" w:rsidP="00D44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</w:t>
      </w:r>
      <w:r w:rsidR="006862A6">
        <w:rPr>
          <w:bCs/>
          <w:sz w:val="28"/>
          <w:szCs w:val="28"/>
        </w:rPr>
        <w:t xml:space="preserve"> asked</w:t>
      </w:r>
      <w:r w:rsidR="00E921D3">
        <w:rPr>
          <w:bCs/>
          <w:sz w:val="28"/>
          <w:szCs w:val="28"/>
        </w:rPr>
        <w:t xml:space="preserve"> if anyone wanted the previous meeting minutes read.  </w:t>
      </w:r>
      <w:r w:rsidR="001510E5">
        <w:rPr>
          <w:bCs/>
          <w:sz w:val="28"/>
          <w:szCs w:val="28"/>
        </w:rPr>
        <w:t>Secretary Thresa Piper made a motion to accept the previous me</w:t>
      </w:r>
      <w:r w:rsidR="00400E77">
        <w:rPr>
          <w:bCs/>
          <w:sz w:val="28"/>
          <w:szCs w:val="28"/>
        </w:rPr>
        <w:t>e</w:t>
      </w:r>
      <w:r w:rsidR="001510E5">
        <w:rPr>
          <w:bCs/>
          <w:sz w:val="28"/>
          <w:szCs w:val="28"/>
        </w:rPr>
        <w:t xml:space="preserve">ting </w:t>
      </w:r>
      <w:r w:rsidR="00400E77">
        <w:rPr>
          <w:bCs/>
          <w:sz w:val="28"/>
          <w:szCs w:val="28"/>
        </w:rPr>
        <w:t>minutes as emailed.  Director Durel seconded the motion.  All voted and it passed.</w:t>
      </w:r>
    </w:p>
    <w:p w14:paraId="7353FA57" w14:textId="77777777" w:rsidR="001E4A1B" w:rsidRDefault="001E4A1B" w:rsidP="00D44C70">
      <w:pPr>
        <w:rPr>
          <w:bCs/>
          <w:sz w:val="28"/>
          <w:szCs w:val="28"/>
        </w:rPr>
      </w:pPr>
    </w:p>
    <w:p w14:paraId="618CDBFC" w14:textId="23B6A329" w:rsidR="001E4A1B" w:rsidRDefault="001E4A1B" w:rsidP="00D44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asked for a motion to enter Executive Session.  </w:t>
      </w:r>
      <w:r w:rsidR="001333B4">
        <w:rPr>
          <w:bCs/>
          <w:sz w:val="28"/>
          <w:szCs w:val="28"/>
        </w:rPr>
        <w:t>Director Durel made a motion to enter Executive Session.  Secretary Piper s</w:t>
      </w:r>
      <w:r w:rsidR="00310EE5">
        <w:rPr>
          <w:bCs/>
          <w:sz w:val="28"/>
          <w:szCs w:val="28"/>
        </w:rPr>
        <w:t>econded the motion.  All voted and the meeting went into Executive Session.</w:t>
      </w:r>
    </w:p>
    <w:p w14:paraId="3EA31470" w14:textId="77777777" w:rsidR="00310EE5" w:rsidRPr="00D44C70" w:rsidRDefault="00310EE5" w:rsidP="00D44C70">
      <w:pPr>
        <w:rPr>
          <w:bCs/>
          <w:sz w:val="28"/>
          <w:szCs w:val="28"/>
        </w:rPr>
      </w:pPr>
    </w:p>
    <w:p w14:paraId="7B005ABF" w14:textId="026BF84C" w:rsidR="00FD236B" w:rsidRDefault="00FD236B" w:rsidP="00FD23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asked for a motion to e</w:t>
      </w:r>
      <w:r>
        <w:rPr>
          <w:bCs/>
          <w:sz w:val="28"/>
          <w:szCs w:val="28"/>
        </w:rPr>
        <w:t>xit</w:t>
      </w:r>
      <w:r>
        <w:rPr>
          <w:bCs/>
          <w:sz w:val="28"/>
          <w:szCs w:val="28"/>
        </w:rPr>
        <w:t xml:space="preserve"> Executive Session.  Director Durel made a motion to e</w:t>
      </w:r>
      <w:r>
        <w:rPr>
          <w:bCs/>
          <w:sz w:val="28"/>
          <w:szCs w:val="28"/>
        </w:rPr>
        <w:t>xit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Executive</w:t>
      </w:r>
      <w:proofErr w:type="gramEnd"/>
      <w:r>
        <w:rPr>
          <w:bCs/>
          <w:sz w:val="28"/>
          <w:szCs w:val="28"/>
        </w:rPr>
        <w:t xml:space="preserve"> Session.  </w:t>
      </w:r>
      <w:r>
        <w:rPr>
          <w:bCs/>
          <w:sz w:val="28"/>
          <w:szCs w:val="28"/>
        </w:rPr>
        <w:t>Treasurer Liberto</w:t>
      </w:r>
      <w:r>
        <w:rPr>
          <w:bCs/>
          <w:sz w:val="28"/>
          <w:szCs w:val="28"/>
        </w:rPr>
        <w:t xml:space="preserve"> seconded the motion.  All voted and the meeting </w:t>
      </w:r>
      <w:r w:rsidR="00C511C9">
        <w:rPr>
          <w:bCs/>
          <w:sz w:val="28"/>
          <w:szCs w:val="28"/>
        </w:rPr>
        <w:t>exited</w:t>
      </w:r>
      <w:r>
        <w:rPr>
          <w:bCs/>
          <w:sz w:val="28"/>
          <w:szCs w:val="28"/>
        </w:rPr>
        <w:t xml:space="preserve"> Executive Session.</w:t>
      </w:r>
    </w:p>
    <w:p w14:paraId="520C3272" w14:textId="77777777" w:rsidR="003678ED" w:rsidRDefault="003678ED" w:rsidP="003678ED">
      <w:pPr>
        <w:pStyle w:val="ListParagraph"/>
        <w:ind w:left="1440"/>
        <w:rPr>
          <w:bCs/>
          <w:sz w:val="28"/>
          <w:szCs w:val="28"/>
        </w:rPr>
      </w:pPr>
    </w:p>
    <w:p w14:paraId="6CF6752A" w14:textId="0609CDCC" w:rsidR="009607C4" w:rsidRPr="00C511C9" w:rsidRDefault="00941714" w:rsidP="00C511C9">
      <w:pPr>
        <w:rPr>
          <w:b/>
          <w:sz w:val="36"/>
          <w:szCs w:val="36"/>
          <w:u w:val="single"/>
        </w:rPr>
      </w:pPr>
      <w:r w:rsidRPr="00C511C9">
        <w:rPr>
          <w:b/>
          <w:sz w:val="36"/>
          <w:szCs w:val="36"/>
          <w:u w:val="single"/>
        </w:rPr>
        <w:t>Old</w:t>
      </w:r>
      <w:r w:rsidR="00FB4042" w:rsidRPr="00C511C9">
        <w:rPr>
          <w:b/>
          <w:sz w:val="36"/>
          <w:szCs w:val="36"/>
          <w:u w:val="single"/>
        </w:rPr>
        <w:t xml:space="preserve"> Business</w:t>
      </w:r>
    </w:p>
    <w:p w14:paraId="563EF547" w14:textId="77777777" w:rsidR="0092274B" w:rsidRPr="0092274B" w:rsidRDefault="0092274B" w:rsidP="0092274B">
      <w:pPr>
        <w:pStyle w:val="ListParagraph"/>
        <w:ind w:left="630"/>
        <w:rPr>
          <w:b/>
          <w:sz w:val="16"/>
          <w:szCs w:val="16"/>
        </w:rPr>
      </w:pPr>
    </w:p>
    <w:p w14:paraId="7DD57D55" w14:textId="6C54A3DB" w:rsidR="00261BE1" w:rsidRPr="00664BAC" w:rsidRDefault="00664BAC" w:rsidP="00664BAC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President Lee stated that Maintenance </w:t>
      </w:r>
      <w:r w:rsidR="00A408DD">
        <w:rPr>
          <w:bCs/>
          <w:sz w:val="28"/>
          <w:szCs w:val="28"/>
        </w:rPr>
        <w:t xml:space="preserve">man, </w:t>
      </w:r>
      <w:r w:rsidR="00D27918" w:rsidRPr="00664BAC">
        <w:rPr>
          <w:bCs/>
          <w:sz w:val="28"/>
          <w:szCs w:val="28"/>
        </w:rPr>
        <w:t>Herman</w:t>
      </w:r>
      <w:r w:rsidR="00A408DD">
        <w:rPr>
          <w:bCs/>
          <w:sz w:val="28"/>
          <w:szCs w:val="28"/>
        </w:rPr>
        <w:t xml:space="preserve"> Moreau, </w:t>
      </w:r>
      <w:r w:rsidR="00D27918" w:rsidRPr="00664BAC">
        <w:rPr>
          <w:bCs/>
          <w:sz w:val="28"/>
          <w:szCs w:val="28"/>
        </w:rPr>
        <w:t xml:space="preserve"> pressure washed all the dumpster fence</w:t>
      </w:r>
      <w:r w:rsidR="00A408DD">
        <w:rPr>
          <w:bCs/>
          <w:sz w:val="28"/>
          <w:szCs w:val="28"/>
        </w:rPr>
        <w:t>s</w:t>
      </w:r>
      <w:r w:rsidR="00D27918" w:rsidRPr="00664BAC">
        <w:rPr>
          <w:bCs/>
          <w:sz w:val="28"/>
          <w:szCs w:val="28"/>
        </w:rPr>
        <w:t xml:space="preserve"> and the north</w:t>
      </w:r>
      <w:r w:rsidR="008350CA" w:rsidRPr="00664BAC">
        <w:rPr>
          <w:bCs/>
          <w:sz w:val="28"/>
          <w:szCs w:val="28"/>
        </w:rPr>
        <w:t xml:space="preserve"> side of buildings 11-15</w:t>
      </w:r>
    </w:p>
    <w:p w14:paraId="4134AA1D" w14:textId="77777777" w:rsidR="00546AB6" w:rsidRDefault="00546AB6" w:rsidP="003219CE">
      <w:pPr>
        <w:pStyle w:val="ListParagraph"/>
        <w:ind w:left="1440"/>
        <w:rPr>
          <w:b/>
          <w:sz w:val="28"/>
          <w:szCs w:val="28"/>
        </w:rPr>
      </w:pPr>
    </w:p>
    <w:p w14:paraId="57769E8D" w14:textId="34158548" w:rsidR="001F4385" w:rsidRPr="00601597" w:rsidRDefault="00601597" w:rsidP="00601597">
      <w:pPr>
        <w:rPr>
          <w:b/>
          <w:sz w:val="28"/>
          <w:szCs w:val="28"/>
        </w:rPr>
      </w:pPr>
      <w:r>
        <w:rPr>
          <w:bCs/>
          <w:sz w:val="28"/>
          <w:szCs w:val="28"/>
        </w:rPr>
        <w:t>President Lee stated the s</w:t>
      </w:r>
      <w:r w:rsidR="001F4385" w:rsidRPr="00601597">
        <w:rPr>
          <w:bCs/>
          <w:sz w:val="28"/>
          <w:szCs w:val="28"/>
        </w:rPr>
        <w:t xml:space="preserve">o far, we have </w:t>
      </w:r>
      <w:r w:rsidR="002E506F" w:rsidRPr="008158FD">
        <w:rPr>
          <w:bCs/>
          <w:sz w:val="28"/>
          <w:szCs w:val="28"/>
        </w:rPr>
        <w:t>9</w:t>
      </w:r>
      <w:r w:rsidR="00DC0DDA" w:rsidRPr="008158FD">
        <w:rPr>
          <w:bCs/>
          <w:sz w:val="28"/>
          <w:szCs w:val="28"/>
        </w:rPr>
        <w:t>9</w:t>
      </w:r>
      <w:r w:rsidR="00EF3B98" w:rsidRPr="00601597">
        <w:rPr>
          <w:bCs/>
          <w:sz w:val="28"/>
          <w:szCs w:val="28"/>
        </w:rPr>
        <w:t xml:space="preserve"> ballots</w:t>
      </w:r>
      <w:r>
        <w:rPr>
          <w:bCs/>
          <w:sz w:val="28"/>
          <w:szCs w:val="28"/>
        </w:rPr>
        <w:t xml:space="preserve"> for the annual election</w:t>
      </w:r>
      <w:r w:rsidR="00EF3B98" w:rsidRPr="00601597">
        <w:rPr>
          <w:bCs/>
          <w:sz w:val="28"/>
          <w:szCs w:val="28"/>
        </w:rPr>
        <w:t xml:space="preserve">. </w:t>
      </w:r>
      <w:r w:rsidR="00376380">
        <w:rPr>
          <w:bCs/>
          <w:sz w:val="28"/>
          <w:szCs w:val="28"/>
        </w:rPr>
        <w:t>And that w</w:t>
      </w:r>
      <w:r w:rsidR="00EF3B98" w:rsidRPr="00601597">
        <w:rPr>
          <w:bCs/>
          <w:sz w:val="28"/>
          <w:szCs w:val="28"/>
        </w:rPr>
        <w:t xml:space="preserve">e need </w:t>
      </w:r>
      <w:r w:rsidR="00FC2BD8" w:rsidRPr="008158FD">
        <w:rPr>
          <w:bCs/>
          <w:sz w:val="28"/>
          <w:szCs w:val="28"/>
        </w:rPr>
        <w:t>2</w:t>
      </w:r>
      <w:r w:rsidR="00DC0DDA" w:rsidRPr="008158FD">
        <w:rPr>
          <w:bCs/>
          <w:sz w:val="28"/>
          <w:szCs w:val="28"/>
        </w:rPr>
        <w:t>7</w:t>
      </w:r>
      <w:r w:rsidR="003E4FCC" w:rsidRPr="00601597">
        <w:rPr>
          <w:bCs/>
          <w:sz w:val="28"/>
          <w:szCs w:val="28"/>
        </w:rPr>
        <w:t xml:space="preserve"> </w:t>
      </w:r>
      <w:r w:rsidR="00376380">
        <w:rPr>
          <w:bCs/>
          <w:sz w:val="28"/>
          <w:szCs w:val="28"/>
        </w:rPr>
        <w:t xml:space="preserve">more </w:t>
      </w:r>
      <w:r w:rsidR="003E4FCC" w:rsidRPr="00601597">
        <w:rPr>
          <w:bCs/>
          <w:sz w:val="28"/>
          <w:szCs w:val="28"/>
        </w:rPr>
        <w:t>ballots to make a quorum.</w:t>
      </w:r>
    </w:p>
    <w:p w14:paraId="78A87851" w14:textId="77777777" w:rsidR="00C741F9" w:rsidRDefault="00C741F9" w:rsidP="00C741F9">
      <w:pPr>
        <w:rPr>
          <w:bCs/>
          <w:sz w:val="28"/>
          <w:szCs w:val="28"/>
        </w:rPr>
      </w:pPr>
    </w:p>
    <w:p w14:paraId="1A085224" w14:textId="03973FAF" w:rsidR="00A41E31" w:rsidRDefault="00C741F9" w:rsidP="00C741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reviewed t</w:t>
      </w:r>
      <w:r w:rsidR="00F777F7" w:rsidRPr="00C741F9">
        <w:rPr>
          <w:bCs/>
          <w:sz w:val="28"/>
          <w:szCs w:val="28"/>
        </w:rPr>
        <w:t xml:space="preserve">he Board Achievements </w:t>
      </w:r>
      <w:r w:rsidR="003E627E">
        <w:rPr>
          <w:bCs/>
          <w:sz w:val="28"/>
          <w:szCs w:val="28"/>
        </w:rPr>
        <w:t>of 2024 to be announced at</w:t>
      </w:r>
      <w:r w:rsidR="00F777F7" w:rsidRPr="00C741F9">
        <w:rPr>
          <w:bCs/>
          <w:sz w:val="28"/>
          <w:szCs w:val="28"/>
        </w:rPr>
        <w:t xml:space="preserve"> the Annual Meeting.</w:t>
      </w:r>
      <w:r w:rsidR="003E627E">
        <w:rPr>
          <w:bCs/>
          <w:sz w:val="28"/>
          <w:szCs w:val="28"/>
        </w:rPr>
        <w:t xml:space="preserve">  He asked for any additional achievements.  </w:t>
      </w:r>
      <w:r w:rsidR="00F57CA7">
        <w:rPr>
          <w:bCs/>
          <w:sz w:val="28"/>
          <w:szCs w:val="28"/>
        </w:rPr>
        <w:t>Treasurer Liberto added that we needed to include the new motor for the hot tub.</w:t>
      </w:r>
    </w:p>
    <w:p w14:paraId="560F1994" w14:textId="77777777" w:rsidR="005905A9" w:rsidRDefault="005905A9" w:rsidP="00C741F9">
      <w:pPr>
        <w:rPr>
          <w:bCs/>
          <w:sz w:val="28"/>
          <w:szCs w:val="28"/>
        </w:rPr>
      </w:pPr>
    </w:p>
    <w:p w14:paraId="056B8BC7" w14:textId="3F94A963" w:rsidR="00634A8D" w:rsidRPr="0027621F" w:rsidRDefault="005905A9" w:rsidP="005905A9">
      <w:pPr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President Lee stated that w</w:t>
      </w:r>
      <w:r w:rsidR="00634A8D">
        <w:rPr>
          <w:bCs/>
          <w:sz w:val="28"/>
          <w:szCs w:val="28"/>
        </w:rPr>
        <w:t>e are asking each Bo</w:t>
      </w:r>
      <w:r w:rsidR="00210597">
        <w:rPr>
          <w:bCs/>
          <w:sz w:val="28"/>
          <w:szCs w:val="28"/>
        </w:rPr>
        <w:t>ard</w:t>
      </w:r>
      <w:r w:rsidR="00634A8D">
        <w:rPr>
          <w:bCs/>
          <w:sz w:val="28"/>
          <w:szCs w:val="28"/>
        </w:rPr>
        <w:t xml:space="preserve"> member to donate a door prize with a value of at least $25. </w:t>
      </w:r>
      <w:r>
        <w:rPr>
          <w:bCs/>
          <w:sz w:val="28"/>
          <w:szCs w:val="28"/>
        </w:rPr>
        <w:t>He added that we have received</w:t>
      </w:r>
      <w:r w:rsidR="000F49B6">
        <w:rPr>
          <w:bCs/>
          <w:sz w:val="28"/>
          <w:szCs w:val="28"/>
        </w:rPr>
        <w:t xml:space="preserve"> a total of $500 in donations from</w:t>
      </w:r>
      <w:r w:rsidR="00AA50E8">
        <w:rPr>
          <w:bCs/>
          <w:sz w:val="28"/>
          <w:szCs w:val="28"/>
        </w:rPr>
        <w:t xml:space="preserve"> Ashley Belleau, Galland Roofing, MVP Plumbing, and Moses Swent.</w:t>
      </w:r>
    </w:p>
    <w:p w14:paraId="14D851F7" w14:textId="77777777" w:rsidR="0027621F" w:rsidRDefault="0027621F" w:rsidP="0084498D">
      <w:pPr>
        <w:rPr>
          <w:b/>
          <w:sz w:val="28"/>
          <w:szCs w:val="28"/>
        </w:rPr>
      </w:pPr>
    </w:p>
    <w:p w14:paraId="5E5E4192" w14:textId="563257A7" w:rsidR="0084498D" w:rsidRPr="0084498D" w:rsidRDefault="0084498D" w:rsidP="008449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stated the CJ had ordered Iron Mountain to pick up 10 boxes of files next wee</w:t>
      </w:r>
      <w:r w:rsidR="00381A5C">
        <w:rPr>
          <w:bCs/>
          <w:sz w:val="28"/>
          <w:szCs w:val="28"/>
        </w:rPr>
        <w:t>k.</w:t>
      </w:r>
    </w:p>
    <w:p w14:paraId="537D2F23" w14:textId="32748E91" w:rsidR="008350CA" w:rsidRPr="003668B2" w:rsidRDefault="009004BF" w:rsidP="003668B2">
      <w:pPr>
        <w:rPr>
          <w:b/>
          <w:sz w:val="28"/>
          <w:szCs w:val="28"/>
        </w:rPr>
      </w:pPr>
      <w:r w:rsidRPr="003668B2">
        <w:rPr>
          <w:bCs/>
          <w:sz w:val="28"/>
          <w:szCs w:val="28"/>
        </w:rPr>
        <w:t>A discussion followed and it was decided that</w:t>
      </w:r>
      <w:r w:rsidR="001D4BE2" w:rsidRPr="003668B2">
        <w:rPr>
          <w:bCs/>
          <w:sz w:val="28"/>
          <w:szCs w:val="28"/>
        </w:rPr>
        <w:t xml:space="preserve"> we would find the boxes in question and </w:t>
      </w:r>
      <w:r w:rsidR="007F4993" w:rsidRPr="003668B2">
        <w:rPr>
          <w:bCs/>
          <w:sz w:val="28"/>
          <w:szCs w:val="28"/>
        </w:rPr>
        <w:t>let them shred them</w:t>
      </w:r>
      <w:r w:rsidRPr="003668B2">
        <w:rPr>
          <w:bCs/>
          <w:sz w:val="28"/>
          <w:szCs w:val="28"/>
        </w:rPr>
        <w:t xml:space="preserve"> if they showed up</w:t>
      </w:r>
      <w:r w:rsidR="007F4993" w:rsidRPr="003668B2">
        <w:rPr>
          <w:bCs/>
          <w:sz w:val="28"/>
          <w:szCs w:val="28"/>
        </w:rPr>
        <w:t>.</w:t>
      </w:r>
    </w:p>
    <w:p w14:paraId="41B60BE7" w14:textId="29131062" w:rsidR="00D07C85" w:rsidRPr="00BF5DDE" w:rsidRDefault="00D07C85" w:rsidP="00BF5DDE">
      <w:pPr>
        <w:rPr>
          <w:b/>
          <w:sz w:val="28"/>
          <w:szCs w:val="28"/>
        </w:rPr>
      </w:pPr>
    </w:p>
    <w:p w14:paraId="36ADD0F7" w14:textId="300BE920" w:rsidR="00533712" w:rsidRPr="007B4C9E" w:rsidRDefault="007B4C9E" w:rsidP="007B4C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announced that w</w:t>
      </w:r>
      <w:r w:rsidR="00FA2116" w:rsidRPr="007B4C9E">
        <w:rPr>
          <w:bCs/>
          <w:sz w:val="28"/>
          <w:szCs w:val="28"/>
        </w:rPr>
        <w:t xml:space="preserve">e </w:t>
      </w:r>
      <w:r w:rsidR="00952701" w:rsidRPr="007B4C9E">
        <w:rPr>
          <w:bCs/>
          <w:sz w:val="28"/>
          <w:szCs w:val="28"/>
        </w:rPr>
        <w:t xml:space="preserve">will be done with </w:t>
      </w:r>
      <w:r>
        <w:rPr>
          <w:bCs/>
          <w:sz w:val="28"/>
          <w:szCs w:val="28"/>
        </w:rPr>
        <w:t xml:space="preserve">Hurricane Francine </w:t>
      </w:r>
      <w:r w:rsidR="00952701" w:rsidRPr="007B4C9E">
        <w:rPr>
          <w:bCs/>
          <w:sz w:val="28"/>
          <w:szCs w:val="28"/>
        </w:rPr>
        <w:t xml:space="preserve">assessments this week. We </w:t>
      </w:r>
      <w:r w:rsidR="00B32FF0" w:rsidRPr="007B4C9E">
        <w:rPr>
          <w:bCs/>
          <w:sz w:val="28"/>
          <w:szCs w:val="28"/>
        </w:rPr>
        <w:t>should have a final cost by the end of next week.</w:t>
      </w:r>
    </w:p>
    <w:p w14:paraId="3A12F5DB" w14:textId="77777777" w:rsidR="004415A4" w:rsidRDefault="004415A4" w:rsidP="009111B7">
      <w:pPr>
        <w:rPr>
          <w:b/>
          <w:sz w:val="28"/>
          <w:szCs w:val="28"/>
        </w:rPr>
      </w:pPr>
    </w:p>
    <w:p w14:paraId="34F67C7F" w14:textId="54E6A954" w:rsidR="009111B7" w:rsidRDefault="009111B7" w:rsidP="009111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asked everyone to turn to the </w:t>
      </w:r>
      <w:r w:rsidR="00974D73">
        <w:rPr>
          <w:bCs/>
          <w:sz w:val="28"/>
          <w:szCs w:val="28"/>
        </w:rPr>
        <w:t xml:space="preserve">budget spreadsheet submitted by our accountant, Karen Dwyer.  </w:t>
      </w:r>
      <w:r w:rsidR="007649D5">
        <w:rPr>
          <w:bCs/>
          <w:sz w:val="28"/>
          <w:szCs w:val="28"/>
        </w:rPr>
        <w:t>A review and discussion followed</w:t>
      </w:r>
      <w:r w:rsidR="00B86BEC">
        <w:rPr>
          <w:bCs/>
          <w:sz w:val="28"/>
          <w:szCs w:val="28"/>
        </w:rPr>
        <w:t>.  President Lee announced that the budget for 202</w:t>
      </w:r>
      <w:r w:rsidR="007433D7">
        <w:rPr>
          <w:bCs/>
          <w:sz w:val="28"/>
          <w:szCs w:val="28"/>
        </w:rPr>
        <w:t>5</w:t>
      </w:r>
      <w:r w:rsidR="00B86BEC">
        <w:rPr>
          <w:bCs/>
          <w:sz w:val="28"/>
          <w:szCs w:val="28"/>
        </w:rPr>
        <w:t xml:space="preserve"> would stay the same as 202</w:t>
      </w:r>
      <w:r w:rsidR="007433D7">
        <w:rPr>
          <w:bCs/>
          <w:sz w:val="28"/>
          <w:szCs w:val="28"/>
        </w:rPr>
        <w:t>4</w:t>
      </w:r>
      <w:r w:rsidR="00B86BEC">
        <w:rPr>
          <w:bCs/>
          <w:sz w:val="28"/>
          <w:szCs w:val="28"/>
        </w:rPr>
        <w:t>.</w:t>
      </w:r>
    </w:p>
    <w:p w14:paraId="137F0400" w14:textId="693623DD" w:rsidR="00D920C4" w:rsidRPr="00F42C6F" w:rsidRDefault="00D920C4" w:rsidP="00BF5DDE">
      <w:pPr>
        <w:pStyle w:val="ListParagraph"/>
        <w:rPr>
          <w:b/>
          <w:sz w:val="28"/>
          <w:szCs w:val="28"/>
        </w:rPr>
      </w:pPr>
    </w:p>
    <w:p w14:paraId="2D4127A5" w14:textId="77777777" w:rsidR="00D706B5" w:rsidRPr="00A41E31" w:rsidRDefault="00D706B5" w:rsidP="00D706B5">
      <w:pPr>
        <w:pStyle w:val="ListParagraph"/>
        <w:numPr>
          <w:ilvl w:val="0"/>
          <w:numId w:val="31"/>
        </w:numPr>
        <w:rPr>
          <w:b/>
          <w:sz w:val="36"/>
          <w:szCs w:val="36"/>
        </w:rPr>
      </w:pPr>
      <w:r w:rsidRPr="00A9596F">
        <w:rPr>
          <w:b/>
          <w:sz w:val="36"/>
          <w:szCs w:val="36"/>
          <w:u w:val="single"/>
        </w:rPr>
        <w:t>New Business</w:t>
      </w:r>
    </w:p>
    <w:p w14:paraId="2CEDD6CF" w14:textId="77777777" w:rsidR="005E0146" w:rsidRDefault="005E0146" w:rsidP="005E0146">
      <w:pPr>
        <w:rPr>
          <w:b/>
          <w:sz w:val="28"/>
          <w:szCs w:val="28"/>
        </w:rPr>
      </w:pPr>
    </w:p>
    <w:p w14:paraId="5157863D" w14:textId="4B0F07C9" w:rsidR="005E0146" w:rsidRPr="005E0146" w:rsidRDefault="005E0146" w:rsidP="005E01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4F2D3B">
        <w:rPr>
          <w:bCs/>
          <w:sz w:val="28"/>
          <w:szCs w:val="28"/>
        </w:rPr>
        <w:t xml:space="preserve">that we still don’t have a legal explanation of the </w:t>
      </w:r>
      <w:r w:rsidR="0035737D">
        <w:rPr>
          <w:bCs/>
          <w:sz w:val="28"/>
          <w:szCs w:val="28"/>
        </w:rPr>
        <w:t xml:space="preserve">Duran vs </w:t>
      </w:r>
      <w:r w:rsidR="00705A44">
        <w:rPr>
          <w:bCs/>
          <w:sz w:val="28"/>
          <w:szCs w:val="28"/>
        </w:rPr>
        <w:t xml:space="preserve">Keith / AGHOA case from </w:t>
      </w:r>
      <w:r w:rsidR="00230F1B">
        <w:rPr>
          <w:bCs/>
          <w:sz w:val="28"/>
          <w:szCs w:val="28"/>
        </w:rPr>
        <w:t xml:space="preserve">our attorney.  </w:t>
      </w:r>
      <w:r w:rsidR="007C425A">
        <w:rPr>
          <w:bCs/>
          <w:sz w:val="28"/>
          <w:szCs w:val="28"/>
        </w:rPr>
        <w:t>Office manager, Sylba Krohn, has tried several time to contact her, but has had no results.</w:t>
      </w:r>
      <w:r w:rsidR="007521DE">
        <w:rPr>
          <w:bCs/>
          <w:sz w:val="28"/>
          <w:szCs w:val="28"/>
        </w:rPr>
        <w:t xml:space="preserve">  Therefore, our annual audit cannot be completed.</w:t>
      </w:r>
    </w:p>
    <w:p w14:paraId="47C2F1A1" w14:textId="38ADBE19" w:rsidR="00563074" w:rsidRDefault="00563074" w:rsidP="00B84EBB">
      <w:pPr>
        <w:rPr>
          <w:b/>
          <w:sz w:val="28"/>
          <w:szCs w:val="28"/>
        </w:rPr>
      </w:pPr>
    </w:p>
    <w:p w14:paraId="270D7F27" w14:textId="5D211140" w:rsidR="00B84EBB" w:rsidRPr="00B84EBB" w:rsidRDefault="00B84EBB" w:rsidP="00B84E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announced that office manager CJ </w:t>
      </w:r>
      <w:r w:rsidR="00774E40">
        <w:rPr>
          <w:bCs/>
          <w:sz w:val="28"/>
          <w:szCs w:val="28"/>
        </w:rPr>
        <w:t xml:space="preserve">had been dismissed and Sylba Krohn we be our temporary office manager until </w:t>
      </w:r>
      <w:r w:rsidR="00E95A73">
        <w:rPr>
          <w:bCs/>
          <w:sz w:val="28"/>
          <w:szCs w:val="28"/>
        </w:rPr>
        <w:t xml:space="preserve">a new manager can be hired and trained.  Sylba also agreed to make a </w:t>
      </w:r>
      <w:r w:rsidR="003C1131">
        <w:rPr>
          <w:bCs/>
          <w:sz w:val="28"/>
          <w:szCs w:val="28"/>
        </w:rPr>
        <w:t>manual for the office manager’s position.</w:t>
      </w:r>
      <w:r w:rsidR="00B8449E">
        <w:rPr>
          <w:bCs/>
          <w:sz w:val="28"/>
          <w:szCs w:val="28"/>
        </w:rPr>
        <w:t xml:space="preserve">  </w:t>
      </w:r>
    </w:p>
    <w:p w14:paraId="219BEBDB" w14:textId="77ED4E78" w:rsidR="00C64C00" w:rsidRDefault="00C64C00" w:rsidP="00C64C00">
      <w:pPr>
        <w:rPr>
          <w:b/>
          <w:sz w:val="28"/>
          <w:szCs w:val="28"/>
        </w:rPr>
      </w:pPr>
    </w:p>
    <w:p w14:paraId="19F34F2D" w14:textId="2E1E88A9" w:rsidR="00B8449E" w:rsidRDefault="00620006" w:rsidP="00C64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asked if there was any other new business.  None was offered.</w:t>
      </w:r>
    </w:p>
    <w:p w14:paraId="56AD6263" w14:textId="77777777" w:rsidR="00620006" w:rsidRDefault="00620006" w:rsidP="00C64C00">
      <w:pPr>
        <w:rPr>
          <w:bCs/>
          <w:sz w:val="28"/>
          <w:szCs w:val="28"/>
        </w:rPr>
      </w:pPr>
    </w:p>
    <w:p w14:paraId="404B1781" w14:textId="002E9597" w:rsidR="00620006" w:rsidRDefault="00175FA1" w:rsidP="00C64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Director Keith made a motion to adjourn the meeting.  </w:t>
      </w:r>
      <w:r w:rsidR="00D364C6">
        <w:rPr>
          <w:bCs/>
          <w:sz w:val="28"/>
          <w:szCs w:val="28"/>
        </w:rPr>
        <w:t>Treasurer Liberto seconded the motion.  All voted and the meeting ended at 7:25pm.</w:t>
      </w:r>
    </w:p>
    <w:p w14:paraId="6B2B9655" w14:textId="77777777" w:rsidR="00D364C6" w:rsidRDefault="00D364C6" w:rsidP="00C64C00">
      <w:pPr>
        <w:rPr>
          <w:bCs/>
          <w:sz w:val="28"/>
          <w:szCs w:val="28"/>
        </w:rPr>
      </w:pPr>
    </w:p>
    <w:p w14:paraId="7F123517" w14:textId="77777777" w:rsidR="00D364C6" w:rsidRDefault="00D364C6" w:rsidP="00C64C00">
      <w:pPr>
        <w:rPr>
          <w:bCs/>
          <w:sz w:val="28"/>
          <w:szCs w:val="28"/>
        </w:rPr>
      </w:pPr>
    </w:p>
    <w:p w14:paraId="248825C7" w14:textId="77777777" w:rsidR="00D364C6" w:rsidRDefault="00D364C6" w:rsidP="00C64C00">
      <w:pPr>
        <w:rPr>
          <w:bCs/>
          <w:sz w:val="28"/>
          <w:szCs w:val="28"/>
        </w:rPr>
      </w:pPr>
    </w:p>
    <w:p w14:paraId="16ECB11A" w14:textId="77777777" w:rsidR="00D364C6" w:rsidRDefault="00D364C6" w:rsidP="00C64C00">
      <w:pPr>
        <w:rPr>
          <w:bCs/>
          <w:sz w:val="28"/>
          <w:szCs w:val="28"/>
        </w:rPr>
      </w:pPr>
    </w:p>
    <w:p w14:paraId="3775FBF0" w14:textId="77777777" w:rsidR="00D364C6" w:rsidRPr="00620006" w:rsidRDefault="00D364C6" w:rsidP="00C64C00">
      <w:pPr>
        <w:rPr>
          <w:bCs/>
          <w:sz w:val="28"/>
          <w:szCs w:val="28"/>
        </w:rPr>
      </w:pPr>
    </w:p>
    <w:p w14:paraId="6154F6DC" w14:textId="77777777" w:rsidR="00DC5A86" w:rsidRDefault="00DC5A86" w:rsidP="002B27D5">
      <w:pPr>
        <w:jc w:val="center"/>
        <w:rPr>
          <w:b/>
          <w:sz w:val="72"/>
          <w:szCs w:val="72"/>
          <w:u w:val="single"/>
        </w:rPr>
      </w:pPr>
    </w:p>
    <w:p w14:paraId="4942F34A" w14:textId="77777777" w:rsidR="00F8015C" w:rsidRDefault="00F8015C" w:rsidP="002B27D5">
      <w:pPr>
        <w:jc w:val="center"/>
        <w:rPr>
          <w:b/>
          <w:sz w:val="72"/>
          <w:szCs w:val="72"/>
          <w:u w:val="single"/>
        </w:rPr>
      </w:pPr>
    </w:p>
    <w:sectPr w:rsidR="00F8015C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3BDB" w14:textId="77777777" w:rsidR="000C740E" w:rsidRDefault="000C740E" w:rsidP="009155BC">
      <w:r>
        <w:separator/>
      </w:r>
    </w:p>
  </w:endnote>
  <w:endnote w:type="continuationSeparator" w:id="0">
    <w:p w14:paraId="76EFA9C0" w14:textId="77777777" w:rsidR="000C740E" w:rsidRDefault="000C740E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7EDE" w14:textId="77777777" w:rsidR="000C740E" w:rsidRDefault="000C740E" w:rsidP="009155BC">
      <w:r>
        <w:separator/>
      </w:r>
    </w:p>
  </w:footnote>
  <w:footnote w:type="continuationSeparator" w:id="0">
    <w:p w14:paraId="40C62F33" w14:textId="77777777" w:rsidR="000C740E" w:rsidRDefault="000C740E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65"/>
    <w:multiLevelType w:val="hybridMultilevel"/>
    <w:tmpl w:val="4F7A6CCA"/>
    <w:lvl w:ilvl="0" w:tplc="7C1A676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E1421A"/>
    <w:multiLevelType w:val="hybridMultilevel"/>
    <w:tmpl w:val="405E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8E4"/>
    <w:multiLevelType w:val="hybridMultilevel"/>
    <w:tmpl w:val="23F49F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031FC5"/>
    <w:multiLevelType w:val="hybridMultilevel"/>
    <w:tmpl w:val="CBD67F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 w15:restartNumberingAfterBreak="0">
    <w:nsid w:val="1A28310A"/>
    <w:multiLevelType w:val="hybridMultilevel"/>
    <w:tmpl w:val="EB48A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1135B"/>
    <w:multiLevelType w:val="hybridMultilevel"/>
    <w:tmpl w:val="1DB2AF92"/>
    <w:lvl w:ilvl="0" w:tplc="E73EC7AC">
      <w:start w:val="1"/>
      <w:numFmt w:val="upperRoman"/>
      <w:lvlText w:val="%1."/>
      <w:lvlJc w:val="right"/>
      <w:pPr>
        <w:ind w:left="630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0" w15:restartNumberingAfterBreak="0">
    <w:nsid w:val="2BB873FF"/>
    <w:multiLevelType w:val="hybridMultilevel"/>
    <w:tmpl w:val="91201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6A51"/>
    <w:multiLevelType w:val="hybridMultilevel"/>
    <w:tmpl w:val="D03E574A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250" w:hanging="36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989748A"/>
    <w:multiLevelType w:val="hybridMultilevel"/>
    <w:tmpl w:val="332203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A43DF0"/>
    <w:multiLevelType w:val="hybridMultilevel"/>
    <w:tmpl w:val="D480E952"/>
    <w:lvl w:ilvl="0" w:tplc="F134D9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E546F74"/>
    <w:multiLevelType w:val="hybridMultilevel"/>
    <w:tmpl w:val="9E5A8144"/>
    <w:lvl w:ilvl="0" w:tplc="BD5C1F76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E46AC66">
      <w:start w:val="1"/>
      <w:numFmt w:val="lowerRoman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7" w15:restartNumberingAfterBreak="0">
    <w:nsid w:val="486F7D64"/>
    <w:multiLevelType w:val="hybridMultilevel"/>
    <w:tmpl w:val="C3227C4C"/>
    <w:lvl w:ilvl="0" w:tplc="D3841B76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856863"/>
    <w:multiLevelType w:val="hybridMultilevel"/>
    <w:tmpl w:val="9C944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0" w15:restartNumberingAfterBreak="0">
    <w:nsid w:val="4F5A7A17"/>
    <w:multiLevelType w:val="hybridMultilevel"/>
    <w:tmpl w:val="220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3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4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5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6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7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28" w15:restartNumberingAfterBreak="0">
    <w:nsid w:val="73846004"/>
    <w:multiLevelType w:val="hybridMultilevel"/>
    <w:tmpl w:val="851C15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FE67F4"/>
    <w:multiLevelType w:val="hybridMultilevel"/>
    <w:tmpl w:val="DD3AB7CA"/>
    <w:lvl w:ilvl="0" w:tplc="540A797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30"/>
  </w:num>
  <w:num w:numId="2" w16cid:durableId="179321522">
    <w:abstractNumId w:val="21"/>
  </w:num>
  <w:num w:numId="3" w16cid:durableId="1376739253">
    <w:abstractNumId w:val="16"/>
  </w:num>
  <w:num w:numId="4" w16cid:durableId="939217725">
    <w:abstractNumId w:val="24"/>
  </w:num>
  <w:num w:numId="5" w16cid:durableId="1605530807">
    <w:abstractNumId w:val="19"/>
  </w:num>
  <w:num w:numId="6" w16cid:durableId="620767873">
    <w:abstractNumId w:val="5"/>
  </w:num>
  <w:num w:numId="7" w16cid:durableId="1590769809">
    <w:abstractNumId w:val="26"/>
  </w:num>
  <w:num w:numId="8" w16cid:durableId="1736469913">
    <w:abstractNumId w:val="6"/>
  </w:num>
  <w:num w:numId="9" w16cid:durableId="1347101377">
    <w:abstractNumId w:val="23"/>
  </w:num>
  <w:num w:numId="10" w16cid:durableId="1922717456">
    <w:abstractNumId w:val="22"/>
  </w:num>
  <w:num w:numId="11" w16cid:durableId="1611627235">
    <w:abstractNumId w:val="25"/>
  </w:num>
  <w:num w:numId="12" w16cid:durableId="1295713521">
    <w:abstractNumId w:val="12"/>
  </w:num>
  <w:num w:numId="13" w16cid:durableId="859857563">
    <w:abstractNumId w:val="9"/>
  </w:num>
  <w:num w:numId="14" w16cid:durableId="178588209">
    <w:abstractNumId w:val="27"/>
  </w:num>
  <w:num w:numId="15" w16cid:durableId="572619821">
    <w:abstractNumId w:val="8"/>
  </w:num>
  <w:num w:numId="16" w16cid:durableId="861892958">
    <w:abstractNumId w:val="0"/>
  </w:num>
  <w:num w:numId="17" w16cid:durableId="944387223">
    <w:abstractNumId w:val="20"/>
  </w:num>
  <w:num w:numId="18" w16cid:durableId="1271739784">
    <w:abstractNumId w:val="29"/>
  </w:num>
  <w:num w:numId="19" w16cid:durableId="1936161137">
    <w:abstractNumId w:val="13"/>
  </w:num>
  <w:num w:numId="20" w16cid:durableId="549924915">
    <w:abstractNumId w:val="18"/>
  </w:num>
  <w:num w:numId="21" w16cid:durableId="317072199">
    <w:abstractNumId w:val="3"/>
  </w:num>
  <w:num w:numId="22" w16cid:durableId="1190099228">
    <w:abstractNumId w:val="14"/>
  </w:num>
  <w:num w:numId="23" w16cid:durableId="1277712463">
    <w:abstractNumId w:val="17"/>
  </w:num>
  <w:num w:numId="24" w16cid:durableId="1142581281">
    <w:abstractNumId w:val="4"/>
  </w:num>
  <w:num w:numId="25" w16cid:durableId="1152329515">
    <w:abstractNumId w:val="15"/>
  </w:num>
  <w:num w:numId="26" w16cid:durableId="329407929">
    <w:abstractNumId w:val="1"/>
  </w:num>
  <w:num w:numId="27" w16cid:durableId="733282831">
    <w:abstractNumId w:val="7"/>
  </w:num>
  <w:num w:numId="28" w16cid:durableId="1712801248">
    <w:abstractNumId w:val="28"/>
  </w:num>
  <w:num w:numId="29" w16cid:durableId="2084526758">
    <w:abstractNumId w:val="11"/>
  </w:num>
  <w:num w:numId="30" w16cid:durableId="1986739071">
    <w:abstractNumId w:val="10"/>
  </w:num>
  <w:num w:numId="31" w16cid:durableId="301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45EA"/>
    <w:rsid w:val="00007A6C"/>
    <w:rsid w:val="000104C6"/>
    <w:rsid w:val="00010969"/>
    <w:rsid w:val="00011201"/>
    <w:rsid w:val="000118A0"/>
    <w:rsid w:val="0001351A"/>
    <w:rsid w:val="0001390C"/>
    <w:rsid w:val="00013DB4"/>
    <w:rsid w:val="000145BC"/>
    <w:rsid w:val="00015C4C"/>
    <w:rsid w:val="0001719F"/>
    <w:rsid w:val="00020347"/>
    <w:rsid w:val="00021326"/>
    <w:rsid w:val="00021514"/>
    <w:rsid w:val="000226F7"/>
    <w:rsid w:val="00024EA6"/>
    <w:rsid w:val="00026329"/>
    <w:rsid w:val="00026EAC"/>
    <w:rsid w:val="000278BA"/>
    <w:rsid w:val="00032E08"/>
    <w:rsid w:val="000344A3"/>
    <w:rsid w:val="00035F35"/>
    <w:rsid w:val="00036099"/>
    <w:rsid w:val="0003627A"/>
    <w:rsid w:val="000407E5"/>
    <w:rsid w:val="00041352"/>
    <w:rsid w:val="00041A0A"/>
    <w:rsid w:val="00044C01"/>
    <w:rsid w:val="0004590B"/>
    <w:rsid w:val="00047FC8"/>
    <w:rsid w:val="00050E26"/>
    <w:rsid w:val="00051222"/>
    <w:rsid w:val="000533BE"/>
    <w:rsid w:val="000538A3"/>
    <w:rsid w:val="00053C76"/>
    <w:rsid w:val="00054400"/>
    <w:rsid w:val="00054BEA"/>
    <w:rsid w:val="000553E6"/>
    <w:rsid w:val="00056D77"/>
    <w:rsid w:val="000604B1"/>
    <w:rsid w:val="00062D22"/>
    <w:rsid w:val="00063073"/>
    <w:rsid w:val="00064CBF"/>
    <w:rsid w:val="00065CC9"/>
    <w:rsid w:val="0006753E"/>
    <w:rsid w:val="00070178"/>
    <w:rsid w:val="00070BCC"/>
    <w:rsid w:val="00072760"/>
    <w:rsid w:val="00072BB4"/>
    <w:rsid w:val="00073ADD"/>
    <w:rsid w:val="000749CD"/>
    <w:rsid w:val="000759B6"/>
    <w:rsid w:val="000763CB"/>
    <w:rsid w:val="000763CC"/>
    <w:rsid w:val="000801D1"/>
    <w:rsid w:val="000805B5"/>
    <w:rsid w:val="0008068B"/>
    <w:rsid w:val="000846B5"/>
    <w:rsid w:val="000855C5"/>
    <w:rsid w:val="00085B28"/>
    <w:rsid w:val="00087556"/>
    <w:rsid w:val="00090B87"/>
    <w:rsid w:val="00090BA5"/>
    <w:rsid w:val="00091F01"/>
    <w:rsid w:val="000944EF"/>
    <w:rsid w:val="000960E5"/>
    <w:rsid w:val="000A1227"/>
    <w:rsid w:val="000A28D9"/>
    <w:rsid w:val="000A3236"/>
    <w:rsid w:val="000A4E70"/>
    <w:rsid w:val="000A56BC"/>
    <w:rsid w:val="000A6335"/>
    <w:rsid w:val="000A78C7"/>
    <w:rsid w:val="000B05A4"/>
    <w:rsid w:val="000B31C4"/>
    <w:rsid w:val="000B4DC4"/>
    <w:rsid w:val="000B5BEA"/>
    <w:rsid w:val="000B5D26"/>
    <w:rsid w:val="000C199E"/>
    <w:rsid w:val="000C1B3C"/>
    <w:rsid w:val="000C1C36"/>
    <w:rsid w:val="000C1F17"/>
    <w:rsid w:val="000C2E35"/>
    <w:rsid w:val="000C3F89"/>
    <w:rsid w:val="000C504C"/>
    <w:rsid w:val="000C51A7"/>
    <w:rsid w:val="000C5CFD"/>
    <w:rsid w:val="000C740E"/>
    <w:rsid w:val="000C7565"/>
    <w:rsid w:val="000D2334"/>
    <w:rsid w:val="000D33D3"/>
    <w:rsid w:val="000D3F8A"/>
    <w:rsid w:val="000D4A5D"/>
    <w:rsid w:val="000D52F9"/>
    <w:rsid w:val="000D641B"/>
    <w:rsid w:val="000E201B"/>
    <w:rsid w:val="000E44C4"/>
    <w:rsid w:val="000E4EA2"/>
    <w:rsid w:val="000E5C85"/>
    <w:rsid w:val="000F0421"/>
    <w:rsid w:val="000F04A8"/>
    <w:rsid w:val="000F17E5"/>
    <w:rsid w:val="000F1D67"/>
    <w:rsid w:val="000F452B"/>
    <w:rsid w:val="000F4757"/>
    <w:rsid w:val="000F49B6"/>
    <w:rsid w:val="000F67D2"/>
    <w:rsid w:val="0010104C"/>
    <w:rsid w:val="001013EF"/>
    <w:rsid w:val="0010265C"/>
    <w:rsid w:val="00103FC5"/>
    <w:rsid w:val="001057E6"/>
    <w:rsid w:val="00110F9D"/>
    <w:rsid w:val="0011157A"/>
    <w:rsid w:val="001124E0"/>
    <w:rsid w:val="00116161"/>
    <w:rsid w:val="0011645E"/>
    <w:rsid w:val="00116512"/>
    <w:rsid w:val="00117FA6"/>
    <w:rsid w:val="00120988"/>
    <w:rsid w:val="00121FD8"/>
    <w:rsid w:val="0012205A"/>
    <w:rsid w:val="00124E32"/>
    <w:rsid w:val="0012537F"/>
    <w:rsid w:val="00125427"/>
    <w:rsid w:val="0012595C"/>
    <w:rsid w:val="00130F21"/>
    <w:rsid w:val="001333B4"/>
    <w:rsid w:val="001362CF"/>
    <w:rsid w:val="0013770C"/>
    <w:rsid w:val="001379C8"/>
    <w:rsid w:val="00142AA1"/>
    <w:rsid w:val="001444D0"/>
    <w:rsid w:val="001455F1"/>
    <w:rsid w:val="00146284"/>
    <w:rsid w:val="00147000"/>
    <w:rsid w:val="001510E5"/>
    <w:rsid w:val="001519A1"/>
    <w:rsid w:val="0015223E"/>
    <w:rsid w:val="001534DF"/>
    <w:rsid w:val="00154172"/>
    <w:rsid w:val="001546D6"/>
    <w:rsid w:val="00154DC0"/>
    <w:rsid w:val="00157787"/>
    <w:rsid w:val="00160578"/>
    <w:rsid w:val="001605C7"/>
    <w:rsid w:val="001675A7"/>
    <w:rsid w:val="001707AE"/>
    <w:rsid w:val="00170B7C"/>
    <w:rsid w:val="00171422"/>
    <w:rsid w:val="00172366"/>
    <w:rsid w:val="00173C4A"/>
    <w:rsid w:val="00174FB7"/>
    <w:rsid w:val="00175B4D"/>
    <w:rsid w:val="00175FA1"/>
    <w:rsid w:val="001819B6"/>
    <w:rsid w:val="0018264A"/>
    <w:rsid w:val="0018558E"/>
    <w:rsid w:val="00186D2A"/>
    <w:rsid w:val="00187A6A"/>
    <w:rsid w:val="00187CF6"/>
    <w:rsid w:val="00187D7C"/>
    <w:rsid w:val="00190BE4"/>
    <w:rsid w:val="00191BB2"/>
    <w:rsid w:val="00192CAB"/>
    <w:rsid w:val="00194861"/>
    <w:rsid w:val="001A034E"/>
    <w:rsid w:val="001A0B75"/>
    <w:rsid w:val="001A2B9C"/>
    <w:rsid w:val="001A5307"/>
    <w:rsid w:val="001B044B"/>
    <w:rsid w:val="001B053F"/>
    <w:rsid w:val="001B0556"/>
    <w:rsid w:val="001B0AA9"/>
    <w:rsid w:val="001B1FBA"/>
    <w:rsid w:val="001B6208"/>
    <w:rsid w:val="001B6FF4"/>
    <w:rsid w:val="001C07F0"/>
    <w:rsid w:val="001C0B5E"/>
    <w:rsid w:val="001C1B69"/>
    <w:rsid w:val="001C3A24"/>
    <w:rsid w:val="001C3B96"/>
    <w:rsid w:val="001C5492"/>
    <w:rsid w:val="001C6507"/>
    <w:rsid w:val="001D21DE"/>
    <w:rsid w:val="001D341A"/>
    <w:rsid w:val="001D3C14"/>
    <w:rsid w:val="001D405C"/>
    <w:rsid w:val="001D4BE2"/>
    <w:rsid w:val="001D57F3"/>
    <w:rsid w:val="001D626C"/>
    <w:rsid w:val="001D731A"/>
    <w:rsid w:val="001E1271"/>
    <w:rsid w:val="001E3476"/>
    <w:rsid w:val="001E3B7B"/>
    <w:rsid w:val="001E4A1B"/>
    <w:rsid w:val="001E4B48"/>
    <w:rsid w:val="001E6065"/>
    <w:rsid w:val="001E78B6"/>
    <w:rsid w:val="001F10A7"/>
    <w:rsid w:val="001F184C"/>
    <w:rsid w:val="001F4385"/>
    <w:rsid w:val="001F4F44"/>
    <w:rsid w:val="001F61D8"/>
    <w:rsid w:val="001F6596"/>
    <w:rsid w:val="001F65E9"/>
    <w:rsid w:val="002003FF"/>
    <w:rsid w:val="00203D00"/>
    <w:rsid w:val="0020452E"/>
    <w:rsid w:val="002046E3"/>
    <w:rsid w:val="002055FB"/>
    <w:rsid w:val="00210597"/>
    <w:rsid w:val="00210AA2"/>
    <w:rsid w:val="002114A8"/>
    <w:rsid w:val="002117F7"/>
    <w:rsid w:val="0021389E"/>
    <w:rsid w:val="002159BE"/>
    <w:rsid w:val="00217754"/>
    <w:rsid w:val="0022458F"/>
    <w:rsid w:val="00230F1B"/>
    <w:rsid w:val="00231371"/>
    <w:rsid w:val="00232803"/>
    <w:rsid w:val="00234A79"/>
    <w:rsid w:val="00235496"/>
    <w:rsid w:val="002378B4"/>
    <w:rsid w:val="00240DE2"/>
    <w:rsid w:val="00241658"/>
    <w:rsid w:val="00241B2A"/>
    <w:rsid w:val="002436B6"/>
    <w:rsid w:val="00243A31"/>
    <w:rsid w:val="0024569C"/>
    <w:rsid w:val="00245C99"/>
    <w:rsid w:val="0024641F"/>
    <w:rsid w:val="00246429"/>
    <w:rsid w:val="00252A1F"/>
    <w:rsid w:val="002531E5"/>
    <w:rsid w:val="0025515B"/>
    <w:rsid w:val="002579B6"/>
    <w:rsid w:val="002613D9"/>
    <w:rsid w:val="00261BE1"/>
    <w:rsid w:val="00265D41"/>
    <w:rsid w:val="00265E72"/>
    <w:rsid w:val="002671DC"/>
    <w:rsid w:val="00271705"/>
    <w:rsid w:val="00271B40"/>
    <w:rsid w:val="00274115"/>
    <w:rsid w:val="002758AC"/>
    <w:rsid w:val="0027621F"/>
    <w:rsid w:val="002774B1"/>
    <w:rsid w:val="00286C28"/>
    <w:rsid w:val="00291CC2"/>
    <w:rsid w:val="00292C62"/>
    <w:rsid w:val="00293438"/>
    <w:rsid w:val="00294058"/>
    <w:rsid w:val="002958DD"/>
    <w:rsid w:val="002969DF"/>
    <w:rsid w:val="00297973"/>
    <w:rsid w:val="00297D2A"/>
    <w:rsid w:val="00297DA6"/>
    <w:rsid w:val="002A22CD"/>
    <w:rsid w:val="002A23D0"/>
    <w:rsid w:val="002A2E33"/>
    <w:rsid w:val="002A35A6"/>
    <w:rsid w:val="002A35EC"/>
    <w:rsid w:val="002A739B"/>
    <w:rsid w:val="002B1BC5"/>
    <w:rsid w:val="002B1E06"/>
    <w:rsid w:val="002B27D5"/>
    <w:rsid w:val="002B6BD8"/>
    <w:rsid w:val="002C01DC"/>
    <w:rsid w:val="002C36E4"/>
    <w:rsid w:val="002C39D5"/>
    <w:rsid w:val="002C4A55"/>
    <w:rsid w:val="002C4C38"/>
    <w:rsid w:val="002C545D"/>
    <w:rsid w:val="002C58F3"/>
    <w:rsid w:val="002C5A33"/>
    <w:rsid w:val="002C5F9E"/>
    <w:rsid w:val="002C704D"/>
    <w:rsid w:val="002D00CC"/>
    <w:rsid w:val="002D0F16"/>
    <w:rsid w:val="002D1162"/>
    <w:rsid w:val="002D1400"/>
    <w:rsid w:val="002D4461"/>
    <w:rsid w:val="002D4584"/>
    <w:rsid w:val="002D497C"/>
    <w:rsid w:val="002D4C02"/>
    <w:rsid w:val="002E0B94"/>
    <w:rsid w:val="002E1A11"/>
    <w:rsid w:val="002E2042"/>
    <w:rsid w:val="002E2F27"/>
    <w:rsid w:val="002E3C95"/>
    <w:rsid w:val="002E3CE5"/>
    <w:rsid w:val="002E3F6E"/>
    <w:rsid w:val="002E426F"/>
    <w:rsid w:val="002E506F"/>
    <w:rsid w:val="002E620B"/>
    <w:rsid w:val="002E66F1"/>
    <w:rsid w:val="002E7AD0"/>
    <w:rsid w:val="002E7EE7"/>
    <w:rsid w:val="002F5A4E"/>
    <w:rsid w:val="002F6628"/>
    <w:rsid w:val="002F7826"/>
    <w:rsid w:val="002F79A2"/>
    <w:rsid w:val="003004A9"/>
    <w:rsid w:val="00300AE4"/>
    <w:rsid w:val="00301416"/>
    <w:rsid w:val="00303509"/>
    <w:rsid w:val="003064CE"/>
    <w:rsid w:val="0030660B"/>
    <w:rsid w:val="0030724F"/>
    <w:rsid w:val="00307F39"/>
    <w:rsid w:val="00310EE5"/>
    <w:rsid w:val="0031103A"/>
    <w:rsid w:val="003110A7"/>
    <w:rsid w:val="0031117C"/>
    <w:rsid w:val="00311303"/>
    <w:rsid w:val="00311327"/>
    <w:rsid w:val="00312B1C"/>
    <w:rsid w:val="00312FD8"/>
    <w:rsid w:val="00314D28"/>
    <w:rsid w:val="00317356"/>
    <w:rsid w:val="00321709"/>
    <w:rsid w:val="003219CE"/>
    <w:rsid w:val="00322E8C"/>
    <w:rsid w:val="00323553"/>
    <w:rsid w:val="00324387"/>
    <w:rsid w:val="00326D3A"/>
    <w:rsid w:val="00327977"/>
    <w:rsid w:val="00336083"/>
    <w:rsid w:val="003363BA"/>
    <w:rsid w:val="00337391"/>
    <w:rsid w:val="003412E4"/>
    <w:rsid w:val="00343A72"/>
    <w:rsid w:val="00345FDC"/>
    <w:rsid w:val="003479D1"/>
    <w:rsid w:val="00350126"/>
    <w:rsid w:val="00351D99"/>
    <w:rsid w:val="003529D9"/>
    <w:rsid w:val="003539C1"/>
    <w:rsid w:val="003543AE"/>
    <w:rsid w:val="00355903"/>
    <w:rsid w:val="0035629C"/>
    <w:rsid w:val="00356B3F"/>
    <w:rsid w:val="003570F7"/>
    <w:rsid w:val="0035737D"/>
    <w:rsid w:val="00361301"/>
    <w:rsid w:val="00362C11"/>
    <w:rsid w:val="00363E56"/>
    <w:rsid w:val="003640AB"/>
    <w:rsid w:val="003649A5"/>
    <w:rsid w:val="003660ED"/>
    <w:rsid w:val="003668B2"/>
    <w:rsid w:val="00367041"/>
    <w:rsid w:val="0036707C"/>
    <w:rsid w:val="003671C4"/>
    <w:rsid w:val="003672B2"/>
    <w:rsid w:val="003678ED"/>
    <w:rsid w:val="00372AC1"/>
    <w:rsid w:val="0037308E"/>
    <w:rsid w:val="003734B8"/>
    <w:rsid w:val="00373C11"/>
    <w:rsid w:val="00375D4A"/>
    <w:rsid w:val="00376380"/>
    <w:rsid w:val="003779A6"/>
    <w:rsid w:val="00377D74"/>
    <w:rsid w:val="00377D83"/>
    <w:rsid w:val="00380BCA"/>
    <w:rsid w:val="00381697"/>
    <w:rsid w:val="00381A41"/>
    <w:rsid w:val="00381A5C"/>
    <w:rsid w:val="0038442B"/>
    <w:rsid w:val="00384787"/>
    <w:rsid w:val="00384C6F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6AA"/>
    <w:rsid w:val="00393E45"/>
    <w:rsid w:val="00394FCB"/>
    <w:rsid w:val="00397846"/>
    <w:rsid w:val="003A3F6C"/>
    <w:rsid w:val="003A6D28"/>
    <w:rsid w:val="003A7BC0"/>
    <w:rsid w:val="003B0F21"/>
    <w:rsid w:val="003B1527"/>
    <w:rsid w:val="003B191C"/>
    <w:rsid w:val="003B20F8"/>
    <w:rsid w:val="003B2D27"/>
    <w:rsid w:val="003B38F9"/>
    <w:rsid w:val="003B5911"/>
    <w:rsid w:val="003C0583"/>
    <w:rsid w:val="003C06F1"/>
    <w:rsid w:val="003C1131"/>
    <w:rsid w:val="003C3214"/>
    <w:rsid w:val="003C3D63"/>
    <w:rsid w:val="003C53F4"/>
    <w:rsid w:val="003C7A87"/>
    <w:rsid w:val="003D0ADE"/>
    <w:rsid w:val="003D2224"/>
    <w:rsid w:val="003D2503"/>
    <w:rsid w:val="003D3154"/>
    <w:rsid w:val="003D41F2"/>
    <w:rsid w:val="003D4DE0"/>
    <w:rsid w:val="003D6F85"/>
    <w:rsid w:val="003D75BF"/>
    <w:rsid w:val="003D79F1"/>
    <w:rsid w:val="003D7F0A"/>
    <w:rsid w:val="003E1526"/>
    <w:rsid w:val="003E1F6F"/>
    <w:rsid w:val="003E4FCC"/>
    <w:rsid w:val="003E5AF0"/>
    <w:rsid w:val="003E5FDB"/>
    <w:rsid w:val="003E61CC"/>
    <w:rsid w:val="003E627E"/>
    <w:rsid w:val="003F1325"/>
    <w:rsid w:val="003F2182"/>
    <w:rsid w:val="003F3AF9"/>
    <w:rsid w:val="003F410F"/>
    <w:rsid w:val="003F44EF"/>
    <w:rsid w:val="003F552D"/>
    <w:rsid w:val="00400E77"/>
    <w:rsid w:val="004026CA"/>
    <w:rsid w:val="0040279C"/>
    <w:rsid w:val="0040289B"/>
    <w:rsid w:val="00402A62"/>
    <w:rsid w:val="0040426C"/>
    <w:rsid w:val="004071BA"/>
    <w:rsid w:val="004104F4"/>
    <w:rsid w:val="00410F2A"/>
    <w:rsid w:val="004121CC"/>
    <w:rsid w:val="00412C44"/>
    <w:rsid w:val="00414162"/>
    <w:rsid w:val="00415594"/>
    <w:rsid w:val="00416C96"/>
    <w:rsid w:val="0042068A"/>
    <w:rsid w:val="0042101E"/>
    <w:rsid w:val="00421486"/>
    <w:rsid w:val="00421FF2"/>
    <w:rsid w:val="004237CF"/>
    <w:rsid w:val="00423EC0"/>
    <w:rsid w:val="00426618"/>
    <w:rsid w:val="004309E6"/>
    <w:rsid w:val="00430EE0"/>
    <w:rsid w:val="00431FB4"/>
    <w:rsid w:val="004322B7"/>
    <w:rsid w:val="00433BD9"/>
    <w:rsid w:val="00434FBA"/>
    <w:rsid w:val="004352DA"/>
    <w:rsid w:val="004411C8"/>
    <w:rsid w:val="004415A4"/>
    <w:rsid w:val="00441685"/>
    <w:rsid w:val="00442E7D"/>
    <w:rsid w:val="004432B3"/>
    <w:rsid w:val="004432B4"/>
    <w:rsid w:val="004432C9"/>
    <w:rsid w:val="00443AA1"/>
    <w:rsid w:val="0044546B"/>
    <w:rsid w:val="00446F3B"/>
    <w:rsid w:val="00450DD4"/>
    <w:rsid w:val="004523A2"/>
    <w:rsid w:val="00452A0B"/>
    <w:rsid w:val="004556DF"/>
    <w:rsid w:val="00457C06"/>
    <w:rsid w:val="00462801"/>
    <w:rsid w:val="00462ED1"/>
    <w:rsid w:val="004645BE"/>
    <w:rsid w:val="00464B56"/>
    <w:rsid w:val="00465CB8"/>
    <w:rsid w:val="00474128"/>
    <w:rsid w:val="00474AE4"/>
    <w:rsid w:val="00475818"/>
    <w:rsid w:val="00475BDE"/>
    <w:rsid w:val="004778D6"/>
    <w:rsid w:val="00481562"/>
    <w:rsid w:val="004824EF"/>
    <w:rsid w:val="00482FE9"/>
    <w:rsid w:val="00483572"/>
    <w:rsid w:val="00484B57"/>
    <w:rsid w:val="00486392"/>
    <w:rsid w:val="00486C19"/>
    <w:rsid w:val="004877F9"/>
    <w:rsid w:val="0049313C"/>
    <w:rsid w:val="00493A7B"/>
    <w:rsid w:val="00493A86"/>
    <w:rsid w:val="00494372"/>
    <w:rsid w:val="004944FA"/>
    <w:rsid w:val="004972F1"/>
    <w:rsid w:val="004A2E9F"/>
    <w:rsid w:val="004A36CF"/>
    <w:rsid w:val="004A5C14"/>
    <w:rsid w:val="004A6480"/>
    <w:rsid w:val="004A6685"/>
    <w:rsid w:val="004A6C61"/>
    <w:rsid w:val="004A7B41"/>
    <w:rsid w:val="004B25F0"/>
    <w:rsid w:val="004B2C1B"/>
    <w:rsid w:val="004C041E"/>
    <w:rsid w:val="004C1426"/>
    <w:rsid w:val="004C1AD1"/>
    <w:rsid w:val="004C1C10"/>
    <w:rsid w:val="004C2411"/>
    <w:rsid w:val="004C28D1"/>
    <w:rsid w:val="004C2A88"/>
    <w:rsid w:val="004C4575"/>
    <w:rsid w:val="004C5155"/>
    <w:rsid w:val="004C63B0"/>
    <w:rsid w:val="004C6762"/>
    <w:rsid w:val="004C6A4D"/>
    <w:rsid w:val="004C7EF2"/>
    <w:rsid w:val="004D06B0"/>
    <w:rsid w:val="004D1605"/>
    <w:rsid w:val="004D2B07"/>
    <w:rsid w:val="004D2BA2"/>
    <w:rsid w:val="004D30A1"/>
    <w:rsid w:val="004D4341"/>
    <w:rsid w:val="004D50FD"/>
    <w:rsid w:val="004D51C2"/>
    <w:rsid w:val="004D5660"/>
    <w:rsid w:val="004D69EC"/>
    <w:rsid w:val="004D72E9"/>
    <w:rsid w:val="004E0094"/>
    <w:rsid w:val="004E23D5"/>
    <w:rsid w:val="004E2A35"/>
    <w:rsid w:val="004E2BD3"/>
    <w:rsid w:val="004E46D7"/>
    <w:rsid w:val="004F174A"/>
    <w:rsid w:val="004F1D35"/>
    <w:rsid w:val="004F2291"/>
    <w:rsid w:val="004F22BD"/>
    <w:rsid w:val="004F2D3B"/>
    <w:rsid w:val="004F2F0D"/>
    <w:rsid w:val="004F35F5"/>
    <w:rsid w:val="004F641E"/>
    <w:rsid w:val="004F7806"/>
    <w:rsid w:val="00500311"/>
    <w:rsid w:val="00500E24"/>
    <w:rsid w:val="005014FA"/>
    <w:rsid w:val="00503647"/>
    <w:rsid w:val="00505367"/>
    <w:rsid w:val="0050562B"/>
    <w:rsid w:val="005061EC"/>
    <w:rsid w:val="00507B55"/>
    <w:rsid w:val="0051231A"/>
    <w:rsid w:val="00512374"/>
    <w:rsid w:val="0051239D"/>
    <w:rsid w:val="005145F0"/>
    <w:rsid w:val="00514908"/>
    <w:rsid w:val="00515B49"/>
    <w:rsid w:val="00515FE6"/>
    <w:rsid w:val="0051621E"/>
    <w:rsid w:val="00523D3F"/>
    <w:rsid w:val="005251D4"/>
    <w:rsid w:val="005279E5"/>
    <w:rsid w:val="00531B3F"/>
    <w:rsid w:val="00532DC0"/>
    <w:rsid w:val="00532E49"/>
    <w:rsid w:val="00533712"/>
    <w:rsid w:val="00533817"/>
    <w:rsid w:val="0053426E"/>
    <w:rsid w:val="005356B1"/>
    <w:rsid w:val="005361DF"/>
    <w:rsid w:val="00543C1B"/>
    <w:rsid w:val="005446D2"/>
    <w:rsid w:val="00544C11"/>
    <w:rsid w:val="00546AB6"/>
    <w:rsid w:val="00550369"/>
    <w:rsid w:val="00550C29"/>
    <w:rsid w:val="00550C2A"/>
    <w:rsid w:val="00552CFF"/>
    <w:rsid w:val="00553BC0"/>
    <w:rsid w:val="005544E2"/>
    <w:rsid w:val="005547E3"/>
    <w:rsid w:val="00555674"/>
    <w:rsid w:val="0055638C"/>
    <w:rsid w:val="00556836"/>
    <w:rsid w:val="005603FE"/>
    <w:rsid w:val="00560C50"/>
    <w:rsid w:val="00563074"/>
    <w:rsid w:val="00565900"/>
    <w:rsid w:val="00567200"/>
    <w:rsid w:val="005704CA"/>
    <w:rsid w:val="00570526"/>
    <w:rsid w:val="00572B75"/>
    <w:rsid w:val="00577D24"/>
    <w:rsid w:val="00580309"/>
    <w:rsid w:val="0058082F"/>
    <w:rsid w:val="0058136A"/>
    <w:rsid w:val="0058386D"/>
    <w:rsid w:val="00583BD2"/>
    <w:rsid w:val="00585707"/>
    <w:rsid w:val="00585990"/>
    <w:rsid w:val="00586B7F"/>
    <w:rsid w:val="00590381"/>
    <w:rsid w:val="005905A9"/>
    <w:rsid w:val="005928C1"/>
    <w:rsid w:val="00592EE9"/>
    <w:rsid w:val="00597E6E"/>
    <w:rsid w:val="005A2E03"/>
    <w:rsid w:val="005A34A3"/>
    <w:rsid w:val="005A5F45"/>
    <w:rsid w:val="005A6AE8"/>
    <w:rsid w:val="005A6C20"/>
    <w:rsid w:val="005A7409"/>
    <w:rsid w:val="005B00BB"/>
    <w:rsid w:val="005B041E"/>
    <w:rsid w:val="005B16E5"/>
    <w:rsid w:val="005B3479"/>
    <w:rsid w:val="005B3BAD"/>
    <w:rsid w:val="005B3C43"/>
    <w:rsid w:val="005B59D3"/>
    <w:rsid w:val="005C183F"/>
    <w:rsid w:val="005C4AFA"/>
    <w:rsid w:val="005C556C"/>
    <w:rsid w:val="005C6476"/>
    <w:rsid w:val="005C73E4"/>
    <w:rsid w:val="005C76EA"/>
    <w:rsid w:val="005D149E"/>
    <w:rsid w:val="005D28F7"/>
    <w:rsid w:val="005D2BC4"/>
    <w:rsid w:val="005D2FD0"/>
    <w:rsid w:val="005D3B92"/>
    <w:rsid w:val="005D4ACB"/>
    <w:rsid w:val="005D75BC"/>
    <w:rsid w:val="005E0146"/>
    <w:rsid w:val="005E0BA3"/>
    <w:rsid w:val="005E2E06"/>
    <w:rsid w:val="005E4189"/>
    <w:rsid w:val="005E41A5"/>
    <w:rsid w:val="005E786C"/>
    <w:rsid w:val="005F1FFD"/>
    <w:rsid w:val="005F2EE8"/>
    <w:rsid w:val="005F3822"/>
    <w:rsid w:val="005F6FD7"/>
    <w:rsid w:val="005F78B7"/>
    <w:rsid w:val="00600C31"/>
    <w:rsid w:val="00600FA7"/>
    <w:rsid w:val="00601597"/>
    <w:rsid w:val="00604CC9"/>
    <w:rsid w:val="00606E2A"/>
    <w:rsid w:val="00607DF4"/>
    <w:rsid w:val="0061145C"/>
    <w:rsid w:val="00611E35"/>
    <w:rsid w:val="00612790"/>
    <w:rsid w:val="00612AE8"/>
    <w:rsid w:val="00613126"/>
    <w:rsid w:val="006142A0"/>
    <w:rsid w:val="0061451C"/>
    <w:rsid w:val="00614873"/>
    <w:rsid w:val="00615E97"/>
    <w:rsid w:val="00620006"/>
    <w:rsid w:val="006213B3"/>
    <w:rsid w:val="00621657"/>
    <w:rsid w:val="00621D7E"/>
    <w:rsid w:val="00622028"/>
    <w:rsid w:val="00622474"/>
    <w:rsid w:val="006258E9"/>
    <w:rsid w:val="00625AF2"/>
    <w:rsid w:val="00626266"/>
    <w:rsid w:val="0062633E"/>
    <w:rsid w:val="00630C23"/>
    <w:rsid w:val="00631717"/>
    <w:rsid w:val="0063177D"/>
    <w:rsid w:val="006318D6"/>
    <w:rsid w:val="00634A8D"/>
    <w:rsid w:val="00634AFE"/>
    <w:rsid w:val="00635449"/>
    <w:rsid w:val="006362B1"/>
    <w:rsid w:val="006369AB"/>
    <w:rsid w:val="0063785B"/>
    <w:rsid w:val="00637D05"/>
    <w:rsid w:val="006404D3"/>
    <w:rsid w:val="00640B3C"/>
    <w:rsid w:val="00640E25"/>
    <w:rsid w:val="00642398"/>
    <w:rsid w:val="006453B1"/>
    <w:rsid w:val="00645A38"/>
    <w:rsid w:val="00646F08"/>
    <w:rsid w:val="00647F80"/>
    <w:rsid w:val="00650D0A"/>
    <w:rsid w:val="00651A85"/>
    <w:rsid w:val="006536F4"/>
    <w:rsid w:val="006538BE"/>
    <w:rsid w:val="006626BC"/>
    <w:rsid w:val="00662BC5"/>
    <w:rsid w:val="00664BAC"/>
    <w:rsid w:val="00666801"/>
    <w:rsid w:val="00667246"/>
    <w:rsid w:val="00667E35"/>
    <w:rsid w:val="00675ED2"/>
    <w:rsid w:val="00676D71"/>
    <w:rsid w:val="00681350"/>
    <w:rsid w:val="0068446B"/>
    <w:rsid w:val="0068516C"/>
    <w:rsid w:val="006862A6"/>
    <w:rsid w:val="00686AD5"/>
    <w:rsid w:val="006907AE"/>
    <w:rsid w:val="006912C7"/>
    <w:rsid w:val="006943EB"/>
    <w:rsid w:val="00696262"/>
    <w:rsid w:val="006967B6"/>
    <w:rsid w:val="00697D68"/>
    <w:rsid w:val="006A06B8"/>
    <w:rsid w:val="006A2ADC"/>
    <w:rsid w:val="006A2E08"/>
    <w:rsid w:val="006A2EC7"/>
    <w:rsid w:val="006A36D0"/>
    <w:rsid w:val="006A3F87"/>
    <w:rsid w:val="006A5A04"/>
    <w:rsid w:val="006A6306"/>
    <w:rsid w:val="006A65E2"/>
    <w:rsid w:val="006A72D8"/>
    <w:rsid w:val="006B0407"/>
    <w:rsid w:val="006B2125"/>
    <w:rsid w:val="006B2B1C"/>
    <w:rsid w:val="006B2ED3"/>
    <w:rsid w:val="006B44D7"/>
    <w:rsid w:val="006B6325"/>
    <w:rsid w:val="006B6A80"/>
    <w:rsid w:val="006C1544"/>
    <w:rsid w:val="006C1B16"/>
    <w:rsid w:val="006C217C"/>
    <w:rsid w:val="006C394D"/>
    <w:rsid w:val="006C4D7B"/>
    <w:rsid w:val="006C6C04"/>
    <w:rsid w:val="006D0BD9"/>
    <w:rsid w:val="006D0CAD"/>
    <w:rsid w:val="006D0CF5"/>
    <w:rsid w:val="006D260D"/>
    <w:rsid w:val="006D4C92"/>
    <w:rsid w:val="006D52BD"/>
    <w:rsid w:val="006E243E"/>
    <w:rsid w:val="006F1D86"/>
    <w:rsid w:val="006F275F"/>
    <w:rsid w:val="006F356B"/>
    <w:rsid w:val="006F39A8"/>
    <w:rsid w:val="006F585A"/>
    <w:rsid w:val="006F7D83"/>
    <w:rsid w:val="00700593"/>
    <w:rsid w:val="00700CD1"/>
    <w:rsid w:val="00701312"/>
    <w:rsid w:val="007021C2"/>
    <w:rsid w:val="00702A46"/>
    <w:rsid w:val="00703592"/>
    <w:rsid w:val="0070472F"/>
    <w:rsid w:val="00704C4A"/>
    <w:rsid w:val="00705A44"/>
    <w:rsid w:val="00705D6C"/>
    <w:rsid w:val="00710AD6"/>
    <w:rsid w:val="00710C6E"/>
    <w:rsid w:val="007126DE"/>
    <w:rsid w:val="00713212"/>
    <w:rsid w:val="00713619"/>
    <w:rsid w:val="00715905"/>
    <w:rsid w:val="007209C1"/>
    <w:rsid w:val="00723278"/>
    <w:rsid w:val="0072336C"/>
    <w:rsid w:val="007258A6"/>
    <w:rsid w:val="007314A7"/>
    <w:rsid w:val="0073150B"/>
    <w:rsid w:val="0073178A"/>
    <w:rsid w:val="00731F9C"/>
    <w:rsid w:val="00732D49"/>
    <w:rsid w:val="00734ADE"/>
    <w:rsid w:val="00740269"/>
    <w:rsid w:val="00740802"/>
    <w:rsid w:val="0074123B"/>
    <w:rsid w:val="00741643"/>
    <w:rsid w:val="007433D7"/>
    <w:rsid w:val="00744D4B"/>
    <w:rsid w:val="00747251"/>
    <w:rsid w:val="00751D02"/>
    <w:rsid w:val="007521DE"/>
    <w:rsid w:val="00752781"/>
    <w:rsid w:val="00753807"/>
    <w:rsid w:val="00753FF2"/>
    <w:rsid w:val="007543DA"/>
    <w:rsid w:val="0075452A"/>
    <w:rsid w:val="00756EA1"/>
    <w:rsid w:val="007575B0"/>
    <w:rsid w:val="0076325B"/>
    <w:rsid w:val="00764242"/>
    <w:rsid w:val="007649D5"/>
    <w:rsid w:val="007671C8"/>
    <w:rsid w:val="00771C4C"/>
    <w:rsid w:val="0077252B"/>
    <w:rsid w:val="007743A6"/>
    <w:rsid w:val="00774E40"/>
    <w:rsid w:val="007754EB"/>
    <w:rsid w:val="00782BE6"/>
    <w:rsid w:val="007830C2"/>
    <w:rsid w:val="00787BF2"/>
    <w:rsid w:val="00791565"/>
    <w:rsid w:val="00791F26"/>
    <w:rsid w:val="00791F5A"/>
    <w:rsid w:val="00793B24"/>
    <w:rsid w:val="007A0CD8"/>
    <w:rsid w:val="007A138A"/>
    <w:rsid w:val="007A1A20"/>
    <w:rsid w:val="007A665F"/>
    <w:rsid w:val="007B1605"/>
    <w:rsid w:val="007B1C8C"/>
    <w:rsid w:val="007B2C77"/>
    <w:rsid w:val="007B4C9E"/>
    <w:rsid w:val="007B5265"/>
    <w:rsid w:val="007B5917"/>
    <w:rsid w:val="007B67FE"/>
    <w:rsid w:val="007B73BF"/>
    <w:rsid w:val="007B76CB"/>
    <w:rsid w:val="007C27AB"/>
    <w:rsid w:val="007C2C20"/>
    <w:rsid w:val="007C425A"/>
    <w:rsid w:val="007C4885"/>
    <w:rsid w:val="007C5006"/>
    <w:rsid w:val="007C51AB"/>
    <w:rsid w:val="007C5985"/>
    <w:rsid w:val="007C5DA1"/>
    <w:rsid w:val="007C6493"/>
    <w:rsid w:val="007D1DF3"/>
    <w:rsid w:val="007D2851"/>
    <w:rsid w:val="007D2E87"/>
    <w:rsid w:val="007D6CD6"/>
    <w:rsid w:val="007D6D6E"/>
    <w:rsid w:val="007E3050"/>
    <w:rsid w:val="007E3773"/>
    <w:rsid w:val="007E5E29"/>
    <w:rsid w:val="007E7306"/>
    <w:rsid w:val="007F095A"/>
    <w:rsid w:val="007F0CE4"/>
    <w:rsid w:val="007F16D6"/>
    <w:rsid w:val="007F4993"/>
    <w:rsid w:val="007F57DD"/>
    <w:rsid w:val="007F5EE3"/>
    <w:rsid w:val="007F6465"/>
    <w:rsid w:val="007F6ACE"/>
    <w:rsid w:val="007F73DB"/>
    <w:rsid w:val="008000E9"/>
    <w:rsid w:val="008007A0"/>
    <w:rsid w:val="0080219D"/>
    <w:rsid w:val="008023CD"/>
    <w:rsid w:val="0080355C"/>
    <w:rsid w:val="00804FFA"/>
    <w:rsid w:val="00806281"/>
    <w:rsid w:val="0081017D"/>
    <w:rsid w:val="00810325"/>
    <w:rsid w:val="008123AB"/>
    <w:rsid w:val="008141A1"/>
    <w:rsid w:val="008151DF"/>
    <w:rsid w:val="008158FD"/>
    <w:rsid w:val="0081703D"/>
    <w:rsid w:val="008205EA"/>
    <w:rsid w:val="008212F9"/>
    <w:rsid w:val="008214AA"/>
    <w:rsid w:val="00821C86"/>
    <w:rsid w:val="00821EE8"/>
    <w:rsid w:val="00822DCE"/>
    <w:rsid w:val="0082580F"/>
    <w:rsid w:val="00827297"/>
    <w:rsid w:val="0082730E"/>
    <w:rsid w:val="00830461"/>
    <w:rsid w:val="00832BEE"/>
    <w:rsid w:val="0083307D"/>
    <w:rsid w:val="00833EB8"/>
    <w:rsid w:val="008350CA"/>
    <w:rsid w:val="0084140F"/>
    <w:rsid w:val="00841EBC"/>
    <w:rsid w:val="00842EB1"/>
    <w:rsid w:val="008433F6"/>
    <w:rsid w:val="00843654"/>
    <w:rsid w:val="0084498D"/>
    <w:rsid w:val="00847619"/>
    <w:rsid w:val="008511F1"/>
    <w:rsid w:val="0085290E"/>
    <w:rsid w:val="008534A5"/>
    <w:rsid w:val="00853CAC"/>
    <w:rsid w:val="008564DA"/>
    <w:rsid w:val="00860145"/>
    <w:rsid w:val="008637B5"/>
    <w:rsid w:val="0086384E"/>
    <w:rsid w:val="00863986"/>
    <w:rsid w:val="00864AEB"/>
    <w:rsid w:val="00865C8B"/>
    <w:rsid w:val="00866FF8"/>
    <w:rsid w:val="00867B12"/>
    <w:rsid w:val="008720C1"/>
    <w:rsid w:val="00873B7B"/>
    <w:rsid w:val="00874EB0"/>
    <w:rsid w:val="00875198"/>
    <w:rsid w:val="00875AFA"/>
    <w:rsid w:val="00875B18"/>
    <w:rsid w:val="00877804"/>
    <w:rsid w:val="008805D7"/>
    <w:rsid w:val="00880DC5"/>
    <w:rsid w:val="00880DD0"/>
    <w:rsid w:val="008814F7"/>
    <w:rsid w:val="00882629"/>
    <w:rsid w:val="008828AA"/>
    <w:rsid w:val="00882E6B"/>
    <w:rsid w:val="00885CD9"/>
    <w:rsid w:val="008900F6"/>
    <w:rsid w:val="008958F0"/>
    <w:rsid w:val="00895A50"/>
    <w:rsid w:val="00896C8F"/>
    <w:rsid w:val="00897A01"/>
    <w:rsid w:val="008A0C35"/>
    <w:rsid w:val="008A17AC"/>
    <w:rsid w:val="008A290C"/>
    <w:rsid w:val="008A3F60"/>
    <w:rsid w:val="008A6E6F"/>
    <w:rsid w:val="008A7EDE"/>
    <w:rsid w:val="008B2423"/>
    <w:rsid w:val="008B2513"/>
    <w:rsid w:val="008B39F0"/>
    <w:rsid w:val="008B3A9F"/>
    <w:rsid w:val="008B4887"/>
    <w:rsid w:val="008B511D"/>
    <w:rsid w:val="008B5296"/>
    <w:rsid w:val="008B5E03"/>
    <w:rsid w:val="008B6859"/>
    <w:rsid w:val="008B69C9"/>
    <w:rsid w:val="008B708E"/>
    <w:rsid w:val="008B7480"/>
    <w:rsid w:val="008B7956"/>
    <w:rsid w:val="008C12C5"/>
    <w:rsid w:val="008C4E56"/>
    <w:rsid w:val="008C7989"/>
    <w:rsid w:val="008D12C5"/>
    <w:rsid w:val="008D1ABA"/>
    <w:rsid w:val="008D3D39"/>
    <w:rsid w:val="008D4168"/>
    <w:rsid w:val="008D4519"/>
    <w:rsid w:val="008D63D9"/>
    <w:rsid w:val="008D63E2"/>
    <w:rsid w:val="008D66C0"/>
    <w:rsid w:val="008D7F55"/>
    <w:rsid w:val="008E211F"/>
    <w:rsid w:val="008E2717"/>
    <w:rsid w:val="008E3100"/>
    <w:rsid w:val="008E3D13"/>
    <w:rsid w:val="008E5D72"/>
    <w:rsid w:val="008E7BA0"/>
    <w:rsid w:val="008E7F9A"/>
    <w:rsid w:val="008F189D"/>
    <w:rsid w:val="008F3905"/>
    <w:rsid w:val="008F3B34"/>
    <w:rsid w:val="008F6367"/>
    <w:rsid w:val="008F6C4E"/>
    <w:rsid w:val="008F787F"/>
    <w:rsid w:val="009000AA"/>
    <w:rsid w:val="009003C6"/>
    <w:rsid w:val="009004BF"/>
    <w:rsid w:val="009010BA"/>
    <w:rsid w:val="009019EA"/>
    <w:rsid w:val="00902700"/>
    <w:rsid w:val="0090724A"/>
    <w:rsid w:val="0090797E"/>
    <w:rsid w:val="00910A56"/>
    <w:rsid w:val="009111B7"/>
    <w:rsid w:val="00912D82"/>
    <w:rsid w:val="00914B1A"/>
    <w:rsid w:val="009155BC"/>
    <w:rsid w:val="009156C6"/>
    <w:rsid w:val="009167B5"/>
    <w:rsid w:val="00920E68"/>
    <w:rsid w:val="00921BFC"/>
    <w:rsid w:val="0092274B"/>
    <w:rsid w:val="00922DDB"/>
    <w:rsid w:val="00924B32"/>
    <w:rsid w:val="009315F2"/>
    <w:rsid w:val="00931E5F"/>
    <w:rsid w:val="009323C8"/>
    <w:rsid w:val="0093752F"/>
    <w:rsid w:val="0094021B"/>
    <w:rsid w:val="00941714"/>
    <w:rsid w:val="00942CB2"/>
    <w:rsid w:val="009442A7"/>
    <w:rsid w:val="00947D06"/>
    <w:rsid w:val="009501DA"/>
    <w:rsid w:val="0095238F"/>
    <w:rsid w:val="00952701"/>
    <w:rsid w:val="00954821"/>
    <w:rsid w:val="009561F1"/>
    <w:rsid w:val="00957FFA"/>
    <w:rsid w:val="009607C4"/>
    <w:rsid w:val="00960856"/>
    <w:rsid w:val="00960CEB"/>
    <w:rsid w:val="009610F2"/>
    <w:rsid w:val="009619E1"/>
    <w:rsid w:val="00962904"/>
    <w:rsid w:val="00963A83"/>
    <w:rsid w:val="00965B1A"/>
    <w:rsid w:val="00966645"/>
    <w:rsid w:val="00967191"/>
    <w:rsid w:val="009674F9"/>
    <w:rsid w:val="00970619"/>
    <w:rsid w:val="009712BB"/>
    <w:rsid w:val="0097275C"/>
    <w:rsid w:val="00974D0D"/>
    <w:rsid w:val="00974D73"/>
    <w:rsid w:val="00976008"/>
    <w:rsid w:val="00976303"/>
    <w:rsid w:val="00976EFD"/>
    <w:rsid w:val="00977A75"/>
    <w:rsid w:val="00981832"/>
    <w:rsid w:val="00983A82"/>
    <w:rsid w:val="0098699B"/>
    <w:rsid w:val="00987F86"/>
    <w:rsid w:val="009912AA"/>
    <w:rsid w:val="00992BA2"/>
    <w:rsid w:val="009947FF"/>
    <w:rsid w:val="00995222"/>
    <w:rsid w:val="00996318"/>
    <w:rsid w:val="00996BAE"/>
    <w:rsid w:val="00996DF4"/>
    <w:rsid w:val="009973C0"/>
    <w:rsid w:val="00997807"/>
    <w:rsid w:val="009A2129"/>
    <w:rsid w:val="009A21C4"/>
    <w:rsid w:val="009A2C63"/>
    <w:rsid w:val="009A582F"/>
    <w:rsid w:val="009A7C19"/>
    <w:rsid w:val="009B11CE"/>
    <w:rsid w:val="009B2B38"/>
    <w:rsid w:val="009B2C39"/>
    <w:rsid w:val="009B4285"/>
    <w:rsid w:val="009B4371"/>
    <w:rsid w:val="009B58C2"/>
    <w:rsid w:val="009B68F3"/>
    <w:rsid w:val="009B7964"/>
    <w:rsid w:val="009C220E"/>
    <w:rsid w:val="009C33E3"/>
    <w:rsid w:val="009C4BD9"/>
    <w:rsid w:val="009C5616"/>
    <w:rsid w:val="009C561D"/>
    <w:rsid w:val="009C6239"/>
    <w:rsid w:val="009C6BE4"/>
    <w:rsid w:val="009D00F3"/>
    <w:rsid w:val="009D078C"/>
    <w:rsid w:val="009D1103"/>
    <w:rsid w:val="009D1978"/>
    <w:rsid w:val="009D2AEA"/>
    <w:rsid w:val="009D41E3"/>
    <w:rsid w:val="009D421A"/>
    <w:rsid w:val="009D45CE"/>
    <w:rsid w:val="009D518F"/>
    <w:rsid w:val="009D59F2"/>
    <w:rsid w:val="009D6248"/>
    <w:rsid w:val="009D63E6"/>
    <w:rsid w:val="009E22C0"/>
    <w:rsid w:val="009E2AEF"/>
    <w:rsid w:val="009E3110"/>
    <w:rsid w:val="009E3396"/>
    <w:rsid w:val="009E3473"/>
    <w:rsid w:val="009E4F32"/>
    <w:rsid w:val="009E5FCA"/>
    <w:rsid w:val="009E7896"/>
    <w:rsid w:val="009E7AD9"/>
    <w:rsid w:val="009F27F1"/>
    <w:rsid w:val="009F4F6D"/>
    <w:rsid w:val="009F51C9"/>
    <w:rsid w:val="009F5FD5"/>
    <w:rsid w:val="009F6D2E"/>
    <w:rsid w:val="009F71B5"/>
    <w:rsid w:val="009F7564"/>
    <w:rsid w:val="009F7620"/>
    <w:rsid w:val="00A00E28"/>
    <w:rsid w:val="00A01784"/>
    <w:rsid w:val="00A05710"/>
    <w:rsid w:val="00A05EAC"/>
    <w:rsid w:val="00A07C4F"/>
    <w:rsid w:val="00A1096D"/>
    <w:rsid w:val="00A1467E"/>
    <w:rsid w:val="00A15AE8"/>
    <w:rsid w:val="00A16741"/>
    <w:rsid w:val="00A22851"/>
    <w:rsid w:val="00A26FEF"/>
    <w:rsid w:val="00A27247"/>
    <w:rsid w:val="00A27DC0"/>
    <w:rsid w:val="00A321F5"/>
    <w:rsid w:val="00A3430C"/>
    <w:rsid w:val="00A35286"/>
    <w:rsid w:val="00A357C9"/>
    <w:rsid w:val="00A369DE"/>
    <w:rsid w:val="00A408DD"/>
    <w:rsid w:val="00A41E31"/>
    <w:rsid w:val="00A4202A"/>
    <w:rsid w:val="00A44501"/>
    <w:rsid w:val="00A44DD9"/>
    <w:rsid w:val="00A46587"/>
    <w:rsid w:val="00A47162"/>
    <w:rsid w:val="00A505C2"/>
    <w:rsid w:val="00A510F1"/>
    <w:rsid w:val="00A51859"/>
    <w:rsid w:val="00A531B6"/>
    <w:rsid w:val="00A54C54"/>
    <w:rsid w:val="00A56682"/>
    <w:rsid w:val="00A61532"/>
    <w:rsid w:val="00A6161B"/>
    <w:rsid w:val="00A62E49"/>
    <w:rsid w:val="00A63FC2"/>
    <w:rsid w:val="00A65213"/>
    <w:rsid w:val="00A725BC"/>
    <w:rsid w:val="00A73DCC"/>
    <w:rsid w:val="00A75230"/>
    <w:rsid w:val="00A75272"/>
    <w:rsid w:val="00A752D2"/>
    <w:rsid w:val="00A75ABF"/>
    <w:rsid w:val="00A81A75"/>
    <w:rsid w:val="00A82E42"/>
    <w:rsid w:val="00A83DC9"/>
    <w:rsid w:val="00A86B12"/>
    <w:rsid w:val="00A87468"/>
    <w:rsid w:val="00A90512"/>
    <w:rsid w:val="00A929C9"/>
    <w:rsid w:val="00A930A2"/>
    <w:rsid w:val="00A9596F"/>
    <w:rsid w:val="00A96167"/>
    <w:rsid w:val="00A96DFC"/>
    <w:rsid w:val="00AA1425"/>
    <w:rsid w:val="00AA21C1"/>
    <w:rsid w:val="00AA27CA"/>
    <w:rsid w:val="00AA3D04"/>
    <w:rsid w:val="00AA47DE"/>
    <w:rsid w:val="00AA48AB"/>
    <w:rsid w:val="00AA50E8"/>
    <w:rsid w:val="00AA5289"/>
    <w:rsid w:val="00AA79AC"/>
    <w:rsid w:val="00AB1CB2"/>
    <w:rsid w:val="00AB1F5C"/>
    <w:rsid w:val="00AB26B5"/>
    <w:rsid w:val="00AB4FE6"/>
    <w:rsid w:val="00AB5326"/>
    <w:rsid w:val="00AB62A2"/>
    <w:rsid w:val="00AB6391"/>
    <w:rsid w:val="00AB6B30"/>
    <w:rsid w:val="00AB75D4"/>
    <w:rsid w:val="00AB78ED"/>
    <w:rsid w:val="00AB79A8"/>
    <w:rsid w:val="00AC0D7C"/>
    <w:rsid w:val="00AC193A"/>
    <w:rsid w:val="00AC4109"/>
    <w:rsid w:val="00AC43ED"/>
    <w:rsid w:val="00AC44CA"/>
    <w:rsid w:val="00AC4ADB"/>
    <w:rsid w:val="00AC50C3"/>
    <w:rsid w:val="00AC55AA"/>
    <w:rsid w:val="00AC681E"/>
    <w:rsid w:val="00AC68F2"/>
    <w:rsid w:val="00AC6CB7"/>
    <w:rsid w:val="00AD0F4C"/>
    <w:rsid w:val="00AD15E6"/>
    <w:rsid w:val="00AD1747"/>
    <w:rsid w:val="00AD3EA9"/>
    <w:rsid w:val="00AD3FE6"/>
    <w:rsid w:val="00AD6842"/>
    <w:rsid w:val="00AE09F2"/>
    <w:rsid w:val="00AE2FCD"/>
    <w:rsid w:val="00AE5C6A"/>
    <w:rsid w:val="00AE6514"/>
    <w:rsid w:val="00AE6CDD"/>
    <w:rsid w:val="00AE776E"/>
    <w:rsid w:val="00AF1DEF"/>
    <w:rsid w:val="00AF45DD"/>
    <w:rsid w:val="00AF49C6"/>
    <w:rsid w:val="00AF5D23"/>
    <w:rsid w:val="00AF6AE2"/>
    <w:rsid w:val="00AF735E"/>
    <w:rsid w:val="00AF785C"/>
    <w:rsid w:val="00B002EA"/>
    <w:rsid w:val="00B00630"/>
    <w:rsid w:val="00B00B42"/>
    <w:rsid w:val="00B00EA6"/>
    <w:rsid w:val="00B02E68"/>
    <w:rsid w:val="00B04408"/>
    <w:rsid w:val="00B06073"/>
    <w:rsid w:val="00B1086F"/>
    <w:rsid w:val="00B1150F"/>
    <w:rsid w:val="00B16050"/>
    <w:rsid w:val="00B16C4A"/>
    <w:rsid w:val="00B16FBB"/>
    <w:rsid w:val="00B172F9"/>
    <w:rsid w:val="00B17A5B"/>
    <w:rsid w:val="00B202BA"/>
    <w:rsid w:val="00B20E72"/>
    <w:rsid w:val="00B21287"/>
    <w:rsid w:val="00B2294E"/>
    <w:rsid w:val="00B248D8"/>
    <w:rsid w:val="00B24992"/>
    <w:rsid w:val="00B27E71"/>
    <w:rsid w:val="00B30985"/>
    <w:rsid w:val="00B32FF0"/>
    <w:rsid w:val="00B33466"/>
    <w:rsid w:val="00B33966"/>
    <w:rsid w:val="00B33B75"/>
    <w:rsid w:val="00B35208"/>
    <w:rsid w:val="00B37C89"/>
    <w:rsid w:val="00B40EE6"/>
    <w:rsid w:val="00B41495"/>
    <w:rsid w:val="00B425E6"/>
    <w:rsid w:val="00B4265E"/>
    <w:rsid w:val="00B44EA9"/>
    <w:rsid w:val="00B4664D"/>
    <w:rsid w:val="00B50B22"/>
    <w:rsid w:val="00B51F27"/>
    <w:rsid w:val="00B52F43"/>
    <w:rsid w:val="00B5568A"/>
    <w:rsid w:val="00B57132"/>
    <w:rsid w:val="00B62345"/>
    <w:rsid w:val="00B63F99"/>
    <w:rsid w:val="00B70CDD"/>
    <w:rsid w:val="00B70FED"/>
    <w:rsid w:val="00B72E97"/>
    <w:rsid w:val="00B73959"/>
    <w:rsid w:val="00B741F4"/>
    <w:rsid w:val="00B75CE3"/>
    <w:rsid w:val="00B77AC8"/>
    <w:rsid w:val="00B826AB"/>
    <w:rsid w:val="00B8340E"/>
    <w:rsid w:val="00B8449E"/>
    <w:rsid w:val="00B84EBB"/>
    <w:rsid w:val="00B851E7"/>
    <w:rsid w:val="00B85725"/>
    <w:rsid w:val="00B85B25"/>
    <w:rsid w:val="00B86BEC"/>
    <w:rsid w:val="00B86E59"/>
    <w:rsid w:val="00B90511"/>
    <w:rsid w:val="00B91B33"/>
    <w:rsid w:val="00B928B0"/>
    <w:rsid w:val="00B9456A"/>
    <w:rsid w:val="00B94BD3"/>
    <w:rsid w:val="00B95DF2"/>
    <w:rsid w:val="00B95F88"/>
    <w:rsid w:val="00B966BD"/>
    <w:rsid w:val="00B979DF"/>
    <w:rsid w:val="00BA09FB"/>
    <w:rsid w:val="00BA33C1"/>
    <w:rsid w:val="00BA3BA1"/>
    <w:rsid w:val="00BA4763"/>
    <w:rsid w:val="00BA720D"/>
    <w:rsid w:val="00BB04E7"/>
    <w:rsid w:val="00BB4BBC"/>
    <w:rsid w:val="00BB5CAF"/>
    <w:rsid w:val="00BB72CA"/>
    <w:rsid w:val="00BB77C1"/>
    <w:rsid w:val="00BB7DE3"/>
    <w:rsid w:val="00BC3590"/>
    <w:rsid w:val="00BC4203"/>
    <w:rsid w:val="00BC66F7"/>
    <w:rsid w:val="00BC6B4B"/>
    <w:rsid w:val="00BC7B62"/>
    <w:rsid w:val="00BC7E72"/>
    <w:rsid w:val="00BD18BC"/>
    <w:rsid w:val="00BD3936"/>
    <w:rsid w:val="00BD5452"/>
    <w:rsid w:val="00BD59E9"/>
    <w:rsid w:val="00BD7EF5"/>
    <w:rsid w:val="00BE39A8"/>
    <w:rsid w:val="00BE3F99"/>
    <w:rsid w:val="00BE4FCA"/>
    <w:rsid w:val="00BE6EC3"/>
    <w:rsid w:val="00BE7CCD"/>
    <w:rsid w:val="00BF0C89"/>
    <w:rsid w:val="00BF10FD"/>
    <w:rsid w:val="00BF2206"/>
    <w:rsid w:val="00BF4E1A"/>
    <w:rsid w:val="00BF532C"/>
    <w:rsid w:val="00BF5426"/>
    <w:rsid w:val="00BF5CC0"/>
    <w:rsid w:val="00BF5DDE"/>
    <w:rsid w:val="00BF6590"/>
    <w:rsid w:val="00BF6E4F"/>
    <w:rsid w:val="00C04CC5"/>
    <w:rsid w:val="00C050CD"/>
    <w:rsid w:val="00C079FF"/>
    <w:rsid w:val="00C15AFD"/>
    <w:rsid w:val="00C16BE0"/>
    <w:rsid w:val="00C16F8E"/>
    <w:rsid w:val="00C247C2"/>
    <w:rsid w:val="00C24836"/>
    <w:rsid w:val="00C24F95"/>
    <w:rsid w:val="00C26A65"/>
    <w:rsid w:val="00C3173E"/>
    <w:rsid w:val="00C3192C"/>
    <w:rsid w:val="00C32776"/>
    <w:rsid w:val="00C328DE"/>
    <w:rsid w:val="00C32EE0"/>
    <w:rsid w:val="00C33825"/>
    <w:rsid w:val="00C34AA0"/>
    <w:rsid w:val="00C35332"/>
    <w:rsid w:val="00C354D2"/>
    <w:rsid w:val="00C37CCE"/>
    <w:rsid w:val="00C37CFD"/>
    <w:rsid w:val="00C404A7"/>
    <w:rsid w:val="00C40640"/>
    <w:rsid w:val="00C443C4"/>
    <w:rsid w:val="00C4570E"/>
    <w:rsid w:val="00C45FFE"/>
    <w:rsid w:val="00C511C9"/>
    <w:rsid w:val="00C51C20"/>
    <w:rsid w:val="00C52F19"/>
    <w:rsid w:val="00C53077"/>
    <w:rsid w:val="00C53649"/>
    <w:rsid w:val="00C53B86"/>
    <w:rsid w:val="00C55ACB"/>
    <w:rsid w:val="00C55C19"/>
    <w:rsid w:val="00C57439"/>
    <w:rsid w:val="00C6051A"/>
    <w:rsid w:val="00C60669"/>
    <w:rsid w:val="00C62D30"/>
    <w:rsid w:val="00C636F5"/>
    <w:rsid w:val="00C64C00"/>
    <w:rsid w:val="00C64DD0"/>
    <w:rsid w:val="00C64E29"/>
    <w:rsid w:val="00C66D30"/>
    <w:rsid w:val="00C672C9"/>
    <w:rsid w:val="00C675F0"/>
    <w:rsid w:val="00C67783"/>
    <w:rsid w:val="00C7234B"/>
    <w:rsid w:val="00C741DC"/>
    <w:rsid w:val="00C741F9"/>
    <w:rsid w:val="00C7732D"/>
    <w:rsid w:val="00C805D6"/>
    <w:rsid w:val="00C828A4"/>
    <w:rsid w:val="00C831AF"/>
    <w:rsid w:val="00C83953"/>
    <w:rsid w:val="00C86BB2"/>
    <w:rsid w:val="00C87E12"/>
    <w:rsid w:val="00C90FF5"/>
    <w:rsid w:val="00C92877"/>
    <w:rsid w:val="00C9540F"/>
    <w:rsid w:val="00C95410"/>
    <w:rsid w:val="00CA4A9B"/>
    <w:rsid w:val="00CB093F"/>
    <w:rsid w:val="00CB4ED5"/>
    <w:rsid w:val="00CB56E8"/>
    <w:rsid w:val="00CC040E"/>
    <w:rsid w:val="00CC0D7E"/>
    <w:rsid w:val="00CC148D"/>
    <w:rsid w:val="00CC290B"/>
    <w:rsid w:val="00CC3B52"/>
    <w:rsid w:val="00CD1220"/>
    <w:rsid w:val="00CD2CF3"/>
    <w:rsid w:val="00CD2DBD"/>
    <w:rsid w:val="00CD5B9A"/>
    <w:rsid w:val="00CE0F2C"/>
    <w:rsid w:val="00CE22ED"/>
    <w:rsid w:val="00CE2A68"/>
    <w:rsid w:val="00CE3D1C"/>
    <w:rsid w:val="00CE543B"/>
    <w:rsid w:val="00CE6451"/>
    <w:rsid w:val="00CE6934"/>
    <w:rsid w:val="00CE6E87"/>
    <w:rsid w:val="00CF01EA"/>
    <w:rsid w:val="00CF1122"/>
    <w:rsid w:val="00CF2150"/>
    <w:rsid w:val="00CF26A1"/>
    <w:rsid w:val="00CF5A39"/>
    <w:rsid w:val="00CF62D7"/>
    <w:rsid w:val="00CF64F3"/>
    <w:rsid w:val="00CF6C18"/>
    <w:rsid w:val="00CF709A"/>
    <w:rsid w:val="00D00362"/>
    <w:rsid w:val="00D006AF"/>
    <w:rsid w:val="00D0106E"/>
    <w:rsid w:val="00D02436"/>
    <w:rsid w:val="00D042B1"/>
    <w:rsid w:val="00D0498B"/>
    <w:rsid w:val="00D04E36"/>
    <w:rsid w:val="00D074F0"/>
    <w:rsid w:val="00D07C85"/>
    <w:rsid w:val="00D10426"/>
    <w:rsid w:val="00D10619"/>
    <w:rsid w:val="00D10A13"/>
    <w:rsid w:val="00D118DB"/>
    <w:rsid w:val="00D179C7"/>
    <w:rsid w:val="00D21709"/>
    <w:rsid w:val="00D21854"/>
    <w:rsid w:val="00D22484"/>
    <w:rsid w:val="00D226D7"/>
    <w:rsid w:val="00D22D51"/>
    <w:rsid w:val="00D22FAB"/>
    <w:rsid w:val="00D25D8D"/>
    <w:rsid w:val="00D26A4D"/>
    <w:rsid w:val="00D27918"/>
    <w:rsid w:val="00D3137B"/>
    <w:rsid w:val="00D33A88"/>
    <w:rsid w:val="00D355C9"/>
    <w:rsid w:val="00D3642F"/>
    <w:rsid w:val="00D364C6"/>
    <w:rsid w:val="00D40B9D"/>
    <w:rsid w:val="00D419B2"/>
    <w:rsid w:val="00D42F39"/>
    <w:rsid w:val="00D4358C"/>
    <w:rsid w:val="00D44AAD"/>
    <w:rsid w:val="00D44C70"/>
    <w:rsid w:val="00D468E2"/>
    <w:rsid w:val="00D47048"/>
    <w:rsid w:val="00D4739C"/>
    <w:rsid w:val="00D476F2"/>
    <w:rsid w:val="00D57166"/>
    <w:rsid w:val="00D607C9"/>
    <w:rsid w:val="00D60A6A"/>
    <w:rsid w:val="00D61297"/>
    <w:rsid w:val="00D6351F"/>
    <w:rsid w:val="00D63C97"/>
    <w:rsid w:val="00D652A3"/>
    <w:rsid w:val="00D656B7"/>
    <w:rsid w:val="00D66BC3"/>
    <w:rsid w:val="00D706B5"/>
    <w:rsid w:val="00D71118"/>
    <w:rsid w:val="00D713BA"/>
    <w:rsid w:val="00D71940"/>
    <w:rsid w:val="00D720F3"/>
    <w:rsid w:val="00D72419"/>
    <w:rsid w:val="00D72F35"/>
    <w:rsid w:val="00D7592C"/>
    <w:rsid w:val="00D7604F"/>
    <w:rsid w:val="00D77AE0"/>
    <w:rsid w:val="00D80C69"/>
    <w:rsid w:val="00D816D5"/>
    <w:rsid w:val="00D83CC8"/>
    <w:rsid w:val="00D83DB3"/>
    <w:rsid w:val="00D84318"/>
    <w:rsid w:val="00D855F4"/>
    <w:rsid w:val="00D8634F"/>
    <w:rsid w:val="00D911FA"/>
    <w:rsid w:val="00D9181A"/>
    <w:rsid w:val="00D91CE5"/>
    <w:rsid w:val="00D920C4"/>
    <w:rsid w:val="00D93F7D"/>
    <w:rsid w:val="00D9539B"/>
    <w:rsid w:val="00D95761"/>
    <w:rsid w:val="00D95AC8"/>
    <w:rsid w:val="00D96245"/>
    <w:rsid w:val="00D964C3"/>
    <w:rsid w:val="00D96B36"/>
    <w:rsid w:val="00DA06E5"/>
    <w:rsid w:val="00DA53F5"/>
    <w:rsid w:val="00DA7938"/>
    <w:rsid w:val="00DA7FC7"/>
    <w:rsid w:val="00DB0367"/>
    <w:rsid w:val="00DB1F77"/>
    <w:rsid w:val="00DB2F85"/>
    <w:rsid w:val="00DB39F1"/>
    <w:rsid w:val="00DB4B51"/>
    <w:rsid w:val="00DB577C"/>
    <w:rsid w:val="00DB79C7"/>
    <w:rsid w:val="00DC0DDA"/>
    <w:rsid w:val="00DC18F2"/>
    <w:rsid w:val="00DC5A86"/>
    <w:rsid w:val="00DC5ED4"/>
    <w:rsid w:val="00DC7C4A"/>
    <w:rsid w:val="00DD072D"/>
    <w:rsid w:val="00DD0F7D"/>
    <w:rsid w:val="00DD1D5F"/>
    <w:rsid w:val="00DD22C1"/>
    <w:rsid w:val="00DD5F51"/>
    <w:rsid w:val="00DD6CAE"/>
    <w:rsid w:val="00DD77B4"/>
    <w:rsid w:val="00DD7B24"/>
    <w:rsid w:val="00DE1A57"/>
    <w:rsid w:val="00DE2573"/>
    <w:rsid w:val="00DE2710"/>
    <w:rsid w:val="00DE28DB"/>
    <w:rsid w:val="00DE47CE"/>
    <w:rsid w:val="00DE62FF"/>
    <w:rsid w:val="00DF0AD0"/>
    <w:rsid w:val="00DF5925"/>
    <w:rsid w:val="00E0202D"/>
    <w:rsid w:val="00E02C5E"/>
    <w:rsid w:val="00E03156"/>
    <w:rsid w:val="00E05A51"/>
    <w:rsid w:val="00E062C7"/>
    <w:rsid w:val="00E068ED"/>
    <w:rsid w:val="00E1073C"/>
    <w:rsid w:val="00E10807"/>
    <w:rsid w:val="00E11B89"/>
    <w:rsid w:val="00E11CD0"/>
    <w:rsid w:val="00E1225E"/>
    <w:rsid w:val="00E1399B"/>
    <w:rsid w:val="00E14F11"/>
    <w:rsid w:val="00E16266"/>
    <w:rsid w:val="00E220CD"/>
    <w:rsid w:val="00E22149"/>
    <w:rsid w:val="00E23E52"/>
    <w:rsid w:val="00E24338"/>
    <w:rsid w:val="00E2544E"/>
    <w:rsid w:val="00E256B5"/>
    <w:rsid w:val="00E269DD"/>
    <w:rsid w:val="00E26A51"/>
    <w:rsid w:val="00E27599"/>
    <w:rsid w:val="00E30845"/>
    <w:rsid w:val="00E308F7"/>
    <w:rsid w:val="00E32B0D"/>
    <w:rsid w:val="00E32C65"/>
    <w:rsid w:val="00E33055"/>
    <w:rsid w:val="00E3331E"/>
    <w:rsid w:val="00E3423D"/>
    <w:rsid w:val="00E34FB3"/>
    <w:rsid w:val="00E3652B"/>
    <w:rsid w:val="00E3713A"/>
    <w:rsid w:val="00E373F7"/>
    <w:rsid w:val="00E42389"/>
    <w:rsid w:val="00E42D4B"/>
    <w:rsid w:val="00E45CF3"/>
    <w:rsid w:val="00E47B3C"/>
    <w:rsid w:val="00E51B78"/>
    <w:rsid w:val="00E53055"/>
    <w:rsid w:val="00E57BE8"/>
    <w:rsid w:val="00E60C89"/>
    <w:rsid w:val="00E61D6E"/>
    <w:rsid w:val="00E6289E"/>
    <w:rsid w:val="00E67F95"/>
    <w:rsid w:val="00E72EA1"/>
    <w:rsid w:val="00E73B4A"/>
    <w:rsid w:val="00E7433A"/>
    <w:rsid w:val="00E76099"/>
    <w:rsid w:val="00E8084E"/>
    <w:rsid w:val="00E811AB"/>
    <w:rsid w:val="00E83653"/>
    <w:rsid w:val="00E86977"/>
    <w:rsid w:val="00E90D0E"/>
    <w:rsid w:val="00E9143C"/>
    <w:rsid w:val="00E921D3"/>
    <w:rsid w:val="00E95A73"/>
    <w:rsid w:val="00E95EAB"/>
    <w:rsid w:val="00E9685C"/>
    <w:rsid w:val="00EA14EC"/>
    <w:rsid w:val="00EA5343"/>
    <w:rsid w:val="00EA5E43"/>
    <w:rsid w:val="00EA6E14"/>
    <w:rsid w:val="00EA6E38"/>
    <w:rsid w:val="00EA7CA8"/>
    <w:rsid w:val="00EB0C1B"/>
    <w:rsid w:val="00EB0D7E"/>
    <w:rsid w:val="00EB1006"/>
    <w:rsid w:val="00EB4DA4"/>
    <w:rsid w:val="00EB5963"/>
    <w:rsid w:val="00EC0627"/>
    <w:rsid w:val="00EC1508"/>
    <w:rsid w:val="00EC1F77"/>
    <w:rsid w:val="00EC3689"/>
    <w:rsid w:val="00EC4C0B"/>
    <w:rsid w:val="00EC4D64"/>
    <w:rsid w:val="00EC6B2D"/>
    <w:rsid w:val="00EC6F34"/>
    <w:rsid w:val="00EC7F9D"/>
    <w:rsid w:val="00EC7FEA"/>
    <w:rsid w:val="00ED0441"/>
    <w:rsid w:val="00ED4752"/>
    <w:rsid w:val="00ED56CB"/>
    <w:rsid w:val="00ED5D3E"/>
    <w:rsid w:val="00EE0817"/>
    <w:rsid w:val="00EE0A41"/>
    <w:rsid w:val="00EE392A"/>
    <w:rsid w:val="00EE4248"/>
    <w:rsid w:val="00EE5E9F"/>
    <w:rsid w:val="00EE646F"/>
    <w:rsid w:val="00EE6ED5"/>
    <w:rsid w:val="00EF13E1"/>
    <w:rsid w:val="00EF284A"/>
    <w:rsid w:val="00EF3B98"/>
    <w:rsid w:val="00EF6445"/>
    <w:rsid w:val="00EF6B8B"/>
    <w:rsid w:val="00EF7831"/>
    <w:rsid w:val="00F003EF"/>
    <w:rsid w:val="00F00DAB"/>
    <w:rsid w:val="00F03180"/>
    <w:rsid w:val="00F036AC"/>
    <w:rsid w:val="00F0685D"/>
    <w:rsid w:val="00F07A6E"/>
    <w:rsid w:val="00F11696"/>
    <w:rsid w:val="00F116AB"/>
    <w:rsid w:val="00F119C1"/>
    <w:rsid w:val="00F12468"/>
    <w:rsid w:val="00F1340E"/>
    <w:rsid w:val="00F138EB"/>
    <w:rsid w:val="00F13A97"/>
    <w:rsid w:val="00F14D70"/>
    <w:rsid w:val="00F1541F"/>
    <w:rsid w:val="00F15A55"/>
    <w:rsid w:val="00F20736"/>
    <w:rsid w:val="00F2440B"/>
    <w:rsid w:val="00F24491"/>
    <w:rsid w:val="00F2458C"/>
    <w:rsid w:val="00F2542C"/>
    <w:rsid w:val="00F2596C"/>
    <w:rsid w:val="00F317E0"/>
    <w:rsid w:val="00F31E62"/>
    <w:rsid w:val="00F32BB9"/>
    <w:rsid w:val="00F339CB"/>
    <w:rsid w:val="00F3509E"/>
    <w:rsid w:val="00F37615"/>
    <w:rsid w:val="00F37811"/>
    <w:rsid w:val="00F41300"/>
    <w:rsid w:val="00F42C6F"/>
    <w:rsid w:val="00F4473C"/>
    <w:rsid w:val="00F45F49"/>
    <w:rsid w:val="00F476A9"/>
    <w:rsid w:val="00F52136"/>
    <w:rsid w:val="00F52C5A"/>
    <w:rsid w:val="00F54664"/>
    <w:rsid w:val="00F54CC8"/>
    <w:rsid w:val="00F5573C"/>
    <w:rsid w:val="00F55F0D"/>
    <w:rsid w:val="00F57CA7"/>
    <w:rsid w:val="00F60368"/>
    <w:rsid w:val="00F609AF"/>
    <w:rsid w:val="00F64D1D"/>
    <w:rsid w:val="00F65B00"/>
    <w:rsid w:val="00F65DBD"/>
    <w:rsid w:val="00F70E97"/>
    <w:rsid w:val="00F72C9C"/>
    <w:rsid w:val="00F73875"/>
    <w:rsid w:val="00F777F7"/>
    <w:rsid w:val="00F779E7"/>
    <w:rsid w:val="00F8015C"/>
    <w:rsid w:val="00F80394"/>
    <w:rsid w:val="00F80DD3"/>
    <w:rsid w:val="00F826D6"/>
    <w:rsid w:val="00F83970"/>
    <w:rsid w:val="00F83B4A"/>
    <w:rsid w:val="00F84F9F"/>
    <w:rsid w:val="00F855B5"/>
    <w:rsid w:val="00F86D02"/>
    <w:rsid w:val="00F86FFF"/>
    <w:rsid w:val="00F87EDE"/>
    <w:rsid w:val="00F94204"/>
    <w:rsid w:val="00F968A7"/>
    <w:rsid w:val="00F9719C"/>
    <w:rsid w:val="00F97B54"/>
    <w:rsid w:val="00FA1198"/>
    <w:rsid w:val="00FA18D9"/>
    <w:rsid w:val="00FA2116"/>
    <w:rsid w:val="00FA4F2F"/>
    <w:rsid w:val="00FA5C6B"/>
    <w:rsid w:val="00FA61BF"/>
    <w:rsid w:val="00FB070D"/>
    <w:rsid w:val="00FB2265"/>
    <w:rsid w:val="00FB237F"/>
    <w:rsid w:val="00FB4042"/>
    <w:rsid w:val="00FB428E"/>
    <w:rsid w:val="00FB556C"/>
    <w:rsid w:val="00FB72AA"/>
    <w:rsid w:val="00FC0330"/>
    <w:rsid w:val="00FC0FF9"/>
    <w:rsid w:val="00FC1DBF"/>
    <w:rsid w:val="00FC2BD8"/>
    <w:rsid w:val="00FC57ED"/>
    <w:rsid w:val="00FC7732"/>
    <w:rsid w:val="00FD0E90"/>
    <w:rsid w:val="00FD1B94"/>
    <w:rsid w:val="00FD236B"/>
    <w:rsid w:val="00FD4A24"/>
    <w:rsid w:val="00FD7673"/>
    <w:rsid w:val="00FE3B7C"/>
    <w:rsid w:val="00FE78CC"/>
    <w:rsid w:val="00FE7D4C"/>
    <w:rsid w:val="00FF101F"/>
    <w:rsid w:val="00FF1429"/>
    <w:rsid w:val="00FF3D42"/>
    <w:rsid w:val="00FF3D54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70</cp:revision>
  <cp:lastPrinted>2024-11-07T21:45:00Z</cp:lastPrinted>
  <dcterms:created xsi:type="dcterms:W3CDTF">2024-11-18T18:02:00Z</dcterms:created>
  <dcterms:modified xsi:type="dcterms:W3CDTF">2024-11-18T18:50:00Z</dcterms:modified>
</cp:coreProperties>
</file>