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B4B4" w14:textId="77777777" w:rsidR="00EE6ED5" w:rsidRDefault="00EE6ED5" w:rsidP="00A35286">
      <w:pPr>
        <w:jc w:val="center"/>
        <w:rPr>
          <w:b/>
          <w:sz w:val="32"/>
          <w:szCs w:val="32"/>
        </w:rPr>
      </w:pPr>
    </w:p>
    <w:p w14:paraId="771A1DDE" w14:textId="2CE00080" w:rsidR="00A35286" w:rsidRPr="0027630A" w:rsidRDefault="00A35286" w:rsidP="002763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0A">
        <w:rPr>
          <w:rFonts w:ascii="Times New Roman" w:hAnsi="Times New Roman" w:cs="Times New Roman"/>
          <w:b/>
          <w:sz w:val="36"/>
          <w:szCs w:val="36"/>
        </w:rPr>
        <w:t>AVANT GARDE</w:t>
      </w:r>
    </w:p>
    <w:p w14:paraId="3FF8D618" w14:textId="77777777" w:rsidR="00A35286" w:rsidRPr="0027630A" w:rsidRDefault="00A35286" w:rsidP="0027630A">
      <w:pPr>
        <w:jc w:val="center"/>
        <w:rPr>
          <w:rFonts w:ascii="Times New Roman" w:hAnsi="Times New Roman" w:cs="Times New Roman"/>
          <w:sz w:val="36"/>
          <w:szCs w:val="36"/>
        </w:rPr>
      </w:pPr>
      <w:r w:rsidRPr="0027630A">
        <w:rPr>
          <w:rFonts w:ascii="Times New Roman" w:hAnsi="Times New Roman" w:cs="Times New Roman"/>
          <w:b/>
          <w:sz w:val="36"/>
          <w:szCs w:val="36"/>
        </w:rPr>
        <w:t>HOMEOWNERS’ ASSOCIATION</w:t>
      </w:r>
    </w:p>
    <w:p w14:paraId="483A27B7" w14:textId="3A8222B9" w:rsidR="00A35286" w:rsidRPr="0027630A" w:rsidRDefault="00A35286" w:rsidP="002763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630A">
        <w:rPr>
          <w:rFonts w:ascii="Times New Roman" w:hAnsi="Times New Roman" w:cs="Times New Roman"/>
          <w:b/>
          <w:bCs/>
          <w:sz w:val="36"/>
          <w:szCs w:val="36"/>
        </w:rPr>
        <w:t xml:space="preserve">Board Meeting </w:t>
      </w:r>
      <w:r w:rsidR="00AC3D54" w:rsidRPr="0027630A">
        <w:rPr>
          <w:rFonts w:ascii="Times New Roman" w:hAnsi="Times New Roman" w:cs="Times New Roman"/>
          <w:b/>
          <w:bCs/>
          <w:sz w:val="36"/>
          <w:szCs w:val="36"/>
        </w:rPr>
        <w:t>Agenda</w:t>
      </w:r>
    </w:p>
    <w:p w14:paraId="1F63E448" w14:textId="2EDC1220" w:rsidR="00A27247" w:rsidRPr="0027630A" w:rsidRDefault="008B3B19" w:rsidP="002763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0A">
        <w:rPr>
          <w:rFonts w:ascii="Times New Roman" w:hAnsi="Times New Roman" w:cs="Times New Roman"/>
          <w:b/>
          <w:sz w:val="36"/>
          <w:szCs w:val="36"/>
        </w:rPr>
        <w:t>December 11, 2024</w:t>
      </w:r>
    </w:p>
    <w:p w14:paraId="7C045E1F" w14:textId="77777777" w:rsidR="00EE6ED5" w:rsidRDefault="00EE6ED5" w:rsidP="00A27247">
      <w:pPr>
        <w:pStyle w:val="ListParagraph"/>
        <w:ind w:left="3960" w:firstLine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73C5162" w14:textId="67A03984" w:rsidR="006F356B" w:rsidRPr="00A42BCF" w:rsidRDefault="006F356B" w:rsidP="00A42BC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A54F200" w14:textId="00181152" w:rsidR="00443AA1" w:rsidRDefault="00A42BCF" w:rsidP="00A42BC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called the </w:t>
      </w:r>
      <w:r w:rsidR="0012595C" w:rsidRPr="00A42BCF">
        <w:rPr>
          <w:rFonts w:ascii="Times New Roman" w:hAnsi="Times New Roman" w:cs="Times New Roman"/>
          <w:bCs/>
          <w:sz w:val="32"/>
          <w:szCs w:val="32"/>
        </w:rPr>
        <w:t>meeting</w:t>
      </w:r>
      <w:r w:rsidR="00BC4203" w:rsidRPr="00A42B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to </w:t>
      </w:r>
      <w:r w:rsidR="00234A79" w:rsidRPr="00A42BCF">
        <w:rPr>
          <w:rFonts w:ascii="Times New Roman" w:hAnsi="Times New Roman" w:cs="Times New Roman"/>
          <w:bCs/>
          <w:sz w:val="32"/>
          <w:szCs w:val="32"/>
        </w:rPr>
        <w:t>order</w:t>
      </w:r>
      <w:r w:rsidR="007743A6" w:rsidRPr="00A42BC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07A6C" w:rsidRPr="00A42BCF">
        <w:rPr>
          <w:rFonts w:ascii="Times New Roman" w:hAnsi="Times New Roman" w:cs="Times New Roman"/>
          <w:bCs/>
          <w:sz w:val="32"/>
          <w:szCs w:val="32"/>
        </w:rPr>
        <w:t xml:space="preserve">at </w:t>
      </w:r>
      <w:r w:rsidR="00EB4DA4" w:rsidRPr="00A42BCF">
        <w:rPr>
          <w:rFonts w:ascii="Times New Roman" w:hAnsi="Times New Roman" w:cs="Times New Roman"/>
          <w:bCs/>
          <w:sz w:val="32"/>
          <w:szCs w:val="32"/>
        </w:rPr>
        <w:t>6</w:t>
      </w:r>
      <w:r w:rsidR="00007A6C" w:rsidRPr="00A42BCF">
        <w:rPr>
          <w:rFonts w:ascii="Times New Roman" w:hAnsi="Times New Roman" w:cs="Times New Roman"/>
          <w:bCs/>
          <w:sz w:val="32"/>
          <w:szCs w:val="32"/>
        </w:rPr>
        <w:t>:00</w:t>
      </w:r>
      <w:r w:rsidR="00312B1C" w:rsidRPr="00A42BCF">
        <w:rPr>
          <w:rFonts w:ascii="Times New Roman" w:hAnsi="Times New Roman" w:cs="Times New Roman"/>
          <w:bCs/>
          <w:sz w:val="32"/>
          <w:szCs w:val="32"/>
        </w:rPr>
        <w:t xml:space="preserve"> P.M</w:t>
      </w:r>
      <w:r w:rsidR="00F72C9C" w:rsidRPr="00A42BCF">
        <w:rPr>
          <w:rFonts w:ascii="Times New Roman" w:hAnsi="Times New Roman" w:cs="Times New Roman"/>
          <w:bCs/>
          <w:sz w:val="32"/>
          <w:szCs w:val="32"/>
        </w:rPr>
        <w:t xml:space="preserve">.  </w:t>
      </w:r>
    </w:p>
    <w:p w14:paraId="6F8BCBD4" w14:textId="77777777" w:rsidR="00A42BCF" w:rsidRDefault="00A42BCF" w:rsidP="00A42BCF">
      <w:pPr>
        <w:rPr>
          <w:rFonts w:ascii="Times New Roman" w:hAnsi="Times New Roman" w:cs="Times New Roman"/>
          <w:bCs/>
          <w:sz w:val="32"/>
          <w:szCs w:val="32"/>
        </w:rPr>
      </w:pPr>
    </w:p>
    <w:p w14:paraId="5B4FAB82" w14:textId="720DF6F6" w:rsidR="00A42BCF" w:rsidRPr="00A42BCF" w:rsidRDefault="00A42BCF" w:rsidP="00A42BC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Attending the meeting was President Sidney Lee, Treasurer Vincent Liberto, Secretary Theresa Piper, and Directors Beth Durel, Suzanne Trethaway, Alfred Keith, Kevin Kratzberg</w:t>
      </w:r>
      <w:r w:rsidR="00F97C68">
        <w:rPr>
          <w:rFonts w:ascii="Times New Roman" w:hAnsi="Times New Roman" w:cs="Times New Roman"/>
          <w:bCs/>
          <w:sz w:val="32"/>
          <w:szCs w:val="32"/>
        </w:rPr>
        <w:t xml:space="preserve"> and Office Manager Sylba Krohn.</w:t>
      </w:r>
    </w:p>
    <w:p w14:paraId="1A4AE5E2" w14:textId="77777777" w:rsidR="003219CE" w:rsidRPr="0027630A" w:rsidRDefault="003219CE" w:rsidP="003219CE">
      <w:pPr>
        <w:pStyle w:val="ListParagraph"/>
        <w:ind w:left="2160"/>
        <w:rPr>
          <w:rFonts w:ascii="Times New Roman" w:hAnsi="Times New Roman" w:cs="Times New Roman"/>
          <w:bCs/>
          <w:sz w:val="32"/>
          <w:szCs w:val="32"/>
        </w:rPr>
      </w:pPr>
    </w:p>
    <w:p w14:paraId="0B73BE47" w14:textId="7D76D36B" w:rsidR="008B14E7" w:rsidRDefault="00CF4C8F" w:rsidP="008D46A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that </w:t>
      </w:r>
      <w:r w:rsidR="00350562" w:rsidRPr="0024645E">
        <w:rPr>
          <w:rFonts w:ascii="Times New Roman" w:hAnsi="Times New Roman" w:cs="Times New Roman"/>
          <w:bCs/>
          <w:sz w:val="32"/>
          <w:szCs w:val="32"/>
        </w:rPr>
        <w:t xml:space="preserve">Beth and Sylba have </w:t>
      </w:r>
      <w:r w:rsidR="003600F1" w:rsidRPr="0024645E">
        <w:rPr>
          <w:rFonts w:ascii="Times New Roman" w:hAnsi="Times New Roman" w:cs="Times New Roman"/>
          <w:bCs/>
          <w:sz w:val="32"/>
          <w:szCs w:val="32"/>
        </w:rPr>
        <w:t xml:space="preserve">narrowed down the </w:t>
      </w:r>
      <w:r w:rsidR="009B446A">
        <w:rPr>
          <w:rFonts w:ascii="Times New Roman" w:hAnsi="Times New Roman" w:cs="Times New Roman"/>
          <w:bCs/>
          <w:sz w:val="32"/>
          <w:szCs w:val="32"/>
        </w:rPr>
        <w:t xml:space="preserve">office manager </w:t>
      </w:r>
      <w:r w:rsidR="003600F1" w:rsidRPr="0024645E">
        <w:rPr>
          <w:rFonts w:ascii="Times New Roman" w:hAnsi="Times New Roman" w:cs="Times New Roman"/>
          <w:bCs/>
          <w:sz w:val="32"/>
          <w:szCs w:val="32"/>
        </w:rPr>
        <w:t>candidates to nine</w:t>
      </w:r>
      <w:r w:rsidR="00D84881" w:rsidRPr="0024645E">
        <w:rPr>
          <w:rFonts w:ascii="Times New Roman" w:hAnsi="Times New Roman" w:cs="Times New Roman"/>
          <w:bCs/>
          <w:sz w:val="32"/>
          <w:szCs w:val="32"/>
        </w:rPr>
        <w:t xml:space="preserve"> out of over 100</w:t>
      </w:r>
      <w:r w:rsidR="00350562" w:rsidRPr="0024645E"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="003600F1" w:rsidRPr="0024645E">
        <w:rPr>
          <w:rFonts w:ascii="Times New Roman" w:hAnsi="Times New Roman" w:cs="Times New Roman"/>
          <w:bCs/>
          <w:sz w:val="32"/>
          <w:szCs w:val="32"/>
        </w:rPr>
        <w:t>Of that nine, two really stood out.</w:t>
      </w:r>
      <w:r w:rsidR="00350562" w:rsidRPr="0024645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D46A7">
        <w:rPr>
          <w:rFonts w:ascii="Times New Roman" w:hAnsi="Times New Roman" w:cs="Times New Roman"/>
          <w:bCs/>
          <w:sz w:val="32"/>
          <w:szCs w:val="32"/>
        </w:rPr>
        <w:t xml:space="preserve">After </w:t>
      </w:r>
      <w:r w:rsidR="00871BC4">
        <w:rPr>
          <w:rFonts w:ascii="Times New Roman" w:hAnsi="Times New Roman" w:cs="Times New Roman"/>
          <w:bCs/>
          <w:sz w:val="32"/>
          <w:szCs w:val="32"/>
        </w:rPr>
        <w:t xml:space="preserve">interviews with the Board, and </w:t>
      </w:r>
      <w:r w:rsidR="008D46A7">
        <w:rPr>
          <w:rFonts w:ascii="Times New Roman" w:hAnsi="Times New Roman" w:cs="Times New Roman"/>
          <w:bCs/>
          <w:sz w:val="32"/>
          <w:szCs w:val="32"/>
        </w:rPr>
        <w:t>much discussion</w:t>
      </w:r>
      <w:r w:rsidR="00415830">
        <w:rPr>
          <w:rFonts w:ascii="Times New Roman" w:hAnsi="Times New Roman" w:cs="Times New Roman"/>
          <w:bCs/>
          <w:sz w:val="32"/>
          <w:szCs w:val="32"/>
        </w:rPr>
        <w:t>, it was decided to hire Ms. Felicia Duncan</w:t>
      </w:r>
      <w:r w:rsidR="00746E89">
        <w:rPr>
          <w:rFonts w:ascii="Times New Roman" w:hAnsi="Times New Roman" w:cs="Times New Roman"/>
          <w:bCs/>
          <w:sz w:val="32"/>
          <w:szCs w:val="32"/>
        </w:rPr>
        <w:t xml:space="preserve"> at a rate of $20.00 per hour with a $200.00 per month allowance for insurance.</w:t>
      </w:r>
      <w:r w:rsidR="00647EDF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C82383">
        <w:rPr>
          <w:rFonts w:ascii="Times New Roman" w:hAnsi="Times New Roman" w:cs="Times New Roman"/>
          <w:bCs/>
          <w:sz w:val="32"/>
          <w:szCs w:val="32"/>
        </w:rPr>
        <w:t xml:space="preserve">She will have a </w:t>
      </w:r>
      <w:r w:rsidR="00DD2917">
        <w:rPr>
          <w:rFonts w:ascii="Times New Roman" w:hAnsi="Times New Roman" w:cs="Times New Roman"/>
          <w:bCs/>
          <w:sz w:val="32"/>
          <w:szCs w:val="32"/>
        </w:rPr>
        <w:t>90-day</w:t>
      </w:r>
      <w:r w:rsidR="00113B6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82383">
        <w:rPr>
          <w:rFonts w:ascii="Times New Roman" w:hAnsi="Times New Roman" w:cs="Times New Roman"/>
          <w:bCs/>
          <w:sz w:val="32"/>
          <w:szCs w:val="32"/>
        </w:rPr>
        <w:t>probationary</w:t>
      </w:r>
      <w:r w:rsidR="00113B6F">
        <w:rPr>
          <w:rFonts w:ascii="Times New Roman" w:hAnsi="Times New Roman" w:cs="Times New Roman"/>
          <w:bCs/>
          <w:sz w:val="32"/>
          <w:szCs w:val="32"/>
        </w:rPr>
        <w:t xml:space="preserve"> period</w:t>
      </w:r>
      <w:r w:rsidR="00C81860">
        <w:rPr>
          <w:rFonts w:ascii="Times New Roman" w:hAnsi="Times New Roman" w:cs="Times New Roman"/>
          <w:bCs/>
          <w:sz w:val="32"/>
          <w:szCs w:val="32"/>
        </w:rPr>
        <w:t xml:space="preserve"> starting December </w:t>
      </w:r>
      <w:r w:rsidR="00E51774">
        <w:rPr>
          <w:rFonts w:ascii="Times New Roman" w:hAnsi="Times New Roman" w:cs="Times New Roman"/>
          <w:bCs/>
          <w:sz w:val="32"/>
          <w:szCs w:val="32"/>
        </w:rPr>
        <w:t>14</w:t>
      </w:r>
      <w:r w:rsidR="00C81860">
        <w:rPr>
          <w:rFonts w:ascii="Times New Roman" w:hAnsi="Times New Roman" w:cs="Times New Roman"/>
          <w:bCs/>
          <w:sz w:val="32"/>
          <w:szCs w:val="32"/>
        </w:rPr>
        <w:t>, 2024.</w:t>
      </w:r>
      <w:r w:rsidR="00C82383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48EF0F2D" w14:textId="77777777" w:rsidR="009B6993" w:rsidRDefault="009B6993" w:rsidP="008D46A7">
      <w:pPr>
        <w:rPr>
          <w:rFonts w:ascii="Times New Roman" w:hAnsi="Times New Roman" w:cs="Times New Roman"/>
          <w:bCs/>
          <w:sz w:val="32"/>
          <w:szCs w:val="32"/>
        </w:rPr>
      </w:pPr>
    </w:p>
    <w:p w14:paraId="4C7F627F" w14:textId="5DC22D90" w:rsidR="009B6993" w:rsidRDefault="009B6993" w:rsidP="008D46A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we need to elect </w:t>
      </w:r>
      <w:r w:rsidR="003C586E">
        <w:rPr>
          <w:rFonts w:ascii="Times New Roman" w:hAnsi="Times New Roman" w:cs="Times New Roman"/>
          <w:bCs/>
          <w:sz w:val="32"/>
          <w:szCs w:val="32"/>
        </w:rPr>
        <w:t>board officers for</w:t>
      </w:r>
      <w:r w:rsidR="00ED185D">
        <w:rPr>
          <w:rFonts w:ascii="Times New Roman" w:hAnsi="Times New Roman" w:cs="Times New Roman"/>
          <w:bCs/>
          <w:sz w:val="32"/>
          <w:szCs w:val="32"/>
        </w:rPr>
        <w:t xml:space="preserve"> 2024/2025</w:t>
      </w:r>
      <w:r w:rsidR="00E4439B">
        <w:rPr>
          <w:rFonts w:ascii="Times New Roman" w:hAnsi="Times New Roman" w:cs="Times New Roman"/>
          <w:bCs/>
          <w:sz w:val="32"/>
          <w:szCs w:val="32"/>
        </w:rPr>
        <w:t xml:space="preserve">.  Secretary Piper made a motion to keep the 2023/2024 officers.  </w:t>
      </w:r>
      <w:r w:rsidR="005839D0">
        <w:rPr>
          <w:rFonts w:ascii="Times New Roman" w:hAnsi="Times New Roman" w:cs="Times New Roman"/>
          <w:bCs/>
          <w:sz w:val="32"/>
          <w:szCs w:val="32"/>
        </w:rPr>
        <w:t xml:space="preserve">Director Trethaway seconded the motion.  All voted and it passed </w:t>
      </w:r>
      <w:r w:rsidR="00501707">
        <w:rPr>
          <w:rFonts w:ascii="Times New Roman" w:hAnsi="Times New Roman" w:cs="Times New Roman"/>
          <w:bCs/>
          <w:sz w:val="32"/>
          <w:szCs w:val="32"/>
        </w:rPr>
        <w:t>unanimously</w:t>
      </w:r>
      <w:r w:rsidR="005839D0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14:paraId="0490F177" w14:textId="77777777" w:rsidR="003B5FAB" w:rsidRDefault="003B5FAB" w:rsidP="008D46A7">
      <w:pPr>
        <w:rPr>
          <w:rFonts w:ascii="Times New Roman" w:hAnsi="Times New Roman" w:cs="Times New Roman"/>
          <w:bCs/>
          <w:sz w:val="32"/>
          <w:szCs w:val="32"/>
        </w:rPr>
      </w:pPr>
    </w:p>
    <w:p w14:paraId="6493EDA4" w14:textId="638DFE18" w:rsidR="003B5FAB" w:rsidRDefault="003B5FAB" w:rsidP="008D46A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the Director Brandon Williams </w:t>
      </w:r>
      <w:r w:rsidR="00CB487C">
        <w:rPr>
          <w:rFonts w:ascii="Times New Roman" w:hAnsi="Times New Roman" w:cs="Times New Roman"/>
          <w:bCs/>
          <w:sz w:val="32"/>
          <w:szCs w:val="32"/>
        </w:rPr>
        <w:t xml:space="preserve">has missed more than half of the meetings in the </w:t>
      </w:r>
      <w:r w:rsidR="002E7745">
        <w:rPr>
          <w:rFonts w:ascii="Times New Roman" w:hAnsi="Times New Roman" w:cs="Times New Roman"/>
          <w:bCs/>
          <w:sz w:val="32"/>
          <w:szCs w:val="32"/>
        </w:rPr>
        <w:t xml:space="preserve">2023/2024 session. A discussion followed.  Treasurer Liberto made a motion the </w:t>
      </w:r>
      <w:r w:rsidR="00412AFB">
        <w:rPr>
          <w:rFonts w:ascii="Times New Roman" w:hAnsi="Times New Roman" w:cs="Times New Roman"/>
          <w:bCs/>
          <w:sz w:val="32"/>
          <w:szCs w:val="32"/>
        </w:rPr>
        <w:t xml:space="preserve">Director Brandon Williams should be removed from the Board.  Director Keith seconded the motion.  All voted and it passed </w:t>
      </w:r>
      <w:r w:rsidR="00601C20">
        <w:rPr>
          <w:rFonts w:ascii="Times New Roman" w:hAnsi="Times New Roman" w:cs="Times New Roman"/>
          <w:bCs/>
          <w:sz w:val="32"/>
          <w:szCs w:val="32"/>
        </w:rPr>
        <w:t>unanimously.</w:t>
      </w:r>
    </w:p>
    <w:p w14:paraId="018435EE" w14:textId="77777777" w:rsidR="00AF4676" w:rsidRDefault="00AF4676" w:rsidP="008D46A7">
      <w:pPr>
        <w:rPr>
          <w:rFonts w:ascii="Times New Roman" w:hAnsi="Times New Roman" w:cs="Times New Roman"/>
          <w:bCs/>
          <w:sz w:val="32"/>
          <w:szCs w:val="32"/>
        </w:rPr>
      </w:pPr>
    </w:p>
    <w:p w14:paraId="7F16E6E9" w14:textId="129DB64A" w:rsidR="00501707" w:rsidRDefault="00AF4676" w:rsidP="0050170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Treasurer Liberto gave the </w:t>
      </w:r>
      <w:r w:rsidR="00BA04F3">
        <w:rPr>
          <w:rFonts w:ascii="Times New Roman" w:hAnsi="Times New Roman" w:cs="Times New Roman"/>
          <w:bCs/>
          <w:sz w:val="32"/>
          <w:szCs w:val="32"/>
        </w:rPr>
        <w:t>bank balances:</w:t>
      </w:r>
    </w:p>
    <w:tbl>
      <w:tblPr>
        <w:tblW w:w="4292" w:type="dxa"/>
        <w:tblLook w:val="04A0" w:firstRow="1" w:lastRow="0" w:firstColumn="1" w:lastColumn="0" w:noHBand="0" w:noVBand="1"/>
      </w:tblPr>
      <w:tblGrid>
        <w:gridCol w:w="2916"/>
        <w:gridCol w:w="1476"/>
      </w:tblGrid>
      <w:tr w:rsidR="00033D91" w:rsidRPr="00033D91" w14:paraId="6C7981B5" w14:textId="77777777" w:rsidTr="00033D91">
        <w:trPr>
          <w:trHeight w:val="37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5B6" w14:textId="77777777" w:rsidR="00033D91" w:rsidRPr="00033D91" w:rsidRDefault="00033D91" w:rsidP="00033D91">
            <w:pP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  <w:t>Operating Account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FEA" w14:textId="6D3A1368" w:rsidR="00033D91" w:rsidRPr="00033D91" w:rsidRDefault="007A442E" w:rsidP="00033D91">
            <w:pPr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$</w:t>
            </w:r>
            <w:r w:rsidR="00033D91" w:rsidRPr="00033D9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58,283.65</w:t>
            </w:r>
          </w:p>
        </w:tc>
      </w:tr>
      <w:tr w:rsidR="00033D91" w:rsidRPr="00033D91" w14:paraId="6AEEC7FD" w14:textId="77777777" w:rsidTr="00033D91">
        <w:trPr>
          <w:trHeight w:val="37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E475" w14:textId="77777777" w:rsidR="00033D91" w:rsidRPr="00033D91" w:rsidRDefault="00033D91" w:rsidP="00033D91">
            <w:pP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  <w:t>Rental Account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1EF8" w14:textId="77777777" w:rsidR="00033D91" w:rsidRPr="00033D91" w:rsidRDefault="00033D91" w:rsidP="00033D91">
            <w:pPr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2,226.39</w:t>
            </w:r>
          </w:p>
        </w:tc>
      </w:tr>
      <w:tr w:rsidR="00033D91" w:rsidRPr="00033D91" w14:paraId="41907949" w14:textId="77777777" w:rsidTr="00033D91">
        <w:trPr>
          <w:trHeight w:val="37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2214" w14:textId="77777777" w:rsidR="00033D91" w:rsidRPr="00033D91" w:rsidRDefault="00033D91" w:rsidP="00033D91">
            <w:pP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  <w:t>Capital Expenditures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4C22" w14:textId="77777777" w:rsidR="00033D91" w:rsidRPr="00033D91" w:rsidRDefault="00033D91" w:rsidP="00033D91">
            <w:pPr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59,092.52</w:t>
            </w:r>
          </w:p>
        </w:tc>
      </w:tr>
      <w:tr w:rsidR="00033D91" w:rsidRPr="00033D91" w14:paraId="734DE1FC" w14:textId="77777777" w:rsidTr="00033D91">
        <w:trPr>
          <w:trHeight w:val="37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C38E" w14:textId="77777777" w:rsidR="00033D91" w:rsidRPr="00033D91" w:rsidRDefault="00033D91" w:rsidP="00033D91">
            <w:pP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  <w:t>Emergency Account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F6D9" w14:textId="77777777" w:rsidR="00033D91" w:rsidRPr="00033D91" w:rsidRDefault="00033D91" w:rsidP="00033D91">
            <w:pPr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37,755.67</w:t>
            </w:r>
          </w:p>
        </w:tc>
      </w:tr>
      <w:tr w:rsidR="00033D91" w:rsidRPr="00033D91" w14:paraId="4E504FF0" w14:textId="77777777" w:rsidTr="00033D91">
        <w:trPr>
          <w:trHeight w:val="37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63C1" w14:textId="77777777" w:rsidR="00033D91" w:rsidRPr="00033D91" w:rsidRDefault="00033D91" w:rsidP="00033D91">
            <w:pP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  <w:t>Insurance Account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A978" w14:textId="77777777" w:rsidR="00033D91" w:rsidRPr="00033D91" w:rsidRDefault="00033D91" w:rsidP="00033D91">
            <w:pPr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182,609.31</w:t>
            </w:r>
          </w:p>
        </w:tc>
      </w:tr>
      <w:tr w:rsidR="00033D91" w:rsidRPr="00033D91" w14:paraId="1B7001F7" w14:textId="77777777" w:rsidTr="00033D91">
        <w:trPr>
          <w:trHeight w:val="37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80E0" w14:textId="77777777" w:rsidR="00033D91" w:rsidRPr="00033D91" w:rsidRDefault="00033D91" w:rsidP="00033D91">
            <w:pP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  <w:t>Roofing Account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17A5" w14:textId="77777777" w:rsidR="00033D91" w:rsidRPr="00033D91" w:rsidRDefault="00033D91" w:rsidP="00033D91">
            <w:pPr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7,558.23</w:t>
            </w:r>
          </w:p>
        </w:tc>
      </w:tr>
      <w:tr w:rsidR="00033D91" w:rsidRPr="00033D91" w14:paraId="3B57C34E" w14:textId="77777777" w:rsidTr="00033D91">
        <w:trPr>
          <w:trHeight w:val="37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1F4C" w14:textId="77777777" w:rsidR="00033D91" w:rsidRPr="00033D91" w:rsidRDefault="00033D91" w:rsidP="00033D91">
            <w:pP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  <w:t>Siding Account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73C9" w14:textId="77777777" w:rsidR="00033D91" w:rsidRPr="00033D91" w:rsidRDefault="00033D91" w:rsidP="00033D91">
            <w:pPr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10,149.48</w:t>
            </w:r>
          </w:p>
        </w:tc>
      </w:tr>
      <w:tr w:rsidR="00033D91" w:rsidRPr="00033D91" w14:paraId="16D2443A" w14:textId="77777777" w:rsidTr="00033D91">
        <w:trPr>
          <w:trHeight w:val="39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66A5" w14:textId="77777777" w:rsidR="00033D91" w:rsidRPr="00033D91" w:rsidRDefault="00033D91" w:rsidP="00033D91">
            <w:pPr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  <w:t>Petty  Cash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A393" w14:textId="77777777" w:rsidR="00033D91" w:rsidRPr="00033D91" w:rsidRDefault="00033D91" w:rsidP="00033D91">
            <w:pPr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033D9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200.00</w:t>
            </w:r>
          </w:p>
        </w:tc>
      </w:tr>
    </w:tbl>
    <w:p w14:paraId="65503506" w14:textId="77777777" w:rsidR="00501707" w:rsidRPr="00501707" w:rsidRDefault="00501707" w:rsidP="00501707">
      <w:pPr>
        <w:rPr>
          <w:rFonts w:ascii="Times New Roman" w:hAnsi="Times New Roman" w:cs="Times New Roman"/>
          <w:bCs/>
          <w:sz w:val="32"/>
          <w:szCs w:val="32"/>
        </w:rPr>
      </w:pPr>
    </w:p>
    <w:p w14:paraId="0FE71F5C" w14:textId="75A9C702" w:rsidR="00501707" w:rsidRPr="008C38BC" w:rsidRDefault="009370A5" w:rsidP="008C38B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Secretary Piper made a motion to accept the Treasurer’s Report as stated.  </w:t>
      </w:r>
      <w:r w:rsidR="00436C25">
        <w:rPr>
          <w:rFonts w:ascii="Times New Roman" w:hAnsi="Times New Roman" w:cs="Times New Roman"/>
          <w:bCs/>
          <w:sz w:val="32"/>
          <w:szCs w:val="32"/>
        </w:rPr>
        <w:t>Director Durel seconded the motion.  All voted and it passed unanimously.</w:t>
      </w:r>
    </w:p>
    <w:p w14:paraId="21710DA7" w14:textId="7550A674" w:rsidR="00501707" w:rsidRDefault="00ED6CBC" w:rsidP="00ED6CB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 the previous meeting minutes were </w:t>
      </w:r>
      <w:r w:rsidR="0047039D">
        <w:rPr>
          <w:rFonts w:ascii="Times New Roman" w:hAnsi="Times New Roman" w:cs="Times New Roman"/>
          <w:bCs/>
          <w:sz w:val="32"/>
          <w:szCs w:val="32"/>
        </w:rPr>
        <w:t>previously emailed to the Board.  He asked if anyone wanted the previous minutes read out</w:t>
      </w:r>
      <w:r w:rsidR="008B0EFD">
        <w:rPr>
          <w:rFonts w:ascii="Times New Roman" w:hAnsi="Times New Roman" w:cs="Times New Roman"/>
          <w:bCs/>
          <w:sz w:val="32"/>
          <w:szCs w:val="32"/>
        </w:rPr>
        <w:t xml:space="preserve"> loud.  Director </w:t>
      </w:r>
      <w:r w:rsidR="00BB197E">
        <w:rPr>
          <w:rFonts w:ascii="Times New Roman" w:hAnsi="Times New Roman" w:cs="Times New Roman"/>
          <w:bCs/>
          <w:sz w:val="32"/>
          <w:szCs w:val="32"/>
        </w:rPr>
        <w:t xml:space="preserve">Durel made a motion to accept the previous meeting minutes as emailed.  </w:t>
      </w:r>
      <w:r w:rsidR="00180AF9">
        <w:rPr>
          <w:rFonts w:ascii="Times New Roman" w:hAnsi="Times New Roman" w:cs="Times New Roman"/>
          <w:bCs/>
          <w:sz w:val="32"/>
          <w:szCs w:val="32"/>
        </w:rPr>
        <w:t xml:space="preserve">Secretary Piper seconded the motion.  All voted and it passed unanimously. </w:t>
      </w:r>
    </w:p>
    <w:p w14:paraId="75C21035" w14:textId="77777777" w:rsidR="00BF5C83" w:rsidRDefault="00BF5C83" w:rsidP="00ED6CBC">
      <w:pPr>
        <w:rPr>
          <w:rFonts w:ascii="Times New Roman" w:hAnsi="Times New Roman" w:cs="Times New Roman"/>
          <w:bCs/>
          <w:sz w:val="32"/>
          <w:szCs w:val="32"/>
        </w:rPr>
      </w:pPr>
    </w:p>
    <w:p w14:paraId="384F9B98" w14:textId="36402312" w:rsidR="00BF5C83" w:rsidRDefault="00BF5C83" w:rsidP="00ED6CB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Treasurer Liberto made a motion to enter </w:t>
      </w:r>
      <w:r w:rsidR="006864F9">
        <w:rPr>
          <w:rFonts w:ascii="Times New Roman" w:hAnsi="Times New Roman" w:cs="Times New Roman"/>
          <w:bCs/>
          <w:sz w:val="32"/>
          <w:szCs w:val="32"/>
        </w:rPr>
        <w:t xml:space="preserve">executive session.  Director Kratzberg seconded the motion.  All voted </w:t>
      </w:r>
      <w:r w:rsidR="00F25515">
        <w:rPr>
          <w:rFonts w:ascii="Times New Roman" w:hAnsi="Times New Roman" w:cs="Times New Roman"/>
          <w:bCs/>
          <w:sz w:val="32"/>
          <w:szCs w:val="32"/>
        </w:rPr>
        <w:t>and the meeting entered executive session.</w:t>
      </w:r>
    </w:p>
    <w:p w14:paraId="4D5156B2" w14:textId="77777777" w:rsidR="00F25515" w:rsidRDefault="00F25515" w:rsidP="00ED6CBC">
      <w:pPr>
        <w:rPr>
          <w:rFonts w:ascii="Times New Roman" w:hAnsi="Times New Roman" w:cs="Times New Roman"/>
          <w:bCs/>
          <w:sz w:val="32"/>
          <w:szCs w:val="32"/>
        </w:rPr>
      </w:pPr>
    </w:p>
    <w:p w14:paraId="4183BCFE" w14:textId="558D81AD" w:rsidR="00F25515" w:rsidRPr="00ED6CBC" w:rsidRDefault="00545D9F" w:rsidP="00ED6CB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Director Durel made a motion to exit </w:t>
      </w:r>
      <w:r w:rsidR="00302541">
        <w:rPr>
          <w:rFonts w:ascii="Times New Roman" w:hAnsi="Times New Roman" w:cs="Times New Roman"/>
          <w:bCs/>
          <w:sz w:val="32"/>
          <w:szCs w:val="32"/>
        </w:rPr>
        <w:t>the executive</w:t>
      </w:r>
      <w:r>
        <w:rPr>
          <w:rFonts w:ascii="Times New Roman" w:hAnsi="Times New Roman" w:cs="Times New Roman"/>
          <w:bCs/>
          <w:sz w:val="32"/>
          <w:szCs w:val="32"/>
        </w:rPr>
        <w:t xml:space="preserve"> session. </w:t>
      </w:r>
      <w:r w:rsidR="00302541">
        <w:rPr>
          <w:rFonts w:ascii="Times New Roman" w:hAnsi="Times New Roman" w:cs="Times New Roman"/>
          <w:bCs/>
          <w:sz w:val="32"/>
          <w:szCs w:val="32"/>
        </w:rPr>
        <w:t>Director</w:t>
      </w:r>
      <w:r w:rsidR="002465D3">
        <w:rPr>
          <w:rFonts w:ascii="Times New Roman" w:hAnsi="Times New Roman" w:cs="Times New Roman"/>
          <w:bCs/>
          <w:sz w:val="32"/>
          <w:szCs w:val="32"/>
        </w:rPr>
        <w:t xml:space="preserve"> Trethaway seconded the motion.  All voted and the meeting exited </w:t>
      </w:r>
      <w:r w:rsidR="00302541">
        <w:rPr>
          <w:rFonts w:ascii="Times New Roman" w:hAnsi="Times New Roman" w:cs="Times New Roman"/>
          <w:bCs/>
          <w:sz w:val="32"/>
          <w:szCs w:val="32"/>
        </w:rPr>
        <w:t>executive session.</w:t>
      </w:r>
    </w:p>
    <w:p w14:paraId="0BA5B481" w14:textId="77777777" w:rsidR="00F72359" w:rsidRDefault="00F72359" w:rsidP="008B14E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CF6752A" w14:textId="0D54DCC2" w:rsidR="009607C4" w:rsidRDefault="008B14E7" w:rsidP="008B14E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14E7">
        <w:rPr>
          <w:rFonts w:ascii="Times New Roman" w:hAnsi="Times New Roman" w:cs="Times New Roman"/>
          <w:b/>
          <w:sz w:val="36"/>
          <w:szCs w:val="36"/>
          <w:u w:val="single"/>
        </w:rPr>
        <w:t>OLD BUSINESS</w:t>
      </w:r>
    </w:p>
    <w:p w14:paraId="47133D64" w14:textId="77777777" w:rsidR="00F72359" w:rsidRDefault="00F72359" w:rsidP="00F7235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F27AB26" w14:textId="70B57C73" w:rsidR="00EE3C95" w:rsidRPr="004B70CC" w:rsidRDefault="002E3F40" w:rsidP="004B70CC">
      <w:pPr>
        <w:rPr>
          <w:rFonts w:ascii="Times New Roman" w:hAnsi="Times New Roman" w:cs="Times New Roman"/>
          <w:bCs/>
          <w:sz w:val="32"/>
          <w:szCs w:val="32"/>
        </w:rPr>
      </w:pPr>
      <w:r w:rsidRPr="004B70CC">
        <w:rPr>
          <w:rFonts w:ascii="Times New Roman" w:hAnsi="Times New Roman" w:cs="Times New Roman"/>
          <w:bCs/>
          <w:sz w:val="36"/>
          <w:szCs w:val="36"/>
        </w:rPr>
        <w:t>President Lee stated that the Annual Meeting on November 17</w:t>
      </w:r>
      <w:r w:rsidR="00492741" w:rsidRPr="004B70CC">
        <w:rPr>
          <w:rFonts w:ascii="Times New Roman" w:hAnsi="Times New Roman" w:cs="Times New Roman"/>
          <w:bCs/>
          <w:sz w:val="36"/>
          <w:szCs w:val="36"/>
        </w:rPr>
        <w:t xml:space="preserve">, </w:t>
      </w:r>
      <w:r w:rsidR="00DD2917" w:rsidRPr="004B70CC">
        <w:rPr>
          <w:rFonts w:ascii="Times New Roman" w:hAnsi="Times New Roman" w:cs="Times New Roman"/>
          <w:bCs/>
          <w:sz w:val="36"/>
          <w:szCs w:val="36"/>
        </w:rPr>
        <w:t>2024,</w:t>
      </w:r>
      <w:r w:rsidR="00492741" w:rsidRPr="004B70CC">
        <w:rPr>
          <w:rFonts w:ascii="Times New Roman" w:hAnsi="Times New Roman" w:cs="Times New Roman"/>
          <w:bCs/>
          <w:sz w:val="36"/>
          <w:szCs w:val="36"/>
        </w:rPr>
        <w:t xml:space="preserve"> was a great success. He continued, we had a quorum and did not need to extend the meeting</w:t>
      </w:r>
      <w:r w:rsidR="001C3D63" w:rsidRPr="004B70CC">
        <w:rPr>
          <w:rFonts w:ascii="Times New Roman" w:hAnsi="Times New Roman" w:cs="Times New Roman"/>
          <w:bCs/>
          <w:sz w:val="36"/>
          <w:szCs w:val="36"/>
        </w:rPr>
        <w:t>.  All three nominees were re</w:t>
      </w:r>
      <w:r w:rsidR="00EE3C95" w:rsidRPr="004B70CC">
        <w:rPr>
          <w:rFonts w:ascii="Times New Roman" w:hAnsi="Times New Roman" w:cs="Times New Roman"/>
          <w:bCs/>
          <w:sz w:val="36"/>
          <w:szCs w:val="36"/>
        </w:rPr>
        <w:t>-e</w:t>
      </w:r>
      <w:r w:rsidR="001C3D63" w:rsidRPr="004B70CC">
        <w:rPr>
          <w:rFonts w:ascii="Times New Roman" w:hAnsi="Times New Roman" w:cs="Times New Roman"/>
          <w:bCs/>
          <w:sz w:val="36"/>
          <w:szCs w:val="36"/>
        </w:rPr>
        <w:t>lected.</w:t>
      </w:r>
      <w:r w:rsidR="00EE3C95" w:rsidRPr="004B70CC">
        <w:rPr>
          <w:rFonts w:ascii="Times New Roman" w:hAnsi="Times New Roman" w:cs="Times New Roman"/>
          <w:bCs/>
          <w:sz w:val="36"/>
          <w:szCs w:val="36"/>
        </w:rPr>
        <w:t xml:space="preserve">  We received donations from:</w:t>
      </w:r>
      <w:r w:rsidR="00EE3C95" w:rsidRPr="004B70C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194D5933" w14:textId="6061B348" w:rsidR="00EE3C95" w:rsidRPr="004B70CC" w:rsidRDefault="00EE3C95" w:rsidP="004B70CC">
      <w:pPr>
        <w:ind w:left="3240" w:firstLine="360"/>
        <w:rPr>
          <w:rFonts w:ascii="Times New Roman" w:hAnsi="Times New Roman" w:cs="Times New Roman"/>
          <w:bCs/>
          <w:sz w:val="32"/>
          <w:szCs w:val="32"/>
        </w:rPr>
      </w:pPr>
      <w:r w:rsidRPr="004B70CC">
        <w:rPr>
          <w:rFonts w:ascii="Times New Roman" w:hAnsi="Times New Roman" w:cs="Times New Roman"/>
          <w:bCs/>
          <w:sz w:val="32"/>
          <w:szCs w:val="32"/>
        </w:rPr>
        <w:t>Ashley</w:t>
      </w:r>
      <w:r w:rsidRPr="004B70CC">
        <w:rPr>
          <w:rFonts w:ascii="Times New Roman" w:hAnsi="Times New Roman" w:cs="Times New Roman"/>
          <w:bCs/>
          <w:sz w:val="32"/>
          <w:szCs w:val="32"/>
        </w:rPr>
        <w:tab/>
      </w:r>
      <w:r w:rsidRPr="004B70CC">
        <w:rPr>
          <w:rFonts w:ascii="Times New Roman" w:hAnsi="Times New Roman" w:cs="Times New Roman"/>
          <w:bCs/>
          <w:sz w:val="32"/>
          <w:szCs w:val="32"/>
        </w:rPr>
        <w:tab/>
        <w:t>$100</w:t>
      </w:r>
    </w:p>
    <w:p w14:paraId="4763C7D4" w14:textId="77777777" w:rsidR="00EE3C95" w:rsidRPr="0027630A" w:rsidRDefault="00EE3C95" w:rsidP="00EE3C95">
      <w:pPr>
        <w:ind w:left="2880" w:firstLine="720"/>
        <w:rPr>
          <w:rFonts w:ascii="Times New Roman" w:hAnsi="Times New Roman" w:cs="Times New Roman"/>
          <w:bCs/>
          <w:sz w:val="32"/>
          <w:szCs w:val="32"/>
        </w:rPr>
      </w:pPr>
      <w:r w:rsidRPr="0027630A">
        <w:rPr>
          <w:rFonts w:ascii="Times New Roman" w:hAnsi="Times New Roman" w:cs="Times New Roman"/>
          <w:bCs/>
          <w:sz w:val="32"/>
          <w:szCs w:val="32"/>
        </w:rPr>
        <w:t>Galland</w:t>
      </w:r>
      <w:r w:rsidRPr="0027630A">
        <w:rPr>
          <w:rFonts w:ascii="Times New Roman" w:hAnsi="Times New Roman" w:cs="Times New Roman"/>
          <w:bCs/>
          <w:sz w:val="32"/>
          <w:szCs w:val="32"/>
        </w:rPr>
        <w:tab/>
      </w:r>
      <w:r w:rsidRPr="0027630A">
        <w:rPr>
          <w:rFonts w:ascii="Times New Roman" w:hAnsi="Times New Roman" w:cs="Times New Roman"/>
          <w:bCs/>
          <w:sz w:val="32"/>
          <w:szCs w:val="32"/>
        </w:rPr>
        <w:tab/>
        <w:t xml:space="preserve">  100</w:t>
      </w:r>
    </w:p>
    <w:p w14:paraId="59F5E2BC" w14:textId="77777777" w:rsidR="00EE3C95" w:rsidRPr="0027630A" w:rsidRDefault="00EE3C95" w:rsidP="00EE3C95">
      <w:pPr>
        <w:ind w:left="2880" w:firstLine="720"/>
        <w:rPr>
          <w:rFonts w:ascii="Times New Roman" w:hAnsi="Times New Roman" w:cs="Times New Roman"/>
          <w:bCs/>
          <w:sz w:val="32"/>
          <w:szCs w:val="32"/>
        </w:rPr>
      </w:pPr>
      <w:r w:rsidRPr="0027630A">
        <w:rPr>
          <w:rFonts w:ascii="Times New Roman" w:hAnsi="Times New Roman" w:cs="Times New Roman"/>
          <w:bCs/>
          <w:sz w:val="32"/>
          <w:szCs w:val="32"/>
        </w:rPr>
        <w:t>MVP Plumbing</w:t>
      </w:r>
      <w:r w:rsidRPr="0027630A">
        <w:rPr>
          <w:rFonts w:ascii="Times New Roman" w:hAnsi="Times New Roman" w:cs="Times New Roman"/>
          <w:bCs/>
          <w:sz w:val="32"/>
          <w:szCs w:val="32"/>
        </w:rPr>
        <w:tab/>
        <w:t xml:space="preserve">  100</w:t>
      </w:r>
    </w:p>
    <w:p w14:paraId="49083484" w14:textId="77777777" w:rsidR="00EE3C95" w:rsidRPr="0027630A" w:rsidRDefault="00EE3C95" w:rsidP="00EE3C95">
      <w:pPr>
        <w:ind w:left="2880" w:firstLine="720"/>
        <w:rPr>
          <w:rFonts w:ascii="Times New Roman" w:hAnsi="Times New Roman" w:cs="Times New Roman"/>
          <w:bCs/>
          <w:sz w:val="32"/>
          <w:szCs w:val="32"/>
        </w:rPr>
      </w:pPr>
      <w:r w:rsidRPr="0027630A">
        <w:rPr>
          <w:rFonts w:ascii="Times New Roman" w:hAnsi="Times New Roman" w:cs="Times New Roman"/>
          <w:bCs/>
          <w:sz w:val="32"/>
          <w:szCs w:val="32"/>
        </w:rPr>
        <w:t>Moses</w:t>
      </w:r>
      <w:r w:rsidRPr="0027630A">
        <w:rPr>
          <w:rFonts w:ascii="Times New Roman" w:hAnsi="Times New Roman" w:cs="Times New Roman"/>
          <w:bCs/>
          <w:sz w:val="32"/>
          <w:szCs w:val="32"/>
        </w:rPr>
        <w:tab/>
      </w:r>
      <w:r w:rsidRPr="0027630A">
        <w:rPr>
          <w:rFonts w:ascii="Times New Roman" w:hAnsi="Times New Roman" w:cs="Times New Roman"/>
          <w:bCs/>
          <w:sz w:val="32"/>
          <w:szCs w:val="32"/>
        </w:rPr>
        <w:tab/>
        <w:t xml:space="preserve">  200</w:t>
      </w:r>
    </w:p>
    <w:p w14:paraId="5AD38D35" w14:textId="77777777" w:rsidR="00EE3C95" w:rsidRPr="0027630A" w:rsidRDefault="00EE3C95" w:rsidP="00EE3C95">
      <w:pPr>
        <w:ind w:left="2880" w:firstLine="720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27630A">
        <w:rPr>
          <w:rFonts w:ascii="Times New Roman" w:hAnsi="Times New Roman" w:cs="Times New Roman"/>
          <w:bCs/>
          <w:sz w:val="32"/>
          <w:szCs w:val="32"/>
        </w:rPr>
        <w:t>A/C Ambulance</w:t>
      </w:r>
      <w:r w:rsidRPr="0027630A">
        <w:rPr>
          <w:rFonts w:ascii="Times New Roman" w:hAnsi="Times New Roman" w:cs="Times New Roman"/>
          <w:bCs/>
          <w:sz w:val="32"/>
          <w:szCs w:val="32"/>
        </w:rPr>
        <w:tab/>
      </w:r>
      <w:r w:rsidRPr="0027630A">
        <w:rPr>
          <w:rFonts w:ascii="Times New Roman" w:hAnsi="Times New Roman" w:cs="Times New Roman"/>
          <w:bCs/>
          <w:sz w:val="32"/>
          <w:szCs w:val="32"/>
          <w:u w:val="single"/>
        </w:rPr>
        <w:t xml:space="preserve">  100</w:t>
      </w:r>
      <w:r w:rsidRPr="0027630A">
        <w:rPr>
          <w:rFonts w:ascii="Times New Roman" w:hAnsi="Times New Roman" w:cs="Times New Roman"/>
          <w:bCs/>
          <w:sz w:val="32"/>
          <w:szCs w:val="32"/>
          <w:u w:val="single"/>
        </w:rPr>
        <w:tab/>
      </w:r>
    </w:p>
    <w:p w14:paraId="00DD219E" w14:textId="77777777" w:rsidR="00EE3C95" w:rsidRPr="0027630A" w:rsidRDefault="00EE3C95" w:rsidP="00EE3C95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27630A">
        <w:rPr>
          <w:rFonts w:ascii="Times New Roman" w:hAnsi="Times New Roman" w:cs="Times New Roman"/>
          <w:b/>
          <w:sz w:val="32"/>
          <w:szCs w:val="32"/>
        </w:rPr>
        <w:tab/>
      </w:r>
      <w:r w:rsidRPr="0027630A">
        <w:rPr>
          <w:rFonts w:ascii="Times New Roman" w:hAnsi="Times New Roman" w:cs="Times New Roman"/>
          <w:b/>
          <w:sz w:val="32"/>
          <w:szCs w:val="32"/>
        </w:rPr>
        <w:tab/>
      </w:r>
      <w:r w:rsidRPr="0027630A">
        <w:rPr>
          <w:rFonts w:ascii="Times New Roman" w:hAnsi="Times New Roman" w:cs="Times New Roman"/>
          <w:b/>
          <w:sz w:val="32"/>
          <w:szCs w:val="32"/>
        </w:rPr>
        <w:tab/>
      </w:r>
      <w:r w:rsidRPr="0027630A">
        <w:rPr>
          <w:rFonts w:ascii="Times New Roman" w:hAnsi="Times New Roman" w:cs="Times New Roman"/>
          <w:b/>
          <w:sz w:val="32"/>
          <w:szCs w:val="32"/>
        </w:rPr>
        <w:tab/>
      </w:r>
      <w:r w:rsidRPr="0027630A">
        <w:rPr>
          <w:rFonts w:ascii="Times New Roman" w:hAnsi="Times New Roman" w:cs="Times New Roman"/>
          <w:b/>
          <w:sz w:val="32"/>
          <w:szCs w:val="32"/>
        </w:rPr>
        <w:tab/>
      </w:r>
      <w:r w:rsidRPr="0027630A">
        <w:rPr>
          <w:rFonts w:ascii="Times New Roman" w:hAnsi="Times New Roman" w:cs="Times New Roman"/>
          <w:b/>
          <w:sz w:val="32"/>
          <w:szCs w:val="32"/>
        </w:rPr>
        <w:tab/>
        <w:t>$600 Total collected</w:t>
      </w:r>
    </w:p>
    <w:p w14:paraId="6A033A07" w14:textId="3E5F6B70" w:rsidR="002E3F40" w:rsidRDefault="002E3F40" w:rsidP="00F72359">
      <w:pPr>
        <w:rPr>
          <w:rFonts w:ascii="Times New Roman" w:hAnsi="Times New Roman" w:cs="Times New Roman"/>
          <w:bCs/>
          <w:sz w:val="36"/>
          <w:szCs w:val="36"/>
        </w:rPr>
      </w:pPr>
    </w:p>
    <w:p w14:paraId="232DC9F1" w14:textId="77777777" w:rsidR="00A74FDD" w:rsidRPr="0027630A" w:rsidRDefault="00A74FDD" w:rsidP="00EC3689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</w:p>
    <w:p w14:paraId="0BC7AB13" w14:textId="112AE269" w:rsidR="008350CA" w:rsidRDefault="007C2539" w:rsidP="007C253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 stated w</w:t>
      </w:r>
      <w:r w:rsidR="00FE1DB6" w:rsidRPr="007C2539">
        <w:rPr>
          <w:rFonts w:ascii="Times New Roman" w:hAnsi="Times New Roman" w:cs="Times New Roman"/>
          <w:bCs/>
          <w:sz w:val="32"/>
          <w:szCs w:val="32"/>
        </w:rPr>
        <w:t>e cancelled the destruction of the old files because there was too much going on in November</w:t>
      </w:r>
      <w:r w:rsidR="00350D95" w:rsidRPr="007C2539">
        <w:rPr>
          <w:rFonts w:ascii="Times New Roman" w:hAnsi="Times New Roman" w:cs="Times New Roman"/>
          <w:bCs/>
          <w:sz w:val="32"/>
          <w:szCs w:val="32"/>
        </w:rPr>
        <w:t xml:space="preserve"> and we didn’t want to </w:t>
      </w:r>
      <w:r w:rsidR="006F5447" w:rsidRPr="007C2539">
        <w:rPr>
          <w:rFonts w:ascii="Times New Roman" w:hAnsi="Times New Roman" w:cs="Times New Roman"/>
          <w:bCs/>
          <w:sz w:val="32"/>
          <w:szCs w:val="32"/>
        </w:rPr>
        <w:t xml:space="preserve">mistakenly </w:t>
      </w:r>
      <w:r w:rsidR="00350D95" w:rsidRPr="007C2539">
        <w:rPr>
          <w:rFonts w:ascii="Times New Roman" w:hAnsi="Times New Roman" w:cs="Times New Roman"/>
          <w:bCs/>
          <w:sz w:val="32"/>
          <w:szCs w:val="32"/>
        </w:rPr>
        <w:t>destroy the wrong files.  We will go through the boxes and reschedule</w:t>
      </w:r>
      <w:r w:rsidR="00D67192" w:rsidRPr="007C2539">
        <w:rPr>
          <w:rFonts w:ascii="Times New Roman" w:hAnsi="Times New Roman" w:cs="Times New Roman"/>
          <w:bCs/>
          <w:sz w:val="32"/>
          <w:szCs w:val="32"/>
        </w:rPr>
        <w:t>.</w:t>
      </w:r>
    </w:p>
    <w:p w14:paraId="014AEC44" w14:textId="77777777" w:rsidR="006F3452" w:rsidRDefault="006F3452" w:rsidP="007C2539">
      <w:pPr>
        <w:rPr>
          <w:rFonts w:ascii="Times New Roman" w:hAnsi="Times New Roman" w:cs="Times New Roman"/>
          <w:bCs/>
          <w:sz w:val="32"/>
          <w:szCs w:val="32"/>
        </w:rPr>
      </w:pPr>
    </w:p>
    <w:p w14:paraId="429BFBBE" w14:textId="77613452" w:rsidR="006F3452" w:rsidRPr="007C2539" w:rsidRDefault="006F3452" w:rsidP="007C25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 stated we have a number of proposals to approve</w:t>
      </w:r>
      <w:r w:rsidR="004D2B97">
        <w:rPr>
          <w:rFonts w:ascii="Times New Roman" w:hAnsi="Times New Roman" w:cs="Times New Roman"/>
          <w:bCs/>
          <w:sz w:val="32"/>
          <w:szCs w:val="32"/>
        </w:rPr>
        <w:t xml:space="preserve">, change, or reject.  A discussion followed. </w:t>
      </w:r>
      <w:r w:rsidR="00436480">
        <w:rPr>
          <w:rFonts w:ascii="Times New Roman" w:hAnsi="Times New Roman" w:cs="Times New Roman"/>
          <w:bCs/>
          <w:sz w:val="32"/>
          <w:szCs w:val="32"/>
        </w:rPr>
        <w:t xml:space="preserve">Director Durel made a motion to approve all the </w:t>
      </w:r>
      <w:r w:rsidR="00765088">
        <w:rPr>
          <w:rFonts w:ascii="Times New Roman" w:hAnsi="Times New Roman" w:cs="Times New Roman"/>
          <w:bCs/>
          <w:sz w:val="32"/>
          <w:szCs w:val="32"/>
        </w:rPr>
        <w:t xml:space="preserve">proposals from the hurricane as they needed to be finished.  Secretary Piper seconded the motion.  All voted and it passed </w:t>
      </w:r>
      <w:r w:rsidR="004B6AFF">
        <w:rPr>
          <w:rFonts w:ascii="Times New Roman" w:hAnsi="Times New Roman" w:cs="Times New Roman"/>
          <w:bCs/>
          <w:sz w:val="32"/>
          <w:szCs w:val="32"/>
        </w:rPr>
        <w:t xml:space="preserve">unanimously. </w:t>
      </w:r>
    </w:p>
    <w:p w14:paraId="4CF0E70A" w14:textId="77777777" w:rsidR="006F5447" w:rsidRPr="0027630A" w:rsidRDefault="006F5447" w:rsidP="009D4BB2">
      <w:pPr>
        <w:pStyle w:val="ListParagraph"/>
        <w:ind w:left="1440"/>
        <w:rPr>
          <w:rFonts w:ascii="Times New Roman" w:hAnsi="Times New Roman" w:cs="Times New Roman"/>
          <w:bCs/>
          <w:sz w:val="32"/>
          <w:szCs w:val="32"/>
        </w:rPr>
      </w:pPr>
    </w:p>
    <w:p w14:paraId="1140D6AB" w14:textId="77777777" w:rsidR="004C2091" w:rsidRPr="0027630A" w:rsidRDefault="004C2091" w:rsidP="00862C5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377852D7" w14:textId="77777777" w:rsidR="00862C5C" w:rsidRPr="0027630A" w:rsidRDefault="00862C5C" w:rsidP="00862C5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2D4127A5" w14:textId="10735F1C" w:rsidR="00D706B5" w:rsidRPr="008B14E7" w:rsidRDefault="008B14E7" w:rsidP="008B14E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14E7">
        <w:rPr>
          <w:rFonts w:ascii="Times New Roman" w:hAnsi="Times New Roman" w:cs="Times New Roman"/>
          <w:b/>
          <w:sz w:val="36"/>
          <w:szCs w:val="36"/>
          <w:u w:val="single"/>
        </w:rPr>
        <w:t>NEW BUSINESS</w:t>
      </w:r>
    </w:p>
    <w:p w14:paraId="32A89775" w14:textId="77777777" w:rsidR="00A3168D" w:rsidRDefault="00A3168D" w:rsidP="00BA7DEC">
      <w:pPr>
        <w:rPr>
          <w:rFonts w:ascii="Times New Roman" w:hAnsi="Times New Roman" w:cs="Times New Roman"/>
          <w:b/>
          <w:sz w:val="32"/>
          <w:szCs w:val="32"/>
        </w:rPr>
      </w:pPr>
    </w:p>
    <w:p w14:paraId="6CEDE3BB" w14:textId="6DA76035" w:rsidR="008B14E7" w:rsidRPr="007F0A8F" w:rsidRDefault="007F0A8F" w:rsidP="00BA7DE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that unit 176 is requesting </w:t>
      </w:r>
      <w:r w:rsidR="00D33030">
        <w:rPr>
          <w:rFonts w:ascii="Times New Roman" w:hAnsi="Times New Roman" w:cs="Times New Roman"/>
          <w:bCs/>
          <w:sz w:val="32"/>
          <w:szCs w:val="32"/>
        </w:rPr>
        <w:t xml:space="preserve">permission for Cox to run a new cable on the outside of the building to her </w:t>
      </w:r>
      <w:r w:rsidR="00AA68A1">
        <w:rPr>
          <w:rFonts w:ascii="Times New Roman" w:hAnsi="Times New Roman" w:cs="Times New Roman"/>
          <w:bCs/>
          <w:sz w:val="32"/>
          <w:szCs w:val="32"/>
        </w:rPr>
        <w:t xml:space="preserve">unit.  A discussion followed.  </w:t>
      </w:r>
      <w:r w:rsidR="00710827">
        <w:rPr>
          <w:rFonts w:ascii="Times New Roman" w:hAnsi="Times New Roman" w:cs="Times New Roman"/>
          <w:bCs/>
          <w:sz w:val="32"/>
          <w:szCs w:val="32"/>
        </w:rPr>
        <w:t>Secretary Piper made a motion that Cox can run new cable on the outside of the building</w:t>
      </w:r>
      <w:r w:rsidR="009B30FE">
        <w:rPr>
          <w:rFonts w:ascii="Times New Roman" w:hAnsi="Times New Roman" w:cs="Times New Roman"/>
          <w:bCs/>
          <w:sz w:val="32"/>
          <w:szCs w:val="32"/>
        </w:rPr>
        <w:t xml:space="preserve"> to unit 176 if it is done neatly.  </w:t>
      </w:r>
      <w:r w:rsidR="00DD2917">
        <w:rPr>
          <w:rFonts w:ascii="Times New Roman" w:hAnsi="Times New Roman" w:cs="Times New Roman"/>
          <w:bCs/>
          <w:sz w:val="32"/>
          <w:szCs w:val="32"/>
        </w:rPr>
        <w:t>And</w:t>
      </w:r>
      <w:r w:rsidR="009B30FE">
        <w:rPr>
          <w:rFonts w:ascii="Times New Roman" w:hAnsi="Times New Roman" w:cs="Times New Roman"/>
          <w:bCs/>
          <w:sz w:val="32"/>
          <w:szCs w:val="32"/>
        </w:rPr>
        <w:t xml:space="preserve"> the Board must be notified upon completion </w:t>
      </w:r>
      <w:r w:rsidR="00BC678F">
        <w:rPr>
          <w:rFonts w:ascii="Times New Roman" w:hAnsi="Times New Roman" w:cs="Times New Roman"/>
          <w:bCs/>
          <w:sz w:val="32"/>
          <w:szCs w:val="32"/>
        </w:rPr>
        <w:t>and schedule an inspection.</w:t>
      </w:r>
      <w:r w:rsidR="00DD328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836BA">
        <w:rPr>
          <w:rFonts w:ascii="Times New Roman" w:hAnsi="Times New Roman" w:cs="Times New Roman"/>
          <w:bCs/>
          <w:sz w:val="32"/>
          <w:szCs w:val="32"/>
        </w:rPr>
        <w:t xml:space="preserve">Treasurer Liberto seconded the motion.  All voted and it passed unanimously. </w:t>
      </w:r>
      <w:r w:rsidR="00BC678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116CD9CC" w14:textId="77777777" w:rsidR="008B14E7" w:rsidRDefault="008B14E7" w:rsidP="00CB4381">
      <w:pPr>
        <w:rPr>
          <w:rFonts w:ascii="Times New Roman" w:hAnsi="Times New Roman" w:cs="Times New Roman"/>
          <w:b/>
          <w:sz w:val="32"/>
          <w:szCs w:val="32"/>
        </w:rPr>
      </w:pPr>
    </w:p>
    <w:p w14:paraId="32AB0158" w14:textId="4E3FDD91" w:rsidR="003B721B" w:rsidRPr="007D20C1" w:rsidRDefault="003B721B" w:rsidP="007D20C1">
      <w:pPr>
        <w:rPr>
          <w:rFonts w:ascii="Times New Roman" w:hAnsi="Times New Roman" w:cs="Times New Roman"/>
          <w:bCs/>
          <w:sz w:val="32"/>
          <w:szCs w:val="32"/>
        </w:rPr>
      </w:pPr>
      <w:r w:rsidRPr="007D20C1">
        <w:rPr>
          <w:rFonts w:ascii="Times New Roman" w:hAnsi="Times New Roman" w:cs="Times New Roman"/>
          <w:bCs/>
          <w:sz w:val="32"/>
          <w:szCs w:val="32"/>
        </w:rPr>
        <w:t xml:space="preserve">President Lee stated </w:t>
      </w:r>
      <w:r w:rsidR="007D20C1">
        <w:rPr>
          <w:rFonts w:ascii="Times New Roman" w:hAnsi="Times New Roman" w:cs="Times New Roman"/>
          <w:bCs/>
          <w:sz w:val="32"/>
          <w:szCs w:val="32"/>
        </w:rPr>
        <w:t>u</w:t>
      </w:r>
      <w:r w:rsidRPr="007D20C1">
        <w:rPr>
          <w:rFonts w:ascii="Times New Roman" w:hAnsi="Times New Roman" w:cs="Times New Roman"/>
          <w:bCs/>
          <w:sz w:val="32"/>
          <w:szCs w:val="32"/>
        </w:rPr>
        <w:t>nit 21 wants to know if he can park his motorcycle behind his car or on the cement in front of the unit so not to take up a visitor’s spot.  Presently he is parking it in his kitchen, per one of the neighbors.</w:t>
      </w:r>
      <w:r w:rsidR="007D2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86585">
        <w:rPr>
          <w:rFonts w:ascii="Times New Roman" w:hAnsi="Times New Roman" w:cs="Times New Roman"/>
          <w:bCs/>
          <w:sz w:val="32"/>
          <w:szCs w:val="32"/>
        </w:rPr>
        <w:t xml:space="preserve">A discussion followed.  </w:t>
      </w:r>
      <w:r w:rsidR="00182EAB">
        <w:rPr>
          <w:rFonts w:ascii="Times New Roman" w:hAnsi="Times New Roman" w:cs="Times New Roman"/>
          <w:bCs/>
          <w:sz w:val="32"/>
          <w:szCs w:val="32"/>
        </w:rPr>
        <w:t xml:space="preserve">Treasurer Liberto made a motion that unit 21 </w:t>
      </w:r>
      <w:proofErr w:type="gramStart"/>
      <w:r w:rsidR="009A438A">
        <w:rPr>
          <w:rFonts w:ascii="Times New Roman" w:hAnsi="Times New Roman" w:cs="Times New Roman"/>
          <w:bCs/>
          <w:sz w:val="32"/>
          <w:szCs w:val="32"/>
        </w:rPr>
        <w:t>could</w:t>
      </w:r>
      <w:proofErr w:type="gramEnd"/>
      <w:r w:rsidR="009A438A">
        <w:rPr>
          <w:rFonts w:ascii="Times New Roman" w:hAnsi="Times New Roman" w:cs="Times New Roman"/>
          <w:bCs/>
          <w:sz w:val="32"/>
          <w:szCs w:val="32"/>
        </w:rPr>
        <w:t xml:space="preserve"> have permission to park his motorcycle behind his vehicle or in a visitor spot, but not on the walkway</w:t>
      </w:r>
      <w:r w:rsidR="00B0323A"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="00F118DF">
        <w:rPr>
          <w:rFonts w:ascii="Times New Roman" w:hAnsi="Times New Roman" w:cs="Times New Roman"/>
          <w:bCs/>
          <w:sz w:val="32"/>
          <w:szCs w:val="32"/>
        </w:rPr>
        <w:t>Director Keith seconded the motion.  All voted and it passed unanimously.</w:t>
      </w:r>
    </w:p>
    <w:p w14:paraId="003F3182" w14:textId="77777777" w:rsidR="00D243E8" w:rsidRDefault="00D243E8" w:rsidP="00D243E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F3219E8" w14:textId="7AD29CC2" w:rsidR="00D243E8" w:rsidRDefault="00D243E8" w:rsidP="00D243E8">
      <w:pPr>
        <w:rPr>
          <w:rFonts w:ascii="Times New Roman" w:hAnsi="Times New Roman" w:cs="Times New Roman"/>
          <w:bCs/>
          <w:sz w:val="32"/>
          <w:szCs w:val="32"/>
        </w:rPr>
      </w:pPr>
      <w:r w:rsidRPr="00D243E8">
        <w:rPr>
          <w:rFonts w:ascii="Times New Roman" w:hAnsi="Times New Roman" w:cs="Times New Roman"/>
          <w:bCs/>
          <w:sz w:val="32"/>
          <w:szCs w:val="32"/>
        </w:rPr>
        <w:t xml:space="preserve">President Lee stated </w:t>
      </w:r>
      <w:r w:rsidR="000E3042">
        <w:rPr>
          <w:rFonts w:ascii="Times New Roman" w:hAnsi="Times New Roman" w:cs="Times New Roman"/>
          <w:bCs/>
          <w:sz w:val="32"/>
          <w:szCs w:val="32"/>
        </w:rPr>
        <w:t xml:space="preserve">during </w:t>
      </w:r>
      <w:r w:rsidRPr="00D243E8">
        <w:rPr>
          <w:rFonts w:ascii="Times New Roman" w:hAnsi="Times New Roman" w:cs="Times New Roman"/>
          <w:bCs/>
          <w:sz w:val="32"/>
          <w:szCs w:val="32"/>
        </w:rPr>
        <w:t xml:space="preserve">Hurricane Francine on 9/11/24 large amounts of water was streaming down the left side of </w:t>
      </w:r>
      <w:r w:rsidR="00BC6BE3">
        <w:rPr>
          <w:rFonts w:ascii="Times New Roman" w:hAnsi="Times New Roman" w:cs="Times New Roman"/>
          <w:bCs/>
          <w:sz w:val="32"/>
          <w:szCs w:val="32"/>
        </w:rPr>
        <w:t>unit 10’s</w:t>
      </w:r>
      <w:r w:rsidRPr="00D243E8">
        <w:rPr>
          <w:rFonts w:ascii="Times New Roman" w:hAnsi="Times New Roman" w:cs="Times New Roman"/>
          <w:bCs/>
          <w:sz w:val="32"/>
          <w:szCs w:val="32"/>
        </w:rPr>
        <w:t xml:space="preserve"> inside patio wall. Roofers worked on the roof near her area, but on 9/22/24, during a light rain, there was still a stream of water going down her inside patio wall.  (This was </w:t>
      </w:r>
      <w:r w:rsidR="0034440A">
        <w:rPr>
          <w:rFonts w:ascii="Times New Roman" w:hAnsi="Times New Roman" w:cs="Times New Roman"/>
          <w:bCs/>
          <w:sz w:val="32"/>
          <w:szCs w:val="32"/>
        </w:rPr>
        <w:t xml:space="preserve">already </w:t>
      </w:r>
      <w:r w:rsidRPr="00D243E8">
        <w:rPr>
          <w:rFonts w:ascii="Times New Roman" w:hAnsi="Times New Roman" w:cs="Times New Roman"/>
          <w:bCs/>
          <w:sz w:val="32"/>
          <w:szCs w:val="32"/>
        </w:rPr>
        <w:t>sent to Galland</w:t>
      </w:r>
      <w:r w:rsidR="0034440A">
        <w:rPr>
          <w:rFonts w:ascii="Times New Roman" w:hAnsi="Times New Roman" w:cs="Times New Roman"/>
          <w:bCs/>
          <w:sz w:val="32"/>
          <w:szCs w:val="32"/>
        </w:rPr>
        <w:t xml:space="preserve"> Roofing</w:t>
      </w:r>
      <w:r w:rsidRPr="00D243E8">
        <w:rPr>
          <w:rFonts w:ascii="Times New Roman" w:hAnsi="Times New Roman" w:cs="Times New Roman"/>
          <w:bCs/>
          <w:sz w:val="32"/>
          <w:szCs w:val="32"/>
        </w:rPr>
        <w:t xml:space="preserve">) We have not heard </w:t>
      </w:r>
      <w:r w:rsidR="00E07599">
        <w:rPr>
          <w:rFonts w:ascii="Times New Roman" w:hAnsi="Times New Roman" w:cs="Times New Roman"/>
          <w:bCs/>
          <w:sz w:val="32"/>
          <w:szCs w:val="32"/>
        </w:rPr>
        <w:t xml:space="preserve">back </w:t>
      </w:r>
      <w:r w:rsidRPr="00D243E8">
        <w:rPr>
          <w:rFonts w:ascii="Times New Roman" w:hAnsi="Times New Roman" w:cs="Times New Roman"/>
          <w:bCs/>
          <w:sz w:val="32"/>
          <w:szCs w:val="32"/>
        </w:rPr>
        <w:t xml:space="preserve">from </w:t>
      </w:r>
      <w:r w:rsidR="00BC6BE3">
        <w:rPr>
          <w:rFonts w:ascii="Times New Roman" w:hAnsi="Times New Roman" w:cs="Times New Roman"/>
          <w:bCs/>
          <w:sz w:val="32"/>
          <w:szCs w:val="32"/>
        </w:rPr>
        <w:t>Galland</w:t>
      </w:r>
      <w:r w:rsidR="004F5444">
        <w:rPr>
          <w:rFonts w:ascii="Times New Roman" w:hAnsi="Times New Roman" w:cs="Times New Roman"/>
          <w:bCs/>
          <w:sz w:val="32"/>
          <w:szCs w:val="32"/>
        </w:rPr>
        <w:t xml:space="preserve"> yet</w:t>
      </w:r>
      <w:r w:rsidRPr="00D243E8">
        <w:rPr>
          <w:rFonts w:ascii="Times New Roman" w:hAnsi="Times New Roman" w:cs="Times New Roman"/>
          <w:bCs/>
          <w:sz w:val="32"/>
          <w:szCs w:val="32"/>
        </w:rPr>
        <w:t>.</w:t>
      </w:r>
    </w:p>
    <w:p w14:paraId="2456947B" w14:textId="77777777" w:rsidR="004F5444" w:rsidRDefault="004F5444" w:rsidP="00D243E8">
      <w:pPr>
        <w:rPr>
          <w:rFonts w:ascii="Times New Roman" w:hAnsi="Times New Roman" w:cs="Times New Roman"/>
          <w:bCs/>
          <w:sz w:val="32"/>
          <w:szCs w:val="32"/>
        </w:rPr>
      </w:pPr>
    </w:p>
    <w:p w14:paraId="7E007150" w14:textId="2C4D0A5C" w:rsidR="00F3481F" w:rsidRDefault="004F5444" w:rsidP="004F5444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</w:t>
      </w:r>
      <w:r w:rsidR="00F9706D">
        <w:rPr>
          <w:rFonts w:ascii="Times New Roman" w:hAnsi="Times New Roman" w:cs="Times New Roman"/>
          <w:bCs/>
          <w:sz w:val="32"/>
          <w:szCs w:val="32"/>
        </w:rPr>
        <w:t>u</w:t>
      </w:r>
      <w:r w:rsidR="00EF3963">
        <w:rPr>
          <w:rFonts w:ascii="Times New Roman" w:hAnsi="Times New Roman" w:cs="Times New Roman"/>
          <w:bCs/>
          <w:sz w:val="32"/>
          <w:szCs w:val="32"/>
        </w:rPr>
        <w:t>nits 156 and 192</w:t>
      </w:r>
      <w:r w:rsidR="00F3481F" w:rsidRPr="0027630A">
        <w:rPr>
          <w:rFonts w:ascii="Times New Roman" w:hAnsi="Times New Roman" w:cs="Times New Roman"/>
          <w:bCs/>
          <w:sz w:val="32"/>
          <w:szCs w:val="32"/>
        </w:rPr>
        <w:t xml:space="preserve"> have </w:t>
      </w:r>
      <w:r w:rsidR="008010CF" w:rsidRPr="0027630A">
        <w:rPr>
          <w:rFonts w:ascii="Times New Roman" w:hAnsi="Times New Roman" w:cs="Times New Roman"/>
          <w:bCs/>
          <w:sz w:val="32"/>
          <w:szCs w:val="32"/>
        </w:rPr>
        <w:t xml:space="preserve">A/C breaker </w:t>
      </w:r>
      <w:r w:rsidR="00F3481F" w:rsidRPr="0027630A">
        <w:rPr>
          <w:rFonts w:ascii="Times New Roman" w:hAnsi="Times New Roman" w:cs="Times New Roman"/>
          <w:bCs/>
          <w:sz w:val="32"/>
          <w:szCs w:val="32"/>
        </w:rPr>
        <w:t>boxes that were falling off</w:t>
      </w:r>
      <w:r w:rsidR="008010CF" w:rsidRPr="0027630A">
        <w:rPr>
          <w:rFonts w:ascii="Times New Roman" w:hAnsi="Times New Roman" w:cs="Times New Roman"/>
          <w:bCs/>
          <w:sz w:val="32"/>
          <w:szCs w:val="32"/>
        </w:rPr>
        <w:t xml:space="preserve"> the building</w:t>
      </w:r>
      <w:r w:rsidR="00F3481F" w:rsidRPr="0027630A">
        <w:rPr>
          <w:rFonts w:ascii="Times New Roman" w:hAnsi="Times New Roman" w:cs="Times New Roman"/>
          <w:bCs/>
          <w:sz w:val="32"/>
          <w:szCs w:val="32"/>
        </w:rPr>
        <w:t>.  We sent them a notice and they fixed the</w:t>
      </w:r>
      <w:r w:rsidR="00F9706D">
        <w:rPr>
          <w:rFonts w:ascii="Times New Roman" w:hAnsi="Times New Roman" w:cs="Times New Roman"/>
          <w:bCs/>
          <w:sz w:val="32"/>
          <w:szCs w:val="32"/>
        </w:rPr>
        <w:t xml:space="preserve"> breaker boxes</w:t>
      </w:r>
      <w:r w:rsidR="00F3481F" w:rsidRPr="0027630A">
        <w:rPr>
          <w:rFonts w:ascii="Times New Roman" w:hAnsi="Times New Roman" w:cs="Times New Roman"/>
          <w:bCs/>
          <w:sz w:val="32"/>
          <w:szCs w:val="32"/>
        </w:rPr>
        <w:t xml:space="preserve"> by sticking them to the bricks with </w:t>
      </w:r>
      <w:r w:rsidR="008010CF" w:rsidRPr="0027630A">
        <w:rPr>
          <w:rFonts w:ascii="Times New Roman" w:hAnsi="Times New Roman" w:cs="Times New Roman"/>
          <w:bCs/>
          <w:sz w:val="32"/>
          <w:szCs w:val="32"/>
        </w:rPr>
        <w:t>caulking</w:t>
      </w:r>
      <w:r w:rsidR="00F3481F" w:rsidRPr="0027630A"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="00587797">
        <w:rPr>
          <w:rFonts w:ascii="Times New Roman" w:hAnsi="Times New Roman" w:cs="Times New Roman"/>
          <w:bCs/>
          <w:sz w:val="32"/>
          <w:szCs w:val="32"/>
        </w:rPr>
        <w:t xml:space="preserve">Photos of the boxes were </w:t>
      </w:r>
      <w:r w:rsidR="0020010B">
        <w:rPr>
          <w:rFonts w:ascii="Times New Roman" w:hAnsi="Times New Roman" w:cs="Times New Roman"/>
          <w:bCs/>
          <w:sz w:val="32"/>
          <w:szCs w:val="32"/>
        </w:rPr>
        <w:t>presented and a</w:t>
      </w:r>
      <w:r w:rsidR="00DC22FF">
        <w:rPr>
          <w:rFonts w:ascii="Times New Roman" w:hAnsi="Times New Roman" w:cs="Times New Roman"/>
          <w:bCs/>
          <w:sz w:val="32"/>
          <w:szCs w:val="32"/>
        </w:rPr>
        <w:t xml:space="preserve"> discussion followed. </w:t>
      </w:r>
      <w:r w:rsidR="00D23FEF">
        <w:rPr>
          <w:rFonts w:ascii="Times New Roman" w:hAnsi="Times New Roman" w:cs="Times New Roman"/>
          <w:bCs/>
          <w:sz w:val="32"/>
          <w:szCs w:val="32"/>
        </w:rPr>
        <w:t xml:space="preserve">Treasurer Liberto made a motion that </w:t>
      </w:r>
      <w:r w:rsidR="00066437">
        <w:rPr>
          <w:rFonts w:ascii="Times New Roman" w:hAnsi="Times New Roman" w:cs="Times New Roman"/>
          <w:bCs/>
          <w:sz w:val="32"/>
          <w:szCs w:val="32"/>
        </w:rPr>
        <w:t xml:space="preserve">units 156 and 192 should be given a ten </w:t>
      </w:r>
      <w:r w:rsidR="00162FEE">
        <w:rPr>
          <w:rFonts w:ascii="Times New Roman" w:hAnsi="Times New Roman" w:cs="Times New Roman"/>
          <w:bCs/>
          <w:sz w:val="32"/>
          <w:szCs w:val="32"/>
        </w:rPr>
        <w:t>days’ notice</w:t>
      </w:r>
      <w:r w:rsidR="00066437">
        <w:rPr>
          <w:rFonts w:ascii="Times New Roman" w:hAnsi="Times New Roman" w:cs="Times New Roman"/>
          <w:bCs/>
          <w:sz w:val="32"/>
          <w:szCs w:val="32"/>
        </w:rPr>
        <w:t xml:space="preserve"> that the boxes must be replaced</w:t>
      </w:r>
      <w:r w:rsidR="00552305">
        <w:rPr>
          <w:rFonts w:ascii="Times New Roman" w:hAnsi="Times New Roman" w:cs="Times New Roman"/>
          <w:bCs/>
          <w:sz w:val="32"/>
          <w:szCs w:val="32"/>
        </w:rPr>
        <w:t xml:space="preserve"> and hung properly because </w:t>
      </w:r>
      <w:r w:rsidR="00EA0F68">
        <w:rPr>
          <w:rFonts w:ascii="Times New Roman" w:hAnsi="Times New Roman" w:cs="Times New Roman"/>
          <w:bCs/>
          <w:sz w:val="32"/>
          <w:szCs w:val="32"/>
        </w:rPr>
        <w:t xml:space="preserve">presently they are not to code, </w:t>
      </w:r>
      <w:r w:rsidR="00162FEE">
        <w:rPr>
          <w:rFonts w:ascii="Times New Roman" w:hAnsi="Times New Roman" w:cs="Times New Roman"/>
          <w:bCs/>
          <w:sz w:val="32"/>
          <w:szCs w:val="32"/>
        </w:rPr>
        <w:t>and a possible fire hazard.</w:t>
      </w:r>
      <w:r w:rsidR="00A43DA4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0B3496">
        <w:rPr>
          <w:rFonts w:ascii="Times New Roman" w:hAnsi="Times New Roman" w:cs="Times New Roman"/>
          <w:bCs/>
          <w:sz w:val="32"/>
          <w:szCs w:val="32"/>
        </w:rPr>
        <w:t xml:space="preserve">Also, </w:t>
      </w:r>
      <w:r w:rsidR="00965CE1">
        <w:rPr>
          <w:rFonts w:ascii="Times New Roman" w:hAnsi="Times New Roman" w:cs="Times New Roman"/>
          <w:bCs/>
          <w:sz w:val="32"/>
          <w:szCs w:val="32"/>
        </w:rPr>
        <w:t xml:space="preserve">the final installation needs to be approved by the Board. </w:t>
      </w:r>
      <w:r w:rsidR="00A43DA4">
        <w:rPr>
          <w:rFonts w:ascii="Times New Roman" w:hAnsi="Times New Roman" w:cs="Times New Roman"/>
          <w:bCs/>
          <w:sz w:val="32"/>
          <w:szCs w:val="32"/>
        </w:rPr>
        <w:t>Director Keith seconded the motion.  All voted and it passed unanimously.</w:t>
      </w:r>
    </w:p>
    <w:p w14:paraId="7534C2CA" w14:textId="77777777" w:rsidR="006A640B" w:rsidRDefault="006A640B" w:rsidP="004F5444">
      <w:pPr>
        <w:rPr>
          <w:rFonts w:ascii="Times New Roman" w:hAnsi="Times New Roman" w:cs="Times New Roman"/>
          <w:bCs/>
          <w:sz w:val="32"/>
          <w:szCs w:val="32"/>
        </w:rPr>
      </w:pPr>
    </w:p>
    <w:p w14:paraId="6D61D858" w14:textId="27E99C24" w:rsidR="001816F3" w:rsidRDefault="006A640B" w:rsidP="00C13E7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that unit 132 </w:t>
      </w:r>
      <w:r w:rsidR="003A6C90">
        <w:rPr>
          <w:rFonts w:ascii="Times New Roman" w:hAnsi="Times New Roman" w:cs="Times New Roman"/>
          <w:bCs/>
          <w:sz w:val="32"/>
          <w:szCs w:val="32"/>
        </w:rPr>
        <w:t>had A/C work performed and left copper pipe uncovered and black</w:t>
      </w:r>
      <w:r w:rsidR="001816F3">
        <w:rPr>
          <w:rFonts w:ascii="Times New Roman" w:hAnsi="Times New Roman" w:cs="Times New Roman"/>
          <w:bCs/>
          <w:sz w:val="32"/>
          <w:szCs w:val="32"/>
        </w:rPr>
        <w:t xml:space="preserve"> stuff running up the outside of the building. Photos of the area w</w:t>
      </w:r>
      <w:r w:rsidR="001D7CE1">
        <w:rPr>
          <w:rFonts w:ascii="Times New Roman" w:hAnsi="Times New Roman" w:cs="Times New Roman"/>
          <w:bCs/>
          <w:sz w:val="32"/>
          <w:szCs w:val="32"/>
        </w:rPr>
        <w:t>ere</w:t>
      </w:r>
      <w:r w:rsidR="001816F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A6567">
        <w:rPr>
          <w:rFonts w:ascii="Times New Roman" w:hAnsi="Times New Roman" w:cs="Times New Roman"/>
          <w:bCs/>
          <w:sz w:val="32"/>
          <w:szCs w:val="32"/>
        </w:rPr>
        <w:t>presented</w:t>
      </w:r>
      <w:r w:rsidR="00587797">
        <w:rPr>
          <w:rFonts w:ascii="Times New Roman" w:hAnsi="Times New Roman" w:cs="Times New Roman"/>
          <w:bCs/>
          <w:sz w:val="32"/>
          <w:szCs w:val="32"/>
        </w:rPr>
        <w:t xml:space="preserve"> and a discussion followed.</w:t>
      </w:r>
      <w:r w:rsidR="0020010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85B9B">
        <w:rPr>
          <w:rFonts w:ascii="Times New Roman" w:hAnsi="Times New Roman" w:cs="Times New Roman"/>
          <w:bCs/>
          <w:sz w:val="32"/>
          <w:szCs w:val="32"/>
        </w:rPr>
        <w:t xml:space="preserve">Director </w:t>
      </w:r>
      <w:r w:rsidR="00D00699">
        <w:rPr>
          <w:rFonts w:ascii="Times New Roman" w:hAnsi="Times New Roman" w:cs="Times New Roman"/>
          <w:bCs/>
          <w:sz w:val="32"/>
          <w:szCs w:val="32"/>
        </w:rPr>
        <w:t xml:space="preserve">Keith made a motion </w:t>
      </w:r>
      <w:r w:rsidR="003B27D2">
        <w:rPr>
          <w:rFonts w:ascii="Times New Roman" w:hAnsi="Times New Roman" w:cs="Times New Roman"/>
          <w:bCs/>
          <w:sz w:val="32"/>
          <w:szCs w:val="32"/>
        </w:rPr>
        <w:t xml:space="preserve">that the owner should have the wires and black stuff </w:t>
      </w:r>
      <w:r w:rsidR="001F1D53">
        <w:rPr>
          <w:rFonts w:ascii="Times New Roman" w:hAnsi="Times New Roman" w:cs="Times New Roman"/>
          <w:bCs/>
          <w:sz w:val="32"/>
          <w:szCs w:val="32"/>
        </w:rPr>
        <w:t>straighten out</w:t>
      </w:r>
      <w:r w:rsidR="00194615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EE2136">
        <w:rPr>
          <w:rFonts w:ascii="Times New Roman" w:hAnsi="Times New Roman" w:cs="Times New Roman"/>
          <w:bCs/>
          <w:sz w:val="32"/>
          <w:szCs w:val="32"/>
        </w:rPr>
        <w:t xml:space="preserve">the </w:t>
      </w:r>
      <w:r w:rsidR="00D41775">
        <w:rPr>
          <w:rFonts w:ascii="Times New Roman" w:hAnsi="Times New Roman" w:cs="Times New Roman"/>
          <w:bCs/>
          <w:sz w:val="32"/>
          <w:szCs w:val="32"/>
        </w:rPr>
        <w:t xml:space="preserve">copper </w:t>
      </w:r>
      <w:r w:rsidR="003B27D2">
        <w:rPr>
          <w:rFonts w:ascii="Times New Roman" w:hAnsi="Times New Roman" w:cs="Times New Roman"/>
          <w:bCs/>
          <w:sz w:val="32"/>
          <w:szCs w:val="32"/>
        </w:rPr>
        <w:t>covered</w:t>
      </w:r>
      <w:r w:rsidR="0051248E">
        <w:rPr>
          <w:rFonts w:ascii="Times New Roman" w:hAnsi="Times New Roman" w:cs="Times New Roman"/>
          <w:bCs/>
          <w:sz w:val="32"/>
          <w:szCs w:val="32"/>
        </w:rPr>
        <w:t xml:space="preserve"> for safety reasons</w:t>
      </w:r>
      <w:r w:rsidR="004D7120">
        <w:rPr>
          <w:rFonts w:ascii="Times New Roman" w:hAnsi="Times New Roman" w:cs="Times New Roman"/>
          <w:bCs/>
          <w:sz w:val="32"/>
          <w:szCs w:val="32"/>
        </w:rPr>
        <w:t>,</w:t>
      </w:r>
      <w:r w:rsidR="009D48E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D7120">
        <w:rPr>
          <w:rFonts w:ascii="Times New Roman" w:hAnsi="Times New Roman" w:cs="Times New Roman"/>
          <w:bCs/>
          <w:sz w:val="32"/>
          <w:szCs w:val="32"/>
        </w:rPr>
        <w:t xml:space="preserve">and the </w:t>
      </w:r>
      <w:r w:rsidR="006B6C38">
        <w:rPr>
          <w:rFonts w:ascii="Times New Roman" w:hAnsi="Times New Roman" w:cs="Times New Roman"/>
          <w:bCs/>
          <w:sz w:val="32"/>
          <w:szCs w:val="32"/>
        </w:rPr>
        <w:t xml:space="preserve">soffit </w:t>
      </w:r>
      <w:r w:rsidR="004D7120">
        <w:rPr>
          <w:rFonts w:ascii="Times New Roman" w:hAnsi="Times New Roman" w:cs="Times New Roman"/>
          <w:bCs/>
          <w:sz w:val="32"/>
          <w:szCs w:val="32"/>
        </w:rPr>
        <w:t>repaired</w:t>
      </w:r>
      <w:r w:rsidR="00687122">
        <w:rPr>
          <w:rFonts w:ascii="Times New Roman" w:hAnsi="Times New Roman" w:cs="Times New Roman"/>
          <w:bCs/>
          <w:sz w:val="32"/>
          <w:szCs w:val="32"/>
        </w:rPr>
        <w:t xml:space="preserve"> to </w:t>
      </w:r>
      <w:r w:rsidR="000E5F44">
        <w:rPr>
          <w:rFonts w:ascii="Times New Roman" w:hAnsi="Times New Roman" w:cs="Times New Roman"/>
          <w:bCs/>
          <w:sz w:val="32"/>
          <w:szCs w:val="32"/>
        </w:rPr>
        <w:t>present</w:t>
      </w:r>
      <w:r w:rsidR="00E673D3">
        <w:rPr>
          <w:rFonts w:ascii="Times New Roman" w:hAnsi="Times New Roman" w:cs="Times New Roman"/>
          <w:bCs/>
          <w:sz w:val="32"/>
          <w:szCs w:val="32"/>
        </w:rPr>
        <w:t xml:space="preserve"> a</w:t>
      </w:r>
      <w:r w:rsidR="00687122">
        <w:rPr>
          <w:rFonts w:ascii="Times New Roman" w:hAnsi="Times New Roman" w:cs="Times New Roman"/>
          <w:bCs/>
          <w:sz w:val="32"/>
          <w:szCs w:val="32"/>
        </w:rPr>
        <w:t xml:space="preserve"> professional</w:t>
      </w:r>
      <w:r w:rsidR="003A71C3">
        <w:rPr>
          <w:rFonts w:ascii="Times New Roman" w:hAnsi="Times New Roman" w:cs="Times New Roman"/>
          <w:bCs/>
          <w:sz w:val="32"/>
          <w:szCs w:val="32"/>
        </w:rPr>
        <w:t xml:space="preserve"> job preformed</w:t>
      </w:r>
      <w:r w:rsidR="00335418"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="00335418">
        <w:rPr>
          <w:rFonts w:ascii="Times New Roman" w:hAnsi="Times New Roman" w:cs="Times New Roman"/>
          <w:bCs/>
          <w:sz w:val="32"/>
          <w:szCs w:val="32"/>
        </w:rPr>
        <w:lastRenderedPageBreak/>
        <w:t>Also, since this work is being done on the exterior of the building, the Association need</w:t>
      </w:r>
      <w:r w:rsidR="00D81E52">
        <w:rPr>
          <w:rFonts w:ascii="Times New Roman" w:hAnsi="Times New Roman" w:cs="Times New Roman"/>
          <w:bCs/>
          <w:sz w:val="32"/>
          <w:szCs w:val="32"/>
        </w:rPr>
        <w:t>s</w:t>
      </w:r>
      <w:r w:rsidR="00335418">
        <w:rPr>
          <w:rFonts w:ascii="Times New Roman" w:hAnsi="Times New Roman" w:cs="Times New Roman"/>
          <w:bCs/>
          <w:sz w:val="32"/>
          <w:szCs w:val="32"/>
        </w:rPr>
        <w:t xml:space="preserve"> a copy of </w:t>
      </w:r>
      <w:r w:rsidR="0055166A">
        <w:rPr>
          <w:rFonts w:ascii="Times New Roman" w:hAnsi="Times New Roman" w:cs="Times New Roman"/>
          <w:bCs/>
          <w:sz w:val="32"/>
          <w:szCs w:val="32"/>
        </w:rPr>
        <w:t xml:space="preserve">the </w:t>
      </w:r>
      <w:r w:rsidR="00D81E52">
        <w:rPr>
          <w:rFonts w:ascii="Times New Roman" w:hAnsi="Times New Roman" w:cs="Times New Roman"/>
          <w:bCs/>
          <w:sz w:val="32"/>
          <w:szCs w:val="32"/>
        </w:rPr>
        <w:t xml:space="preserve">A/C </w:t>
      </w:r>
      <w:r w:rsidR="0055166A">
        <w:rPr>
          <w:rFonts w:ascii="Times New Roman" w:hAnsi="Times New Roman" w:cs="Times New Roman"/>
          <w:bCs/>
          <w:sz w:val="32"/>
          <w:szCs w:val="32"/>
        </w:rPr>
        <w:t xml:space="preserve">company’s license and </w:t>
      </w:r>
      <w:r w:rsidR="00F85278">
        <w:rPr>
          <w:rFonts w:ascii="Times New Roman" w:hAnsi="Times New Roman" w:cs="Times New Roman"/>
          <w:bCs/>
          <w:sz w:val="32"/>
          <w:szCs w:val="32"/>
        </w:rPr>
        <w:t>insurance.</w:t>
      </w:r>
      <w:r w:rsidR="00AF5A0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937E8">
        <w:rPr>
          <w:rFonts w:ascii="Times New Roman" w:hAnsi="Times New Roman" w:cs="Times New Roman"/>
          <w:bCs/>
          <w:sz w:val="32"/>
          <w:szCs w:val="32"/>
        </w:rPr>
        <w:t xml:space="preserve"> Upon</w:t>
      </w:r>
      <w:r w:rsidR="009609F0">
        <w:rPr>
          <w:rFonts w:ascii="Times New Roman" w:hAnsi="Times New Roman" w:cs="Times New Roman"/>
          <w:bCs/>
          <w:sz w:val="32"/>
          <w:szCs w:val="32"/>
        </w:rPr>
        <w:t xml:space="preserve"> completion of the repairs, Board approval will be necessary. </w:t>
      </w:r>
      <w:r w:rsidR="00AF5A00">
        <w:rPr>
          <w:rFonts w:ascii="Times New Roman" w:hAnsi="Times New Roman" w:cs="Times New Roman"/>
          <w:bCs/>
          <w:sz w:val="32"/>
          <w:szCs w:val="32"/>
        </w:rPr>
        <w:t xml:space="preserve"> Secretary Piper seconded the motion.  All voted and it passed unanimously.</w:t>
      </w:r>
    </w:p>
    <w:p w14:paraId="3A5B0E0C" w14:textId="77777777" w:rsidR="00AF5A00" w:rsidRDefault="00AF5A00" w:rsidP="00C13E79">
      <w:pPr>
        <w:rPr>
          <w:rFonts w:ascii="Times New Roman" w:hAnsi="Times New Roman" w:cs="Times New Roman"/>
          <w:bCs/>
          <w:sz w:val="32"/>
          <w:szCs w:val="32"/>
        </w:rPr>
      </w:pPr>
    </w:p>
    <w:p w14:paraId="49F10AB1" w14:textId="42D6DEC2" w:rsidR="004C2091" w:rsidRDefault="008E14FF" w:rsidP="00C62BC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we have received notification </w:t>
      </w:r>
      <w:r w:rsidRPr="003D397B">
        <w:rPr>
          <w:rFonts w:ascii="Times New Roman" w:hAnsi="Times New Roman" w:cs="Times New Roman"/>
          <w:bCs/>
          <w:sz w:val="32"/>
          <w:szCs w:val="32"/>
        </w:rPr>
        <w:t>that</w:t>
      </w:r>
      <w:r w:rsidR="00C62BC2">
        <w:rPr>
          <w:rFonts w:ascii="Times New Roman" w:hAnsi="Times New Roman" w:cs="Times New Roman"/>
          <w:bCs/>
          <w:sz w:val="32"/>
          <w:szCs w:val="32"/>
        </w:rPr>
        <w:t xml:space="preserve"> Robbie from</w:t>
      </w:r>
      <w:r w:rsidRPr="003D397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C2091" w:rsidRPr="003D397B">
        <w:rPr>
          <w:rFonts w:ascii="Times New Roman" w:hAnsi="Times New Roman" w:cs="Times New Roman"/>
          <w:bCs/>
          <w:sz w:val="32"/>
          <w:szCs w:val="32"/>
        </w:rPr>
        <w:t>What’s Up Lawn Car</w:t>
      </w:r>
      <w:r w:rsidR="006D01D0" w:rsidRPr="003D397B">
        <w:rPr>
          <w:rFonts w:ascii="Times New Roman" w:hAnsi="Times New Roman" w:cs="Times New Roman"/>
          <w:bCs/>
          <w:sz w:val="32"/>
          <w:szCs w:val="32"/>
        </w:rPr>
        <w:t>e</w:t>
      </w:r>
      <w:r w:rsidR="004C2091" w:rsidRPr="003D397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>thank</w:t>
      </w:r>
      <w:r w:rsidR="00C62BC2">
        <w:rPr>
          <w:rFonts w:ascii="Times New Roman" w:hAnsi="Times New Roman" w:cs="Times New Roman"/>
          <w:bCs/>
          <w:sz w:val="32"/>
          <w:szCs w:val="32"/>
        </w:rPr>
        <w:t>ed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 xml:space="preserve"> us for being a loyal </w:t>
      </w:r>
      <w:r w:rsidR="000A5569" w:rsidRPr="0027630A">
        <w:rPr>
          <w:rFonts w:ascii="Times New Roman" w:hAnsi="Times New Roman" w:cs="Times New Roman"/>
          <w:bCs/>
          <w:sz w:val="32"/>
          <w:szCs w:val="32"/>
        </w:rPr>
        <w:t>customer,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 xml:space="preserve"> but he has to raise his rate from $4565 to $4700 per month starting January 2, 2025.</w:t>
      </w:r>
      <w:r w:rsidR="000A556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B5126">
        <w:rPr>
          <w:rFonts w:ascii="Times New Roman" w:hAnsi="Times New Roman" w:cs="Times New Roman"/>
          <w:bCs/>
          <w:sz w:val="32"/>
          <w:szCs w:val="32"/>
        </w:rPr>
        <w:t xml:space="preserve">Secretary Piper made a motion to accept What’s Up </w:t>
      </w:r>
      <w:r w:rsidR="005F3852">
        <w:rPr>
          <w:rFonts w:ascii="Times New Roman" w:hAnsi="Times New Roman" w:cs="Times New Roman"/>
          <w:bCs/>
          <w:sz w:val="32"/>
          <w:szCs w:val="32"/>
        </w:rPr>
        <w:t>rate of $4700 per month starting January 2, 2025.  Treasurer Libert seconded the motion.  All voted and it passed</w:t>
      </w:r>
      <w:r w:rsidR="00800165">
        <w:rPr>
          <w:rFonts w:ascii="Times New Roman" w:hAnsi="Times New Roman" w:cs="Times New Roman"/>
          <w:bCs/>
          <w:sz w:val="32"/>
          <w:szCs w:val="32"/>
        </w:rPr>
        <w:t xml:space="preserve"> unanimously.</w:t>
      </w:r>
    </w:p>
    <w:p w14:paraId="48BEF27D" w14:textId="77777777" w:rsidR="003A0C13" w:rsidRDefault="003A0C13" w:rsidP="00C62BC2">
      <w:pPr>
        <w:rPr>
          <w:rFonts w:ascii="Times New Roman" w:hAnsi="Times New Roman" w:cs="Times New Roman"/>
          <w:bCs/>
          <w:sz w:val="32"/>
          <w:szCs w:val="32"/>
        </w:rPr>
      </w:pPr>
    </w:p>
    <w:p w14:paraId="046968B6" w14:textId="1BAA1BFF" w:rsidR="004C2091" w:rsidRDefault="003A0C13" w:rsidP="00B66AC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 stated that o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>n November 19 unit 2</w:t>
      </w:r>
      <w:r w:rsidR="00536C07">
        <w:rPr>
          <w:rFonts w:ascii="Times New Roman" w:hAnsi="Times New Roman" w:cs="Times New Roman"/>
          <w:bCs/>
          <w:sz w:val="32"/>
          <w:szCs w:val="32"/>
        </w:rPr>
        <w:t>’s dog was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 xml:space="preserve"> attacked by unit 101’s dog that was out without a leash.  </w:t>
      </w:r>
      <w:r w:rsidR="00536C07">
        <w:rPr>
          <w:rFonts w:ascii="Times New Roman" w:hAnsi="Times New Roman" w:cs="Times New Roman"/>
          <w:bCs/>
          <w:sz w:val="32"/>
          <w:szCs w:val="32"/>
        </w:rPr>
        <w:t>Unit 2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 xml:space="preserve">’s dog </w:t>
      </w:r>
      <w:r w:rsidR="00536C07">
        <w:rPr>
          <w:rFonts w:ascii="Times New Roman" w:hAnsi="Times New Roman" w:cs="Times New Roman"/>
          <w:bCs/>
          <w:sz w:val="32"/>
          <w:szCs w:val="32"/>
        </w:rPr>
        <w:t>needed to be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 xml:space="preserve"> brought to Chateau Veterinary and </w:t>
      </w:r>
      <w:r w:rsidR="00851C7B">
        <w:rPr>
          <w:rFonts w:ascii="Times New Roman" w:hAnsi="Times New Roman" w:cs="Times New Roman"/>
          <w:bCs/>
          <w:sz w:val="32"/>
          <w:szCs w:val="32"/>
        </w:rPr>
        <w:t xml:space="preserve">to 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 xml:space="preserve">receive stiches.  Kenner police was called out and </w:t>
      </w:r>
      <w:r w:rsidR="00B66AC7">
        <w:rPr>
          <w:rFonts w:ascii="Times New Roman" w:hAnsi="Times New Roman" w:cs="Times New Roman"/>
          <w:bCs/>
          <w:sz w:val="32"/>
          <w:szCs w:val="32"/>
        </w:rPr>
        <w:t xml:space="preserve">a 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>complaint</w:t>
      </w:r>
      <w:r w:rsidR="00B66AC7">
        <w:rPr>
          <w:rFonts w:ascii="Times New Roman" w:hAnsi="Times New Roman" w:cs="Times New Roman"/>
          <w:bCs/>
          <w:sz w:val="32"/>
          <w:szCs w:val="32"/>
        </w:rPr>
        <w:t xml:space="preserve"> w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>as prepared.</w:t>
      </w:r>
      <w:r w:rsidR="00B66AC7">
        <w:rPr>
          <w:rFonts w:ascii="Times New Roman" w:hAnsi="Times New Roman" w:cs="Times New Roman"/>
          <w:bCs/>
          <w:sz w:val="32"/>
          <w:szCs w:val="32"/>
        </w:rPr>
        <w:t xml:space="preserve"> The r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>enter from unit 101 was notified.  He admitted he was wrong and paid for unit 2’s veterinary bill.</w:t>
      </w:r>
      <w:r w:rsidR="00B66A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24D92" w:rsidRPr="0027630A">
        <w:rPr>
          <w:rFonts w:ascii="Times New Roman" w:hAnsi="Times New Roman" w:cs="Times New Roman"/>
          <w:bCs/>
          <w:sz w:val="32"/>
          <w:szCs w:val="32"/>
        </w:rPr>
        <w:t>The owner</w:t>
      </w:r>
      <w:r w:rsidR="004C2091" w:rsidRPr="0027630A">
        <w:rPr>
          <w:rFonts w:ascii="Times New Roman" w:hAnsi="Times New Roman" w:cs="Times New Roman"/>
          <w:bCs/>
          <w:sz w:val="32"/>
          <w:szCs w:val="32"/>
        </w:rPr>
        <w:t xml:space="preserve"> of unit 101 was notified and sent a $50.00 fine </w:t>
      </w:r>
      <w:proofErr w:type="gramStart"/>
      <w:r w:rsidR="004C2091" w:rsidRPr="0027630A">
        <w:rPr>
          <w:rFonts w:ascii="Times New Roman" w:hAnsi="Times New Roman" w:cs="Times New Roman"/>
          <w:bCs/>
          <w:sz w:val="32"/>
          <w:szCs w:val="32"/>
        </w:rPr>
        <w:t>for</w:t>
      </w:r>
      <w:proofErr w:type="gramEnd"/>
      <w:r w:rsidR="004C2091" w:rsidRPr="0027630A">
        <w:rPr>
          <w:rFonts w:ascii="Times New Roman" w:hAnsi="Times New Roman" w:cs="Times New Roman"/>
          <w:bCs/>
          <w:sz w:val="32"/>
          <w:szCs w:val="32"/>
        </w:rPr>
        <w:t xml:space="preserve"> his tenant. He was also sent an information sheet and a copy of the rules.</w:t>
      </w:r>
    </w:p>
    <w:p w14:paraId="27CB5A5E" w14:textId="77777777" w:rsidR="00CF35FD" w:rsidRDefault="00CF35FD" w:rsidP="009609F0">
      <w:pPr>
        <w:rPr>
          <w:rFonts w:ascii="Times New Roman" w:hAnsi="Times New Roman" w:cs="Times New Roman"/>
          <w:bCs/>
          <w:sz w:val="32"/>
          <w:szCs w:val="32"/>
        </w:rPr>
      </w:pPr>
    </w:p>
    <w:p w14:paraId="5BDC1C43" w14:textId="41FCC5C0" w:rsidR="009609F0" w:rsidRDefault="00D322E5" w:rsidP="009609F0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</w:t>
      </w:r>
      <w:r w:rsidR="00BE789C">
        <w:rPr>
          <w:rFonts w:ascii="Times New Roman" w:hAnsi="Times New Roman" w:cs="Times New Roman"/>
          <w:bCs/>
          <w:sz w:val="32"/>
          <w:szCs w:val="32"/>
        </w:rPr>
        <w:t>Lee asked what we were charging for questionnaires.  A discussion followed</w:t>
      </w:r>
      <w:r w:rsidR="006B3B25">
        <w:rPr>
          <w:rFonts w:ascii="Times New Roman" w:hAnsi="Times New Roman" w:cs="Times New Roman"/>
          <w:bCs/>
          <w:sz w:val="32"/>
          <w:szCs w:val="32"/>
        </w:rPr>
        <w:t>.  Secretary Piper made a motion that we should charge $5.00 per page.  Treasurer Liberto seconded the motion.  All voted and it passed unanimously.</w:t>
      </w:r>
    </w:p>
    <w:p w14:paraId="0E484817" w14:textId="77777777" w:rsidR="006B3B25" w:rsidRDefault="006B3B25" w:rsidP="009609F0">
      <w:pPr>
        <w:rPr>
          <w:rFonts w:ascii="Times New Roman" w:hAnsi="Times New Roman" w:cs="Times New Roman"/>
          <w:bCs/>
          <w:sz w:val="32"/>
          <w:szCs w:val="32"/>
        </w:rPr>
      </w:pPr>
    </w:p>
    <w:p w14:paraId="57E4E908" w14:textId="3C69BFC0" w:rsidR="00BB2A3F" w:rsidRPr="009609F0" w:rsidRDefault="00BB2A3F" w:rsidP="009609F0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that unit 179 was sold but </w:t>
      </w:r>
      <w:r w:rsidR="0065714D">
        <w:rPr>
          <w:rFonts w:ascii="Times New Roman" w:hAnsi="Times New Roman" w:cs="Times New Roman"/>
          <w:bCs/>
          <w:sz w:val="32"/>
          <w:szCs w:val="32"/>
        </w:rPr>
        <w:t>there is an issue of an unpaid balance on the mortgage from the previous owner.</w:t>
      </w:r>
    </w:p>
    <w:p w14:paraId="75BD04AE" w14:textId="77777777" w:rsidR="00CF35FD" w:rsidRPr="00CF35FD" w:rsidRDefault="00CF35FD" w:rsidP="00CF35FD">
      <w:pPr>
        <w:pStyle w:val="ListParagraph"/>
        <w:ind w:left="1440"/>
        <w:rPr>
          <w:rFonts w:ascii="Times New Roman" w:hAnsi="Times New Roman" w:cs="Times New Roman"/>
          <w:bCs/>
          <w:sz w:val="32"/>
          <w:szCs w:val="32"/>
        </w:rPr>
      </w:pPr>
    </w:p>
    <w:p w14:paraId="20C796A2" w14:textId="092CCF2C" w:rsidR="0065714D" w:rsidRPr="0065714D" w:rsidRDefault="0065714D" w:rsidP="0065714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that </w:t>
      </w:r>
      <w:r w:rsidR="001E60E4">
        <w:rPr>
          <w:rFonts w:ascii="Times New Roman" w:hAnsi="Times New Roman" w:cs="Times New Roman"/>
          <w:bCs/>
          <w:sz w:val="32"/>
          <w:szCs w:val="32"/>
        </w:rPr>
        <w:t>we have sold three units already this month, 42A, 180, and 164.</w:t>
      </w:r>
    </w:p>
    <w:p w14:paraId="74D94DFC" w14:textId="77777777" w:rsidR="000B0CB3" w:rsidRDefault="000B0CB3" w:rsidP="000B0CB3">
      <w:pPr>
        <w:rPr>
          <w:rFonts w:ascii="Times New Roman" w:hAnsi="Times New Roman" w:cs="Times New Roman"/>
          <w:bCs/>
          <w:sz w:val="32"/>
          <w:szCs w:val="32"/>
        </w:rPr>
      </w:pPr>
    </w:p>
    <w:p w14:paraId="738A698A" w14:textId="3D01FED2" w:rsidR="001E60E4" w:rsidRDefault="002D2490" w:rsidP="000B0CB3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that Office Manager Sylba has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made a suggestion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concerning the calculations of our annual budget.  </w:t>
      </w:r>
      <w:r w:rsidR="006C1851">
        <w:rPr>
          <w:rFonts w:ascii="Times New Roman" w:hAnsi="Times New Roman" w:cs="Times New Roman"/>
          <w:bCs/>
          <w:sz w:val="32"/>
          <w:szCs w:val="32"/>
        </w:rPr>
        <w:t xml:space="preserve">She suggested we stop basing the budget on 249 units because we are shorting ourselves.  </w:t>
      </w:r>
      <w:r w:rsidR="000F0D60">
        <w:rPr>
          <w:rFonts w:ascii="Times New Roman" w:hAnsi="Times New Roman" w:cs="Times New Roman"/>
          <w:bCs/>
          <w:sz w:val="32"/>
          <w:szCs w:val="32"/>
        </w:rPr>
        <w:t xml:space="preserve">We have three units that are not going to be paying dues </w:t>
      </w:r>
      <w:r w:rsidR="003636FE">
        <w:rPr>
          <w:rFonts w:ascii="Times New Roman" w:hAnsi="Times New Roman" w:cs="Times New Roman"/>
          <w:bCs/>
          <w:sz w:val="32"/>
          <w:szCs w:val="32"/>
        </w:rPr>
        <w:t>because of the owner passing.  U</w:t>
      </w:r>
      <w:r w:rsidR="000F0D60">
        <w:rPr>
          <w:rFonts w:ascii="Times New Roman" w:hAnsi="Times New Roman" w:cs="Times New Roman"/>
          <w:bCs/>
          <w:sz w:val="32"/>
          <w:szCs w:val="32"/>
        </w:rPr>
        <w:t xml:space="preserve">ntil </w:t>
      </w:r>
      <w:r w:rsidR="003636FE">
        <w:rPr>
          <w:rFonts w:ascii="Times New Roman" w:hAnsi="Times New Roman" w:cs="Times New Roman"/>
          <w:bCs/>
          <w:sz w:val="32"/>
          <w:szCs w:val="32"/>
        </w:rPr>
        <w:t xml:space="preserve">ownership is </w:t>
      </w:r>
      <w:r w:rsidR="002412CC">
        <w:rPr>
          <w:rFonts w:ascii="Times New Roman" w:hAnsi="Times New Roman" w:cs="Times New Roman"/>
          <w:bCs/>
          <w:sz w:val="32"/>
          <w:szCs w:val="32"/>
        </w:rPr>
        <w:t>decided, no funds will be coming in.  Presently the dues are $567.00 per month.  $567.00 x 12 months x 3 units = $</w:t>
      </w:r>
      <w:r w:rsidR="00A57978">
        <w:rPr>
          <w:rFonts w:ascii="Times New Roman" w:hAnsi="Times New Roman" w:cs="Times New Roman"/>
          <w:bCs/>
          <w:sz w:val="32"/>
          <w:szCs w:val="32"/>
        </w:rPr>
        <w:t xml:space="preserve">20,412.00 that the Association is counting </w:t>
      </w:r>
      <w:proofErr w:type="gramStart"/>
      <w:r w:rsidR="00A57978">
        <w:rPr>
          <w:rFonts w:ascii="Times New Roman" w:hAnsi="Times New Roman" w:cs="Times New Roman"/>
          <w:bCs/>
          <w:sz w:val="32"/>
          <w:szCs w:val="32"/>
        </w:rPr>
        <w:t>on</w:t>
      </w:r>
      <w:proofErr w:type="gramEnd"/>
      <w:r w:rsidR="00A57978">
        <w:rPr>
          <w:rFonts w:ascii="Times New Roman" w:hAnsi="Times New Roman" w:cs="Times New Roman"/>
          <w:bCs/>
          <w:sz w:val="32"/>
          <w:szCs w:val="32"/>
        </w:rPr>
        <w:t xml:space="preserve"> and it will not be submitted.</w:t>
      </w:r>
      <w:r w:rsidR="003636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829CA">
        <w:rPr>
          <w:rFonts w:ascii="Times New Roman" w:hAnsi="Times New Roman" w:cs="Times New Roman"/>
          <w:bCs/>
          <w:sz w:val="32"/>
          <w:szCs w:val="32"/>
        </w:rPr>
        <w:t>The Board agreed.</w:t>
      </w:r>
    </w:p>
    <w:p w14:paraId="2EF3E3DA" w14:textId="77777777" w:rsidR="003302E7" w:rsidRDefault="003302E7" w:rsidP="003302E7">
      <w:pPr>
        <w:rPr>
          <w:rFonts w:ascii="Times New Roman" w:hAnsi="Times New Roman" w:cs="Times New Roman"/>
          <w:bCs/>
          <w:sz w:val="32"/>
          <w:szCs w:val="32"/>
        </w:rPr>
      </w:pPr>
    </w:p>
    <w:p w14:paraId="354670AA" w14:textId="4777325D" w:rsidR="003302E7" w:rsidRDefault="003302E7" w:rsidP="003302E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</w:t>
      </w:r>
      <w:r w:rsidR="003829CA">
        <w:rPr>
          <w:rFonts w:ascii="Times New Roman" w:hAnsi="Times New Roman" w:cs="Times New Roman"/>
          <w:bCs/>
          <w:sz w:val="32"/>
          <w:szCs w:val="32"/>
        </w:rPr>
        <w:t xml:space="preserve"> asked if there was any other new business.</w:t>
      </w:r>
    </w:p>
    <w:p w14:paraId="595B459B" w14:textId="77777777" w:rsidR="003829CA" w:rsidRDefault="003829CA" w:rsidP="003302E7">
      <w:pPr>
        <w:rPr>
          <w:rFonts w:ascii="Times New Roman" w:hAnsi="Times New Roman" w:cs="Times New Roman"/>
          <w:bCs/>
          <w:sz w:val="32"/>
          <w:szCs w:val="32"/>
        </w:rPr>
      </w:pPr>
    </w:p>
    <w:p w14:paraId="57EDF268" w14:textId="2E48CEF2" w:rsidR="003829CA" w:rsidRPr="003302E7" w:rsidRDefault="003829CA" w:rsidP="003302E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Director </w:t>
      </w:r>
      <w:r w:rsidR="005F233E">
        <w:rPr>
          <w:rFonts w:ascii="Times New Roman" w:hAnsi="Times New Roman" w:cs="Times New Roman"/>
          <w:bCs/>
          <w:sz w:val="32"/>
          <w:szCs w:val="32"/>
        </w:rPr>
        <w:t xml:space="preserve">Kratzberg made a motion to adjourn the meeting.  Director Keith </w:t>
      </w:r>
      <w:r w:rsidR="00115FB2">
        <w:rPr>
          <w:rFonts w:ascii="Times New Roman" w:hAnsi="Times New Roman" w:cs="Times New Roman"/>
          <w:bCs/>
          <w:sz w:val="32"/>
          <w:szCs w:val="32"/>
        </w:rPr>
        <w:t>seconded</w:t>
      </w:r>
      <w:r w:rsidR="005F233E">
        <w:rPr>
          <w:rFonts w:ascii="Times New Roman" w:hAnsi="Times New Roman" w:cs="Times New Roman"/>
          <w:bCs/>
          <w:sz w:val="32"/>
          <w:szCs w:val="32"/>
        </w:rPr>
        <w:t xml:space="preserve"> the motion.  All voted and the meeting ended at 7:07 PM.</w:t>
      </w:r>
    </w:p>
    <w:p w14:paraId="111BB0B8" w14:textId="77777777" w:rsidR="00B64C75" w:rsidRPr="0027630A" w:rsidRDefault="00B64C75" w:rsidP="004C2091">
      <w:pPr>
        <w:rPr>
          <w:rFonts w:ascii="Times New Roman" w:hAnsi="Times New Roman" w:cs="Times New Roman"/>
          <w:b/>
          <w:sz w:val="32"/>
          <w:szCs w:val="32"/>
        </w:rPr>
      </w:pPr>
    </w:p>
    <w:p w14:paraId="5CF66D29" w14:textId="77777777" w:rsidR="00224D92" w:rsidRPr="0027630A" w:rsidRDefault="00224D92" w:rsidP="002B27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3D440A9" w14:textId="2126F56D" w:rsidR="00224D92" w:rsidRPr="0027630A" w:rsidRDefault="00224D9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224D92" w:rsidRPr="0027630A" w:rsidSect="00F259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9EE7" w14:textId="77777777" w:rsidR="00997B83" w:rsidRDefault="00997B83" w:rsidP="009155BC">
      <w:r>
        <w:separator/>
      </w:r>
    </w:p>
  </w:endnote>
  <w:endnote w:type="continuationSeparator" w:id="0">
    <w:p w14:paraId="3D963494" w14:textId="77777777" w:rsidR="00997B83" w:rsidRDefault="00997B83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5740" w14:textId="77777777" w:rsidR="00997B83" w:rsidRDefault="00997B83" w:rsidP="009155BC">
      <w:r>
        <w:separator/>
      </w:r>
    </w:p>
  </w:footnote>
  <w:footnote w:type="continuationSeparator" w:id="0">
    <w:p w14:paraId="4B8AA831" w14:textId="77777777" w:rsidR="00997B83" w:rsidRDefault="00997B83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CF"/>
    <w:multiLevelType w:val="hybridMultilevel"/>
    <w:tmpl w:val="27403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B65"/>
    <w:multiLevelType w:val="hybridMultilevel"/>
    <w:tmpl w:val="4F7A6CCA"/>
    <w:lvl w:ilvl="0" w:tplc="7C1A676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8E1421A"/>
    <w:multiLevelType w:val="hybridMultilevel"/>
    <w:tmpl w:val="1B76C838"/>
    <w:lvl w:ilvl="0" w:tplc="8690BF6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8E4"/>
    <w:multiLevelType w:val="hybridMultilevel"/>
    <w:tmpl w:val="23F49F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031FC5"/>
    <w:multiLevelType w:val="hybridMultilevel"/>
    <w:tmpl w:val="CBD67FC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6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 w15:restartNumberingAfterBreak="0">
    <w:nsid w:val="1A28310A"/>
    <w:multiLevelType w:val="hybridMultilevel"/>
    <w:tmpl w:val="EB48A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1135B"/>
    <w:multiLevelType w:val="hybridMultilevel"/>
    <w:tmpl w:val="1DB2AF92"/>
    <w:lvl w:ilvl="0" w:tplc="E73EC7AC">
      <w:start w:val="1"/>
      <w:numFmt w:val="upperRoman"/>
      <w:lvlText w:val="%1."/>
      <w:lvlJc w:val="right"/>
      <w:pPr>
        <w:ind w:left="630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10" w15:restartNumberingAfterBreak="0">
    <w:nsid w:val="2BB873FF"/>
    <w:multiLevelType w:val="hybridMultilevel"/>
    <w:tmpl w:val="91201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6A51"/>
    <w:multiLevelType w:val="hybridMultilevel"/>
    <w:tmpl w:val="D03E574A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b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250" w:hanging="36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5512767"/>
    <w:multiLevelType w:val="hybridMultilevel"/>
    <w:tmpl w:val="CD944CE8"/>
    <w:lvl w:ilvl="0" w:tplc="F4B42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BAE4A8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7CCABB76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336002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3989748A"/>
    <w:multiLevelType w:val="hybridMultilevel"/>
    <w:tmpl w:val="332203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A43DF0"/>
    <w:multiLevelType w:val="hybridMultilevel"/>
    <w:tmpl w:val="D480E952"/>
    <w:lvl w:ilvl="0" w:tplc="F134D96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E546F74"/>
    <w:multiLevelType w:val="hybridMultilevel"/>
    <w:tmpl w:val="9E5A8144"/>
    <w:lvl w:ilvl="0" w:tplc="BD5C1F76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E46AC66">
      <w:start w:val="1"/>
      <w:numFmt w:val="lowerRoman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486F7D64"/>
    <w:multiLevelType w:val="hybridMultilevel"/>
    <w:tmpl w:val="C3227C4C"/>
    <w:lvl w:ilvl="0" w:tplc="D3841B76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8856863"/>
    <w:multiLevelType w:val="hybridMultilevel"/>
    <w:tmpl w:val="9C9449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1" w15:restartNumberingAfterBreak="0">
    <w:nsid w:val="4F5A7A17"/>
    <w:multiLevelType w:val="hybridMultilevel"/>
    <w:tmpl w:val="220E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4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5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6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7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8" w15:restartNumberingAfterBreak="0">
    <w:nsid w:val="728E0175"/>
    <w:multiLevelType w:val="hybridMultilevel"/>
    <w:tmpl w:val="99062584"/>
    <w:lvl w:ilvl="0" w:tplc="FFFFFFFF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29" w15:restartNumberingAfterBreak="0">
    <w:nsid w:val="73846004"/>
    <w:multiLevelType w:val="hybridMultilevel"/>
    <w:tmpl w:val="851C15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FE67F4"/>
    <w:multiLevelType w:val="hybridMultilevel"/>
    <w:tmpl w:val="DD3AB7CA"/>
    <w:lvl w:ilvl="0" w:tplc="540A7972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B27495D"/>
    <w:multiLevelType w:val="hybridMultilevel"/>
    <w:tmpl w:val="7646E592"/>
    <w:lvl w:ilvl="0" w:tplc="04090013">
      <w:start w:val="1"/>
      <w:numFmt w:val="upperRoman"/>
      <w:lvlText w:val="%1."/>
      <w:lvlJc w:val="righ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31"/>
  </w:num>
  <w:num w:numId="2" w16cid:durableId="179321522">
    <w:abstractNumId w:val="22"/>
  </w:num>
  <w:num w:numId="3" w16cid:durableId="1376739253">
    <w:abstractNumId w:val="17"/>
  </w:num>
  <w:num w:numId="4" w16cid:durableId="939217725">
    <w:abstractNumId w:val="25"/>
  </w:num>
  <w:num w:numId="5" w16cid:durableId="1605530807">
    <w:abstractNumId w:val="20"/>
  </w:num>
  <w:num w:numId="6" w16cid:durableId="620767873">
    <w:abstractNumId w:val="5"/>
  </w:num>
  <w:num w:numId="7" w16cid:durableId="1590769809">
    <w:abstractNumId w:val="27"/>
  </w:num>
  <w:num w:numId="8" w16cid:durableId="1736469913">
    <w:abstractNumId w:val="6"/>
  </w:num>
  <w:num w:numId="9" w16cid:durableId="1347101377">
    <w:abstractNumId w:val="24"/>
  </w:num>
  <w:num w:numId="10" w16cid:durableId="1922717456">
    <w:abstractNumId w:val="23"/>
  </w:num>
  <w:num w:numId="11" w16cid:durableId="1611627235">
    <w:abstractNumId w:val="26"/>
  </w:num>
  <w:num w:numId="12" w16cid:durableId="1295713521">
    <w:abstractNumId w:val="13"/>
  </w:num>
  <w:num w:numId="13" w16cid:durableId="859857563">
    <w:abstractNumId w:val="9"/>
  </w:num>
  <w:num w:numId="14" w16cid:durableId="178588209">
    <w:abstractNumId w:val="28"/>
  </w:num>
  <w:num w:numId="15" w16cid:durableId="572619821">
    <w:abstractNumId w:val="8"/>
  </w:num>
  <w:num w:numId="16" w16cid:durableId="861892958">
    <w:abstractNumId w:val="0"/>
  </w:num>
  <w:num w:numId="17" w16cid:durableId="944387223">
    <w:abstractNumId w:val="21"/>
  </w:num>
  <w:num w:numId="18" w16cid:durableId="1271739784">
    <w:abstractNumId w:val="30"/>
  </w:num>
  <w:num w:numId="19" w16cid:durableId="1936161137">
    <w:abstractNumId w:val="14"/>
  </w:num>
  <w:num w:numId="20" w16cid:durableId="549924915">
    <w:abstractNumId w:val="19"/>
  </w:num>
  <w:num w:numId="21" w16cid:durableId="317072199">
    <w:abstractNumId w:val="3"/>
  </w:num>
  <w:num w:numId="22" w16cid:durableId="1190099228">
    <w:abstractNumId w:val="15"/>
  </w:num>
  <w:num w:numId="23" w16cid:durableId="1277712463">
    <w:abstractNumId w:val="18"/>
  </w:num>
  <w:num w:numId="24" w16cid:durableId="1142581281">
    <w:abstractNumId w:val="4"/>
  </w:num>
  <w:num w:numId="25" w16cid:durableId="1152329515">
    <w:abstractNumId w:val="16"/>
  </w:num>
  <w:num w:numId="26" w16cid:durableId="329407929">
    <w:abstractNumId w:val="1"/>
  </w:num>
  <w:num w:numId="27" w16cid:durableId="733282831">
    <w:abstractNumId w:val="7"/>
  </w:num>
  <w:num w:numId="28" w16cid:durableId="1712801248">
    <w:abstractNumId w:val="29"/>
  </w:num>
  <w:num w:numId="29" w16cid:durableId="2084526758">
    <w:abstractNumId w:val="11"/>
  </w:num>
  <w:num w:numId="30" w16cid:durableId="1986739071">
    <w:abstractNumId w:val="10"/>
  </w:num>
  <w:num w:numId="31" w16cid:durableId="3018702">
    <w:abstractNumId w:val="2"/>
  </w:num>
  <w:num w:numId="32" w16cid:durableId="130294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119A"/>
    <w:rsid w:val="00004582"/>
    <w:rsid w:val="000045EA"/>
    <w:rsid w:val="00007A6C"/>
    <w:rsid w:val="000104C6"/>
    <w:rsid w:val="00010969"/>
    <w:rsid w:val="00011201"/>
    <w:rsid w:val="000118A0"/>
    <w:rsid w:val="0001351A"/>
    <w:rsid w:val="0001390C"/>
    <w:rsid w:val="00013DB4"/>
    <w:rsid w:val="000145BC"/>
    <w:rsid w:val="00015C4C"/>
    <w:rsid w:val="0001719F"/>
    <w:rsid w:val="000175DD"/>
    <w:rsid w:val="00020347"/>
    <w:rsid w:val="00021326"/>
    <w:rsid w:val="00021514"/>
    <w:rsid w:val="00021A12"/>
    <w:rsid w:val="000226F7"/>
    <w:rsid w:val="00024EA6"/>
    <w:rsid w:val="00026329"/>
    <w:rsid w:val="00026EAC"/>
    <w:rsid w:val="000278BA"/>
    <w:rsid w:val="00032E08"/>
    <w:rsid w:val="00033D91"/>
    <w:rsid w:val="000344A3"/>
    <w:rsid w:val="00035F35"/>
    <w:rsid w:val="0003627A"/>
    <w:rsid w:val="000407E5"/>
    <w:rsid w:val="00041352"/>
    <w:rsid w:val="00041A0A"/>
    <w:rsid w:val="00044C01"/>
    <w:rsid w:val="0004590B"/>
    <w:rsid w:val="00047FC8"/>
    <w:rsid w:val="00050E26"/>
    <w:rsid w:val="00051222"/>
    <w:rsid w:val="000533BE"/>
    <w:rsid w:val="000538A3"/>
    <w:rsid w:val="00053C76"/>
    <w:rsid w:val="00054400"/>
    <w:rsid w:val="00054BEA"/>
    <w:rsid w:val="000553E6"/>
    <w:rsid w:val="00055C1D"/>
    <w:rsid w:val="00056D77"/>
    <w:rsid w:val="000604B1"/>
    <w:rsid w:val="00062D22"/>
    <w:rsid w:val="00063073"/>
    <w:rsid w:val="00064CBF"/>
    <w:rsid w:val="00065CC9"/>
    <w:rsid w:val="00066437"/>
    <w:rsid w:val="0006753E"/>
    <w:rsid w:val="00070178"/>
    <w:rsid w:val="00070BCC"/>
    <w:rsid w:val="00072760"/>
    <w:rsid w:val="00072BB4"/>
    <w:rsid w:val="00072FA5"/>
    <w:rsid w:val="00073ADD"/>
    <w:rsid w:val="000749CD"/>
    <w:rsid w:val="000759B6"/>
    <w:rsid w:val="000763CB"/>
    <w:rsid w:val="000763CC"/>
    <w:rsid w:val="000801D1"/>
    <w:rsid w:val="000805B5"/>
    <w:rsid w:val="0008068B"/>
    <w:rsid w:val="000846B5"/>
    <w:rsid w:val="000855C5"/>
    <w:rsid w:val="00085B28"/>
    <w:rsid w:val="00087556"/>
    <w:rsid w:val="00090B87"/>
    <w:rsid w:val="00090BA5"/>
    <w:rsid w:val="00091F01"/>
    <w:rsid w:val="000944EF"/>
    <w:rsid w:val="000960E5"/>
    <w:rsid w:val="000A1227"/>
    <w:rsid w:val="000A28D9"/>
    <w:rsid w:val="000A3236"/>
    <w:rsid w:val="000A4E70"/>
    <w:rsid w:val="000A5569"/>
    <w:rsid w:val="000A56BC"/>
    <w:rsid w:val="000A6335"/>
    <w:rsid w:val="000A78C7"/>
    <w:rsid w:val="000A790F"/>
    <w:rsid w:val="000B05A4"/>
    <w:rsid w:val="000B0CB3"/>
    <w:rsid w:val="000B31C4"/>
    <w:rsid w:val="000B3496"/>
    <w:rsid w:val="000B4DC4"/>
    <w:rsid w:val="000B5BEA"/>
    <w:rsid w:val="000B5D26"/>
    <w:rsid w:val="000C199E"/>
    <w:rsid w:val="000C1B3C"/>
    <w:rsid w:val="000C1C36"/>
    <w:rsid w:val="000C1F17"/>
    <w:rsid w:val="000C2E35"/>
    <w:rsid w:val="000C3F89"/>
    <w:rsid w:val="000C504C"/>
    <w:rsid w:val="000C51A7"/>
    <w:rsid w:val="000C5CFD"/>
    <w:rsid w:val="000C7565"/>
    <w:rsid w:val="000C7FAA"/>
    <w:rsid w:val="000D2334"/>
    <w:rsid w:val="000D33D3"/>
    <w:rsid w:val="000D3F8A"/>
    <w:rsid w:val="000D4A5D"/>
    <w:rsid w:val="000D52F9"/>
    <w:rsid w:val="000D641B"/>
    <w:rsid w:val="000E201B"/>
    <w:rsid w:val="000E3042"/>
    <w:rsid w:val="000E44C4"/>
    <w:rsid w:val="000E4EA2"/>
    <w:rsid w:val="000E5C85"/>
    <w:rsid w:val="000E5F44"/>
    <w:rsid w:val="000F0421"/>
    <w:rsid w:val="000F04A8"/>
    <w:rsid w:val="000F0D60"/>
    <w:rsid w:val="000F17E5"/>
    <w:rsid w:val="000F1D67"/>
    <w:rsid w:val="000F452B"/>
    <w:rsid w:val="000F4757"/>
    <w:rsid w:val="000F67D2"/>
    <w:rsid w:val="0010104C"/>
    <w:rsid w:val="001013EF"/>
    <w:rsid w:val="0010265C"/>
    <w:rsid w:val="00103FC5"/>
    <w:rsid w:val="001057E6"/>
    <w:rsid w:val="00110F9D"/>
    <w:rsid w:val="0011157A"/>
    <w:rsid w:val="001124E0"/>
    <w:rsid w:val="00113B6F"/>
    <w:rsid w:val="00115FB2"/>
    <w:rsid w:val="00116161"/>
    <w:rsid w:val="0011645E"/>
    <w:rsid w:val="00116512"/>
    <w:rsid w:val="00117AA6"/>
    <w:rsid w:val="00117FA6"/>
    <w:rsid w:val="00120988"/>
    <w:rsid w:val="00121FD8"/>
    <w:rsid w:val="0012205A"/>
    <w:rsid w:val="00124E32"/>
    <w:rsid w:val="0012537F"/>
    <w:rsid w:val="00125427"/>
    <w:rsid w:val="0012595C"/>
    <w:rsid w:val="00130F21"/>
    <w:rsid w:val="001362CF"/>
    <w:rsid w:val="0013770C"/>
    <w:rsid w:val="001379C8"/>
    <w:rsid w:val="00142AA1"/>
    <w:rsid w:val="001455F1"/>
    <w:rsid w:val="00146284"/>
    <w:rsid w:val="00147000"/>
    <w:rsid w:val="001519A1"/>
    <w:rsid w:val="0015223E"/>
    <w:rsid w:val="001534DF"/>
    <w:rsid w:val="00154172"/>
    <w:rsid w:val="001546D6"/>
    <w:rsid w:val="00154DC0"/>
    <w:rsid w:val="00157787"/>
    <w:rsid w:val="00157935"/>
    <w:rsid w:val="00160578"/>
    <w:rsid w:val="001605C7"/>
    <w:rsid w:val="00162FEE"/>
    <w:rsid w:val="001675A7"/>
    <w:rsid w:val="001707AE"/>
    <w:rsid w:val="00170B7C"/>
    <w:rsid w:val="00171422"/>
    <w:rsid w:val="00172366"/>
    <w:rsid w:val="00173C4A"/>
    <w:rsid w:val="00174FB7"/>
    <w:rsid w:val="00175B4D"/>
    <w:rsid w:val="00180AF9"/>
    <w:rsid w:val="001816F3"/>
    <w:rsid w:val="001819B6"/>
    <w:rsid w:val="00182EAB"/>
    <w:rsid w:val="0018558E"/>
    <w:rsid w:val="00186D2A"/>
    <w:rsid w:val="00186D8E"/>
    <w:rsid w:val="00187A6A"/>
    <w:rsid w:val="00187CF6"/>
    <w:rsid w:val="00187D7C"/>
    <w:rsid w:val="00190BE4"/>
    <w:rsid w:val="00191BB2"/>
    <w:rsid w:val="00192CAB"/>
    <w:rsid w:val="00194615"/>
    <w:rsid w:val="00194861"/>
    <w:rsid w:val="001A034E"/>
    <w:rsid w:val="001A0B75"/>
    <w:rsid w:val="001A2B9C"/>
    <w:rsid w:val="001A5307"/>
    <w:rsid w:val="001B044B"/>
    <w:rsid w:val="001B053F"/>
    <w:rsid w:val="001B0556"/>
    <w:rsid w:val="001B0AA9"/>
    <w:rsid w:val="001B1DF7"/>
    <w:rsid w:val="001B1FBA"/>
    <w:rsid w:val="001B2DC1"/>
    <w:rsid w:val="001B6208"/>
    <w:rsid w:val="001B6FF4"/>
    <w:rsid w:val="001C07F0"/>
    <w:rsid w:val="001C0B5E"/>
    <w:rsid w:val="001C1B69"/>
    <w:rsid w:val="001C3A24"/>
    <w:rsid w:val="001C3B96"/>
    <w:rsid w:val="001C3D63"/>
    <w:rsid w:val="001C4F37"/>
    <w:rsid w:val="001C5492"/>
    <w:rsid w:val="001C6507"/>
    <w:rsid w:val="001D21DE"/>
    <w:rsid w:val="001D341A"/>
    <w:rsid w:val="001D3C14"/>
    <w:rsid w:val="001D405C"/>
    <w:rsid w:val="001D57F3"/>
    <w:rsid w:val="001D626C"/>
    <w:rsid w:val="001D731A"/>
    <w:rsid w:val="001D7CE1"/>
    <w:rsid w:val="001E1271"/>
    <w:rsid w:val="001E3476"/>
    <w:rsid w:val="001E3B7B"/>
    <w:rsid w:val="001E4B48"/>
    <w:rsid w:val="001E6065"/>
    <w:rsid w:val="001E60E4"/>
    <w:rsid w:val="001E78B6"/>
    <w:rsid w:val="001F10A7"/>
    <w:rsid w:val="001F184C"/>
    <w:rsid w:val="001F1D53"/>
    <w:rsid w:val="001F4385"/>
    <w:rsid w:val="001F4F44"/>
    <w:rsid w:val="001F61D8"/>
    <w:rsid w:val="001F6596"/>
    <w:rsid w:val="001F65E9"/>
    <w:rsid w:val="0020010B"/>
    <w:rsid w:val="002003FF"/>
    <w:rsid w:val="00203D00"/>
    <w:rsid w:val="0020452E"/>
    <w:rsid w:val="002046E3"/>
    <w:rsid w:val="002055FB"/>
    <w:rsid w:val="00210597"/>
    <w:rsid w:val="00210AA2"/>
    <w:rsid w:val="002114A8"/>
    <w:rsid w:val="002117F7"/>
    <w:rsid w:val="0021389E"/>
    <w:rsid w:val="002159BE"/>
    <w:rsid w:val="00217754"/>
    <w:rsid w:val="00221CE4"/>
    <w:rsid w:val="0022429E"/>
    <w:rsid w:val="0022458F"/>
    <w:rsid w:val="00224D92"/>
    <w:rsid w:val="0022717E"/>
    <w:rsid w:val="00231371"/>
    <w:rsid w:val="00232803"/>
    <w:rsid w:val="00234A79"/>
    <w:rsid w:val="00235496"/>
    <w:rsid w:val="002378B4"/>
    <w:rsid w:val="00240DE2"/>
    <w:rsid w:val="002412CC"/>
    <w:rsid w:val="00241658"/>
    <w:rsid w:val="00241B2A"/>
    <w:rsid w:val="002436B6"/>
    <w:rsid w:val="00243A31"/>
    <w:rsid w:val="0024569C"/>
    <w:rsid w:val="00245C99"/>
    <w:rsid w:val="0024641F"/>
    <w:rsid w:val="00246429"/>
    <w:rsid w:val="0024645E"/>
    <w:rsid w:val="002465D3"/>
    <w:rsid w:val="00252A1F"/>
    <w:rsid w:val="002531E5"/>
    <w:rsid w:val="0025515B"/>
    <w:rsid w:val="002579B6"/>
    <w:rsid w:val="002613D9"/>
    <w:rsid w:val="00261BE1"/>
    <w:rsid w:val="0026496C"/>
    <w:rsid w:val="00265D41"/>
    <w:rsid w:val="00265E72"/>
    <w:rsid w:val="002671DC"/>
    <w:rsid w:val="00271705"/>
    <w:rsid w:val="00271B40"/>
    <w:rsid w:val="00274115"/>
    <w:rsid w:val="002758AC"/>
    <w:rsid w:val="0027621F"/>
    <w:rsid w:val="0027630A"/>
    <w:rsid w:val="002774B1"/>
    <w:rsid w:val="002806F8"/>
    <w:rsid w:val="002818D1"/>
    <w:rsid w:val="00286C28"/>
    <w:rsid w:val="00291CC2"/>
    <w:rsid w:val="00292C62"/>
    <w:rsid w:val="00293438"/>
    <w:rsid w:val="00294058"/>
    <w:rsid w:val="002958DD"/>
    <w:rsid w:val="002969DF"/>
    <w:rsid w:val="00297973"/>
    <w:rsid w:val="00297D2A"/>
    <w:rsid w:val="00297DA6"/>
    <w:rsid w:val="002A22CD"/>
    <w:rsid w:val="002A23D0"/>
    <w:rsid w:val="002A2E33"/>
    <w:rsid w:val="002A35A6"/>
    <w:rsid w:val="002A35EC"/>
    <w:rsid w:val="002A739B"/>
    <w:rsid w:val="002A743E"/>
    <w:rsid w:val="002B1BC5"/>
    <w:rsid w:val="002B1E06"/>
    <w:rsid w:val="002B27D5"/>
    <w:rsid w:val="002B3C19"/>
    <w:rsid w:val="002B522A"/>
    <w:rsid w:val="002B6BD8"/>
    <w:rsid w:val="002C01DC"/>
    <w:rsid w:val="002C1145"/>
    <w:rsid w:val="002C36E4"/>
    <w:rsid w:val="002C39D5"/>
    <w:rsid w:val="002C4A55"/>
    <w:rsid w:val="002C4C38"/>
    <w:rsid w:val="002C545D"/>
    <w:rsid w:val="002C58F3"/>
    <w:rsid w:val="002C5A33"/>
    <w:rsid w:val="002C5F9E"/>
    <w:rsid w:val="002C704D"/>
    <w:rsid w:val="002D00CC"/>
    <w:rsid w:val="002D0F16"/>
    <w:rsid w:val="002D1162"/>
    <w:rsid w:val="002D1400"/>
    <w:rsid w:val="002D2490"/>
    <w:rsid w:val="002D4461"/>
    <w:rsid w:val="002D4584"/>
    <w:rsid w:val="002D497C"/>
    <w:rsid w:val="002D4C02"/>
    <w:rsid w:val="002E0B94"/>
    <w:rsid w:val="002E1A11"/>
    <w:rsid w:val="002E2042"/>
    <w:rsid w:val="002E2F27"/>
    <w:rsid w:val="002E3C95"/>
    <w:rsid w:val="002E3CE5"/>
    <w:rsid w:val="002E3F40"/>
    <w:rsid w:val="002E3F6E"/>
    <w:rsid w:val="002E426F"/>
    <w:rsid w:val="002E506F"/>
    <w:rsid w:val="002E620B"/>
    <w:rsid w:val="002E66F1"/>
    <w:rsid w:val="002E7745"/>
    <w:rsid w:val="002E7AD0"/>
    <w:rsid w:val="002E7EE7"/>
    <w:rsid w:val="002F5A4E"/>
    <w:rsid w:val="002F6628"/>
    <w:rsid w:val="002F7826"/>
    <w:rsid w:val="002F79A2"/>
    <w:rsid w:val="003004A9"/>
    <w:rsid w:val="00300AE4"/>
    <w:rsid w:val="00301416"/>
    <w:rsid w:val="00302541"/>
    <w:rsid w:val="00303509"/>
    <w:rsid w:val="003064CE"/>
    <w:rsid w:val="0030660B"/>
    <w:rsid w:val="0030724F"/>
    <w:rsid w:val="00307F39"/>
    <w:rsid w:val="0031103A"/>
    <w:rsid w:val="003110A7"/>
    <w:rsid w:val="0031117C"/>
    <w:rsid w:val="00311303"/>
    <w:rsid w:val="00311327"/>
    <w:rsid w:val="00312B1C"/>
    <w:rsid w:val="00312FD8"/>
    <w:rsid w:val="00314D28"/>
    <w:rsid w:val="00317356"/>
    <w:rsid w:val="00321709"/>
    <w:rsid w:val="003219CE"/>
    <w:rsid w:val="00322E8C"/>
    <w:rsid w:val="00323553"/>
    <w:rsid w:val="00324387"/>
    <w:rsid w:val="00326BD3"/>
    <w:rsid w:val="00326D3A"/>
    <w:rsid w:val="00327267"/>
    <w:rsid w:val="00327977"/>
    <w:rsid w:val="003302E7"/>
    <w:rsid w:val="00335418"/>
    <w:rsid w:val="00336083"/>
    <w:rsid w:val="003363BA"/>
    <w:rsid w:val="00337391"/>
    <w:rsid w:val="003412E4"/>
    <w:rsid w:val="00343A72"/>
    <w:rsid w:val="0034440A"/>
    <w:rsid w:val="00345FDC"/>
    <w:rsid w:val="003475FE"/>
    <w:rsid w:val="003479D1"/>
    <w:rsid w:val="00350126"/>
    <w:rsid w:val="00350562"/>
    <w:rsid w:val="00350D95"/>
    <w:rsid w:val="00351D99"/>
    <w:rsid w:val="003529D9"/>
    <w:rsid w:val="003539C1"/>
    <w:rsid w:val="003543AE"/>
    <w:rsid w:val="00355903"/>
    <w:rsid w:val="0035629C"/>
    <w:rsid w:val="00356B3F"/>
    <w:rsid w:val="003579B8"/>
    <w:rsid w:val="003600F1"/>
    <w:rsid w:val="00361301"/>
    <w:rsid w:val="00362C11"/>
    <w:rsid w:val="003636FE"/>
    <w:rsid w:val="00363E56"/>
    <w:rsid w:val="003640AB"/>
    <w:rsid w:val="003649A5"/>
    <w:rsid w:val="003660ED"/>
    <w:rsid w:val="00367041"/>
    <w:rsid w:val="0036707C"/>
    <w:rsid w:val="003671C4"/>
    <w:rsid w:val="003672B2"/>
    <w:rsid w:val="003678ED"/>
    <w:rsid w:val="00372AC1"/>
    <w:rsid w:val="0037308E"/>
    <w:rsid w:val="003734B8"/>
    <w:rsid w:val="00373C11"/>
    <w:rsid w:val="00375D4A"/>
    <w:rsid w:val="003779A6"/>
    <w:rsid w:val="00377D74"/>
    <w:rsid w:val="00377D83"/>
    <w:rsid w:val="00380BCA"/>
    <w:rsid w:val="00381697"/>
    <w:rsid w:val="00381A41"/>
    <w:rsid w:val="003829CA"/>
    <w:rsid w:val="0038442B"/>
    <w:rsid w:val="00384787"/>
    <w:rsid w:val="00384C6F"/>
    <w:rsid w:val="00385BE9"/>
    <w:rsid w:val="00385F99"/>
    <w:rsid w:val="0038656B"/>
    <w:rsid w:val="00386C6D"/>
    <w:rsid w:val="0038742B"/>
    <w:rsid w:val="00391005"/>
    <w:rsid w:val="003916A7"/>
    <w:rsid w:val="00391E58"/>
    <w:rsid w:val="003929F9"/>
    <w:rsid w:val="003936AA"/>
    <w:rsid w:val="00393E45"/>
    <w:rsid w:val="00394FCB"/>
    <w:rsid w:val="00397846"/>
    <w:rsid w:val="003A0C13"/>
    <w:rsid w:val="003A3F6C"/>
    <w:rsid w:val="003A6C90"/>
    <w:rsid w:val="003A6D28"/>
    <w:rsid w:val="003A71C3"/>
    <w:rsid w:val="003A7BC0"/>
    <w:rsid w:val="003B0F21"/>
    <w:rsid w:val="003B1527"/>
    <w:rsid w:val="003B191C"/>
    <w:rsid w:val="003B20F8"/>
    <w:rsid w:val="003B27D2"/>
    <w:rsid w:val="003B2D27"/>
    <w:rsid w:val="003B38F9"/>
    <w:rsid w:val="003B5911"/>
    <w:rsid w:val="003B5FAB"/>
    <w:rsid w:val="003B721B"/>
    <w:rsid w:val="003C0583"/>
    <w:rsid w:val="003C06F1"/>
    <w:rsid w:val="003C3214"/>
    <w:rsid w:val="003C3D63"/>
    <w:rsid w:val="003C3EE6"/>
    <w:rsid w:val="003C5156"/>
    <w:rsid w:val="003C53F4"/>
    <w:rsid w:val="003C586E"/>
    <w:rsid w:val="003C7A87"/>
    <w:rsid w:val="003D0ADE"/>
    <w:rsid w:val="003D2224"/>
    <w:rsid w:val="003D2503"/>
    <w:rsid w:val="003D3154"/>
    <w:rsid w:val="003D397B"/>
    <w:rsid w:val="003D41F2"/>
    <w:rsid w:val="003D4DE0"/>
    <w:rsid w:val="003D6F85"/>
    <w:rsid w:val="003D75BF"/>
    <w:rsid w:val="003D79F1"/>
    <w:rsid w:val="003D7F0A"/>
    <w:rsid w:val="003E1526"/>
    <w:rsid w:val="003E1F6F"/>
    <w:rsid w:val="003E4FCC"/>
    <w:rsid w:val="003E5AF0"/>
    <w:rsid w:val="003E5FDB"/>
    <w:rsid w:val="003E61CC"/>
    <w:rsid w:val="003F0CC9"/>
    <w:rsid w:val="003F1325"/>
    <w:rsid w:val="003F2182"/>
    <w:rsid w:val="003F3AF9"/>
    <w:rsid w:val="003F410F"/>
    <w:rsid w:val="003F44EF"/>
    <w:rsid w:val="003F552D"/>
    <w:rsid w:val="004026CA"/>
    <w:rsid w:val="0040279C"/>
    <w:rsid w:val="0040289B"/>
    <w:rsid w:val="00402A62"/>
    <w:rsid w:val="0040426C"/>
    <w:rsid w:val="004071BA"/>
    <w:rsid w:val="004104F4"/>
    <w:rsid w:val="00410F2A"/>
    <w:rsid w:val="004121CC"/>
    <w:rsid w:val="00412AFB"/>
    <w:rsid w:val="00412C44"/>
    <w:rsid w:val="00414162"/>
    <w:rsid w:val="00415594"/>
    <w:rsid w:val="00415830"/>
    <w:rsid w:val="00416C96"/>
    <w:rsid w:val="004200E8"/>
    <w:rsid w:val="0042068A"/>
    <w:rsid w:val="0042101E"/>
    <w:rsid w:val="00421486"/>
    <w:rsid w:val="00421FF2"/>
    <w:rsid w:val="004237CF"/>
    <w:rsid w:val="00423EC0"/>
    <w:rsid w:val="00426618"/>
    <w:rsid w:val="004309E6"/>
    <w:rsid w:val="00430EE0"/>
    <w:rsid w:val="00431FB4"/>
    <w:rsid w:val="004322B7"/>
    <w:rsid w:val="004331FB"/>
    <w:rsid w:val="00433BD9"/>
    <w:rsid w:val="00434FBA"/>
    <w:rsid w:val="00436480"/>
    <w:rsid w:val="00436C25"/>
    <w:rsid w:val="004411C8"/>
    <w:rsid w:val="004415A4"/>
    <w:rsid w:val="00441685"/>
    <w:rsid w:val="00442E7D"/>
    <w:rsid w:val="004432B3"/>
    <w:rsid w:val="004432B4"/>
    <w:rsid w:val="004432C9"/>
    <w:rsid w:val="00443AA1"/>
    <w:rsid w:val="0044546B"/>
    <w:rsid w:val="00446D7A"/>
    <w:rsid w:val="00446F3B"/>
    <w:rsid w:val="00450DD4"/>
    <w:rsid w:val="004523A2"/>
    <w:rsid w:val="00452A0B"/>
    <w:rsid w:val="004556DF"/>
    <w:rsid w:val="00457C06"/>
    <w:rsid w:val="00462801"/>
    <w:rsid w:val="00462ED1"/>
    <w:rsid w:val="004645BE"/>
    <w:rsid w:val="00464B56"/>
    <w:rsid w:val="0047039D"/>
    <w:rsid w:val="00474128"/>
    <w:rsid w:val="00474AE4"/>
    <w:rsid w:val="00475818"/>
    <w:rsid w:val="00475BDE"/>
    <w:rsid w:val="004778D6"/>
    <w:rsid w:val="00481562"/>
    <w:rsid w:val="004824EF"/>
    <w:rsid w:val="00482FE9"/>
    <w:rsid w:val="00483572"/>
    <w:rsid w:val="004836BA"/>
    <w:rsid w:val="00484B57"/>
    <w:rsid w:val="00486392"/>
    <w:rsid w:val="00486C19"/>
    <w:rsid w:val="004877F9"/>
    <w:rsid w:val="00492741"/>
    <w:rsid w:val="0049313C"/>
    <w:rsid w:val="00493A7B"/>
    <w:rsid w:val="00493A86"/>
    <w:rsid w:val="00494372"/>
    <w:rsid w:val="004944FA"/>
    <w:rsid w:val="004972F1"/>
    <w:rsid w:val="004A2E9F"/>
    <w:rsid w:val="004A36CF"/>
    <w:rsid w:val="004A5C14"/>
    <w:rsid w:val="004A6480"/>
    <w:rsid w:val="004A6685"/>
    <w:rsid w:val="004A6C61"/>
    <w:rsid w:val="004A7B41"/>
    <w:rsid w:val="004B25F0"/>
    <w:rsid w:val="004B2C1B"/>
    <w:rsid w:val="004B5126"/>
    <w:rsid w:val="004B6AFF"/>
    <w:rsid w:val="004B70CC"/>
    <w:rsid w:val="004B73BE"/>
    <w:rsid w:val="004C041E"/>
    <w:rsid w:val="004C1426"/>
    <w:rsid w:val="004C1AD1"/>
    <w:rsid w:val="004C1C10"/>
    <w:rsid w:val="004C2091"/>
    <w:rsid w:val="004C2411"/>
    <w:rsid w:val="004C28D1"/>
    <w:rsid w:val="004C2A88"/>
    <w:rsid w:val="004C4575"/>
    <w:rsid w:val="004C5155"/>
    <w:rsid w:val="004C63B0"/>
    <w:rsid w:val="004C6762"/>
    <w:rsid w:val="004C6A4D"/>
    <w:rsid w:val="004C7EF2"/>
    <w:rsid w:val="004D06B0"/>
    <w:rsid w:val="004D1605"/>
    <w:rsid w:val="004D2B07"/>
    <w:rsid w:val="004D2B97"/>
    <w:rsid w:val="004D2BA2"/>
    <w:rsid w:val="004D30A1"/>
    <w:rsid w:val="004D4341"/>
    <w:rsid w:val="004D50FD"/>
    <w:rsid w:val="004D51C2"/>
    <w:rsid w:val="004D5660"/>
    <w:rsid w:val="004D69EC"/>
    <w:rsid w:val="004D7120"/>
    <w:rsid w:val="004D72E9"/>
    <w:rsid w:val="004E0094"/>
    <w:rsid w:val="004E23D5"/>
    <w:rsid w:val="004E2A35"/>
    <w:rsid w:val="004E2BD3"/>
    <w:rsid w:val="004E46D7"/>
    <w:rsid w:val="004E7D1A"/>
    <w:rsid w:val="004F174A"/>
    <w:rsid w:val="004F1D35"/>
    <w:rsid w:val="004F2291"/>
    <w:rsid w:val="004F22BD"/>
    <w:rsid w:val="004F2F0D"/>
    <w:rsid w:val="004F35F5"/>
    <w:rsid w:val="004F5444"/>
    <w:rsid w:val="004F641E"/>
    <w:rsid w:val="004F7806"/>
    <w:rsid w:val="00500311"/>
    <w:rsid w:val="00500E24"/>
    <w:rsid w:val="005014FA"/>
    <w:rsid w:val="00501707"/>
    <w:rsid w:val="00503647"/>
    <w:rsid w:val="00505367"/>
    <w:rsid w:val="0050562B"/>
    <w:rsid w:val="005061EC"/>
    <w:rsid w:val="0050784A"/>
    <w:rsid w:val="00507B55"/>
    <w:rsid w:val="0051231A"/>
    <w:rsid w:val="00512374"/>
    <w:rsid w:val="0051239D"/>
    <w:rsid w:val="0051248E"/>
    <w:rsid w:val="0051399C"/>
    <w:rsid w:val="005145F0"/>
    <w:rsid w:val="00514908"/>
    <w:rsid w:val="00515B49"/>
    <w:rsid w:val="00515FE6"/>
    <w:rsid w:val="0051621E"/>
    <w:rsid w:val="00523D3F"/>
    <w:rsid w:val="005251D4"/>
    <w:rsid w:val="005279E5"/>
    <w:rsid w:val="00532DC0"/>
    <w:rsid w:val="00532E49"/>
    <w:rsid w:val="00533712"/>
    <w:rsid w:val="00533817"/>
    <w:rsid w:val="0053426E"/>
    <w:rsid w:val="005356B1"/>
    <w:rsid w:val="005361DF"/>
    <w:rsid w:val="00536C07"/>
    <w:rsid w:val="00543C1B"/>
    <w:rsid w:val="005446D2"/>
    <w:rsid w:val="00544C11"/>
    <w:rsid w:val="00545D9F"/>
    <w:rsid w:val="00546AB6"/>
    <w:rsid w:val="00550369"/>
    <w:rsid w:val="00550C29"/>
    <w:rsid w:val="00550C2A"/>
    <w:rsid w:val="0055166A"/>
    <w:rsid w:val="00552305"/>
    <w:rsid w:val="00552CFF"/>
    <w:rsid w:val="00553BC0"/>
    <w:rsid w:val="005544E2"/>
    <w:rsid w:val="005547E3"/>
    <w:rsid w:val="00555674"/>
    <w:rsid w:val="0055638C"/>
    <w:rsid w:val="00556836"/>
    <w:rsid w:val="005603FE"/>
    <w:rsid w:val="00560C50"/>
    <w:rsid w:val="00563074"/>
    <w:rsid w:val="00565900"/>
    <w:rsid w:val="00567200"/>
    <w:rsid w:val="005704CA"/>
    <w:rsid w:val="00570526"/>
    <w:rsid w:val="00572B75"/>
    <w:rsid w:val="00577D24"/>
    <w:rsid w:val="00580309"/>
    <w:rsid w:val="0058082F"/>
    <w:rsid w:val="0058136A"/>
    <w:rsid w:val="0058386D"/>
    <w:rsid w:val="005839D0"/>
    <w:rsid w:val="00583BD2"/>
    <w:rsid w:val="00585707"/>
    <w:rsid w:val="00585990"/>
    <w:rsid w:val="005864B9"/>
    <w:rsid w:val="00586B7F"/>
    <w:rsid w:val="00587797"/>
    <w:rsid w:val="00590381"/>
    <w:rsid w:val="005928C1"/>
    <w:rsid w:val="00592EE9"/>
    <w:rsid w:val="00597E6E"/>
    <w:rsid w:val="005A2E03"/>
    <w:rsid w:val="005A34A3"/>
    <w:rsid w:val="005A5F45"/>
    <w:rsid w:val="005A6AE8"/>
    <w:rsid w:val="005A6C20"/>
    <w:rsid w:val="005A7409"/>
    <w:rsid w:val="005B00BB"/>
    <w:rsid w:val="005B041E"/>
    <w:rsid w:val="005B16E5"/>
    <w:rsid w:val="005B3479"/>
    <w:rsid w:val="005B3BAD"/>
    <w:rsid w:val="005B3C43"/>
    <w:rsid w:val="005B59D3"/>
    <w:rsid w:val="005C183F"/>
    <w:rsid w:val="005C556C"/>
    <w:rsid w:val="005C6476"/>
    <w:rsid w:val="005C73E4"/>
    <w:rsid w:val="005D149E"/>
    <w:rsid w:val="005D28F7"/>
    <w:rsid w:val="005D2BC4"/>
    <w:rsid w:val="005D2FD0"/>
    <w:rsid w:val="005D3B92"/>
    <w:rsid w:val="005D75BC"/>
    <w:rsid w:val="005E0BA3"/>
    <w:rsid w:val="005E2E06"/>
    <w:rsid w:val="005E4189"/>
    <w:rsid w:val="005E41A5"/>
    <w:rsid w:val="005E786C"/>
    <w:rsid w:val="005F1FFD"/>
    <w:rsid w:val="005F233E"/>
    <w:rsid w:val="005F2EE8"/>
    <w:rsid w:val="005F3822"/>
    <w:rsid w:val="005F3852"/>
    <w:rsid w:val="005F6FD7"/>
    <w:rsid w:val="005F78B7"/>
    <w:rsid w:val="00600C31"/>
    <w:rsid w:val="00600FA7"/>
    <w:rsid w:val="00601C20"/>
    <w:rsid w:val="00602BB7"/>
    <w:rsid w:val="00604CC9"/>
    <w:rsid w:val="00606E2A"/>
    <w:rsid w:val="00607DF4"/>
    <w:rsid w:val="0061145C"/>
    <w:rsid w:val="00611E35"/>
    <w:rsid w:val="00612790"/>
    <w:rsid w:val="00612AE8"/>
    <w:rsid w:val="00613126"/>
    <w:rsid w:val="006142A0"/>
    <w:rsid w:val="0061451C"/>
    <w:rsid w:val="00614873"/>
    <w:rsid w:val="00615E97"/>
    <w:rsid w:val="006162B4"/>
    <w:rsid w:val="006213B3"/>
    <w:rsid w:val="00621657"/>
    <w:rsid w:val="00621D7E"/>
    <w:rsid w:val="00622028"/>
    <w:rsid w:val="00622474"/>
    <w:rsid w:val="006258E9"/>
    <w:rsid w:val="00625AF2"/>
    <w:rsid w:val="00626266"/>
    <w:rsid w:val="0062633E"/>
    <w:rsid w:val="00630C23"/>
    <w:rsid w:val="00631717"/>
    <w:rsid w:val="0063177D"/>
    <w:rsid w:val="006318D6"/>
    <w:rsid w:val="00634A8D"/>
    <w:rsid w:val="00634AFE"/>
    <w:rsid w:val="00635449"/>
    <w:rsid w:val="0063574C"/>
    <w:rsid w:val="006362B1"/>
    <w:rsid w:val="006369AB"/>
    <w:rsid w:val="0063785B"/>
    <w:rsid w:val="00637D05"/>
    <w:rsid w:val="006404D3"/>
    <w:rsid w:val="00640B3C"/>
    <w:rsid w:val="00640E25"/>
    <w:rsid w:val="00642398"/>
    <w:rsid w:val="006453B1"/>
    <w:rsid w:val="00645A38"/>
    <w:rsid w:val="00646F08"/>
    <w:rsid w:val="00647EDF"/>
    <w:rsid w:val="00647F80"/>
    <w:rsid w:val="00650D0A"/>
    <w:rsid w:val="00651A85"/>
    <w:rsid w:val="006536F4"/>
    <w:rsid w:val="006538BE"/>
    <w:rsid w:val="0065714D"/>
    <w:rsid w:val="006626BC"/>
    <w:rsid w:val="00662BC5"/>
    <w:rsid w:val="00666801"/>
    <w:rsid w:val="00667246"/>
    <w:rsid w:val="00667E35"/>
    <w:rsid w:val="00675ED2"/>
    <w:rsid w:val="00676D71"/>
    <w:rsid w:val="00676EBE"/>
    <w:rsid w:val="00681350"/>
    <w:rsid w:val="0068446B"/>
    <w:rsid w:val="0068516C"/>
    <w:rsid w:val="006864F9"/>
    <w:rsid w:val="00686AD5"/>
    <w:rsid w:val="00687122"/>
    <w:rsid w:val="006907AE"/>
    <w:rsid w:val="006912C7"/>
    <w:rsid w:val="006943EB"/>
    <w:rsid w:val="00696262"/>
    <w:rsid w:val="006967B6"/>
    <w:rsid w:val="00697D68"/>
    <w:rsid w:val="006A06B8"/>
    <w:rsid w:val="006A2ADC"/>
    <w:rsid w:val="006A2E08"/>
    <w:rsid w:val="006A2EC7"/>
    <w:rsid w:val="006A36D0"/>
    <w:rsid w:val="006A3F87"/>
    <w:rsid w:val="006A5A04"/>
    <w:rsid w:val="006A6306"/>
    <w:rsid w:val="006A640B"/>
    <w:rsid w:val="006A65E2"/>
    <w:rsid w:val="006A72D8"/>
    <w:rsid w:val="006B0407"/>
    <w:rsid w:val="006B2125"/>
    <w:rsid w:val="006B2B1C"/>
    <w:rsid w:val="006B2ED3"/>
    <w:rsid w:val="006B3B25"/>
    <w:rsid w:val="006B44D7"/>
    <w:rsid w:val="006B6325"/>
    <w:rsid w:val="006B6A80"/>
    <w:rsid w:val="006B6C38"/>
    <w:rsid w:val="006C1544"/>
    <w:rsid w:val="006C1851"/>
    <w:rsid w:val="006C1B16"/>
    <w:rsid w:val="006C217C"/>
    <w:rsid w:val="006C394D"/>
    <w:rsid w:val="006C4D7B"/>
    <w:rsid w:val="006C6C04"/>
    <w:rsid w:val="006D01D0"/>
    <w:rsid w:val="006D0BD9"/>
    <w:rsid w:val="006D0CAD"/>
    <w:rsid w:val="006D0CF5"/>
    <w:rsid w:val="006D260D"/>
    <w:rsid w:val="006D4C92"/>
    <w:rsid w:val="006D52BD"/>
    <w:rsid w:val="006E243E"/>
    <w:rsid w:val="006F1D86"/>
    <w:rsid w:val="006F275F"/>
    <w:rsid w:val="006F3452"/>
    <w:rsid w:val="006F356B"/>
    <w:rsid w:val="006F39A8"/>
    <w:rsid w:val="006F5447"/>
    <w:rsid w:val="006F585A"/>
    <w:rsid w:val="006F7D83"/>
    <w:rsid w:val="00700593"/>
    <w:rsid w:val="00700CD1"/>
    <w:rsid w:val="00701312"/>
    <w:rsid w:val="007021C2"/>
    <w:rsid w:val="00703592"/>
    <w:rsid w:val="0070472F"/>
    <w:rsid w:val="00704C4A"/>
    <w:rsid w:val="00705D6C"/>
    <w:rsid w:val="00710827"/>
    <w:rsid w:val="00710AD6"/>
    <w:rsid w:val="00710C6E"/>
    <w:rsid w:val="007126DE"/>
    <w:rsid w:val="00713212"/>
    <w:rsid w:val="00713619"/>
    <w:rsid w:val="007155A6"/>
    <w:rsid w:val="00715905"/>
    <w:rsid w:val="007209C1"/>
    <w:rsid w:val="00723278"/>
    <w:rsid w:val="0072336C"/>
    <w:rsid w:val="007258A6"/>
    <w:rsid w:val="007314A7"/>
    <w:rsid w:val="0073150B"/>
    <w:rsid w:val="0073178A"/>
    <w:rsid w:val="00731F9C"/>
    <w:rsid w:val="00732D49"/>
    <w:rsid w:val="00734ADE"/>
    <w:rsid w:val="00740269"/>
    <w:rsid w:val="00740802"/>
    <w:rsid w:val="0074123B"/>
    <w:rsid w:val="00741643"/>
    <w:rsid w:val="00744D4B"/>
    <w:rsid w:val="007462A5"/>
    <w:rsid w:val="00746E89"/>
    <w:rsid w:val="00747251"/>
    <w:rsid w:val="00751D02"/>
    <w:rsid w:val="00752781"/>
    <w:rsid w:val="00753807"/>
    <w:rsid w:val="00753FF2"/>
    <w:rsid w:val="007543DA"/>
    <w:rsid w:val="0075452A"/>
    <w:rsid w:val="00756EA1"/>
    <w:rsid w:val="007575B0"/>
    <w:rsid w:val="0076325B"/>
    <w:rsid w:val="00764242"/>
    <w:rsid w:val="00765088"/>
    <w:rsid w:val="007671C8"/>
    <w:rsid w:val="00771C4C"/>
    <w:rsid w:val="0077252B"/>
    <w:rsid w:val="007743A6"/>
    <w:rsid w:val="007754EB"/>
    <w:rsid w:val="00782BE6"/>
    <w:rsid w:val="007830C2"/>
    <w:rsid w:val="00787BF2"/>
    <w:rsid w:val="00791565"/>
    <w:rsid w:val="00791F26"/>
    <w:rsid w:val="00791F5A"/>
    <w:rsid w:val="00793B24"/>
    <w:rsid w:val="007A0CD8"/>
    <w:rsid w:val="007A138A"/>
    <w:rsid w:val="007A1A20"/>
    <w:rsid w:val="007A442E"/>
    <w:rsid w:val="007A665F"/>
    <w:rsid w:val="007B1605"/>
    <w:rsid w:val="007B1C8C"/>
    <w:rsid w:val="007B2C77"/>
    <w:rsid w:val="007B5265"/>
    <w:rsid w:val="007B5917"/>
    <w:rsid w:val="007B67FE"/>
    <w:rsid w:val="007B73BF"/>
    <w:rsid w:val="007B76CB"/>
    <w:rsid w:val="007C2539"/>
    <w:rsid w:val="007C27AB"/>
    <w:rsid w:val="007C2C20"/>
    <w:rsid w:val="007C4885"/>
    <w:rsid w:val="007C5006"/>
    <w:rsid w:val="007C51AB"/>
    <w:rsid w:val="007C5985"/>
    <w:rsid w:val="007C5DA1"/>
    <w:rsid w:val="007C6493"/>
    <w:rsid w:val="007D1DF3"/>
    <w:rsid w:val="007D20C1"/>
    <w:rsid w:val="007D2851"/>
    <w:rsid w:val="007D2E87"/>
    <w:rsid w:val="007D4268"/>
    <w:rsid w:val="007D6CD6"/>
    <w:rsid w:val="007D6D6E"/>
    <w:rsid w:val="007E3050"/>
    <w:rsid w:val="007E3773"/>
    <w:rsid w:val="007E5E29"/>
    <w:rsid w:val="007E7306"/>
    <w:rsid w:val="007F095A"/>
    <w:rsid w:val="007F0A8F"/>
    <w:rsid w:val="007F0CE4"/>
    <w:rsid w:val="007F16D6"/>
    <w:rsid w:val="007F57DD"/>
    <w:rsid w:val="007F5EE3"/>
    <w:rsid w:val="007F6465"/>
    <w:rsid w:val="007F6ACE"/>
    <w:rsid w:val="007F6D1E"/>
    <w:rsid w:val="007F73DB"/>
    <w:rsid w:val="008000E9"/>
    <w:rsid w:val="00800165"/>
    <w:rsid w:val="008007A0"/>
    <w:rsid w:val="008010CF"/>
    <w:rsid w:val="0080219D"/>
    <w:rsid w:val="008023CD"/>
    <w:rsid w:val="0080355C"/>
    <w:rsid w:val="00804FFA"/>
    <w:rsid w:val="00806281"/>
    <w:rsid w:val="0081017D"/>
    <w:rsid w:val="00810325"/>
    <w:rsid w:val="008123AB"/>
    <w:rsid w:val="008141A1"/>
    <w:rsid w:val="008151DF"/>
    <w:rsid w:val="0081703D"/>
    <w:rsid w:val="008205EA"/>
    <w:rsid w:val="008212F9"/>
    <w:rsid w:val="008214AA"/>
    <w:rsid w:val="00821C86"/>
    <w:rsid w:val="00821EE8"/>
    <w:rsid w:val="00822DCE"/>
    <w:rsid w:val="0082580F"/>
    <w:rsid w:val="00827297"/>
    <w:rsid w:val="0082730E"/>
    <w:rsid w:val="00830461"/>
    <w:rsid w:val="00832BEE"/>
    <w:rsid w:val="0083307D"/>
    <w:rsid w:val="00833EB8"/>
    <w:rsid w:val="008350CA"/>
    <w:rsid w:val="0084140F"/>
    <w:rsid w:val="00841EBC"/>
    <w:rsid w:val="00842EB1"/>
    <w:rsid w:val="008433F6"/>
    <w:rsid w:val="00843654"/>
    <w:rsid w:val="00847619"/>
    <w:rsid w:val="008511F1"/>
    <w:rsid w:val="00851C7B"/>
    <w:rsid w:val="0085290E"/>
    <w:rsid w:val="008534A5"/>
    <w:rsid w:val="00853CAC"/>
    <w:rsid w:val="008564DA"/>
    <w:rsid w:val="00860145"/>
    <w:rsid w:val="00862C5C"/>
    <w:rsid w:val="008637B5"/>
    <w:rsid w:val="0086384E"/>
    <w:rsid w:val="00863986"/>
    <w:rsid w:val="00864AEB"/>
    <w:rsid w:val="00865C8B"/>
    <w:rsid w:val="00866FF8"/>
    <w:rsid w:val="00867B12"/>
    <w:rsid w:val="00871BC4"/>
    <w:rsid w:val="008720C1"/>
    <w:rsid w:val="00873B7B"/>
    <w:rsid w:val="00874EB0"/>
    <w:rsid w:val="00875198"/>
    <w:rsid w:val="00875AFA"/>
    <w:rsid w:val="00875B18"/>
    <w:rsid w:val="00877804"/>
    <w:rsid w:val="008805D7"/>
    <w:rsid w:val="00880DC5"/>
    <w:rsid w:val="00880DD0"/>
    <w:rsid w:val="008814F7"/>
    <w:rsid w:val="00882629"/>
    <w:rsid w:val="008828AA"/>
    <w:rsid w:val="00882E6B"/>
    <w:rsid w:val="00885CD9"/>
    <w:rsid w:val="00886585"/>
    <w:rsid w:val="008900F6"/>
    <w:rsid w:val="008958F0"/>
    <w:rsid w:val="00895A50"/>
    <w:rsid w:val="00896C8F"/>
    <w:rsid w:val="00897A01"/>
    <w:rsid w:val="008A0C35"/>
    <w:rsid w:val="008A17AC"/>
    <w:rsid w:val="008A221B"/>
    <w:rsid w:val="008A290C"/>
    <w:rsid w:val="008A3F60"/>
    <w:rsid w:val="008A4839"/>
    <w:rsid w:val="008A6E6F"/>
    <w:rsid w:val="008A7EDE"/>
    <w:rsid w:val="008B0EFD"/>
    <w:rsid w:val="008B14E7"/>
    <w:rsid w:val="008B2423"/>
    <w:rsid w:val="008B2513"/>
    <w:rsid w:val="008B39F0"/>
    <w:rsid w:val="008B3A9F"/>
    <w:rsid w:val="008B3B19"/>
    <w:rsid w:val="008B4887"/>
    <w:rsid w:val="008B511D"/>
    <w:rsid w:val="008B5296"/>
    <w:rsid w:val="008B5E03"/>
    <w:rsid w:val="008B6859"/>
    <w:rsid w:val="008B69C9"/>
    <w:rsid w:val="008B708E"/>
    <w:rsid w:val="008B7480"/>
    <w:rsid w:val="008B7956"/>
    <w:rsid w:val="008C12C5"/>
    <w:rsid w:val="008C38BC"/>
    <w:rsid w:val="008C4E56"/>
    <w:rsid w:val="008C7989"/>
    <w:rsid w:val="008D12C5"/>
    <w:rsid w:val="008D1ABA"/>
    <w:rsid w:val="008D3D39"/>
    <w:rsid w:val="008D4168"/>
    <w:rsid w:val="008D4519"/>
    <w:rsid w:val="008D46A7"/>
    <w:rsid w:val="008D63D9"/>
    <w:rsid w:val="008D63E2"/>
    <w:rsid w:val="008D66C0"/>
    <w:rsid w:val="008D7F55"/>
    <w:rsid w:val="008E14FF"/>
    <w:rsid w:val="008E211F"/>
    <w:rsid w:val="008E2717"/>
    <w:rsid w:val="008E3100"/>
    <w:rsid w:val="008E3D13"/>
    <w:rsid w:val="008E5D72"/>
    <w:rsid w:val="008E6820"/>
    <w:rsid w:val="008E7BA0"/>
    <w:rsid w:val="008E7F9A"/>
    <w:rsid w:val="008F189D"/>
    <w:rsid w:val="008F25CA"/>
    <w:rsid w:val="008F3905"/>
    <w:rsid w:val="008F3B34"/>
    <w:rsid w:val="008F6367"/>
    <w:rsid w:val="008F6C4E"/>
    <w:rsid w:val="008F787F"/>
    <w:rsid w:val="009000AA"/>
    <w:rsid w:val="009003C6"/>
    <w:rsid w:val="009010BA"/>
    <w:rsid w:val="009019EA"/>
    <w:rsid w:val="00902700"/>
    <w:rsid w:val="0090724A"/>
    <w:rsid w:val="0090797E"/>
    <w:rsid w:val="00910A56"/>
    <w:rsid w:val="00912D82"/>
    <w:rsid w:val="00914B1A"/>
    <w:rsid w:val="009155BC"/>
    <w:rsid w:val="009156C6"/>
    <w:rsid w:val="009167B5"/>
    <w:rsid w:val="00920E68"/>
    <w:rsid w:val="00921BFC"/>
    <w:rsid w:val="0092274B"/>
    <w:rsid w:val="00922DDB"/>
    <w:rsid w:val="00924B32"/>
    <w:rsid w:val="009315F2"/>
    <w:rsid w:val="00931E5F"/>
    <w:rsid w:val="009323C8"/>
    <w:rsid w:val="009370A5"/>
    <w:rsid w:val="0093752F"/>
    <w:rsid w:val="0094021B"/>
    <w:rsid w:val="00940A59"/>
    <w:rsid w:val="00941714"/>
    <w:rsid w:val="00942CB2"/>
    <w:rsid w:val="009442A7"/>
    <w:rsid w:val="009501DA"/>
    <w:rsid w:val="0095238F"/>
    <w:rsid w:val="00952701"/>
    <w:rsid w:val="00954821"/>
    <w:rsid w:val="009561F1"/>
    <w:rsid w:val="00957FFA"/>
    <w:rsid w:val="009607C4"/>
    <w:rsid w:val="00960856"/>
    <w:rsid w:val="009609F0"/>
    <w:rsid w:val="00960CEB"/>
    <w:rsid w:val="009610F2"/>
    <w:rsid w:val="009619E1"/>
    <w:rsid w:val="00962904"/>
    <w:rsid w:val="00963A83"/>
    <w:rsid w:val="00965B1A"/>
    <w:rsid w:val="00965CE1"/>
    <w:rsid w:val="00966645"/>
    <w:rsid w:val="00967191"/>
    <w:rsid w:val="009674F9"/>
    <w:rsid w:val="00970619"/>
    <w:rsid w:val="009712BB"/>
    <w:rsid w:val="0097275C"/>
    <w:rsid w:val="00974D0D"/>
    <w:rsid w:val="00976008"/>
    <w:rsid w:val="00976303"/>
    <w:rsid w:val="00976EFD"/>
    <w:rsid w:val="00977A75"/>
    <w:rsid w:val="00981832"/>
    <w:rsid w:val="00983A82"/>
    <w:rsid w:val="0098699B"/>
    <w:rsid w:val="00987F86"/>
    <w:rsid w:val="00990829"/>
    <w:rsid w:val="009912AA"/>
    <w:rsid w:val="00992BA2"/>
    <w:rsid w:val="009947FF"/>
    <w:rsid w:val="00995222"/>
    <w:rsid w:val="00996318"/>
    <w:rsid w:val="00996BAE"/>
    <w:rsid w:val="00996DF4"/>
    <w:rsid w:val="009973C0"/>
    <w:rsid w:val="00997807"/>
    <w:rsid w:val="00997B83"/>
    <w:rsid w:val="009A2129"/>
    <w:rsid w:val="009A21C4"/>
    <w:rsid w:val="009A2C63"/>
    <w:rsid w:val="009A438A"/>
    <w:rsid w:val="009A582F"/>
    <w:rsid w:val="009A7C19"/>
    <w:rsid w:val="009B11CE"/>
    <w:rsid w:val="009B1269"/>
    <w:rsid w:val="009B2B38"/>
    <w:rsid w:val="009B2C39"/>
    <w:rsid w:val="009B30FE"/>
    <w:rsid w:val="009B4285"/>
    <w:rsid w:val="009B4371"/>
    <w:rsid w:val="009B446A"/>
    <w:rsid w:val="009B58C2"/>
    <w:rsid w:val="009B68F3"/>
    <w:rsid w:val="009B6993"/>
    <w:rsid w:val="009B7964"/>
    <w:rsid w:val="009C220E"/>
    <w:rsid w:val="009C33E3"/>
    <w:rsid w:val="009C4BD9"/>
    <w:rsid w:val="009C5616"/>
    <w:rsid w:val="009C561D"/>
    <w:rsid w:val="009C6239"/>
    <w:rsid w:val="009C6BE4"/>
    <w:rsid w:val="009D00F3"/>
    <w:rsid w:val="009D078C"/>
    <w:rsid w:val="009D1103"/>
    <w:rsid w:val="009D1978"/>
    <w:rsid w:val="009D2AEA"/>
    <w:rsid w:val="009D41E3"/>
    <w:rsid w:val="009D421A"/>
    <w:rsid w:val="009D45CE"/>
    <w:rsid w:val="009D48EF"/>
    <w:rsid w:val="009D4BB2"/>
    <w:rsid w:val="009D518F"/>
    <w:rsid w:val="009D59F2"/>
    <w:rsid w:val="009D6248"/>
    <w:rsid w:val="009D63E6"/>
    <w:rsid w:val="009E22C0"/>
    <w:rsid w:val="009E2AEF"/>
    <w:rsid w:val="009E3110"/>
    <w:rsid w:val="009E3396"/>
    <w:rsid w:val="009E3473"/>
    <w:rsid w:val="009E3B5D"/>
    <w:rsid w:val="009E4F32"/>
    <w:rsid w:val="009E5FCA"/>
    <w:rsid w:val="009E7896"/>
    <w:rsid w:val="009E7AD9"/>
    <w:rsid w:val="009F27F1"/>
    <w:rsid w:val="009F4F6D"/>
    <w:rsid w:val="009F51C9"/>
    <w:rsid w:val="009F5FD5"/>
    <w:rsid w:val="009F6D2E"/>
    <w:rsid w:val="009F71B5"/>
    <w:rsid w:val="009F7564"/>
    <w:rsid w:val="009F7620"/>
    <w:rsid w:val="00A00E28"/>
    <w:rsid w:val="00A01784"/>
    <w:rsid w:val="00A05710"/>
    <w:rsid w:val="00A05EAC"/>
    <w:rsid w:val="00A07C4F"/>
    <w:rsid w:val="00A1096D"/>
    <w:rsid w:val="00A1467E"/>
    <w:rsid w:val="00A15AE8"/>
    <w:rsid w:val="00A16741"/>
    <w:rsid w:val="00A22851"/>
    <w:rsid w:val="00A22E2E"/>
    <w:rsid w:val="00A26FEF"/>
    <w:rsid w:val="00A27247"/>
    <w:rsid w:val="00A276E3"/>
    <w:rsid w:val="00A27DC0"/>
    <w:rsid w:val="00A3168D"/>
    <w:rsid w:val="00A321F5"/>
    <w:rsid w:val="00A3430C"/>
    <w:rsid w:val="00A35286"/>
    <w:rsid w:val="00A357C9"/>
    <w:rsid w:val="00A369DE"/>
    <w:rsid w:val="00A41E31"/>
    <w:rsid w:val="00A4202A"/>
    <w:rsid w:val="00A42BCF"/>
    <w:rsid w:val="00A43DA4"/>
    <w:rsid w:val="00A44501"/>
    <w:rsid w:val="00A44DD9"/>
    <w:rsid w:val="00A46587"/>
    <w:rsid w:val="00A47162"/>
    <w:rsid w:val="00A505C2"/>
    <w:rsid w:val="00A510F1"/>
    <w:rsid w:val="00A51859"/>
    <w:rsid w:val="00A531B6"/>
    <w:rsid w:val="00A54C54"/>
    <w:rsid w:val="00A56682"/>
    <w:rsid w:val="00A57978"/>
    <w:rsid w:val="00A61532"/>
    <w:rsid w:val="00A62E49"/>
    <w:rsid w:val="00A63FC2"/>
    <w:rsid w:val="00A65213"/>
    <w:rsid w:val="00A725BC"/>
    <w:rsid w:val="00A73DCC"/>
    <w:rsid w:val="00A74FDD"/>
    <w:rsid w:val="00A75230"/>
    <w:rsid w:val="00A75272"/>
    <w:rsid w:val="00A752D2"/>
    <w:rsid w:val="00A75ABF"/>
    <w:rsid w:val="00A81680"/>
    <w:rsid w:val="00A81A75"/>
    <w:rsid w:val="00A82E42"/>
    <w:rsid w:val="00A83DC9"/>
    <w:rsid w:val="00A86B12"/>
    <w:rsid w:val="00A87468"/>
    <w:rsid w:val="00A90512"/>
    <w:rsid w:val="00A929C9"/>
    <w:rsid w:val="00A930A2"/>
    <w:rsid w:val="00A9596F"/>
    <w:rsid w:val="00A96167"/>
    <w:rsid w:val="00A961AB"/>
    <w:rsid w:val="00A96DFC"/>
    <w:rsid w:val="00A979A4"/>
    <w:rsid w:val="00AA1425"/>
    <w:rsid w:val="00AA21C1"/>
    <w:rsid w:val="00AA27CA"/>
    <w:rsid w:val="00AA3D04"/>
    <w:rsid w:val="00AA47DE"/>
    <w:rsid w:val="00AA48AB"/>
    <w:rsid w:val="00AA5289"/>
    <w:rsid w:val="00AA6567"/>
    <w:rsid w:val="00AA68A1"/>
    <w:rsid w:val="00AA79AC"/>
    <w:rsid w:val="00AB1CB2"/>
    <w:rsid w:val="00AB1F5C"/>
    <w:rsid w:val="00AB26B5"/>
    <w:rsid w:val="00AB31E8"/>
    <w:rsid w:val="00AB4FE6"/>
    <w:rsid w:val="00AB5326"/>
    <w:rsid w:val="00AB62A2"/>
    <w:rsid w:val="00AB6391"/>
    <w:rsid w:val="00AB6B30"/>
    <w:rsid w:val="00AB75D4"/>
    <w:rsid w:val="00AB78ED"/>
    <w:rsid w:val="00AB79A8"/>
    <w:rsid w:val="00AC0D7C"/>
    <w:rsid w:val="00AC193A"/>
    <w:rsid w:val="00AC3D54"/>
    <w:rsid w:val="00AC4109"/>
    <w:rsid w:val="00AC43ED"/>
    <w:rsid w:val="00AC44CA"/>
    <w:rsid w:val="00AC4ADB"/>
    <w:rsid w:val="00AC50C3"/>
    <w:rsid w:val="00AC55AA"/>
    <w:rsid w:val="00AC681E"/>
    <w:rsid w:val="00AC68F2"/>
    <w:rsid w:val="00AD0F4C"/>
    <w:rsid w:val="00AD15E6"/>
    <w:rsid w:val="00AD1747"/>
    <w:rsid w:val="00AD3EA9"/>
    <w:rsid w:val="00AD3FE6"/>
    <w:rsid w:val="00AD6842"/>
    <w:rsid w:val="00AE09F2"/>
    <w:rsid w:val="00AE2FCD"/>
    <w:rsid w:val="00AE5C6A"/>
    <w:rsid w:val="00AE6514"/>
    <w:rsid w:val="00AE6CDD"/>
    <w:rsid w:val="00AE776E"/>
    <w:rsid w:val="00AF1DEF"/>
    <w:rsid w:val="00AF45DD"/>
    <w:rsid w:val="00AF4676"/>
    <w:rsid w:val="00AF49C6"/>
    <w:rsid w:val="00AF5A00"/>
    <w:rsid w:val="00AF5D23"/>
    <w:rsid w:val="00AF6AE2"/>
    <w:rsid w:val="00AF735E"/>
    <w:rsid w:val="00AF785C"/>
    <w:rsid w:val="00B002EA"/>
    <w:rsid w:val="00B00630"/>
    <w:rsid w:val="00B00B42"/>
    <w:rsid w:val="00B00EA6"/>
    <w:rsid w:val="00B02E68"/>
    <w:rsid w:val="00B0323A"/>
    <w:rsid w:val="00B04408"/>
    <w:rsid w:val="00B06073"/>
    <w:rsid w:val="00B103C3"/>
    <w:rsid w:val="00B1086F"/>
    <w:rsid w:val="00B1150F"/>
    <w:rsid w:val="00B16050"/>
    <w:rsid w:val="00B16C4A"/>
    <w:rsid w:val="00B16FBB"/>
    <w:rsid w:val="00B172F9"/>
    <w:rsid w:val="00B17A5B"/>
    <w:rsid w:val="00B202BA"/>
    <w:rsid w:val="00B20E72"/>
    <w:rsid w:val="00B21287"/>
    <w:rsid w:val="00B2294E"/>
    <w:rsid w:val="00B248D8"/>
    <w:rsid w:val="00B24992"/>
    <w:rsid w:val="00B27911"/>
    <w:rsid w:val="00B27E71"/>
    <w:rsid w:val="00B30985"/>
    <w:rsid w:val="00B32FF0"/>
    <w:rsid w:val="00B33466"/>
    <w:rsid w:val="00B33966"/>
    <w:rsid w:val="00B33B75"/>
    <w:rsid w:val="00B3473D"/>
    <w:rsid w:val="00B35208"/>
    <w:rsid w:val="00B37C89"/>
    <w:rsid w:val="00B40EE6"/>
    <w:rsid w:val="00B41495"/>
    <w:rsid w:val="00B425E6"/>
    <w:rsid w:val="00B4265E"/>
    <w:rsid w:val="00B44EA9"/>
    <w:rsid w:val="00B4664D"/>
    <w:rsid w:val="00B50B22"/>
    <w:rsid w:val="00B51F27"/>
    <w:rsid w:val="00B52F43"/>
    <w:rsid w:val="00B5568A"/>
    <w:rsid w:val="00B57132"/>
    <w:rsid w:val="00B62345"/>
    <w:rsid w:val="00B63F99"/>
    <w:rsid w:val="00B646E0"/>
    <w:rsid w:val="00B64C75"/>
    <w:rsid w:val="00B66AC7"/>
    <w:rsid w:val="00B70CDD"/>
    <w:rsid w:val="00B70FED"/>
    <w:rsid w:val="00B72E97"/>
    <w:rsid w:val="00B73959"/>
    <w:rsid w:val="00B741F4"/>
    <w:rsid w:val="00B75CE3"/>
    <w:rsid w:val="00B77AC8"/>
    <w:rsid w:val="00B81D53"/>
    <w:rsid w:val="00B826AB"/>
    <w:rsid w:val="00B8340E"/>
    <w:rsid w:val="00B851E7"/>
    <w:rsid w:val="00B85725"/>
    <w:rsid w:val="00B85B25"/>
    <w:rsid w:val="00B86E59"/>
    <w:rsid w:val="00B90511"/>
    <w:rsid w:val="00B91B33"/>
    <w:rsid w:val="00B928B0"/>
    <w:rsid w:val="00B9456A"/>
    <w:rsid w:val="00B94BD3"/>
    <w:rsid w:val="00B95DF2"/>
    <w:rsid w:val="00B95F88"/>
    <w:rsid w:val="00B966BD"/>
    <w:rsid w:val="00B979DF"/>
    <w:rsid w:val="00BA04F3"/>
    <w:rsid w:val="00BA09FB"/>
    <w:rsid w:val="00BA33C1"/>
    <w:rsid w:val="00BA4763"/>
    <w:rsid w:val="00BA720D"/>
    <w:rsid w:val="00BA7DEC"/>
    <w:rsid w:val="00BB04E7"/>
    <w:rsid w:val="00BB197E"/>
    <w:rsid w:val="00BB2A3F"/>
    <w:rsid w:val="00BB4BBC"/>
    <w:rsid w:val="00BB5CAF"/>
    <w:rsid w:val="00BB72CA"/>
    <w:rsid w:val="00BB77C1"/>
    <w:rsid w:val="00BB7DE3"/>
    <w:rsid w:val="00BC3590"/>
    <w:rsid w:val="00BC4203"/>
    <w:rsid w:val="00BC66F7"/>
    <w:rsid w:val="00BC678F"/>
    <w:rsid w:val="00BC6B4B"/>
    <w:rsid w:val="00BC6BE3"/>
    <w:rsid w:val="00BC7B62"/>
    <w:rsid w:val="00BC7E72"/>
    <w:rsid w:val="00BD18BC"/>
    <w:rsid w:val="00BD3936"/>
    <w:rsid w:val="00BD5452"/>
    <w:rsid w:val="00BD59E9"/>
    <w:rsid w:val="00BD7EF5"/>
    <w:rsid w:val="00BE39A8"/>
    <w:rsid w:val="00BE3F99"/>
    <w:rsid w:val="00BE4FCA"/>
    <w:rsid w:val="00BE6A45"/>
    <w:rsid w:val="00BE6EC3"/>
    <w:rsid w:val="00BE789C"/>
    <w:rsid w:val="00BE7CCD"/>
    <w:rsid w:val="00BF0C89"/>
    <w:rsid w:val="00BF10FD"/>
    <w:rsid w:val="00BF2206"/>
    <w:rsid w:val="00BF4E1A"/>
    <w:rsid w:val="00BF532C"/>
    <w:rsid w:val="00BF5426"/>
    <w:rsid w:val="00BF5C83"/>
    <w:rsid w:val="00BF5CC0"/>
    <w:rsid w:val="00BF6590"/>
    <w:rsid w:val="00BF6E4F"/>
    <w:rsid w:val="00C04CC5"/>
    <w:rsid w:val="00C050CD"/>
    <w:rsid w:val="00C06007"/>
    <w:rsid w:val="00C079FF"/>
    <w:rsid w:val="00C12D4B"/>
    <w:rsid w:val="00C13E79"/>
    <w:rsid w:val="00C15AFD"/>
    <w:rsid w:val="00C16BE0"/>
    <w:rsid w:val="00C16F8E"/>
    <w:rsid w:val="00C247C2"/>
    <w:rsid w:val="00C24836"/>
    <w:rsid w:val="00C24F95"/>
    <w:rsid w:val="00C26A65"/>
    <w:rsid w:val="00C3173E"/>
    <w:rsid w:val="00C3192C"/>
    <w:rsid w:val="00C32776"/>
    <w:rsid w:val="00C328DE"/>
    <w:rsid w:val="00C32EE0"/>
    <w:rsid w:val="00C33825"/>
    <w:rsid w:val="00C34AA0"/>
    <w:rsid w:val="00C35332"/>
    <w:rsid w:val="00C354D2"/>
    <w:rsid w:val="00C37CCE"/>
    <w:rsid w:val="00C37CFD"/>
    <w:rsid w:val="00C404A7"/>
    <w:rsid w:val="00C40640"/>
    <w:rsid w:val="00C443C4"/>
    <w:rsid w:val="00C4570E"/>
    <w:rsid w:val="00C45FFE"/>
    <w:rsid w:val="00C51C20"/>
    <w:rsid w:val="00C52F19"/>
    <w:rsid w:val="00C53077"/>
    <w:rsid w:val="00C53649"/>
    <w:rsid w:val="00C53B86"/>
    <w:rsid w:val="00C55ACB"/>
    <w:rsid w:val="00C55C19"/>
    <w:rsid w:val="00C57439"/>
    <w:rsid w:val="00C6051A"/>
    <w:rsid w:val="00C60669"/>
    <w:rsid w:val="00C62BC2"/>
    <w:rsid w:val="00C62D30"/>
    <w:rsid w:val="00C636F5"/>
    <w:rsid w:val="00C64C00"/>
    <w:rsid w:val="00C64DD0"/>
    <w:rsid w:val="00C64E29"/>
    <w:rsid w:val="00C66D30"/>
    <w:rsid w:val="00C672C9"/>
    <w:rsid w:val="00C675F0"/>
    <w:rsid w:val="00C67783"/>
    <w:rsid w:val="00C7234B"/>
    <w:rsid w:val="00C741DC"/>
    <w:rsid w:val="00C7732D"/>
    <w:rsid w:val="00C805D6"/>
    <w:rsid w:val="00C81860"/>
    <w:rsid w:val="00C819E7"/>
    <w:rsid w:val="00C82383"/>
    <w:rsid w:val="00C828A4"/>
    <w:rsid w:val="00C831AF"/>
    <w:rsid w:val="00C83953"/>
    <w:rsid w:val="00C85B9B"/>
    <w:rsid w:val="00C86BB2"/>
    <w:rsid w:val="00C87E12"/>
    <w:rsid w:val="00C90FF5"/>
    <w:rsid w:val="00C92877"/>
    <w:rsid w:val="00C95410"/>
    <w:rsid w:val="00CA4A9B"/>
    <w:rsid w:val="00CB093F"/>
    <w:rsid w:val="00CB4381"/>
    <w:rsid w:val="00CB487C"/>
    <w:rsid w:val="00CB4ED5"/>
    <w:rsid w:val="00CB56E8"/>
    <w:rsid w:val="00CC040E"/>
    <w:rsid w:val="00CC0D7E"/>
    <w:rsid w:val="00CC148D"/>
    <w:rsid w:val="00CC290B"/>
    <w:rsid w:val="00CC3B52"/>
    <w:rsid w:val="00CC5DDB"/>
    <w:rsid w:val="00CD1220"/>
    <w:rsid w:val="00CD2CF3"/>
    <w:rsid w:val="00CD2DBD"/>
    <w:rsid w:val="00CD5176"/>
    <w:rsid w:val="00CD5B9A"/>
    <w:rsid w:val="00CE0F2C"/>
    <w:rsid w:val="00CE22ED"/>
    <w:rsid w:val="00CE2A68"/>
    <w:rsid w:val="00CE3C5F"/>
    <w:rsid w:val="00CE3D1C"/>
    <w:rsid w:val="00CE4EBA"/>
    <w:rsid w:val="00CE543B"/>
    <w:rsid w:val="00CE6451"/>
    <w:rsid w:val="00CE6934"/>
    <w:rsid w:val="00CE6E87"/>
    <w:rsid w:val="00CF01EA"/>
    <w:rsid w:val="00CF1122"/>
    <w:rsid w:val="00CF2150"/>
    <w:rsid w:val="00CF26A1"/>
    <w:rsid w:val="00CF35FD"/>
    <w:rsid w:val="00CF4C8F"/>
    <w:rsid w:val="00CF5A39"/>
    <w:rsid w:val="00CF62D7"/>
    <w:rsid w:val="00CF64F3"/>
    <w:rsid w:val="00CF6C18"/>
    <w:rsid w:val="00CF709A"/>
    <w:rsid w:val="00D00362"/>
    <w:rsid w:val="00D00699"/>
    <w:rsid w:val="00D006AF"/>
    <w:rsid w:val="00D0106E"/>
    <w:rsid w:val="00D02436"/>
    <w:rsid w:val="00D042B1"/>
    <w:rsid w:val="00D0498B"/>
    <w:rsid w:val="00D04E36"/>
    <w:rsid w:val="00D074F0"/>
    <w:rsid w:val="00D07C85"/>
    <w:rsid w:val="00D10426"/>
    <w:rsid w:val="00D10619"/>
    <w:rsid w:val="00D10A13"/>
    <w:rsid w:val="00D118DB"/>
    <w:rsid w:val="00D16EF7"/>
    <w:rsid w:val="00D179C7"/>
    <w:rsid w:val="00D21709"/>
    <w:rsid w:val="00D21854"/>
    <w:rsid w:val="00D21FE7"/>
    <w:rsid w:val="00D22484"/>
    <w:rsid w:val="00D226D7"/>
    <w:rsid w:val="00D22D51"/>
    <w:rsid w:val="00D22FAB"/>
    <w:rsid w:val="00D23FEF"/>
    <w:rsid w:val="00D243E8"/>
    <w:rsid w:val="00D251EA"/>
    <w:rsid w:val="00D25D8D"/>
    <w:rsid w:val="00D26A4D"/>
    <w:rsid w:val="00D27918"/>
    <w:rsid w:val="00D3137B"/>
    <w:rsid w:val="00D322E5"/>
    <w:rsid w:val="00D33030"/>
    <w:rsid w:val="00D33A88"/>
    <w:rsid w:val="00D355C9"/>
    <w:rsid w:val="00D3642F"/>
    <w:rsid w:val="00D40B9D"/>
    <w:rsid w:val="00D41775"/>
    <w:rsid w:val="00D419B2"/>
    <w:rsid w:val="00D42F39"/>
    <w:rsid w:val="00D4358C"/>
    <w:rsid w:val="00D44AAD"/>
    <w:rsid w:val="00D468E2"/>
    <w:rsid w:val="00D47048"/>
    <w:rsid w:val="00D4739C"/>
    <w:rsid w:val="00D476F2"/>
    <w:rsid w:val="00D57166"/>
    <w:rsid w:val="00D607C9"/>
    <w:rsid w:val="00D60A6A"/>
    <w:rsid w:val="00D61297"/>
    <w:rsid w:val="00D628CE"/>
    <w:rsid w:val="00D6351F"/>
    <w:rsid w:val="00D63C97"/>
    <w:rsid w:val="00D652A3"/>
    <w:rsid w:val="00D656B7"/>
    <w:rsid w:val="00D66BC3"/>
    <w:rsid w:val="00D67192"/>
    <w:rsid w:val="00D706B5"/>
    <w:rsid w:val="00D71118"/>
    <w:rsid w:val="00D713BA"/>
    <w:rsid w:val="00D71940"/>
    <w:rsid w:val="00D720F3"/>
    <w:rsid w:val="00D72419"/>
    <w:rsid w:val="00D72F35"/>
    <w:rsid w:val="00D7592C"/>
    <w:rsid w:val="00D7604F"/>
    <w:rsid w:val="00D77AE0"/>
    <w:rsid w:val="00D802DF"/>
    <w:rsid w:val="00D80C69"/>
    <w:rsid w:val="00D816D5"/>
    <w:rsid w:val="00D81E52"/>
    <w:rsid w:val="00D83CC8"/>
    <w:rsid w:val="00D83DB3"/>
    <w:rsid w:val="00D84318"/>
    <w:rsid w:val="00D84881"/>
    <w:rsid w:val="00D855F4"/>
    <w:rsid w:val="00D8634F"/>
    <w:rsid w:val="00D911FA"/>
    <w:rsid w:val="00D9181A"/>
    <w:rsid w:val="00D91CE5"/>
    <w:rsid w:val="00D920C4"/>
    <w:rsid w:val="00D93F7D"/>
    <w:rsid w:val="00D9539B"/>
    <w:rsid w:val="00D95761"/>
    <w:rsid w:val="00D95AC8"/>
    <w:rsid w:val="00D96245"/>
    <w:rsid w:val="00D964C3"/>
    <w:rsid w:val="00D96B36"/>
    <w:rsid w:val="00DA0049"/>
    <w:rsid w:val="00DA06E5"/>
    <w:rsid w:val="00DA53F5"/>
    <w:rsid w:val="00DA7938"/>
    <w:rsid w:val="00DA7FC7"/>
    <w:rsid w:val="00DB0367"/>
    <w:rsid w:val="00DB1F77"/>
    <w:rsid w:val="00DB2F85"/>
    <w:rsid w:val="00DB39F1"/>
    <w:rsid w:val="00DB4B51"/>
    <w:rsid w:val="00DB577C"/>
    <w:rsid w:val="00DB79C7"/>
    <w:rsid w:val="00DC0DDA"/>
    <w:rsid w:val="00DC18F2"/>
    <w:rsid w:val="00DC22FF"/>
    <w:rsid w:val="00DC5A86"/>
    <w:rsid w:val="00DC5ED4"/>
    <w:rsid w:val="00DC7C4A"/>
    <w:rsid w:val="00DD072D"/>
    <w:rsid w:val="00DD0F7D"/>
    <w:rsid w:val="00DD1D5F"/>
    <w:rsid w:val="00DD22C1"/>
    <w:rsid w:val="00DD2917"/>
    <w:rsid w:val="00DD328D"/>
    <w:rsid w:val="00DD5F51"/>
    <w:rsid w:val="00DD6CAE"/>
    <w:rsid w:val="00DD77B4"/>
    <w:rsid w:val="00DD7B24"/>
    <w:rsid w:val="00DE1A57"/>
    <w:rsid w:val="00DE1E5A"/>
    <w:rsid w:val="00DE2573"/>
    <w:rsid w:val="00DE2710"/>
    <w:rsid w:val="00DE28DB"/>
    <w:rsid w:val="00DE47CE"/>
    <w:rsid w:val="00DE62FF"/>
    <w:rsid w:val="00DF0AD0"/>
    <w:rsid w:val="00DF5925"/>
    <w:rsid w:val="00E0202D"/>
    <w:rsid w:val="00E02C5E"/>
    <w:rsid w:val="00E03156"/>
    <w:rsid w:val="00E05A51"/>
    <w:rsid w:val="00E062C7"/>
    <w:rsid w:val="00E068ED"/>
    <w:rsid w:val="00E07599"/>
    <w:rsid w:val="00E1073C"/>
    <w:rsid w:val="00E10807"/>
    <w:rsid w:val="00E11B89"/>
    <w:rsid w:val="00E11CD0"/>
    <w:rsid w:val="00E1225E"/>
    <w:rsid w:val="00E1399B"/>
    <w:rsid w:val="00E14F11"/>
    <w:rsid w:val="00E16266"/>
    <w:rsid w:val="00E220CD"/>
    <w:rsid w:val="00E22149"/>
    <w:rsid w:val="00E24338"/>
    <w:rsid w:val="00E2544E"/>
    <w:rsid w:val="00E256B5"/>
    <w:rsid w:val="00E269DD"/>
    <w:rsid w:val="00E26A51"/>
    <w:rsid w:val="00E27599"/>
    <w:rsid w:val="00E30845"/>
    <w:rsid w:val="00E308F7"/>
    <w:rsid w:val="00E32B0D"/>
    <w:rsid w:val="00E32C65"/>
    <w:rsid w:val="00E33055"/>
    <w:rsid w:val="00E3331E"/>
    <w:rsid w:val="00E338CD"/>
    <w:rsid w:val="00E3423D"/>
    <w:rsid w:val="00E34FB3"/>
    <w:rsid w:val="00E3652B"/>
    <w:rsid w:val="00E3713A"/>
    <w:rsid w:val="00E373F7"/>
    <w:rsid w:val="00E42389"/>
    <w:rsid w:val="00E42D4B"/>
    <w:rsid w:val="00E4439B"/>
    <w:rsid w:val="00E45CF3"/>
    <w:rsid w:val="00E47B3C"/>
    <w:rsid w:val="00E51774"/>
    <w:rsid w:val="00E51B78"/>
    <w:rsid w:val="00E53055"/>
    <w:rsid w:val="00E57BE8"/>
    <w:rsid w:val="00E60C89"/>
    <w:rsid w:val="00E61D6E"/>
    <w:rsid w:val="00E6289E"/>
    <w:rsid w:val="00E66ABF"/>
    <w:rsid w:val="00E673D3"/>
    <w:rsid w:val="00E67F95"/>
    <w:rsid w:val="00E72EA1"/>
    <w:rsid w:val="00E73B4A"/>
    <w:rsid w:val="00E7433A"/>
    <w:rsid w:val="00E76099"/>
    <w:rsid w:val="00E8084E"/>
    <w:rsid w:val="00E811AB"/>
    <w:rsid w:val="00E83653"/>
    <w:rsid w:val="00E846F3"/>
    <w:rsid w:val="00E86977"/>
    <w:rsid w:val="00E90D0E"/>
    <w:rsid w:val="00E9143C"/>
    <w:rsid w:val="00E95EAB"/>
    <w:rsid w:val="00E9685C"/>
    <w:rsid w:val="00EA0F68"/>
    <w:rsid w:val="00EA14EC"/>
    <w:rsid w:val="00EA5343"/>
    <w:rsid w:val="00EA5E43"/>
    <w:rsid w:val="00EA6E14"/>
    <w:rsid w:val="00EA6E38"/>
    <w:rsid w:val="00EA7CA8"/>
    <w:rsid w:val="00EB08BC"/>
    <w:rsid w:val="00EB0C1B"/>
    <w:rsid w:val="00EB0D7E"/>
    <w:rsid w:val="00EB1006"/>
    <w:rsid w:val="00EB4DA4"/>
    <w:rsid w:val="00EB5963"/>
    <w:rsid w:val="00EC0627"/>
    <w:rsid w:val="00EC1508"/>
    <w:rsid w:val="00EC1F77"/>
    <w:rsid w:val="00EC3689"/>
    <w:rsid w:val="00EC4C0B"/>
    <w:rsid w:val="00EC4D64"/>
    <w:rsid w:val="00EC6B2D"/>
    <w:rsid w:val="00EC6F34"/>
    <w:rsid w:val="00EC7F9D"/>
    <w:rsid w:val="00EC7FEA"/>
    <w:rsid w:val="00ED0441"/>
    <w:rsid w:val="00ED185D"/>
    <w:rsid w:val="00ED4752"/>
    <w:rsid w:val="00ED56CB"/>
    <w:rsid w:val="00ED5D3E"/>
    <w:rsid w:val="00ED6CBC"/>
    <w:rsid w:val="00EE0817"/>
    <w:rsid w:val="00EE0A41"/>
    <w:rsid w:val="00EE2136"/>
    <w:rsid w:val="00EE392A"/>
    <w:rsid w:val="00EE3C95"/>
    <w:rsid w:val="00EE4248"/>
    <w:rsid w:val="00EE5E9F"/>
    <w:rsid w:val="00EE646F"/>
    <w:rsid w:val="00EE6ED5"/>
    <w:rsid w:val="00EF13E1"/>
    <w:rsid w:val="00EF284A"/>
    <w:rsid w:val="00EF2FF0"/>
    <w:rsid w:val="00EF3963"/>
    <w:rsid w:val="00EF3B98"/>
    <w:rsid w:val="00EF3CE3"/>
    <w:rsid w:val="00EF6445"/>
    <w:rsid w:val="00EF7831"/>
    <w:rsid w:val="00F003EF"/>
    <w:rsid w:val="00F00DAB"/>
    <w:rsid w:val="00F03180"/>
    <w:rsid w:val="00F036AC"/>
    <w:rsid w:val="00F0685D"/>
    <w:rsid w:val="00F07A6E"/>
    <w:rsid w:val="00F11696"/>
    <w:rsid w:val="00F116AB"/>
    <w:rsid w:val="00F118DF"/>
    <w:rsid w:val="00F119C1"/>
    <w:rsid w:val="00F12468"/>
    <w:rsid w:val="00F1340E"/>
    <w:rsid w:val="00F138EB"/>
    <w:rsid w:val="00F13A97"/>
    <w:rsid w:val="00F14D70"/>
    <w:rsid w:val="00F1541F"/>
    <w:rsid w:val="00F15A55"/>
    <w:rsid w:val="00F20736"/>
    <w:rsid w:val="00F21587"/>
    <w:rsid w:val="00F2389B"/>
    <w:rsid w:val="00F2440B"/>
    <w:rsid w:val="00F24491"/>
    <w:rsid w:val="00F2458C"/>
    <w:rsid w:val="00F2542C"/>
    <w:rsid w:val="00F25515"/>
    <w:rsid w:val="00F2596C"/>
    <w:rsid w:val="00F317E0"/>
    <w:rsid w:val="00F31E62"/>
    <w:rsid w:val="00F32BB9"/>
    <w:rsid w:val="00F339CB"/>
    <w:rsid w:val="00F3481F"/>
    <w:rsid w:val="00F3509E"/>
    <w:rsid w:val="00F37615"/>
    <w:rsid w:val="00F37811"/>
    <w:rsid w:val="00F41300"/>
    <w:rsid w:val="00F42C6F"/>
    <w:rsid w:val="00F4473C"/>
    <w:rsid w:val="00F45F49"/>
    <w:rsid w:val="00F476A9"/>
    <w:rsid w:val="00F52136"/>
    <w:rsid w:val="00F52C5A"/>
    <w:rsid w:val="00F54664"/>
    <w:rsid w:val="00F54CC8"/>
    <w:rsid w:val="00F5573C"/>
    <w:rsid w:val="00F55F0D"/>
    <w:rsid w:val="00F573F3"/>
    <w:rsid w:val="00F57688"/>
    <w:rsid w:val="00F60368"/>
    <w:rsid w:val="00F609AF"/>
    <w:rsid w:val="00F64D1D"/>
    <w:rsid w:val="00F65B00"/>
    <w:rsid w:val="00F65DBD"/>
    <w:rsid w:val="00F70E97"/>
    <w:rsid w:val="00F72359"/>
    <w:rsid w:val="00F72C9C"/>
    <w:rsid w:val="00F73875"/>
    <w:rsid w:val="00F75C45"/>
    <w:rsid w:val="00F777F7"/>
    <w:rsid w:val="00F779E7"/>
    <w:rsid w:val="00F8015C"/>
    <w:rsid w:val="00F80DD3"/>
    <w:rsid w:val="00F826D6"/>
    <w:rsid w:val="00F83970"/>
    <w:rsid w:val="00F83B4A"/>
    <w:rsid w:val="00F84F9F"/>
    <w:rsid w:val="00F85278"/>
    <w:rsid w:val="00F855B5"/>
    <w:rsid w:val="00F86D02"/>
    <w:rsid w:val="00F86FFF"/>
    <w:rsid w:val="00F87EDE"/>
    <w:rsid w:val="00F91A69"/>
    <w:rsid w:val="00F937E8"/>
    <w:rsid w:val="00F94204"/>
    <w:rsid w:val="00F968A7"/>
    <w:rsid w:val="00F9706D"/>
    <w:rsid w:val="00F9719C"/>
    <w:rsid w:val="00F97B54"/>
    <w:rsid w:val="00F97C68"/>
    <w:rsid w:val="00FA1198"/>
    <w:rsid w:val="00FA1354"/>
    <w:rsid w:val="00FA18D9"/>
    <w:rsid w:val="00FA2116"/>
    <w:rsid w:val="00FA4F2F"/>
    <w:rsid w:val="00FA5C6B"/>
    <w:rsid w:val="00FA61BF"/>
    <w:rsid w:val="00FB070D"/>
    <w:rsid w:val="00FB2265"/>
    <w:rsid w:val="00FB237F"/>
    <w:rsid w:val="00FB4042"/>
    <w:rsid w:val="00FB428E"/>
    <w:rsid w:val="00FB556C"/>
    <w:rsid w:val="00FB72AA"/>
    <w:rsid w:val="00FC0330"/>
    <w:rsid w:val="00FC0FF9"/>
    <w:rsid w:val="00FC1DBF"/>
    <w:rsid w:val="00FC2BD8"/>
    <w:rsid w:val="00FC57ED"/>
    <w:rsid w:val="00FC7732"/>
    <w:rsid w:val="00FC799A"/>
    <w:rsid w:val="00FD0E90"/>
    <w:rsid w:val="00FD1B94"/>
    <w:rsid w:val="00FD4A24"/>
    <w:rsid w:val="00FD7673"/>
    <w:rsid w:val="00FE1DB6"/>
    <w:rsid w:val="00FE2201"/>
    <w:rsid w:val="00FE3B7C"/>
    <w:rsid w:val="00FE62D3"/>
    <w:rsid w:val="00FE78CC"/>
    <w:rsid w:val="00FE7D4C"/>
    <w:rsid w:val="00FF101F"/>
    <w:rsid w:val="00FF1429"/>
    <w:rsid w:val="00FF3D42"/>
    <w:rsid w:val="00FF3D54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160</cp:revision>
  <cp:lastPrinted>2024-12-11T19:38:00Z</cp:lastPrinted>
  <dcterms:created xsi:type="dcterms:W3CDTF">2024-12-12T13:15:00Z</dcterms:created>
  <dcterms:modified xsi:type="dcterms:W3CDTF">2024-12-12T18:27:00Z</dcterms:modified>
</cp:coreProperties>
</file>