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B253" w14:textId="77777777" w:rsidR="00115A1A" w:rsidRDefault="00115A1A" w:rsidP="00201C00">
      <w:pPr>
        <w:ind w:left="720"/>
        <w:jc w:val="center"/>
        <w:rPr>
          <w:b/>
          <w:bCs/>
          <w:iCs/>
          <w:sz w:val="16"/>
          <w:szCs w:val="16"/>
          <w:u w:val="single"/>
        </w:rPr>
      </w:pPr>
    </w:p>
    <w:p w14:paraId="4327623D" w14:textId="3E15091A" w:rsidR="001D6EDB" w:rsidRDefault="009C6165" w:rsidP="006259E0">
      <w:pPr>
        <w:rPr>
          <w:iCs/>
        </w:rPr>
      </w:pPr>
      <w:r w:rsidRPr="00E8690A">
        <w:rPr>
          <w:b/>
          <w:bCs/>
          <w:iCs/>
          <w:u w:val="single"/>
        </w:rPr>
        <w:t xml:space="preserve">AVANT GARDE AMENITY </w:t>
      </w:r>
      <w:r w:rsidR="001D6EDB" w:rsidRPr="00E8690A">
        <w:rPr>
          <w:b/>
          <w:bCs/>
          <w:iCs/>
          <w:u w:val="single"/>
        </w:rPr>
        <w:t>RENTALS INCLUDE</w:t>
      </w:r>
      <w:r w:rsidR="001D6EDB">
        <w:rPr>
          <w:iCs/>
        </w:rPr>
        <w:t>:</w:t>
      </w:r>
    </w:p>
    <w:p w14:paraId="66493D60" w14:textId="77777777" w:rsidR="009C6165" w:rsidRDefault="009C6165" w:rsidP="006259E0">
      <w:pPr>
        <w:rPr>
          <w:iCs/>
        </w:rPr>
      </w:pPr>
    </w:p>
    <w:p w14:paraId="219F42B1" w14:textId="77777777" w:rsidR="001D6EDB" w:rsidRDefault="001D6EDB" w:rsidP="006259E0">
      <w:pPr>
        <w:rPr>
          <w:iCs/>
        </w:rPr>
      </w:pPr>
    </w:p>
    <w:p w14:paraId="66956B96" w14:textId="77777777" w:rsidR="009C6165" w:rsidRDefault="001D6EDB" w:rsidP="006259E0">
      <w:pPr>
        <w:rPr>
          <w:bCs/>
          <w:iCs/>
        </w:rPr>
      </w:pPr>
      <w:r>
        <w:rPr>
          <w:iCs/>
        </w:rPr>
        <w:t>T</w:t>
      </w:r>
      <w:r w:rsidR="00620459" w:rsidRPr="001D6EDB">
        <w:rPr>
          <w:iCs/>
        </w:rPr>
        <w:t>he</w:t>
      </w:r>
      <w:r w:rsidR="004A63A0" w:rsidRPr="006259E0">
        <w:rPr>
          <w:bCs/>
          <w:iCs/>
        </w:rPr>
        <w:t xml:space="preserve"> </w:t>
      </w:r>
      <w:r w:rsidR="008210D7" w:rsidRPr="006259E0">
        <w:rPr>
          <w:bCs/>
          <w:iCs/>
        </w:rPr>
        <w:t xml:space="preserve">LARGE POOL, </w:t>
      </w:r>
      <w:r w:rsidR="00620459" w:rsidRPr="006259E0">
        <w:rPr>
          <w:bCs/>
          <w:iCs/>
        </w:rPr>
        <w:t xml:space="preserve">FIESTA ROOM and PAVILION with </w:t>
      </w:r>
      <w:r w:rsidR="004A63A0" w:rsidRPr="006259E0">
        <w:rPr>
          <w:bCs/>
          <w:iCs/>
        </w:rPr>
        <w:t>KITCHEN</w:t>
      </w:r>
      <w:r w:rsidR="002547F9" w:rsidRPr="006259E0">
        <w:rPr>
          <w:bCs/>
          <w:iCs/>
        </w:rPr>
        <w:t xml:space="preserve">.  </w:t>
      </w:r>
    </w:p>
    <w:p w14:paraId="684957EF" w14:textId="77777777" w:rsidR="009C6165" w:rsidRDefault="009C6165" w:rsidP="006259E0">
      <w:pPr>
        <w:rPr>
          <w:bCs/>
          <w:iCs/>
        </w:rPr>
      </w:pPr>
    </w:p>
    <w:p w14:paraId="7F899D45" w14:textId="5BC8F2BA" w:rsidR="008B35CD" w:rsidRPr="006259E0" w:rsidRDefault="002547F9" w:rsidP="006259E0">
      <w:pPr>
        <w:rPr>
          <w:bCs/>
          <w:iCs/>
        </w:rPr>
      </w:pPr>
      <w:r w:rsidRPr="006259E0">
        <w:rPr>
          <w:bCs/>
          <w:iCs/>
        </w:rPr>
        <w:t>Person capacity limit, including adults and children, is</w:t>
      </w:r>
      <w:r w:rsidR="000544C8" w:rsidRPr="006259E0">
        <w:rPr>
          <w:bCs/>
          <w:iCs/>
        </w:rPr>
        <w:t xml:space="preserve"> forty-nine (</w:t>
      </w:r>
      <w:r w:rsidR="009D25DC" w:rsidRPr="006259E0">
        <w:rPr>
          <w:bCs/>
          <w:iCs/>
        </w:rPr>
        <w:t>49</w:t>
      </w:r>
      <w:r w:rsidR="000544C8" w:rsidRPr="006259E0">
        <w:rPr>
          <w:bCs/>
          <w:iCs/>
        </w:rPr>
        <w:t>)</w:t>
      </w:r>
      <w:r w:rsidR="009D25DC" w:rsidRPr="006259E0">
        <w:rPr>
          <w:bCs/>
          <w:iCs/>
        </w:rPr>
        <w:t xml:space="preserve"> in the Fiesta Room and </w:t>
      </w:r>
      <w:r w:rsidR="000544C8" w:rsidRPr="006259E0">
        <w:rPr>
          <w:bCs/>
          <w:iCs/>
        </w:rPr>
        <w:t>fifty (</w:t>
      </w:r>
      <w:r w:rsidR="009D25DC" w:rsidRPr="006259E0">
        <w:rPr>
          <w:bCs/>
          <w:iCs/>
        </w:rPr>
        <w:t>50</w:t>
      </w:r>
      <w:r w:rsidR="000544C8" w:rsidRPr="006259E0">
        <w:rPr>
          <w:bCs/>
          <w:iCs/>
        </w:rPr>
        <w:t>)</w:t>
      </w:r>
      <w:r w:rsidR="009D25DC" w:rsidRPr="006259E0">
        <w:rPr>
          <w:bCs/>
          <w:iCs/>
        </w:rPr>
        <w:t xml:space="preserve"> in the Pavilion, as per the Kenner Fire Department</w:t>
      </w:r>
      <w:r w:rsidR="00620459" w:rsidRPr="006259E0">
        <w:rPr>
          <w:bCs/>
          <w:iCs/>
        </w:rPr>
        <w:t xml:space="preserve">.  </w:t>
      </w:r>
      <w:r w:rsidR="000E2132" w:rsidRPr="006259E0">
        <w:rPr>
          <w:bCs/>
          <w:iCs/>
        </w:rPr>
        <w:t>Also, o</w:t>
      </w:r>
      <w:r w:rsidR="008B35CD" w:rsidRPr="006259E0">
        <w:rPr>
          <w:bCs/>
          <w:iCs/>
        </w:rPr>
        <w:t xml:space="preserve">ther </w:t>
      </w:r>
      <w:r w:rsidR="000143DE" w:rsidRPr="006259E0">
        <w:rPr>
          <w:bCs/>
          <w:iCs/>
        </w:rPr>
        <w:t xml:space="preserve">complex </w:t>
      </w:r>
      <w:r w:rsidR="008B35CD" w:rsidRPr="006259E0">
        <w:rPr>
          <w:bCs/>
          <w:iCs/>
        </w:rPr>
        <w:t xml:space="preserve">homeowners/tenants will still have access to the pools, hot </w:t>
      </w:r>
      <w:r w:rsidR="00620459" w:rsidRPr="006259E0">
        <w:rPr>
          <w:bCs/>
          <w:iCs/>
        </w:rPr>
        <w:t>t</w:t>
      </w:r>
      <w:r w:rsidR="008B35CD" w:rsidRPr="006259E0">
        <w:rPr>
          <w:bCs/>
          <w:iCs/>
        </w:rPr>
        <w:t xml:space="preserve">ub, and tennis court, during </w:t>
      </w:r>
      <w:r w:rsidR="000E2132" w:rsidRPr="006259E0">
        <w:rPr>
          <w:bCs/>
          <w:iCs/>
        </w:rPr>
        <w:t>the</w:t>
      </w:r>
      <w:r w:rsidR="008B35CD" w:rsidRPr="006259E0">
        <w:rPr>
          <w:bCs/>
          <w:iCs/>
        </w:rPr>
        <w:t xml:space="preserve"> rental period</w:t>
      </w:r>
      <w:r w:rsidRPr="006259E0">
        <w:rPr>
          <w:bCs/>
          <w:iCs/>
        </w:rPr>
        <w:t>, but not the Fiesta Room, Pavilion and Kitchen areas</w:t>
      </w:r>
      <w:r w:rsidR="008B35CD" w:rsidRPr="006259E0">
        <w:rPr>
          <w:bCs/>
          <w:iCs/>
        </w:rPr>
        <w:t>.</w:t>
      </w:r>
      <w:r w:rsidR="00293776" w:rsidRPr="006259E0">
        <w:rPr>
          <w:bCs/>
          <w:iCs/>
        </w:rPr>
        <w:t xml:space="preserve">  </w:t>
      </w:r>
    </w:p>
    <w:p w14:paraId="6CF2A3C2" w14:textId="77777777" w:rsidR="00E8690A" w:rsidRDefault="00E8690A" w:rsidP="009D25DC">
      <w:pPr>
        <w:jc w:val="both"/>
        <w:rPr>
          <w:iCs/>
        </w:rPr>
      </w:pPr>
    </w:p>
    <w:p w14:paraId="44423893" w14:textId="3EA34618" w:rsidR="00014D9C" w:rsidRPr="006259E0" w:rsidRDefault="00AA1658" w:rsidP="009D25DC">
      <w:pPr>
        <w:jc w:val="both"/>
        <w:rPr>
          <w:bCs/>
          <w:iCs/>
        </w:rPr>
      </w:pPr>
      <w:r w:rsidRPr="00AA1658">
        <w:rPr>
          <w:iCs/>
        </w:rPr>
        <w:t>Rentals are not available</w:t>
      </w:r>
      <w:r w:rsidR="00E8690A">
        <w:rPr>
          <w:iCs/>
          <w:sz w:val="32"/>
          <w:szCs w:val="32"/>
        </w:rPr>
        <w:t>:</w:t>
      </w:r>
      <w:r w:rsidR="00620459" w:rsidRPr="006259E0">
        <w:rPr>
          <w:bCs/>
          <w:iCs/>
        </w:rPr>
        <w:t xml:space="preserve">  </w:t>
      </w:r>
      <w:r w:rsidR="008B35CD" w:rsidRPr="006259E0">
        <w:rPr>
          <w:bCs/>
          <w:iCs/>
        </w:rPr>
        <w:t xml:space="preserve">JULY </w:t>
      </w:r>
      <w:r w:rsidR="00115A1A" w:rsidRPr="006259E0">
        <w:rPr>
          <w:bCs/>
          <w:iCs/>
        </w:rPr>
        <w:t>4</w:t>
      </w:r>
      <w:r w:rsidR="00115A1A" w:rsidRPr="006259E0">
        <w:rPr>
          <w:bCs/>
          <w:iCs/>
          <w:vertAlign w:val="superscript"/>
        </w:rPr>
        <w:t>TH</w:t>
      </w:r>
      <w:r w:rsidR="00115A1A" w:rsidRPr="006259E0">
        <w:rPr>
          <w:bCs/>
          <w:iCs/>
        </w:rPr>
        <w:t xml:space="preserve"> </w:t>
      </w:r>
      <w:r w:rsidR="00E8690A">
        <w:rPr>
          <w:bCs/>
          <w:iCs/>
        </w:rPr>
        <w:t xml:space="preserve">and </w:t>
      </w:r>
      <w:r w:rsidR="008B35CD" w:rsidRPr="006259E0">
        <w:rPr>
          <w:bCs/>
          <w:iCs/>
        </w:rPr>
        <w:t>GOOD FRIDAY</w:t>
      </w:r>
      <w:r w:rsidR="00E8690A">
        <w:rPr>
          <w:bCs/>
          <w:iCs/>
        </w:rPr>
        <w:t>, n</w:t>
      </w:r>
      <w:r>
        <w:rPr>
          <w:bCs/>
          <w:iCs/>
        </w:rPr>
        <w:t xml:space="preserve">or </w:t>
      </w:r>
      <w:r w:rsidR="00BA6CA6" w:rsidRPr="006259E0">
        <w:rPr>
          <w:bCs/>
          <w:iCs/>
        </w:rPr>
        <w:t xml:space="preserve">on days </w:t>
      </w:r>
      <w:r w:rsidR="006259E0" w:rsidRPr="006259E0">
        <w:rPr>
          <w:bCs/>
          <w:iCs/>
        </w:rPr>
        <w:t xml:space="preserve">of </w:t>
      </w:r>
      <w:r w:rsidR="00E8690A">
        <w:rPr>
          <w:bCs/>
          <w:iCs/>
        </w:rPr>
        <w:t>A</w:t>
      </w:r>
      <w:r w:rsidRPr="006259E0">
        <w:rPr>
          <w:bCs/>
          <w:iCs/>
        </w:rPr>
        <w:t>ssociation</w:t>
      </w:r>
      <w:r w:rsidR="00014D9C" w:rsidRPr="006259E0">
        <w:rPr>
          <w:bCs/>
          <w:iCs/>
        </w:rPr>
        <w:t xml:space="preserve"> </w:t>
      </w:r>
      <w:r w:rsidR="00E8690A">
        <w:rPr>
          <w:bCs/>
          <w:iCs/>
        </w:rPr>
        <w:t>M</w:t>
      </w:r>
      <w:r w:rsidRPr="006259E0">
        <w:rPr>
          <w:bCs/>
          <w:iCs/>
        </w:rPr>
        <w:t>eetings</w:t>
      </w:r>
      <w:r w:rsidR="009D25DC" w:rsidRPr="006259E0">
        <w:rPr>
          <w:bCs/>
          <w:iCs/>
        </w:rPr>
        <w:t>.</w:t>
      </w:r>
    </w:p>
    <w:p w14:paraId="7D37573B" w14:textId="77777777" w:rsidR="00E8690A" w:rsidRDefault="00E8690A" w:rsidP="009D25DC">
      <w:pPr>
        <w:jc w:val="both"/>
        <w:rPr>
          <w:iCs/>
        </w:rPr>
      </w:pPr>
    </w:p>
    <w:p w14:paraId="550894D9" w14:textId="7696408D" w:rsidR="00697F89" w:rsidRPr="006259E0" w:rsidRDefault="00360880" w:rsidP="009D25DC">
      <w:pPr>
        <w:jc w:val="both"/>
        <w:rPr>
          <w:b/>
          <w:bCs/>
          <w:iCs/>
        </w:rPr>
      </w:pPr>
      <w:r w:rsidRPr="00360880">
        <w:rPr>
          <w:iCs/>
        </w:rPr>
        <w:t>You will be notified</w:t>
      </w:r>
      <w:r w:rsidR="006259E0" w:rsidRPr="00360880">
        <w:rPr>
          <w:b/>
          <w:bCs/>
          <w:iCs/>
        </w:rPr>
        <w:t xml:space="preserve"> </w:t>
      </w:r>
      <w:r w:rsidR="009D25DC" w:rsidRPr="00360880">
        <w:rPr>
          <w:bCs/>
          <w:iCs/>
        </w:rPr>
        <w:t>o</w:t>
      </w:r>
      <w:r w:rsidR="004A63A0" w:rsidRPr="00360880">
        <w:rPr>
          <w:bCs/>
          <w:iCs/>
        </w:rPr>
        <w:t xml:space="preserve">f the time </w:t>
      </w:r>
      <w:r w:rsidR="004A63A0" w:rsidRPr="006259E0">
        <w:rPr>
          <w:bCs/>
          <w:iCs/>
        </w:rPr>
        <w:t xml:space="preserve">and location where the </w:t>
      </w:r>
      <w:r w:rsidRPr="00360880">
        <w:rPr>
          <w:iCs/>
        </w:rPr>
        <w:t>amenity area keys</w:t>
      </w:r>
      <w:r w:rsidR="004A63A0" w:rsidRPr="006259E0">
        <w:rPr>
          <w:bCs/>
          <w:iCs/>
        </w:rPr>
        <w:t xml:space="preserve"> may</w:t>
      </w:r>
      <w:r w:rsidR="0030273B" w:rsidRPr="006259E0">
        <w:rPr>
          <w:bCs/>
          <w:iCs/>
        </w:rPr>
        <w:t xml:space="preserve"> be</w:t>
      </w:r>
      <w:r w:rsidR="004A63A0" w:rsidRPr="006259E0">
        <w:rPr>
          <w:bCs/>
          <w:iCs/>
        </w:rPr>
        <w:t xml:space="preserve"> </w:t>
      </w:r>
      <w:r w:rsidR="002547F9" w:rsidRPr="006259E0">
        <w:rPr>
          <w:bCs/>
          <w:iCs/>
        </w:rPr>
        <w:t xml:space="preserve">picked up </w:t>
      </w:r>
      <w:r w:rsidR="00293776" w:rsidRPr="006259E0">
        <w:rPr>
          <w:bCs/>
          <w:iCs/>
        </w:rPr>
        <w:t xml:space="preserve">on the day of </w:t>
      </w:r>
      <w:r w:rsidR="002547F9" w:rsidRPr="006259E0">
        <w:rPr>
          <w:bCs/>
          <w:iCs/>
        </w:rPr>
        <w:t>the</w:t>
      </w:r>
      <w:r w:rsidR="00293776" w:rsidRPr="006259E0">
        <w:rPr>
          <w:bCs/>
          <w:iCs/>
        </w:rPr>
        <w:t xml:space="preserve"> event.</w:t>
      </w:r>
    </w:p>
    <w:p w14:paraId="6DDCCF35" w14:textId="77777777" w:rsidR="00E8690A" w:rsidRDefault="00E8690A" w:rsidP="001D6EDB">
      <w:pPr>
        <w:jc w:val="both"/>
        <w:rPr>
          <w:b/>
          <w:bCs/>
          <w:iCs/>
        </w:rPr>
      </w:pPr>
    </w:p>
    <w:p w14:paraId="3E0D585C" w14:textId="77777777" w:rsidR="00E8690A" w:rsidRDefault="00AA1658" w:rsidP="001D6EDB">
      <w:pPr>
        <w:jc w:val="both"/>
        <w:rPr>
          <w:bCs/>
          <w:iCs/>
        </w:rPr>
      </w:pPr>
      <w:r w:rsidRPr="00AA1658">
        <w:rPr>
          <w:iCs/>
        </w:rPr>
        <w:t>Rental agreements are for</w:t>
      </w:r>
      <w:r w:rsidR="00293776" w:rsidRPr="00AA1658">
        <w:rPr>
          <w:iCs/>
        </w:rPr>
        <w:t xml:space="preserve"> </w:t>
      </w:r>
      <w:r w:rsidRPr="00AA1658">
        <w:rPr>
          <w:iCs/>
        </w:rPr>
        <w:t>four (4) hour increments</w:t>
      </w:r>
      <w:r>
        <w:rPr>
          <w:iCs/>
        </w:rPr>
        <w:t xml:space="preserve">. </w:t>
      </w:r>
      <w:r w:rsidR="009D25DC" w:rsidRPr="00AA1658">
        <w:rPr>
          <w:bCs/>
          <w:iCs/>
        </w:rPr>
        <w:t>Y</w:t>
      </w:r>
      <w:r w:rsidR="004A63A0" w:rsidRPr="00AA1658">
        <w:rPr>
          <w:bCs/>
          <w:iCs/>
        </w:rPr>
        <w:t xml:space="preserve">ou will have </w:t>
      </w:r>
      <w:r w:rsidR="004A63A0" w:rsidRPr="00AA1658">
        <w:rPr>
          <w:b/>
          <w:bCs/>
          <w:iCs/>
        </w:rPr>
        <w:t>one</w:t>
      </w:r>
      <w:r w:rsidR="00BA6CA6" w:rsidRPr="00AA1658">
        <w:rPr>
          <w:b/>
          <w:bCs/>
          <w:iCs/>
        </w:rPr>
        <w:t xml:space="preserve"> (1)</w:t>
      </w:r>
      <w:r w:rsidR="004A63A0" w:rsidRPr="00AA1658">
        <w:rPr>
          <w:b/>
          <w:bCs/>
          <w:iCs/>
        </w:rPr>
        <w:t xml:space="preserve"> hour prior</w:t>
      </w:r>
      <w:r w:rsidR="004A63A0" w:rsidRPr="00AA1658">
        <w:rPr>
          <w:bCs/>
          <w:iCs/>
        </w:rPr>
        <w:t xml:space="preserve"> to your </w:t>
      </w:r>
      <w:r w:rsidR="006C6259" w:rsidRPr="00AA1658">
        <w:rPr>
          <w:bCs/>
          <w:iCs/>
        </w:rPr>
        <w:t xml:space="preserve">rental </w:t>
      </w:r>
      <w:r w:rsidR="004A63A0" w:rsidRPr="00AA1658">
        <w:rPr>
          <w:bCs/>
          <w:iCs/>
        </w:rPr>
        <w:t xml:space="preserve">event to set up and </w:t>
      </w:r>
      <w:r w:rsidR="004A63A0" w:rsidRPr="00AA1658">
        <w:rPr>
          <w:b/>
          <w:bCs/>
          <w:iCs/>
        </w:rPr>
        <w:t>one</w:t>
      </w:r>
      <w:r w:rsidR="00BA6CA6" w:rsidRPr="00AA1658">
        <w:rPr>
          <w:b/>
          <w:bCs/>
          <w:iCs/>
        </w:rPr>
        <w:t xml:space="preserve"> (1) </w:t>
      </w:r>
      <w:r w:rsidR="004A63A0" w:rsidRPr="00AA1658">
        <w:rPr>
          <w:b/>
          <w:bCs/>
          <w:iCs/>
        </w:rPr>
        <w:t xml:space="preserve">hour </w:t>
      </w:r>
      <w:r w:rsidR="009D25DC" w:rsidRPr="00AA1658">
        <w:rPr>
          <w:b/>
          <w:bCs/>
          <w:iCs/>
        </w:rPr>
        <w:t>following</w:t>
      </w:r>
      <w:r w:rsidR="004A63A0" w:rsidRPr="00AA1658">
        <w:rPr>
          <w:bCs/>
          <w:iCs/>
        </w:rPr>
        <w:t xml:space="preserve"> your</w:t>
      </w:r>
      <w:r w:rsidR="00BA6CA6" w:rsidRPr="00AA1658">
        <w:rPr>
          <w:bCs/>
          <w:iCs/>
        </w:rPr>
        <w:t xml:space="preserve"> </w:t>
      </w:r>
      <w:r w:rsidR="006C6259" w:rsidRPr="00AA1658">
        <w:rPr>
          <w:bCs/>
          <w:iCs/>
        </w:rPr>
        <w:t xml:space="preserve">rental </w:t>
      </w:r>
      <w:r w:rsidR="004A63A0" w:rsidRPr="00AA1658">
        <w:rPr>
          <w:bCs/>
          <w:iCs/>
        </w:rPr>
        <w:t xml:space="preserve">event to clean up; giving you a total of </w:t>
      </w:r>
      <w:r w:rsidR="00BA6CA6" w:rsidRPr="00AA1658">
        <w:rPr>
          <w:bCs/>
          <w:iCs/>
        </w:rPr>
        <w:t>six (6)</w:t>
      </w:r>
      <w:r w:rsidR="004A63A0" w:rsidRPr="00AA1658">
        <w:rPr>
          <w:bCs/>
          <w:iCs/>
        </w:rPr>
        <w:t xml:space="preserve"> hours for your rental reservation. </w:t>
      </w:r>
    </w:p>
    <w:p w14:paraId="21993453" w14:textId="77777777" w:rsidR="00E8690A" w:rsidRDefault="00E8690A" w:rsidP="001D6EDB">
      <w:pPr>
        <w:jc w:val="both"/>
        <w:rPr>
          <w:bCs/>
          <w:iCs/>
        </w:rPr>
      </w:pPr>
    </w:p>
    <w:p w14:paraId="7B4E0D4E" w14:textId="77777777" w:rsidR="00E8690A" w:rsidRDefault="004A63A0" w:rsidP="001D6EDB">
      <w:pPr>
        <w:jc w:val="both"/>
        <w:rPr>
          <w:bCs/>
          <w:iCs/>
        </w:rPr>
      </w:pPr>
      <w:r w:rsidRPr="00AA1658">
        <w:rPr>
          <w:bCs/>
          <w:iCs/>
        </w:rPr>
        <w:t xml:space="preserve">Additional time </w:t>
      </w:r>
      <w:r w:rsidR="00BA6CA6" w:rsidRPr="00AA1658">
        <w:rPr>
          <w:bCs/>
          <w:iCs/>
        </w:rPr>
        <w:t xml:space="preserve">will </w:t>
      </w:r>
      <w:r w:rsidRPr="00AA1658">
        <w:rPr>
          <w:bCs/>
          <w:iCs/>
        </w:rPr>
        <w:t>bring about additional increment fees</w:t>
      </w:r>
      <w:r w:rsidR="0030273B" w:rsidRPr="00AA1658">
        <w:rPr>
          <w:bCs/>
          <w:iCs/>
        </w:rPr>
        <w:t>.</w:t>
      </w:r>
      <w:r w:rsidR="00293776" w:rsidRPr="00AA1658">
        <w:rPr>
          <w:bCs/>
          <w:iCs/>
        </w:rPr>
        <w:t xml:space="preserve">  </w:t>
      </w:r>
    </w:p>
    <w:p w14:paraId="417F14D8" w14:textId="77777777" w:rsidR="00E8690A" w:rsidRDefault="00E8690A" w:rsidP="001D6EDB">
      <w:pPr>
        <w:jc w:val="both"/>
        <w:rPr>
          <w:bCs/>
          <w:iCs/>
        </w:rPr>
      </w:pPr>
    </w:p>
    <w:p w14:paraId="4B8B3AA9" w14:textId="1DD8780F" w:rsidR="000E2132" w:rsidRDefault="00293776" w:rsidP="001D6EDB">
      <w:pPr>
        <w:jc w:val="both"/>
      </w:pPr>
      <w:r w:rsidRPr="00AA1658">
        <w:rPr>
          <w:bCs/>
          <w:iCs/>
        </w:rPr>
        <w:t xml:space="preserve">There are never </w:t>
      </w:r>
      <w:r w:rsidR="00AA1658" w:rsidRPr="00AA1658">
        <w:rPr>
          <w:bCs/>
        </w:rPr>
        <w:t>rentals</w:t>
      </w:r>
      <w:r w:rsidR="006D6C7C" w:rsidRPr="00AA1658">
        <w:rPr>
          <w:bCs/>
        </w:rPr>
        <w:t xml:space="preserve"> </w:t>
      </w:r>
      <w:r w:rsidR="006D6C7C" w:rsidRPr="00AA1658">
        <w:t xml:space="preserve">between </w:t>
      </w:r>
      <w:r w:rsidR="0007348E" w:rsidRPr="00AA1658">
        <w:t>11:00 p.m.</w:t>
      </w:r>
      <w:r w:rsidR="006D6C7C" w:rsidRPr="00AA1658">
        <w:t xml:space="preserve"> &amp; </w:t>
      </w:r>
      <w:r w:rsidR="0007348E" w:rsidRPr="00AA1658">
        <w:t>7:00 a.m.</w:t>
      </w:r>
      <w:r w:rsidR="00E8690A">
        <w:t xml:space="preserve">, as per the </w:t>
      </w:r>
      <w:r w:rsidR="006D6C7C" w:rsidRPr="00AA1658">
        <w:t>City of Kenner</w:t>
      </w:r>
      <w:r w:rsidR="00E8690A">
        <w:t xml:space="preserve"> / Q</w:t>
      </w:r>
      <w:r w:rsidR="006D6C7C" w:rsidRPr="00AA1658">
        <w:t xml:space="preserve">uiet </w:t>
      </w:r>
      <w:r w:rsidR="00E8690A">
        <w:t>H</w:t>
      </w:r>
      <w:r w:rsidR="006D6C7C" w:rsidRPr="00AA1658">
        <w:t xml:space="preserve">our </w:t>
      </w:r>
      <w:r w:rsidR="00E8690A">
        <w:t>O</w:t>
      </w:r>
      <w:r w:rsidR="006D6C7C" w:rsidRPr="00AA1658">
        <w:t>rdinance</w:t>
      </w:r>
      <w:r w:rsidRPr="00AA1658">
        <w:t>.</w:t>
      </w:r>
    </w:p>
    <w:p w14:paraId="4EA50922" w14:textId="77777777" w:rsidR="00E8690A" w:rsidRDefault="00E8690A" w:rsidP="001D6EDB">
      <w:pPr>
        <w:jc w:val="both"/>
      </w:pPr>
    </w:p>
    <w:p w14:paraId="4532F3F1" w14:textId="77777777" w:rsidR="00E8690A" w:rsidRDefault="00E8690A" w:rsidP="001D6EDB">
      <w:pPr>
        <w:pBdr>
          <w:bottom w:val="single" w:sz="12" w:space="1" w:color="auto"/>
        </w:pBdr>
        <w:jc w:val="both"/>
      </w:pPr>
    </w:p>
    <w:p w14:paraId="66D8E736" w14:textId="77777777" w:rsidR="00E8690A" w:rsidRDefault="00E8690A" w:rsidP="001D6EDB">
      <w:pPr>
        <w:jc w:val="both"/>
      </w:pPr>
    </w:p>
    <w:p w14:paraId="316B9C13" w14:textId="77777777" w:rsidR="001D6EDB" w:rsidRDefault="001D6EDB" w:rsidP="001D6EDB">
      <w:pPr>
        <w:jc w:val="both"/>
        <w:rPr>
          <w:b/>
          <w:sz w:val="20"/>
          <w:szCs w:val="20"/>
        </w:rPr>
      </w:pPr>
    </w:p>
    <w:p w14:paraId="375651F8" w14:textId="46CF00E2" w:rsidR="007D69D1" w:rsidRDefault="006259E0" w:rsidP="003B6294">
      <w:pPr>
        <w:tabs>
          <w:tab w:val="left" w:pos="-1440"/>
        </w:tabs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7D69D1">
        <w:rPr>
          <w:b/>
          <w:sz w:val="20"/>
          <w:szCs w:val="20"/>
        </w:rPr>
        <w:t>PLEASE PRINT</w:t>
      </w:r>
      <w:r>
        <w:rPr>
          <w:b/>
          <w:sz w:val="20"/>
          <w:szCs w:val="20"/>
        </w:rPr>
        <w:t>)</w:t>
      </w:r>
      <w:r w:rsidR="007D69D1">
        <w:rPr>
          <w:b/>
          <w:sz w:val="20"/>
          <w:szCs w:val="20"/>
        </w:rPr>
        <w:t>:</w:t>
      </w:r>
    </w:p>
    <w:p w14:paraId="1A3C0A8D" w14:textId="77777777" w:rsidR="001D6EDB" w:rsidRDefault="001D6EDB" w:rsidP="003B6294">
      <w:pPr>
        <w:tabs>
          <w:tab w:val="left" w:pos="-1440"/>
        </w:tabs>
        <w:ind w:left="2160" w:hanging="2160"/>
        <w:rPr>
          <w:b/>
          <w:sz w:val="20"/>
          <w:szCs w:val="20"/>
        </w:rPr>
      </w:pPr>
    </w:p>
    <w:p w14:paraId="017AB3DE" w14:textId="5966FBAB" w:rsidR="00293776" w:rsidRPr="001D6EDB" w:rsidRDefault="00BA6CA6" w:rsidP="003B6294">
      <w:pPr>
        <w:tabs>
          <w:tab w:val="left" w:pos="-1440"/>
        </w:tabs>
        <w:ind w:left="2160" w:hanging="2160"/>
        <w:rPr>
          <w:b/>
          <w:bCs/>
          <w:sz w:val="28"/>
          <w:szCs w:val="28"/>
        </w:rPr>
      </w:pPr>
      <w:r w:rsidRPr="009D25DC">
        <w:rPr>
          <w:b/>
          <w:sz w:val="28"/>
          <w:szCs w:val="28"/>
        </w:rPr>
        <w:t>Reservation</w:t>
      </w:r>
      <w:r w:rsidR="009D25DC">
        <w:rPr>
          <w:b/>
          <w:sz w:val="28"/>
          <w:szCs w:val="28"/>
        </w:rPr>
        <w:t xml:space="preserve"> </w:t>
      </w:r>
      <w:r w:rsidRPr="009D25DC">
        <w:rPr>
          <w:b/>
          <w:sz w:val="28"/>
          <w:szCs w:val="28"/>
        </w:rPr>
        <w:t>Date</w:t>
      </w:r>
      <w:r w:rsidR="001D6EDB">
        <w:rPr>
          <w:b/>
          <w:sz w:val="28"/>
          <w:szCs w:val="28"/>
        </w:rPr>
        <w:t>:</w:t>
      </w:r>
      <w:r w:rsidRPr="009D25DC">
        <w:rPr>
          <w:sz w:val="28"/>
          <w:szCs w:val="28"/>
        </w:rPr>
        <w:t xml:space="preserve"> </w:t>
      </w:r>
      <w:r w:rsidR="001D6EDB" w:rsidRPr="001D6EDB">
        <w:rPr>
          <w:b/>
          <w:bCs/>
          <w:sz w:val="28"/>
          <w:szCs w:val="28"/>
        </w:rPr>
        <w:t>_</w:t>
      </w:r>
      <w:r w:rsidR="00293776" w:rsidRPr="001D6EDB">
        <w:rPr>
          <w:b/>
          <w:bCs/>
          <w:sz w:val="28"/>
          <w:szCs w:val="28"/>
        </w:rPr>
        <w:t>_____</w:t>
      </w:r>
      <w:r w:rsidR="001D6EDB" w:rsidRPr="001D6EDB">
        <w:rPr>
          <w:b/>
          <w:bCs/>
          <w:sz w:val="28"/>
          <w:szCs w:val="28"/>
        </w:rPr>
        <w:t>___________________________ Date /Time:_____________</w:t>
      </w:r>
    </w:p>
    <w:p w14:paraId="5B52F3BC" w14:textId="415F17B3" w:rsidR="00BA6CA6" w:rsidRPr="001D6EDB" w:rsidRDefault="00422583" w:rsidP="003B6294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BA6CA6" w:rsidRPr="001D6EDB">
        <w:rPr>
          <w:sz w:val="20"/>
          <w:szCs w:val="20"/>
        </w:rPr>
        <w:t>(</w:t>
      </w:r>
      <w:r w:rsidR="001D6EDB" w:rsidRPr="001D6EDB">
        <w:rPr>
          <w:sz w:val="20"/>
          <w:szCs w:val="20"/>
        </w:rPr>
        <w:t>4-hour</w:t>
      </w:r>
      <w:r w:rsidR="00BA6CA6" w:rsidRPr="001D6EDB">
        <w:rPr>
          <w:sz w:val="20"/>
          <w:szCs w:val="20"/>
        </w:rPr>
        <w:t xml:space="preserve"> increment rentals - </w:t>
      </w:r>
      <w:r w:rsidR="001D6EDB">
        <w:rPr>
          <w:sz w:val="20"/>
          <w:szCs w:val="20"/>
        </w:rPr>
        <w:t>A</w:t>
      </w:r>
      <w:r w:rsidR="00BA6CA6" w:rsidRPr="001D6EDB">
        <w:rPr>
          <w:sz w:val="20"/>
          <w:szCs w:val="20"/>
        </w:rPr>
        <w:t>dditional increments allowed with additional fees)</w:t>
      </w:r>
    </w:p>
    <w:p w14:paraId="65D8E8E1" w14:textId="77777777" w:rsidR="001D6EDB" w:rsidRDefault="001D6EDB" w:rsidP="003B6294">
      <w:pPr>
        <w:tabs>
          <w:tab w:val="left" w:pos="-1440"/>
        </w:tabs>
        <w:rPr>
          <w:sz w:val="20"/>
          <w:szCs w:val="20"/>
        </w:rPr>
      </w:pPr>
    </w:p>
    <w:p w14:paraId="1799EF66" w14:textId="77777777" w:rsidR="001D6EDB" w:rsidRPr="00BA6CA6" w:rsidRDefault="001D6EDB" w:rsidP="003B6294">
      <w:pPr>
        <w:tabs>
          <w:tab w:val="left" w:pos="-1440"/>
        </w:tabs>
        <w:rPr>
          <w:sz w:val="20"/>
          <w:szCs w:val="20"/>
        </w:rPr>
      </w:pPr>
    </w:p>
    <w:p w14:paraId="185D53F5" w14:textId="77777777" w:rsidR="00C5288E" w:rsidRPr="00916B9C" w:rsidRDefault="00541AD8" w:rsidP="003B6294">
      <w:pPr>
        <w:tabs>
          <w:tab w:val="left" w:pos="-1440"/>
          <w:tab w:val="left" w:pos="1620"/>
        </w:tabs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F6AA915" w14:textId="3D05CBFB" w:rsidR="00293776" w:rsidRDefault="00293776" w:rsidP="003B6294">
      <w:pPr>
        <w:tabs>
          <w:tab w:val="left" w:pos="-1440"/>
        </w:tabs>
        <w:ind w:left="2160" w:hanging="2160"/>
        <w:rPr>
          <w:sz w:val="28"/>
          <w:szCs w:val="28"/>
        </w:rPr>
      </w:pPr>
      <w:r w:rsidRPr="009D25DC">
        <w:rPr>
          <w:b/>
          <w:sz w:val="28"/>
          <w:szCs w:val="28"/>
        </w:rPr>
        <w:t>Type of Event (meeting, BD Party, etc.)</w:t>
      </w:r>
      <w:r w:rsidRPr="009D25DC">
        <w:rPr>
          <w:sz w:val="28"/>
          <w:szCs w:val="28"/>
        </w:rPr>
        <w:t xml:space="preserve"> ________________</w:t>
      </w:r>
      <w:r w:rsidR="001D6EDB">
        <w:rPr>
          <w:sz w:val="28"/>
          <w:szCs w:val="28"/>
        </w:rPr>
        <w:t>______________________</w:t>
      </w:r>
    </w:p>
    <w:p w14:paraId="7D5947B9" w14:textId="77777777" w:rsidR="00DE2226" w:rsidRDefault="00DE2226" w:rsidP="005317DA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4248CE56" w14:textId="77777777" w:rsidR="00422583" w:rsidRDefault="00422583" w:rsidP="005317DA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3FCBFFED" w14:textId="77777777" w:rsidR="00422583" w:rsidRDefault="00422583" w:rsidP="005317DA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598A382D" w14:textId="77777777" w:rsidR="00422583" w:rsidRPr="009D25DC" w:rsidRDefault="00422583" w:rsidP="005317DA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18DB5367" w14:textId="77777777" w:rsidR="001D6EDB" w:rsidRDefault="001D6EDB" w:rsidP="003B6294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1CAC960E" w14:textId="77777777" w:rsidR="005317DA" w:rsidRDefault="005317DA" w:rsidP="003B6294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7E45F73A" w14:textId="77777777" w:rsidR="005317DA" w:rsidRDefault="005317DA" w:rsidP="003B6294">
      <w:pPr>
        <w:tabs>
          <w:tab w:val="left" w:pos="-1440"/>
        </w:tabs>
        <w:ind w:left="2160" w:hanging="2160"/>
        <w:rPr>
          <w:sz w:val="28"/>
          <w:szCs w:val="28"/>
        </w:rPr>
      </w:pPr>
    </w:p>
    <w:p w14:paraId="7F3C445E" w14:textId="02C9CEF2" w:rsidR="001D6EDB" w:rsidRPr="009C6165" w:rsidRDefault="009C6165" w:rsidP="003B6294">
      <w:pPr>
        <w:tabs>
          <w:tab w:val="left" w:pos="-1440"/>
        </w:tabs>
        <w:ind w:left="2160" w:hanging="2160"/>
        <w:rPr>
          <w:b/>
        </w:rPr>
      </w:pPr>
      <w:r w:rsidRPr="00045735">
        <w:rPr>
          <w:b/>
          <w:sz w:val="28"/>
          <w:szCs w:val="28"/>
          <w:u w:val="single"/>
        </w:rPr>
        <w:t>Unit Number:</w:t>
      </w:r>
      <w:r>
        <w:rPr>
          <w:b/>
        </w:rPr>
        <w:t xml:space="preserve">  _________</w:t>
      </w:r>
      <w:r w:rsidR="00422583">
        <w:rPr>
          <w:b/>
        </w:rPr>
        <w:t>__</w:t>
      </w:r>
      <w:r w:rsidR="00045735">
        <w:rPr>
          <w:b/>
        </w:rPr>
        <w:t>_</w:t>
      </w:r>
      <w:r w:rsidR="00422583">
        <w:rPr>
          <w:b/>
        </w:rPr>
        <w:t>_</w:t>
      </w:r>
      <w:r>
        <w:rPr>
          <w:b/>
        </w:rPr>
        <w:t>__</w:t>
      </w:r>
      <w:r w:rsidR="00422583">
        <w:rPr>
          <w:b/>
        </w:rPr>
        <w:t>___</w:t>
      </w:r>
      <w:r>
        <w:rPr>
          <w:b/>
        </w:rPr>
        <w:t xml:space="preserve">_______ </w:t>
      </w:r>
      <w:r w:rsidRPr="009C6165">
        <w:rPr>
          <w:b/>
          <w:sz w:val="28"/>
          <w:szCs w:val="28"/>
          <w:u w:val="single"/>
        </w:rPr>
        <w:t>Building Number:</w:t>
      </w:r>
      <w:r>
        <w:rPr>
          <w:b/>
        </w:rPr>
        <w:t xml:space="preserve">  __________</w:t>
      </w:r>
      <w:r w:rsidR="00422583">
        <w:rPr>
          <w:b/>
        </w:rPr>
        <w:t>_____</w:t>
      </w:r>
      <w:r>
        <w:rPr>
          <w:b/>
        </w:rPr>
        <w:t>_________</w:t>
      </w:r>
    </w:p>
    <w:p w14:paraId="5E87ADFB" w14:textId="64AF7D8E" w:rsidR="003B6294" w:rsidRDefault="003B6294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0051E103" w14:textId="72F07F24" w:rsidR="006E4097" w:rsidRDefault="004F15F7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 w:rsidRPr="00B65C98">
        <w:rPr>
          <w:b/>
          <w:sz w:val="28"/>
          <w:szCs w:val="28"/>
          <w:u w:val="single"/>
        </w:rPr>
        <w:t>Homeowner</w:t>
      </w:r>
      <w:r w:rsidR="007B5AC8" w:rsidRPr="00B65C98">
        <w:rPr>
          <w:b/>
          <w:sz w:val="28"/>
          <w:szCs w:val="28"/>
          <w:u w:val="single"/>
        </w:rPr>
        <w:t>’s</w:t>
      </w:r>
      <w:r w:rsidRPr="00B65C98">
        <w:rPr>
          <w:sz w:val="28"/>
          <w:szCs w:val="28"/>
          <w:u w:val="single"/>
        </w:rPr>
        <w:t xml:space="preserve"> </w:t>
      </w:r>
      <w:r w:rsidRPr="00B65C98">
        <w:rPr>
          <w:b/>
          <w:sz w:val="28"/>
          <w:szCs w:val="28"/>
          <w:u w:val="single"/>
        </w:rPr>
        <w:t>Name</w:t>
      </w:r>
      <w:r w:rsidR="00293776" w:rsidRPr="007D69D1">
        <w:rPr>
          <w:b/>
          <w:sz w:val="28"/>
          <w:szCs w:val="28"/>
        </w:rPr>
        <w:t>: ______________</w:t>
      </w:r>
      <w:r w:rsidR="006E4097">
        <w:rPr>
          <w:b/>
          <w:sz w:val="28"/>
          <w:szCs w:val="28"/>
        </w:rPr>
        <w:t>______________________</w:t>
      </w:r>
      <w:r w:rsidR="001D6EDB">
        <w:rPr>
          <w:b/>
          <w:sz w:val="28"/>
          <w:szCs w:val="28"/>
        </w:rPr>
        <w:t>__________________</w:t>
      </w:r>
    </w:p>
    <w:p w14:paraId="0DE0FA1A" w14:textId="77777777" w:rsidR="003B6294" w:rsidRDefault="003B6294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1A6E324B" w14:textId="3607A944" w:rsidR="00DE2226" w:rsidRDefault="006E4097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  <w:r w:rsidR="001D6EDB">
        <w:rPr>
          <w:b/>
          <w:sz w:val="28"/>
          <w:szCs w:val="28"/>
        </w:rPr>
        <w:t xml:space="preserve"> / </w:t>
      </w:r>
      <w:r w:rsidR="001D6EDB" w:rsidRPr="007D69D1">
        <w:rPr>
          <w:b/>
          <w:sz w:val="28"/>
          <w:szCs w:val="28"/>
        </w:rPr>
        <w:t>Phone</w:t>
      </w:r>
      <w:r w:rsidR="001D6EDB">
        <w:rPr>
          <w:b/>
          <w:sz w:val="28"/>
          <w:szCs w:val="28"/>
        </w:rPr>
        <w:t xml:space="preserve"> Number</w:t>
      </w:r>
      <w:r w:rsidR="004F15F7" w:rsidRPr="007D69D1">
        <w:rPr>
          <w:b/>
          <w:sz w:val="28"/>
          <w:szCs w:val="28"/>
        </w:rPr>
        <w:t>:</w:t>
      </w:r>
      <w:r w:rsidR="00817A5C" w:rsidRPr="007D69D1">
        <w:rPr>
          <w:b/>
          <w:sz w:val="28"/>
          <w:szCs w:val="28"/>
        </w:rPr>
        <w:t xml:space="preserve"> </w:t>
      </w:r>
      <w:r w:rsidR="003B6294">
        <w:rPr>
          <w:b/>
          <w:sz w:val="28"/>
          <w:szCs w:val="28"/>
        </w:rPr>
        <w:t>____</w:t>
      </w:r>
      <w:r w:rsidR="001D6EDB">
        <w:rPr>
          <w:b/>
          <w:sz w:val="28"/>
          <w:szCs w:val="28"/>
        </w:rPr>
        <w:t>_________________________</w:t>
      </w:r>
      <w:r w:rsidR="003B6294">
        <w:rPr>
          <w:b/>
          <w:sz w:val="28"/>
          <w:szCs w:val="28"/>
        </w:rPr>
        <w:t>_____________________</w:t>
      </w:r>
    </w:p>
    <w:p w14:paraId="24F21080" w14:textId="77777777" w:rsidR="009C6165" w:rsidRDefault="009C6165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5D66E350" w14:textId="62E7E676" w:rsidR="009C6165" w:rsidRDefault="009C6165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Email Address: ___________________________________________________________</w:t>
      </w:r>
    </w:p>
    <w:p w14:paraId="73A69259" w14:textId="0F2F08B8" w:rsidR="00C5288E" w:rsidRDefault="00F257ED" w:rsidP="003B6294">
      <w:pPr>
        <w:tabs>
          <w:tab w:val="left" w:pos="-1440"/>
        </w:tabs>
        <w:ind w:left="2160" w:hanging="216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14:paraId="584959CA" w14:textId="3C3C54F7" w:rsidR="00F257ED" w:rsidRDefault="00BA6CA6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 w:rsidRPr="00B65C98">
        <w:rPr>
          <w:b/>
          <w:sz w:val="28"/>
          <w:szCs w:val="28"/>
          <w:u w:val="single"/>
        </w:rPr>
        <w:t>Tenant</w:t>
      </w:r>
      <w:r w:rsidR="007B5AC8" w:rsidRPr="00B65C98">
        <w:rPr>
          <w:b/>
          <w:sz w:val="28"/>
          <w:szCs w:val="28"/>
          <w:u w:val="single"/>
        </w:rPr>
        <w:t>’s Name</w:t>
      </w:r>
      <w:r w:rsidR="00293776" w:rsidRPr="006E4097">
        <w:rPr>
          <w:b/>
          <w:sz w:val="28"/>
          <w:szCs w:val="28"/>
        </w:rPr>
        <w:t xml:space="preserve"> </w:t>
      </w:r>
      <w:r w:rsidR="00293776" w:rsidRPr="006E4097">
        <w:rPr>
          <w:b/>
          <w:sz w:val="20"/>
          <w:szCs w:val="20"/>
        </w:rPr>
        <w:t>(if applicable)</w:t>
      </w:r>
      <w:r w:rsidR="006E4097">
        <w:rPr>
          <w:b/>
          <w:sz w:val="28"/>
          <w:szCs w:val="28"/>
        </w:rPr>
        <w:t xml:space="preserve">: </w:t>
      </w:r>
      <w:r w:rsidR="00F257ED" w:rsidRPr="007D69D1">
        <w:rPr>
          <w:b/>
          <w:sz w:val="28"/>
          <w:szCs w:val="28"/>
        </w:rPr>
        <w:t>___</w:t>
      </w:r>
      <w:r w:rsidR="001D6EDB">
        <w:rPr>
          <w:b/>
          <w:sz w:val="28"/>
          <w:szCs w:val="28"/>
        </w:rPr>
        <w:t>_______</w:t>
      </w:r>
      <w:r w:rsidR="00422583">
        <w:rPr>
          <w:b/>
          <w:sz w:val="28"/>
          <w:szCs w:val="28"/>
        </w:rPr>
        <w:t>__</w:t>
      </w:r>
      <w:r w:rsidR="001D6EDB">
        <w:rPr>
          <w:b/>
          <w:sz w:val="28"/>
          <w:szCs w:val="28"/>
        </w:rPr>
        <w:t>_________________</w:t>
      </w:r>
      <w:r w:rsidR="00F257ED" w:rsidRPr="007D69D1">
        <w:rPr>
          <w:b/>
          <w:sz w:val="28"/>
          <w:szCs w:val="28"/>
        </w:rPr>
        <w:t>___________</w:t>
      </w:r>
      <w:r w:rsidR="00F257ED">
        <w:rPr>
          <w:b/>
          <w:sz w:val="28"/>
          <w:szCs w:val="28"/>
        </w:rPr>
        <w:t>_________</w:t>
      </w:r>
    </w:p>
    <w:p w14:paraId="69852258" w14:textId="77777777" w:rsidR="003B6294" w:rsidRDefault="003B6294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11068529" w14:textId="2CC3720C" w:rsidR="00F257ED" w:rsidRDefault="00F257ED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  <w:r w:rsidR="001D6EDB">
        <w:rPr>
          <w:b/>
          <w:sz w:val="28"/>
          <w:szCs w:val="28"/>
        </w:rPr>
        <w:t xml:space="preserve"> /</w:t>
      </w:r>
      <w:r w:rsidR="00422583">
        <w:rPr>
          <w:b/>
          <w:sz w:val="28"/>
          <w:szCs w:val="28"/>
        </w:rPr>
        <w:t xml:space="preserve"> </w:t>
      </w:r>
      <w:r w:rsidR="003B6294">
        <w:rPr>
          <w:b/>
          <w:sz w:val="28"/>
          <w:szCs w:val="28"/>
        </w:rPr>
        <w:t>P</w:t>
      </w:r>
      <w:r w:rsidRPr="007D69D1">
        <w:rPr>
          <w:b/>
          <w:sz w:val="28"/>
          <w:szCs w:val="28"/>
        </w:rPr>
        <w:t>hone</w:t>
      </w:r>
      <w:r w:rsidR="004225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Number</w:t>
      </w:r>
      <w:r w:rsidRPr="007D69D1">
        <w:rPr>
          <w:b/>
          <w:sz w:val="28"/>
          <w:szCs w:val="28"/>
        </w:rPr>
        <w:t>:</w:t>
      </w:r>
      <w:r w:rsidR="00422583">
        <w:rPr>
          <w:b/>
          <w:sz w:val="28"/>
          <w:szCs w:val="28"/>
        </w:rPr>
        <w:t>__</w:t>
      </w:r>
      <w:r w:rsidRPr="007D69D1">
        <w:rPr>
          <w:b/>
          <w:sz w:val="28"/>
          <w:szCs w:val="28"/>
        </w:rPr>
        <w:t>_______</w:t>
      </w:r>
      <w:r w:rsidR="001D6EDB">
        <w:rPr>
          <w:b/>
          <w:sz w:val="28"/>
          <w:szCs w:val="28"/>
        </w:rPr>
        <w:t>_________________________</w:t>
      </w:r>
      <w:r w:rsidRPr="007D69D1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</w:t>
      </w:r>
    </w:p>
    <w:p w14:paraId="096D21B4" w14:textId="77777777" w:rsidR="001D6EDB" w:rsidRDefault="001D6EDB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18EB1EA3" w14:textId="1F790A00" w:rsidR="009C6165" w:rsidRDefault="009C6165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Email Address:</w:t>
      </w:r>
      <w:r w:rsidR="004225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__________________________________________________________</w:t>
      </w:r>
    </w:p>
    <w:p w14:paraId="71C42B7C" w14:textId="71946EFB" w:rsidR="001D6EDB" w:rsidRDefault="00422583" w:rsidP="00422583">
      <w:pPr>
        <w:tabs>
          <w:tab w:val="left" w:pos="-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16D397" w14:textId="77777777" w:rsidR="001D6EDB" w:rsidRDefault="001D6EDB" w:rsidP="003B6294">
      <w:pPr>
        <w:tabs>
          <w:tab w:val="left" w:pos="-1440"/>
        </w:tabs>
        <w:ind w:left="2160" w:hanging="2160"/>
        <w:rPr>
          <w:b/>
          <w:sz w:val="28"/>
          <w:szCs w:val="28"/>
        </w:rPr>
      </w:pPr>
    </w:p>
    <w:p w14:paraId="25645DEB" w14:textId="207E2B9F" w:rsidR="00575C4E" w:rsidRDefault="00A6581C" w:rsidP="003B6294">
      <w:pPr>
        <w:tabs>
          <w:tab w:val="left" w:pos="-1440"/>
        </w:tabs>
        <w:ind w:left="2160" w:hanging="2160"/>
        <w:rPr>
          <w:b/>
          <w:bCs/>
          <w:iCs/>
          <w:sz w:val="20"/>
          <w:szCs w:val="20"/>
        </w:rPr>
      </w:pPr>
      <w:r w:rsidRPr="00CD00E7">
        <w:rPr>
          <w:b/>
          <w:bCs/>
          <w:iCs/>
          <w:sz w:val="20"/>
          <w:szCs w:val="20"/>
        </w:rPr>
        <w:t>P</w:t>
      </w:r>
      <w:r w:rsidR="00F257ED">
        <w:rPr>
          <w:b/>
          <w:bCs/>
          <w:iCs/>
          <w:sz w:val="20"/>
          <w:szCs w:val="20"/>
        </w:rPr>
        <w:t xml:space="preserve">LEASE INITIAL ALL THAT APPLY)  </w:t>
      </w:r>
    </w:p>
    <w:p w14:paraId="1673D68B" w14:textId="77777777" w:rsidR="00916B9C" w:rsidRPr="00916B9C" w:rsidRDefault="00916B9C" w:rsidP="003B6294">
      <w:pPr>
        <w:tabs>
          <w:tab w:val="left" w:pos="-1440"/>
        </w:tabs>
        <w:ind w:left="2160" w:hanging="2160"/>
        <w:rPr>
          <w:b/>
          <w:bCs/>
          <w:iCs/>
          <w:sz w:val="16"/>
          <w:szCs w:val="16"/>
        </w:rPr>
      </w:pPr>
    </w:p>
    <w:p w14:paraId="74FA41A0" w14:textId="3F0B28F0" w:rsidR="004665C7" w:rsidRPr="00F257ED" w:rsidRDefault="00422583" w:rsidP="003B6294">
      <w:pPr>
        <w:tabs>
          <w:tab w:val="left" w:pos="-1440"/>
        </w:tabs>
        <w:ind w:left="1170" w:hanging="2160"/>
        <w:rPr>
          <w:bCs/>
          <w:iCs/>
        </w:rPr>
      </w:pPr>
      <w:r>
        <w:rPr>
          <w:bCs/>
          <w:iCs/>
        </w:rPr>
        <w:tab/>
      </w:r>
      <w:r w:rsidR="00C5288E">
        <w:rPr>
          <w:bCs/>
          <w:iCs/>
        </w:rPr>
        <w:t xml:space="preserve">_____  As a </w:t>
      </w:r>
      <w:r w:rsidR="00C5288E" w:rsidRPr="004D1FFC">
        <w:rPr>
          <w:b/>
          <w:bCs/>
          <w:iCs/>
          <w:u w:val="single"/>
        </w:rPr>
        <w:t>HOMEOWNER,</w:t>
      </w:r>
      <w:r w:rsidR="00C5288E">
        <w:rPr>
          <w:bCs/>
          <w:iCs/>
        </w:rPr>
        <w:t xml:space="preserve"> I understand I am reserving the amenity </w:t>
      </w:r>
      <w:r w:rsidR="00F257ED" w:rsidRPr="00F257ED">
        <w:rPr>
          <w:bCs/>
          <w:iCs/>
        </w:rPr>
        <w:t xml:space="preserve">LARGE POOL, </w:t>
      </w:r>
      <w:r w:rsidR="00045735">
        <w:rPr>
          <w:bCs/>
          <w:iCs/>
        </w:rPr>
        <w:t xml:space="preserve">   </w:t>
      </w:r>
      <w:r w:rsidR="003E7EF7">
        <w:rPr>
          <w:bCs/>
          <w:iCs/>
        </w:rPr>
        <w:tab/>
      </w:r>
      <w:r w:rsidR="003E7EF7">
        <w:rPr>
          <w:bCs/>
          <w:iCs/>
        </w:rPr>
        <w:tab/>
        <w:t xml:space="preserve">       </w:t>
      </w:r>
      <w:r w:rsidR="00F257ED" w:rsidRPr="003E7EF7">
        <w:rPr>
          <w:bCs/>
          <w:iCs/>
        </w:rPr>
        <w:t>FIESTA</w:t>
      </w:r>
      <w:r w:rsidR="00F257ED" w:rsidRPr="00F257ED">
        <w:rPr>
          <w:bCs/>
          <w:iCs/>
        </w:rPr>
        <w:t xml:space="preserve"> ROOM and PAVILION with KITCHEN </w:t>
      </w:r>
      <w:r w:rsidR="00C5288E" w:rsidRPr="00F257ED">
        <w:rPr>
          <w:bCs/>
          <w:iCs/>
        </w:rPr>
        <w:t>for a</w:t>
      </w:r>
      <w:r w:rsidR="004665C7" w:rsidRPr="00F257ED">
        <w:rPr>
          <w:bCs/>
          <w:iCs/>
        </w:rPr>
        <w:t>:</w:t>
      </w:r>
    </w:p>
    <w:p w14:paraId="3FB47AA1" w14:textId="77777777" w:rsidR="00697F89" w:rsidRPr="007F25E2" w:rsidRDefault="00697F89" w:rsidP="003B6294">
      <w:pPr>
        <w:tabs>
          <w:tab w:val="left" w:pos="-1440"/>
        </w:tabs>
        <w:ind w:left="1170" w:hanging="2160"/>
        <w:rPr>
          <w:bCs/>
          <w:iCs/>
          <w:sz w:val="20"/>
          <w:szCs w:val="20"/>
        </w:rPr>
      </w:pPr>
    </w:p>
    <w:p w14:paraId="09D154B9" w14:textId="4B7721A6" w:rsidR="004665C7" w:rsidRDefault="004665C7" w:rsidP="003B6294">
      <w:pPr>
        <w:tabs>
          <w:tab w:val="left" w:pos="-1440"/>
        </w:tabs>
        <w:ind w:left="1440" w:hanging="2160"/>
        <w:rPr>
          <w:bCs/>
          <w:iCs/>
        </w:rPr>
      </w:pPr>
      <w:r>
        <w:rPr>
          <w:bCs/>
          <w:iCs/>
        </w:rPr>
        <w:tab/>
      </w:r>
      <w:r w:rsidR="00697F89">
        <w:rPr>
          <w:b/>
          <w:bCs/>
          <w:iCs/>
        </w:rPr>
        <w:t>$</w:t>
      </w:r>
      <w:r w:rsidR="00AB1F80">
        <w:rPr>
          <w:b/>
          <w:bCs/>
          <w:iCs/>
        </w:rPr>
        <w:t>75</w:t>
      </w:r>
      <w:r w:rsidR="00697F89">
        <w:rPr>
          <w:b/>
          <w:bCs/>
          <w:iCs/>
        </w:rPr>
        <w:t xml:space="preserve">.00   (CHECK # ________) </w:t>
      </w:r>
      <w:r>
        <w:rPr>
          <w:b/>
          <w:bCs/>
          <w:iCs/>
        </w:rPr>
        <w:t xml:space="preserve">NON-REFUNDABLE RENTAL FEE </w:t>
      </w:r>
      <w:r w:rsidR="00C5288E">
        <w:rPr>
          <w:bCs/>
          <w:iCs/>
        </w:rPr>
        <w:t xml:space="preserve">and a </w:t>
      </w:r>
    </w:p>
    <w:p w14:paraId="3EABF5B4" w14:textId="015F4C6A" w:rsidR="004665C7" w:rsidRDefault="004665C7" w:rsidP="003B6294">
      <w:pPr>
        <w:tabs>
          <w:tab w:val="left" w:pos="-1440"/>
        </w:tabs>
        <w:ind w:left="1440" w:hanging="2160"/>
        <w:rPr>
          <w:b/>
          <w:bCs/>
          <w:iCs/>
        </w:rPr>
      </w:pPr>
      <w:r>
        <w:rPr>
          <w:b/>
          <w:bCs/>
          <w:iCs/>
        </w:rPr>
        <w:tab/>
      </w:r>
      <w:r w:rsidR="00697F89">
        <w:rPr>
          <w:b/>
          <w:bCs/>
          <w:iCs/>
        </w:rPr>
        <w:t>$1</w:t>
      </w:r>
      <w:r w:rsidR="00AB1F80">
        <w:rPr>
          <w:b/>
          <w:bCs/>
          <w:iCs/>
        </w:rPr>
        <w:t>25</w:t>
      </w:r>
      <w:r w:rsidR="00697F89">
        <w:rPr>
          <w:b/>
          <w:bCs/>
          <w:iCs/>
        </w:rPr>
        <w:t xml:space="preserve">.00 (CHECK # ________) </w:t>
      </w:r>
      <w:r>
        <w:rPr>
          <w:b/>
          <w:bCs/>
          <w:iCs/>
        </w:rPr>
        <w:t xml:space="preserve">REFUNDABLE </w:t>
      </w:r>
      <w:r w:rsidR="00340725">
        <w:rPr>
          <w:b/>
          <w:bCs/>
          <w:iCs/>
        </w:rPr>
        <w:t xml:space="preserve">SECURITY </w:t>
      </w:r>
      <w:r>
        <w:rPr>
          <w:b/>
          <w:bCs/>
          <w:iCs/>
        </w:rPr>
        <w:t xml:space="preserve">DEPOSIT FEE </w:t>
      </w:r>
      <w:r w:rsidR="00216CA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</w:p>
    <w:p w14:paraId="70ACCEF2" w14:textId="77777777" w:rsidR="00DE2226" w:rsidRDefault="00DE2226" w:rsidP="003B6294">
      <w:pPr>
        <w:tabs>
          <w:tab w:val="left" w:pos="-1440"/>
        </w:tabs>
        <w:ind w:left="1440" w:hanging="2160"/>
        <w:rPr>
          <w:b/>
          <w:bCs/>
          <w:iCs/>
        </w:rPr>
      </w:pPr>
    </w:p>
    <w:p w14:paraId="65FDD294" w14:textId="308BFB19" w:rsidR="00293776" w:rsidRDefault="00F257ED" w:rsidP="00DE2226">
      <w:pPr>
        <w:tabs>
          <w:tab w:val="left" w:pos="-1440"/>
        </w:tabs>
        <w:ind w:left="720" w:hanging="1710"/>
        <w:jc w:val="center"/>
        <w:rPr>
          <w:b/>
          <w:bCs/>
          <w:iCs/>
        </w:rPr>
      </w:pPr>
      <w:r>
        <w:rPr>
          <w:b/>
          <w:bCs/>
          <w:iCs/>
        </w:rPr>
        <w:t>OR</w:t>
      </w:r>
    </w:p>
    <w:p w14:paraId="052CB831" w14:textId="77777777" w:rsidR="00DE2226" w:rsidRDefault="00DE2226" w:rsidP="00DE2226">
      <w:pPr>
        <w:tabs>
          <w:tab w:val="left" w:pos="-1440"/>
        </w:tabs>
        <w:ind w:left="720" w:hanging="1710"/>
        <w:jc w:val="center"/>
        <w:rPr>
          <w:b/>
          <w:bCs/>
          <w:iCs/>
        </w:rPr>
      </w:pPr>
    </w:p>
    <w:p w14:paraId="55846FF3" w14:textId="5F6AA906" w:rsidR="00F257ED" w:rsidRPr="00F257ED" w:rsidRDefault="009B5561" w:rsidP="003B6294">
      <w:pPr>
        <w:tabs>
          <w:tab w:val="left" w:pos="-1440"/>
        </w:tabs>
        <w:ind w:left="720" w:hanging="1710"/>
        <w:rPr>
          <w:bCs/>
          <w:iCs/>
        </w:rPr>
      </w:pPr>
      <w:r>
        <w:rPr>
          <w:bCs/>
          <w:iCs/>
        </w:rPr>
        <w:tab/>
      </w:r>
      <w:r w:rsidR="00045735">
        <w:rPr>
          <w:bCs/>
          <w:iCs/>
        </w:rPr>
        <w:t xml:space="preserve">        </w:t>
      </w:r>
      <w:r>
        <w:rPr>
          <w:bCs/>
          <w:iCs/>
        </w:rPr>
        <w:t xml:space="preserve">_____  As a </w:t>
      </w:r>
      <w:r w:rsidR="00F257ED" w:rsidRPr="00F257ED">
        <w:rPr>
          <w:b/>
          <w:bCs/>
          <w:iCs/>
          <w:u w:val="single"/>
        </w:rPr>
        <w:t>TENANT/</w:t>
      </w:r>
      <w:r w:rsidRPr="004D1FFC">
        <w:rPr>
          <w:b/>
          <w:bCs/>
          <w:iCs/>
          <w:u w:val="single"/>
        </w:rPr>
        <w:t>RENTER</w:t>
      </w:r>
      <w:r>
        <w:rPr>
          <w:bCs/>
          <w:iCs/>
        </w:rPr>
        <w:t xml:space="preserve">, I understand I am reserving the amenity </w:t>
      </w:r>
      <w:r w:rsidR="00F257ED" w:rsidRPr="00F257ED">
        <w:rPr>
          <w:bCs/>
          <w:iCs/>
        </w:rPr>
        <w:t>LARGE POOL,</w:t>
      </w:r>
      <w:r w:rsidR="00045735">
        <w:rPr>
          <w:bCs/>
          <w:iCs/>
        </w:rPr>
        <w:t xml:space="preserve">      </w:t>
      </w:r>
      <w:r w:rsidR="003E7EF7">
        <w:rPr>
          <w:bCs/>
          <w:iCs/>
        </w:rPr>
        <w:tab/>
        <w:t xml:space="preserve">        </w:t>
      </w:r>
      <w:r w:rsidR="00F257ED" w:rsidRPr="003E7EF7">
        <w:rPr>
          <w:bCs/>
          <w:iCs/>
        </w:rPr>
        <w:t>FIESTA ROOM</w:t>
      </w:r>
      <w:r w:rsidR="00F257ED" w:rsidRPr="00F257ED">
        <w:rPr>
          <w:bCs/>
          <w:iCs/>
        </w:rPr>
        <w:t xml:space="preserve"> and PAVILION with KITCHEN for a:</w:t>
      </w:r>
    </w:p>
    <w:p w14:paraId="54C7A49A" w14:textId="77777777" w:rsidR="009B5561" w:rsidRPr="00916B9C" w:rsidRDefault="009B5561" w:rsidP="003B6294">
      <w:pPr>
        <w:tabs>
          <w:tab w:val="left" w:pos="-1440"/>
        </w:tabs>
        <w:ind w:left="1170" w:hanging="2160"/>
        <w:rPr>
          <w:bCs/>
          <w:iCs/>
          <w:sz w:val="16"/>
          <w:szCs w:val="16"/>
        </w:rPr>
      </w:pPr>
    </w:p>
    <w:p w14:paraId="0A02944C" w14:textId="2AD3AAA9" w:rsidR="00F257ED" w:rsidRDefault="00F257ED" w:rsidP="003B6294">
      <w:pPr>
        <w:tabs>
          <w:tab w:val="left" w:pos="-1440"/>
        </w:tabs>
        <w:ind w:left="1440" w:hanging="2160"/>
        <w:rPr>
          <w:bCs/>
          <w:iCs/>
        </w:rPr>
      </w:pPr>
      <w:r>
        <w:rPr>
          <w:bCs/>
          <w:iCs/>
        </w:rPr>
        <w:tab/>
      </w:r>
      <w:r>
        <w:rPr>
          <w:b/>
          <w:bCs/>
          <w:iCs/>
        </w:rPr>
        <w:t>$1</w:t>
      </w:r>
      <w:r w:rsidR="00AB1F80">
        <w:rPr>
          <w:b/>
          <w:bCs/>
          <w:iCs/>
        </w:rPr>
        <w:t>25</w:t>
      </w:r>
      <w:r>
        <w:rPr>
          <w:b/>
          <w:bCs/>
          <w:iCs/>
        </w:rPr>
        <w:t xml:space="preserve">.00   (CHECK # ________) NON-REFUNDABLE RENTAL FEE </w:t>
      </w:r>
      <w:r>
        <w:rPr>
          <w:bCs/>
          <w:iCs/>
        </w:rPr>
        <w:t xml:space="preserve">and a </w:t>
      </w:r>
    </w:p>
    <w:p w14:paraId="1FFFCDC0" w14:textId="1C6FC062" w:rsidR="00F257ED" w:rsidRDefault="00F257ED" w:rsidP="003B6294">
      <w:pPr>
        <w:tabs>
          <w:tab w:val="left" w:pos="-1440"/>
        </w:tabs>
        <w:ind w:left="1440" w:hanging="2160"/>
        <w:rPr>
          <w:b/>
          <w:bCs/>
          <w:iCs/>
        </w:rPr>
      </w:pPr>
      <w:r>
        <w:rPr>
          <w:b/>
          <w:bCs/>
          <w:iCs/>
        </w:rPr>
        <w:tab/>
        <w:t>$1</w:t>
      </w:r>
      <w:r w:rsidR="00AB1F80">
        <w:rPr>
          <w:b/>
          <w:bCs/>
          <w:iCs/>
        </w:rPr>
        <w:t>75</w:t>
      </w:r>
      <w:r>
        <w:rPr>
          <w:b/>
          <w:bCs/>
          <w:iCs/>
        </w:rPr>
        <w:t xml:space="preserve">.00 (CHECK # ________) REFUNDABLE SECURITY DEPOSIT FEE   </w:t>
      </w:r>
    </w:p>
    <w:p w14:paraId="44E7E422" w14:textId="77777777" w:rsidR="00DE2226" w:rsidRDefault="00DE2226" w:rsidP="003B6294">
      <w:pPr>
        <w:tabs>
          <w:tab w:val="left" w:pos="-1440"/>
        </w:tabs>
        <w:ind w:left="1440" w:hanging="2160"/>
        <w:rPr>
          <w:b/>
          <w:bCs/>
          <w:iCs/>
        </w:rPr>
      </w:pPr>
    </w:p>
    <w:p w14:paraId="338503AF" w14:textId="77777777" w:rsidR="00F257ED" w:rsidRDefault="00F257ED" w:rsidP="003B6294">
      <w:pPr>
        <w:tabs>
          <w:tab w:val="left" w:pos="-1440"/>
        </w:tabs>
        <w:ind w:left="720" w:hanging="1710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5087FD02" w14:textId="77777777" w:rsidR="00422583" w:rsidRDefault="00422583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49B6B5D5" w14:textId="77777777" w:rsidR="00422583" w:rsidRDefault="00422583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71946284" w14:textId="77777777" w:rsidR="00422583" w:rsidRDefault="00422583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2C7ACAC0" w14:textId="77777777" w:rsidR="00422583" w:rsidRDefault="00422583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6F6CBAC7" w14:textId="77777777" w:rsidR="00422583" w:rsidRDefault="00422583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4BC381CC" w14:textId="77777777" w:rsidR="00620BA0" w:rsidRDefault="00620BA0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7F59AFA4" w14:textId="77777777" w:rsidR="00620BA0" w:rsidRDefault="00620BA0" w:rsidP="003B6294">
      <w:pPr>
        <w:tabs>
          <w:tab w:val="left" w:pos="-1440"/>
        </w:tabs>
        <w:ind w:left="720" w:hanging="1710"/>
        <w:rPr>
          <w:b/>
          <w:bCs/>
          <w:iCs/>
        </w:rPr>
      </w:pPr>
    </w:p>
    <w:p w14:paraId="48A94F08" w14:textId="77777777" w:rsidR="00422583" w:rsidRPr="0086751C" w:rsidRDefault="00422583" w:rsidP="003B6294">
      <w:pPr>
        <w:tabs>
          <w:tab w:val="left" w:pos="-1440"/>
        </w:tabs>
        <w:ind w:left="720" w:hanging="1710"/>
        <w:rPr>
          <w:b/>
          <w:bCs/>
          <w:iCs/>
          <w:sz w:val="20"/>
          <w:szCs w:val="20"/>
        </w:rPr>
      </w:pPr>
    </w:p>
    <w:p w14:paraId="3C509292" w14:textId="77777777" w:rsidR="00045735" w:rsidRDefault="00F257ED" w:rsidP="003B6294">
      <w:pPr>
        <w:tabs>
          <w:tab w:val="left" w:pos="-1440"/>
        </w:tabs>
        <w:ind w:left="720" w:hanging="1710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10EB2E9D" w14:textId="32364566" w:rsidR="00F257ED" w:rsidRPr="00572CCB" w:rsidRDefault="00045735" w:rsidP="003B6294">
      <w:pPr>
        <w:tabs>
          <w:tab w:val="left" w:pos="-1440"/>
        </w:tabs>
        <w:ind w:left="720" w:hanging="1710"/>
        <w:rPr>
          <w:bCs/>
          <w:iCs/>
          <w:color w:val="FF0000"/>
        </w:rPr>
      </w:pPr>
      <w:r>
        <w:rPr>
          <w:b/>
          <w:bCs/>
          <w:iCs/>
        </w:rPr>
        <w:tab/>
      </w:r>
      <w:r w:rsidR="002460F5">
        <w:rPr>
          <w:bCs/>
          <w:iCs/>
        </w:rPr>
        <w:t>______</w:t>
      </w:r>
      <w:r w:rsidR="003E7EF7">
        <w:rPr>
          <w:bCs/>
          <w:iCs/>
        </w:rPr>
        <w:t xml:space="preserve"> </w:t>
      </w:r>
      <w:r w:rsidR="002460F5">
        <w:rPr>
          <w:bCs/>
          <w:iCs/>
        </w:rPr>
        <w:t xml:space="preserve">I understand that </w:t>
      </w:r>
      <w:r w:rsidR="00F257ED">
        <w:rPr>
          <w:bCs/>
          <w:iCs/>
        </w:rPr>
        <w:t>I will receive the security deposit fee back, within ten (10) business days</w:t>
      </w:r>
      <w:r w:rsidR="003E7EF7">
        <w:rPr>
          <w:bCs/>
          <w:iCs/>
        </w:rPr>
        <w:t xml:space="preserve"> </w:t>
      </w:r>
      <w:r w:rsidR="003E7EF7">
        <w:rPr>
          <w:bCs/>
          <w:iCs/>
        </w:rPr>
        <w:tab/>
        <w:t xml:space="preserve">  </w:t>
      </w:r>
      <w:r w:rsidR="00F257ED">
        <w:rPr>
          <w:bCs/>
          <w:iCs/>
        </w:rPr>
        <w:t xml:space="preserve">following my rental event, once premises have been inspected by the AGHOA Staff and </w:t>
      </w:r>
      <w:r w:rsidR="003E7EF7">
        <w:rPr>
          <w:bCs/>
          <w:iCs/>
        </w:rPr>
        <w:tab/>
        <w:t xml:space="preserve">  </w:t>
      </w:r>
      <w:r w:rsidR="00F257ED">
        <w:rPr>
          <w:bCs/>
          <w:iCs/>
        </w:rPr>
        <w:t xml:space="preserve">no violations of this rental agreement have been found.  </w:t>
      </w:r>
    </w:p>
    <w:p w14:paraId="2967EEF0" w14:textId="77777777" w:rsidR="000E2132" w:rsidRPr="007F25E2" w:rsidRDefault="000E2132" w:rsidP="003B6294">
      <w:pPr>
        <w:tabs>
          <w:tab w:val="left" w:pos="-1440"/>
        </w:tabs>
        <w:ind w:left="1440" w:hanging="2160"/>
        <w:rPr>
          <w:bCs/>
          <w:iCs/>
          <w:sz w:val="20"/>
          <w:szCs w:val="20"/>
        </w:rPr>
      </w:pPr>
    </w:p>
    <w:p w14:paraId="134645FB" w14:textId="2CF65BD5" w:rsidR="00916B9C" w:rsidRDefault="00F257ED" w:rsidP="003B6294">
      <w:pPr>
        <w:tabs>
          <w:tab w:val="left" w:pos="-1440"/>
        </w:tabs>
        <w:ind w:left="720" w:hanging="1710"/>
        <w:rPr>
          <w:bCs/>
          <w:iCs/>
        </w:rPr>
      </w:pPr>
      <w:r>
        <w:rPr>
          <w:bCs/>
          <w:iCs/>
        </w:rPr>
        <w:tab/>
      </w:r>
      <w:r w:rsidR="002460F5">
        <w:rPr>
          <w:bCs/>
          <w:iCs/>
        </w:rPr>
        <w:t>______</w:t>
      </w:r>
      <w:r w:rsidR="003E7EF7">
        <w:rPr>
          <w:bCs/>
          <w:iCs/>
        </w:rPr>
        <w:t xml:space="preserve"> </w:t>
      </w:r>
      <w:r w:rsidR="002460F5">
        <w:rPr>
          <w:bCs/>
          <w:iCs/>
        </w:rPr>
        <w:t xml:space="preserve">I understand that </w:t>
      </w:r>
      <w:r w:rsidR="00414E38">
        <w:rPr>
          <w:bCs/>
          <w:iCs/>
        </w:rPr>
        <w:t xml:space="preserve">I, as well as my guest, must follow </w:t>
      </w:r>
      <w:r w:rsidR="009B5561" w:rsidRPr="00014D9C">
        <w:rPr>
          <w:bCs/>
          <w:iCs/>
        </w:rPr>
        <w:t xml:space="preserve">all </w:t>
      </w:r>
      <w:r w:rsidR="002460F5">
        <w:rPr>
          <w:bCs/>
          <w:iCs/>
        </w:rPr>
        <w:t xml:space="preserve">posted </w:t>
      </w:r>
      <w:r w:rsidR="009B5561" w:rsidRPr="00014D9C">
        <w:rPr>
          <w:bCs/>
          <w:iCs/>
        </w:rPr>
        <w:t xml:space="preserve">amenity area </w:t>
      </w:r>
      <w:r w:rsidR="002460F5">
        <w:rPr>
          <w:bCs/>
          <w:iCs/>
        </w:rPr>
        <w:t xml:space="preserve">Rules &amp; </w:t>
      </w:r>
      <w:r w:rsidR="003E7EF7">
        <w:rPr>
          <w:bCs/>
          <w:iCs/>
        </w:rPr>
        <w:tab/>
        <w:t xml:space="preserve"> </w:t>
      </w:r>
      <w:r w:rsidR="003E7EF7">
        <w:rPr>
          <w:bCs/>
          <w:iCs/>
        </w:rPr>
        <w:tab/>
        <w:t xml:space="preserve">  </w:t>
      </w:r>
      <w:r w:rsidR="002460F5">
        <w:rPr>
          <w:bCs/>
          <w:iCs/>
        </w:rPr>
        <w:t>R</w:t>
      </w:r>
      <w:r w:rsidR="009B5561" w:rsidRPr="00014D9C">
        <w:rPr>
          <w:bCs/>
          <w:iCs/>
        </w:rPr>
        <w:t>egulations</w:t>
      </w:r>
      <w:r w:rsidR="00414E38">
        <w:rPr>
          <w:bCs/>
          <w:iCs/>
        </w:rPr>
        <w:t>.</w:t>
      </w:r>
    </w:p>
    <w:p w14:paraId="09F76B07" w14:textId="77777777" w:rsidR="00414E38" w:rsidRPr="00414E38" w:rsidRDefault="00414E38" w:rsidP="003B6294">
      <w:pPr>
        <w:tabs>
          <w:tab w:val="left" w:pos="-1440"/>
        </w:tabs>
        <w:ind w:left="720" w:hanging="1710"/>
        <w:rPr>
          <w:bCs/>
          <w:iCs/>
          <w:sz w:val="20"/>
          <w:szCs w:val="20"/>
        </w:rPr>
      </w:pPr>
    </w:p>
    <w:p w14:paraId="73D1B1E6" w14:textId="5A8DF205" w:rsidR="00414E38" w:rsidRDefault="00414E38" w:rsidP="00045735">
      <w:pPr>
        <w:ind w:left="720"/>
        <w:rPr>
          <w:bCs/>
          <w:iCs/>
        </w:rPr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Pr="006A5926">
        <w:rPr>
          <w:bCs/>
          <w:iCs/>
        </w:rPr>
        <w:t xml:space="preserve">the number of </w:t>
      </w:r>
      <w:r>
        <w:rPr>
          <w:bCs/>
          <w:iCs/>
        </w:rPr>
        <w:t xml:space="preserve">event </w:t>
      </w:r>
      <w:r w:rsidRPr="006A5926">
        <w:rPr>
          <w:bCs/>
          <w:iCs/>
        </w:rPr>
        <w:t>guests, including adults and children</w:t>
      </w:r>
      <w:r>
        <w:rPr>
          <w:bCs/>
          <w:iCs/>
        </w:rPr>
        <w:t>,</w:t>
      </w:r>
      <w:r w:rsidRPr="006A5926">
        <w:rPr>
          <w:bCs/>
          <w:iCs/>
        </w:rPr>
        <w:t xml:space="preserve"> is limited to</w:t>
      </w:r>
      <w:r w:rsidR="00AB1F80">
        <w:rPr>
          <w:bCs/>
          <w:iCs/>
        </w:rPr>
        <w:t xml:space="preserve"> </w:t>
      </w:r>
      <w:r w:rsidR="003E7EF7">
        <w:rPr>
          <w:bCs/>
          <w:iCs/>
        </w:rPr>
        <w:tab/>
        <w:t xml:space="preserve">   </w:t>
      </w:r>
      <w:r w:rsidR="003E7EF7">
        <w:rPr>
          <w:bCs/>
          <w:iCs/>
        </w:rPr>
        <w:tab/>
        <w:t xml:space="preserve"> </w:t>
      </w:r>
      <w:r>
        <w:rPr>
          <w:bCs/>
          <w:iCs/>
        </w:rPr>
        <w:t xml:space="preserve">forty-nine (49) in the Fiesta Room and fifty (50) in the Pavilion area, as per Kenner </w:t>
      </w:r>
      <w:r w:rsidR="0080744F">
        <w:rPr>
          <w:bCs/>
          <w:iCs/>
        </w:rPr>
        <w:t xml:space="preserve">Fire </w:t>
      </w:r>
      <w:r w:rsidR="003E7EF7">
        <w:rPr>
          <w:bCs/>
          <w:iCs/>
        </w:rPr>
        <w:tab/>
        <w:t xml:space="preserve">   </w:t>
      </w:r>
      <w:r w:rsidR="003E7EF7">
        <w:rPr>
          <w:bCs/>
          <w:iCs/>
        </w:rPr>
        <w:tab/>
        <w:t xml:space="preserve"> </w:t>
      </w:r>
      <w:r w:rsidR="0080744F">
        <w:rPr>
          <w:bCs/>
          <w:iCs/>
        </w:rPr>
        <w:t>Department</w:t>
      </w:r>
      <w:r>
        <w:rPr>
          <w:bCs/>
          <w:iCs/>
        </w:rPr>
        <w:t>.</w:t>
      </w:r>
    </w:p>
    <w:p w14:paraId="4EA2B3E6" w14:textId="77777777" w:rsidR="00414E38" w:rsidRPr="00414E38" w:rsidRDefault="00414E38" w:rsidP="003B6294">
      <w:pPr>
        <w:rPr>
          <w:bCs/>
          <w:iCs/>
          <w:sz w:val="20"/>
          <w:szCs w:val="20"/>
        </w:rPr>
      </w:pPr>
    </w:p>
    <w:p w14:paraId="52DC5565" w14:textId="47F075C6" w:rsidR="00414E38" w:rsidRDefault="00414E38" w:rsidP="00045735">
      <w:pPr>
        <w:ind w:left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</w:t>
      </w:r>
      <w:r>
        <w:rPr>
          <w:bCs/>
          <w:iCs/>
        </w:rPr>
        <w:t xml:space="preserve"> and </w:t>
      </w:r>
      <w:r w:rsidRPr="006A5926">
        <w:t xml:space="preserve">accept </w:t>
      </w:r>
      <w:r w:rsidRPr="006A5926">
        <w:rPr>
          <w:bCs/>
        </w:rPr>
        <w:t xml:space="preserve">full responsibility for the actions </w:t>
      </w:r>
      <w:r>
        <w:rPr>
          <w:bCs/>
        </w:rPr>
        <w:t xml:space="preserve">of my guests, </w:t>
      </w:r>
      <w:r w:rsidRPr="006A5926">
        <w:t xml:space="preserve">and to seeing that </w:t>
      </w:r>
      <w:r w:rsidR="003E7EF7">
        <w:tab/>
        <w:t xml:space="preserve"> </w:t>
      </w:r>
      <w:r w:rsidRPr="006A5926">
        <w:t xml:space="preserve">they obey all </w:t>
      </w:r>
      <w:r>
        <w:t>Association R</w:t>
      </w:r>
      <w:r w:rsidRPr="006A5926">
        <w:t xml:space="preserve">ules </w:t>
      </w:r>
      <w:r>
        <w:t>&amp;</w:t>
      </w:r>
      <w:r w:rsidRPr="006A5926">
        <w:t xml:space="preserve"> </w:t>
      </w:r>
      <w:r>
        <w:t>R</w:t>
      </w:r>
      <w:r w:rsidRPr="006A5926">
        <w:t>egulations</w:t>
      </w:r>
      <w:r>
        <w:t xml:space="preserve"> and Bylaws, which can be viewed at </w:t>
      </w:r>
      <w:r w:rsidR="003E7EF7">
        <w:tab/>
        <w:t xml:space="preserve"> </w:t>
      </w:r>
      <w:r w:rsidR="003E7EF7">
        <w:tab/>
        <w:t xml:space="preserve"> </w:t>
      </w:r>
      <w:hyperlink r:id="rId8" w:history="1">
        <w:r w:rsidR="003E7EF7" w:rsidRPr="001C34C6">
          <w:rPr>
            <w:rStyle w:val="Hyperlink"/>
          </w:rPr>
          <w:t>www.avantgardecondosassoc.com</w:t>
        </w:r>
      </w:hyperlink>
      <w:r w:rsidR="0080744F">
        <w:t xml:space="preserve"> </w:t>
      </w:r>
      <w:r>
        <w:t xml:space="preserve">.  </w:t>
      </w:r>
      <w:r w:rsidRPr="006A5926">
        <w:t xml:space="preserve">  </w:t>
      </w:r>
    </w:p>
    <w:p w14:paraId="69C4F189" w14:textId="77777777" w:rsidR="00414E38" w:rsidRPr="00414E38" w:rsidRDefault="00414E38" w:rsidP="003B6294">
      <w:pPr>
        <w:tabs>
          <w:tab w:val="left" w:pos="-1440"/>
        </w:tabs>
        <w:rPr>
          <w:bCs/>
          <w:iCs/>
          <w:sz w:val="20"/>
          <w:szCs w:val="20"/>
        </w:rPr>
      </w:pPr>
    </w:p>
    <w:p w14:paraId="40FC1618" w14:textId="3394AF96" w:rsidR="0070771A" w:rsidRDefault="00045735" w:rsidP="003B6294">
      <w:pPr>
        <w:tabs>
          <w:tab w:val="left" w:pos="-1440"/>
        </w:tabs>
        <w:rPr>
          <w:bCs/>
          <w:iCs/>
        </w:rPr>
      </w:pPr>
      <w:r>
        <w:rPr>
          <w:bCs/>
          <w:iCs/>
        </w:rPr>
        <w:tab/>
      </w:r>
      <w:r w:rsidR="00AA15E2">
        <w:rPr>
          <w:bCs/>
          <w:iCs/>
        </w:rPr>
        <w:t>______</w:t>
      </w:r>
      <w:r w:rsidR="003E7EF7">
        <w:rPr>
          <w:bCs/>
          <w:iCs/>
        </w:rPr>
        <w:t xml:space="preserve"> </w:t>
      </w:r>
      <w:r w:rsidR="009B5561" w:rsidRPr="009B5561">
        <w:rPr>
          <w:bCs/>
          <w:iCs/>
        </w:rPr>
        <w:t xml:space="preserve">I understand that the </w:t>
      </w:r>
      <w:r w:rsidR="009B5561" w:rsidRPr="00541AD8">
        <w:rPr>
          <w:bCs/>
          <w:iCs/>
          <w:u w:val="single"/>
        </w:rPr>
        <w:t>signature of the Homeowner must be on all pages</w:t>
      </w:r>
      <w:r w:rsidR="009B5561" w:rsidRPr="009B5561">
        <w:rPr>
          <w:bCs/>
          <w:iCs/>
        </w:rPr>
        <w:t xml:space="preserve"> of </w:t>
      </w:r>
    </w:p>
    <w:p w14:paraId="4372F98C" w14:textId="770F3ACC" w:rsidR="009B5561" w:rsidRPr="004D1FFC" w:rsidRDefault="0070771A" w:rsidP="003B6294">
      <w:pPr>
        <w:tabs>
          <w:tab w:val="left" w:pos="-1440"/>
        </w:tabs>
        <w:rPr>
          <w:bCs/>
          <w:iCs/>
        </w:rPr>
      </w:pPr>
      <w:r>
        <w:rPr>
          <w:bCs/>
          <w:iCs/>
        </w:rPr>
        <w:t xml:space="preserve">              </w:t>
      </w:r>
      <w:r w:rsidR="003E7EF7">
        <w:rPr>
          <w:bCs/>
          <w:iCs/>
        </w:rPr>
        <w:tab/>
      </w:r>
      <w:r>
        <w:rPr>
          <w:bCs/>
          <w:iCs/>
        </w:rPr>
        <w:t xml:space="preserve"> </w:t>
      </w:r>
      <w:r w:rsidR="009B5561" w:rsidRPr="009B5561">
        <w:rPr>
          <w:bCs/>
          <w:iCs/>
        </w:rPr>
        <w:t xml:space="preserve">this rental </w:t>
      </w:r>
      <w:r w:rsidR="009B5561" w:rsidRPr="004D1FFC">
        <w:rPr>
          <w:bCs/>
          <w:iCs/>
        </w:rPr>
        <w:t>reservation</w:t>
      </w:r>
      <w:r w:rsidR="0080744F">
        <w:rPr>
          <w:bCs/>
          <w:iCs/>
        </w:rPr>
        <w:t xml:space="preserve"> </w:t>
      </w:r>
      <w:r w:rsidR="009B5561" w:rsidRPr="004D1FFC">
        <w:rPr>
          <w:bCs/>
          <w:iCs/>
        </w:rPr>
        <w:t>form.</w:t>
      </w:r>
    </w:p>
    <w:p w14:paraId="1BC77566" w14:textId="67A56DD9" w:rsidR="00414E38" w:rsidRPr="00414E38" w:rsidRDefault="004D1FFC" w:rsidP="00AB1F80">
      <w:pPr>
        <w:tabs>
          <w:tab w:val="left" w:pos="-1440"/>
        </w:tabs>
        <w:ind w:left="1440" w:hanging="2160"/>
        <w:rPr>
          <w:bCs/>
          <w:sz w:val="20"/>
          <w:szCs w:val="20"/>
        </w:rPr>
      </w:pPr>
      <w:r w:rsidRPr="006A5926">
        <w:rPr>
          <w:bCs/>
          <w:iCs/>
        </w:rPr>
        <w:tab/>
      </w:r>
    </w:p>
    <w:p w14:paraId="4DEF8240" w14:textId="740CA8EA" w:rsidR="006D0045" w:rsidRPr="00CB7597" w:rsidRDefault="006A5926" w:rsidP="00045735">
      <w:pPr>
        <w:ind w:left="720"/>
        <w:rPr>
          <w:bCs/>
        </w:rPr>
      </w:pPr>
      <w:r w:rsidRPr="006A5926">
        <w:rPr>
          <w:bCs/>
        </w:rPr>
        <w:t>____</w:t>
      </w:r>
      <w:r w:rsidR="00F257ED">
        <w:rPr>
          <w:bCs/>
        </w:rPr>
        <w:t>__</w:t>
      </w:r>
      <w:r w:rsidRPr="006A5926">
        <w:rPr>
          <w:bCs/>
        </w:rPr>
        <w:t xml:space="preserve"> </w:t>
      </w:r>
      <w:r w:rsidR="00F257ED" w:rsidRPr="009B5561">
        <w:rPr>
          <w:bCs/>
          <w:iCs/>
        </w:rPr>
        <w:t>I understand that</w:t>
      </w:r>
      <w:r w:rsidR="00F257ED">
        <w:rPr>
          <w:bCs/>
          <w:iCs/>
        </w:rPr>
        <w:t xml:space="preserve"> </w:t>
      </w:r>
      <w:r w:rsidR="006D0045">
        <w:rPr>
          <w:bCs/>
        </w:rPr>
        <w:t xml:space="preserve">this rental reservation gives </w:t>
      </w:r>
      <w:r w:rsidR="003E7EF7">
        <w:rPr>
          <w:bCs/>
        </w:rPr>
        <w:t>me,</w:t>
      </w:r>
      <w:r w:rsidR="006D0045">
        <w:rPr>
          <w:bCs/>
        </w:rPr>
        <w:t xml:space="preserve"> and my </w:t>
      </w:r>
      <w:r w:rsidR="00F257ED">
        <w:rPr>
          <w:bCs/>
        </w:rPr>
        <w:t>guests</w:t>
      </w:r>
      <w:r w:rsidR="006D0045">
        <w:rPr>
          <w:bCs/>
        </w:rPr>
        <w:t xml:space="preserve"> access to </w:t>
      </w:r>
      <w:r w:rsidR="006D0045" w:rsidRPr="00CB7597">
        <w:rPr>
          <w:bCs/>
        </w:rPr>
        <w:t xml:space="preserve">the </w:t>
      </w:r>
      <w:r w:rsidR="007271CB" w:rsidRPr="003E7EF7">
        <w:rPr>
          <w:bCs/>
          <w:u w:val="single"/>
        </w:rPr>
        <w:t>LARGE</w:t>
      </w:r>
      <w:r w:rsidR="007271CB" w:rsidRPr="003E7EF7">
        <w:rPr>
          <w:bCs/>
        </w:rPr>
        <w:t xml:space="preserve"> </w:t>
      </w:r>
      <w:r w:rsidR="003E7EF7" w:rsidRPr="003E7EF7">
        <w:rPr>
          <w:bCs/>
        </w:rPr>
        <w:tab/>
        <w:t xml:space="preserve"> </w:t>
      </w:r>
      <w:r w:rsidR="003E7EF7" w:rsidRPr="003E7EF7">
        <w:rPr>
          <w:bCs/>
        </w:rPr>
        <w:tab/>
        <w:t xml:space="preserve"> </w:t>
      </w:r>
      <w:r w:rsidR="007271CB" w:rsidRPr="003E7EF7">
        <w:rPr>
          <w:bCs/>
          <w:u w:val="single"/>
        </w:rPr>
        <w:t>POOL</w:t>
      </w:r>
      <w:r w:rsidR="006D0045" w:rsidRPr="003E7EF7">
        <w:rPr>
          <w:bCs/>
          <w:u w:val="single"/>
        </w:rPr>
        <w:t xml:space="preserve"> </w:t>
      </w:r>
      <w:r w:rsidR="007271CB" w:rsidRPr="003E7EF7">
        <w:rPr>
          <w:bCs/>
          <w:u w:val="single"/>
        </w:rPr>
        <w:t>ONLY</w:t>
      </w:r>
      <w:r w:rsidR="00F257ED" w:rsidRPr="00CB7597">
        <w:rPr>
          <w:bCs/>
        </w:rPr>
        <w:t xml:space="preserve"> (near the hot tub), and a</w:t>
      </w:r>
      <w:r w:rsidR="006D0045" w:rsidRPr="00CB7597">
        <w:rPr>
          <w:bCs/>
        </w:rPr>
        <w:t xml:space="preserve">ccess to the </w:t>
      </w:r>
      <w:r w:rsidR="007271CB" w:rsidRPr="00CB7597">
        <w:rPr>
          <w:bCs/>
          <w:u w:val="single"/>
        </w:rPr>
        <w:t>SMALL POOL IS PROHIBITED</w:t>
      </w:r>
      <w:r w:rsidR="006D0045" w:rsidRPr="00CB7597">
        <w:rPr>
          <w:bCs/>
        </w:rPr>
        <w:t>.</w:t>
      </w:r>
    </w:p>
    <w:p w14:paraId="7864B3ED" w14:textId="24E4A451" w:rsidR="000E2132" w:rsidRDefault="000E2132" w:rsidP="003B6294">
      <w:pPr>
        <w:rPr>
          <w:bCs/>
          <w:sz w:val="20"/>
          <w:szCs w:val="20"/>
        </w:rPr>
      </w:pPr>
    </w:p>
    <w:p w14:paraId="72F082F9" w14:textId="6240F54B" w:rsidR="006A5926" w:rsidRDefault="00F257ED" w:rsidP="003E7EF7">
      <w:pPr>
        <w:ind w:firstLine="720"/>
        <w:rPr>
          <w:bCs/>
        </w:rPr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1B2FAD">
        <w:rPr>
          <w:bCs/>
          <w:iCs/>
        </w:rPr>
        <w:t>I, as well as my guests, must be RESPECTFUL</w:t>
      </w:r>
      <w:r w:rsidR="001A5F11">
        <w:rPr>
          <w:bCs/>
          <w:iCs/>
        </w:rPr>
        <w:t xml:space="preserve"> to </w:t>
      </w:r>
      <w:r>
        <w:rPr>
          <w:bCs/>
        </w:rPr>
        <w:t>other</w:t>
      </w:r>
      <w:r w:rsidR="001B2FAD">
        <w:rPr>
          <w:bCs/>
        </w:rPr>
        <w:t xml:space="preserve"> complex </w:t>
      </w:r>
      <w:r w:rsidR="00045735">
        <w:rPr>
          <w:bCs/>
        </w:rPr>
        <w:t xml:space="preserve">  </w:t>
      </w:r>
      <w:r w:rsidR="003E7EF7">
        <w:rPr>
          <w:bCs/>
        </w:rPr>
        <w:tab/>
      </w:r>
      <w:r w:rsidR="003E7EF7">
        <w:rPr>
          <w:bCs/>
        </w:rPr>
        <w:tab/>
      </w:r>
      <w:r w:rsidR="003E7EF7">
        <w:rPr>
          <w:bCs/>
        </w:rPr>
        <w:tab/>
        <w:t xml:space="preserve"> </w:t>
      </w:r>
      <w:r w:rsidR="001A5F11">
        <w:rPr>
          <w:bCs/>
        </w:rPr>
        <w:t xml:space="preserve">homeowners, tenants </w:t>
      </w:r>
      <w:r w:rsidR="006A5926" w:rsidRPr="006A5926">
        <w:rPr>
          <w:bCs/>
        </w:rPr>
        <w:t xml:space="preserve">and their </w:t>
      </w:r>
      <w:r w:rsidR="001A5F11">
        <w:rPr>
          <w:bCs/>
        </w:rPr>
        <w:t>guests</w:t>
      </w:r>
      <w:r w:rsidR="0038657F">
        <w:rPr>
          <w:bCs/>
        </w:rPr>
        <w:t xml:space="preserve"> (</w:t>
      </w:r>
      <w:r>
        <w:rPr>
          <w:bCs/>
        </w:rPr>
        <w:t>not affiliated with my event</w:t>
      </w:r>
      <w:r w:rsidR="0038657F">
        <w:rPr>
          <w:bCs/>
        </w:rPr>
        <w:t>)</w:t>
      </w:r>
      <w:r w:rsidR="001B2FAD">
        <w:rPr>
          <w:bCs/>
        </w:rPr>
        <w:t>,</w:t>
      </w:r>
      <w:r>
        <w:rPr>
          <w:bCs/>
        </w:rPr>
        <w:t xml:space="preserve"> </w:t>
      </w:r>
      <w:r w:rsidR="001B2FAD">
        <w:rPr>
          <w:bCs/>
        </w:rPr>
        <w:t xml:space="preserve">who </w:t>
      </w:r>
      <w:r w:rsidR="006A5926" w:rsidRPr="006A5926">
        <w:rPr>
          <w:bCs/>
        </w:rPr>
        <w:t xml:space="preserve">will still have </w:t>
      </w:r>
      <w:r w:rsidR="001A5F11">
        <w:rPr>
          <w:bCs/>
        </w:rPr>
        <w:t xml:space="preserve"> </w:t>
      </w:r>
      <w:r w:rsidR="003E7EF7">
        <w:rPr>
          <w:bCs/>
        </w:rPr>
        <w:tab/>
      </w:r>
      <w:r w:rsidR="003E7EF7">
        <w:rPr>
          <w:bCs/>
        </w:rPr>
        <w:tab/>
      </w:r>
      <w:r w:rsidR="003E7EF7">
        <w:rPr>
          <w:bCs/>
        </w:rPr>
        <w:tab/>
        <w:t xml:space="preserve"> </w:t>
      </w:r>
      <w:r w:rsidR="006A5926" w:rsidRPr="006A5926">
        <w:rPr>
          <w:bCs/>
        </w:rPr>
        <w:t>access</w:t>
      </w:r>
      <w:r w:rsidR="001A5F11">
        <w:rPr>
          <w:bCs/>
        </w:rPr>
        <w:t xml:space="preserve"> </w:t>
      </w:r>
      <w:r w:rsidR="006A5926" w:rsidRPr="006A5926">
        <w:rPr>
          <w:bCs/>
        </w:rPr>
        <w:t>to the</w:t>
      </w:r>
      <w:r w:rsidR="006D0045">
        <w:rPr>
          <w:bCs/>
        </w:rPr>
        <w:t xml:space="preserve"> </w:t>
      </w:r>
      <w:r w:rsidR="000143DE">
        <w:rPr>
          <w:bCs/>
        </w:rPr>
        <w:t xml:space="preserve">amenity </w:t>
      </w:r>
      <w:r w:rsidR="006A5926" w:rsidRPr="006A5926">
        <w:rPr>
          <w:bCs/>
        </w:rPr>
        <w:t>pools</w:t>
      </w:r>
      <w:r w:rsidR="000143DE">
        <w:rPr>
          <w:bCs/>
        </w:rPr>
        <w:t xml:space="preserve"> (large and small</w:t>
      </w:r>
      <w:r w:rsidR="001B2FAD">
        <w:rPr>
          <w:bCs/>
        </w:rPr>
        <w:t>)</w:t>
      </w:r>
      <w:r w:rsidR="0080744F">
        <w:rPr>
          <w:bCs/>
        </w:rPr>
        <w:t>,</w:t>
      </w:r>
      <w:r w:rsidR="001B2FAD">
        <w:rPr>
          <w:bCs/>
        </w:rPr>
        <w:t xml:space="preserve"> </w:t>
      </w:r>
      <w:r w:rsidR="006A5926" w:rsidRPr="006A5926">
        <w:rPr>
          <w:bCs/>
        </w:rPr>
        <w:t xml:space="preserve">hot tub, </w:t>
      </w:r>
      <w:r w:rsidR="006D0045">
        <w:rPr>
          <w:bCs/>
        </w:rPr>
        <w:t>and tennis court</w:t>
      </w:r>
      <w:r>
        <w:rPr>
          <w:bCs/>
        </w:rPr>
        <w:t>, during</w:t>
      </w:r>
      <w:r w:rsidR="001B2FAD">
        <w:rPr>
          <w:bCs/>
        </w:rPr>
        <w:t xml:space="preserve"> </w:t>
      </w:r>
      <w:r>
        <w:rPr>
          <w:bCs/>
        </w:rPr>
        <w:t>my rental.</w:t>
      </w:r>
    </w:p>
    <w:p w14:paraId="0FDD8305" w14:textId="77777777" w:rsidR="00F257ED" w:rsidRPr="00414E38" w:rsidRDefault="001B2FAD" w:rsidP="003B6294">
      <w:pPr>
        <w:rPr>
          <w:bCs/>
          <w:iCs/>
          <w:sz w:val="20"/>
          <w:szCs w:val="20"/>
        </w:rPr>
      </w:pPr>
      <w:r>
        <w:rPr>
          <w:b/>
        </w:rPr>
        <w:t xml:space="preserve"> </w:t>
      </w:r>
    </w:p>
    <w:p w14:paraId="3FF81455" w14:textId="5816A044" w:rsidR="00361E93" w:rsidRDefault="0038657F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85E0D" w:rsidRPr="006A5926">
        <w:t>I am to instruct my guests t</w:t>
      </w:r>
      <w:r>
        <w:t xml:space="preserve">o park in designated “Visitor” </w:t>
      </w:r>
      <w:r w:rsidR="00085E0D" w:rsidRPr="006A5926">
        <w:t>spots only</w:t>
      </w:r>
      <w:r>
        <w:t>,</w:t>
      </w:r>
      <w:r w:rsidR="00085E0D" w:rsidRPr="006A5926">
        <w:t xml:space="preserve"> and </w:t>
      </w:r>
      <w:r w:rsidR="003E7EF7">
        <w:tab/>
      </w:r>
      <w:r w:rsidR="003E7EF7">
        <w:tab/>
        <w:t xml:space="preserve"> </w:t>
      </w:r>
      <w:r w:rsidR="00085E0D" w:rsidRPr="006A5926">
        <w:t>no</w:t>
      </w:r>
      <w:r w:rsidR="00C923B2" w:rsidRPr="006A5926">
        <w:t xml:space="preserve"> </w:t>
      </w:r>
      <w:r w:rsidR="00085E0D" w:rsidRPr="006A5926">
        <w:t>vehicles will be allowed to park on any street</w:t>
      </w:r>
      <w:r w:rsidR="001B33F5">
        <w:t xml:space="preserve"> or grass area</w:t>
      </w:r>
      <w:r w:rsidR="0007348E">
        <w:t xml:space="preserve"> of</w:t>
      </w:r>
      <w:r w:rsidR="00085E0D" w:rsidRPr="006A5926">
        <w:t xml:space="preserve"> the complex</w:t>
      </w:r>
      <w:r w:rsidR="006A5926" w:rsidRPr="006A5926">
        <w:t>.</w:t>
      </w:r>
    </w:p>
    <w:p w14:paraId="2B30DF97" w14:textId="77777777" w:rsidR="0038657F" w:rsidRPr="0086751C" w:rsidRDefault="0038657F" w:rsidP="003B6294">
      <w:pPr>
        <w:rPr>
          <w:sz w:val="20"/>
          <w:szCs w:val="20"/>
        </w:rPr>
      </w:pPr>
    </w:p>
    <w:p w14:paraId="0CFE6E1D" w14:textId="1E4FAC1B" w:rsidR="0038657F" w:rsidRPr="006A5926" w:rsidRDefault="0038657F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Pr="006A5926">
        <w:t>displaying signs and blocking the view of traffic signs is prohibited.</w:t>
      </w:r>
    </w:p>
    <w:p w14:paraId="17D3023D" w14:textId="77777777" w:rsidR="006A5926" w:rsidRPr="0086751C" w:rsidRDefault="006A5926" w:rsidP="003B6294">
      <w:pPr>
        <w:rPr>
          <w:sz w:val="20"/>
          <w:szCs w:val="20"/>
        </w:rPr>
      </w:pPr>
    </w:p>
    <w:p w14:paraId="15099E60" w14:textId="4A9CEE9C" w:rsidR="00117865" w:rsidRPr="006A5926" w:rsidRDefault="0038657F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153CC" w:rsidRPr="006A5926">
        <w:t>t</w:t>
      </w:r>
      <w:r w:rsidR="004F15F7" w:rsidRPr="006A5926">
        <w:t>here will be no glass containers</w:t>
      </w:r>
      <w:r w:rsidR="00F153CC" w:rsidRPr="006A5926">
        <w:t>,</w:t>
      </w:r>
      <w:r w:rsidR="004F15F7" w:rsidRPr="006A5926">
        <w:t xml:space="preserve"> of any kind</w:t>
      </w:r>
      <w:r w:rsidR="00F153CC" w:rsidRPr="006A5926">
        <w:t>,</w:t>
      </w:r>
      <w:r w:rsidR="004F15F7" w:rsidRPr="006A5926">
        <w:t xml:space="preserve"> </w:t>
      </w:r>
      <w:r w:rsidR="00B81625" w:rsidRPr="006A5926">
        <w:t xml:space="preserve">brought within the gated </w:t>
      </w:r>
      <w:r w:rsidR="003E7EF7">
        <w:tab/>
      </w:r>
      <w:r w:rsidR="003E7EF7">
        <w:tab/>
      </w:r>
      <w:r w:rsidR="003E7EF7">
        <w:tab/>
        <w:t xml:space="preserve"> </w:t>
      </w:r>
      <w:r w:rsidR="006A5926" w:rsidRPr="006A5926">
        <w:t xml:space="preserve">amenity </w:t>
      </w:r>
      <w:r w:rsidR="00B81625" w:rsidRPr="006A5926">
        <w:t>area</w:t>
      </w:r>
      <w:r w:rsidR="004F15F7" w:rsidRPr="006A5926">
        <w:t xml:space="preserve">.  </w:t>
      </w:r>
    </w:p>
    <w:p w14:paraId="2D0D95E7" w14:textId="77777777" w:rsidR="006A5926" w:rsidRPr="0086751C" w:rsidRDefault="006A5926" w:rsidP="003B6294">
      <w:pPr>
        <w:rPr>
          <w:sz w:val="20"/>
          <w:szCs w:val="20"/>
        </w:rPr>
      </w:pPr>
    </w:p>
    <w:p w14:paraId="7D3C8E43" w14:textId="017AB084" w:rsidR="00085E0D" w:rsidRDefault="0038657F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“ NO PETS” </w:t>
      </w:r>
      <w:r w:rsidR="00085E0D" w:rsidRPr="006A5926">
        <w:t xml:space="preserve">are allowed in the gated </w:t>
      </w:r>
      <w:r w:rsidR="006A5926" w:rsidRPr="006A5926">
        <w:t xml:space="preserve">amenity </w:t>
      </w:r>
      <w:r w:rsidR="00085E0D" w:rsidRPr="006A5926">
        <w:t xml:space="preserve">area.  </w:t>
      </w:r>
    </w:p>
    <w:p w14:paraId="172AAE42" w14:textId="77777777" w:rsidR="0038657F" w:rsidRPr="0086751C" w:rsidRDefault="0038657F" w:rsidP="003B6294">
      <w:pPr>
        <w:rPr>
          <w:sz w:val="20"/>
          <w:szCs w:val="20"/>
        </w:rPr>
      </w:pPr>
    </w:p>
    <w:p w14:paraId="5B6BCEA6" w14:textId="5AD26343" w:rsidR="0038657F" w:rsidRPr="001B2FAD" w:rsidRDefault="0038657F" w:rsidP="00045735">
      <w:pPr>
        <w:ind w:firstLine="720"/>
        <w:rPr>
          <w:bCs/>
          <w:iCs/>
        </w:rPr>
      </w:pPr>
      <w:r w:rsidRPr="001B2FAD">
        <w:rPr>
          <w:bCs/>
        </w:rPr>
        <w:t xml:space="preserve">______ </w:t>
      </w:r>
      <w:r w:rsidRPr="001B2FAD">
        <w:rPr>
          <w:bCs/>
          <w:iCs/>
        </w:rPr>
        <w:t>I understand that there is “NO DIVING” in the pools or hot tub areas.</w:t>
      </w:r>
    </w:p>
    <w:p w14:paraId="51E3AABE" w14:textId="58A214FA" w:rsidR="0038657F" w:rsidRPr="0086751C" w:rsidRDefault="00045735" w:rsidP="003B6294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</w:p>
    <w:p w14:paraId="261A1F34" w14:textId="10E3A411" w:rsidR="0038657F" w:rsidRPr="001B2FAD" w:rsidRDefault="0038657F" w:rsidP="00045735">
      <w:pPr>
        <w:ind w:firstLine="720"/>
        <w:rPr>
          <w:bCs/>
          <w:iCs/>
        </w:rPr>
      </w:pPr>
      <w:r w:rsidRPr="001B2FAD">
        <w:rPr>
          <w:bCs/>
        </w:rPr>
        <w:t xml:space="preserve">______ </w:t>
      </w:r>
      <w:r w:rsidRPr="001B2FAD">
        <w:rPr>
          <w:bCs/>
          <w:iCs/>
        </w:rPr>
        <w:t xml:space="preserve">I understand that there is “NO LIFEGUARD ON DUTY” and persons under 18 years of </w:t>
      </w:r>
      <w:r w:rsidR="003E7EF7">
        <w:rPr>
          <w:bCs/>
          <w:iCs/>
        </w:rPr>
        <w:tab/>
      </w:r>
      <w:r w:rsidR="003E7EF7">
        <w:rPr>
          <w:bCs/>
          <w:iCs/>
        </w:rPr>
        <w:tab/>
      </w:r>
      <w:r w:rsidR="003E7EF7">
        <w:rPr>
          <w:bCs/>
          <w:iCs/>
        </w:rPr>
        <w:tab/>
        <w:t xml:space="preserve"> </w:t>
      </w:r>
      <w:r w:rsidRPr="001B2FAD">
        <w:rPr>
          <w:bCs/>
          <w:iCs/>
        </w:rPr>
        <w:t>age should not use pool areas without an adult in attendance.</w:t>
      </w:r>
    </w:p>
    <w:p w14:paraId="4A522C8F" w14:textId="77777777" w:rsidR="00045735" w:rsidRDefault="00045735" w:rsidP="003B6294">
      <w:pPr>
        <w:rPr>
          <w:bCs/>
        </w:rPr>
      </w:pPr>
    </w:p>
    <w:p w14:paraId="4A4687E6" w14:textId="409E5558" w:rsidR="001B2FAD" w:rsidRPr="0086751C" w:rsidRDefault="001B2FAD" w:rsidP="00045735">
      <w:pPr>
        <w:ind w:firstLine="720"/>
        <w:rPr>
          <w:bCs/>
          <w:iCs/>
          <w:sz w:val="20"/>
          <w:szCs w:val="20"/>
        </w:rPr>
      </w:pPr>
      <w:r w:rsidRPr="001B2FAD">
        <w:rPr>
          <w:bCs/>
        </w:rPr>
        <w:t xml:space="preserve">______ </w:t>
      </w:r>
      <w:r w:rsidRPr="001B2FAD">
        <w:rPr>
          <w:bCs/>
          <w:iCs/>
        </w:rPr>
        <w:t>I understand that</w:t>
      </w:r>
      <w:r w:rsidR="008C1F20">
        <w:rPr>
          <w:bCs/>
          <w:iCs/>
        </w:rPr>
        <w:t xml:space="preserve"> persons under 18 years of age are NOT ALLOWED</w:t>
      </w:r>
      <w:r>
        <w:rPr>
          <w:bCs/>
          <w:iCs/>
        </w:rPr>
        <w:t xml:space="preserve"> in the hot tub</w:t>
      </w:r>
      <w:r w:rsidR="008C1F20">
        <w:rPr>
          <w:bCs/>
          <w:iCs/>
        </w:rPr>
        <w:t xml:space="preserve"> area</w:t>
      </w:r>
      <w:r>
        <w:rPr>
          <w:bCs/>
          <w:iCs/>
        </w:rPr>
        <w:t xml:space="preserve">, </w:t>
      </w:r>
      <w:r w:rsidR="003E7EF7">
        <w:rPr>
          <w:bCs/>
          <w:iCs/>
        </w:rPr>
        <w:tab/>
      </w:r>
      <w:r w:rsidR="003E7EF7">
        <w:rPr>
          <w:bCs/>
          <w:iCs/>
        </w:rPr>
        <w:tab/>
        <w:t xml:space="preserve"> </w:t>
      </w:r>
      <w:r>
        <w:rPr>
          <w:bCs/>
          <w:iCs/>
        </w:rPr>
        <w:t xml:space="preserve">at </w:t>
      </w:r>
      <w:r w:rsidR="003E7EF7">
        <w:rPr>
          <w:bCs/>
          <w:iCs/>
        </w:rPr>
        <w:t>any time</w:t>
      </w:r>
      <w:r>
        <w:rPr>
          <w:bCs/>
          <w:iCs/>
        </w:rPr>
        <w:t>.</w:t>
      </w:r>
    </w:p>
    <w:p w14:paraId="5D8A330D" w14:textId="77777777" w:rsidR="003E7EF7" w:rsidRDefault="003E7EF7" w:rsidP="00045735">
      <w:pPr>
        <w:ind w:firstLine="720"/>
        <w:rPr>
          <w:bCs/>
        </w:rPr>
      </w:pPr>
    </w:p>
    <w:p w14:paraId="50F5B054" w14:textId="77777777" w:rsidR="00620BA0" w:rsidRDefault="00620BA0" w:rsidP="00045735">
      <w:pPr>
        <w:ind w:firstLine="720"/>
        <w:rPr>
          <w:bCs/>
        </w:rPr>
      </w:pPr>
    </w:p>
    <w:p w14:paraId="0ED85B0C" w14:textId="2EB42B81" w:rsidR="0038657F" w:rsidRPr="001B2FAD" w:rsidRDefault="0038657F" w:rsidP="00045735">
      <w:pPr>
        <w:ind w:firstLine="720"/>
        <w:rPr>
          <w:bCs/>
          <w:iCs/>
        </w:rPr>
      </w:pPr>
      <w:r w:rsidRPr="001B2FAD">
        <w:rPr>
          <w:bCs/>
        </w:rPr>
        <w:t xml:space="preserve">______ </w:t>
      </w:r>
      <w:r w:rsidRPr="001B2FAD">
        <w:rPr>
          <w:bCs/>
          <w:iCs/>
        </w:rPr>
        <w:t>I understand that there is no smoking in the Fiesta Room and bathroom areas.</w:t>
      </w:r>
    </w:p>
    <w:p w14:paraId="1D29A2B2" w14:textId="77777777" w:rsidR="0038657F" w:rsidRPr="0086751C" w:rsidRDefault="0038657F" w:rsidP="003B6294">
      <w:pPr>
        <w:rPr>
          <w:bCs/>
          <w:iCs/>
          <w:sz w:val="20"/>
          <w:szCs w:val="20"/>
        </w:rPr>
      </w:pPr>
    </w:p>
    <w:p w14:paraId="61533724" w14:textId="3E978F4B" w:rsidR="0038657F" w:rsidRDefault="0038657F" w:rsidP="00045735">
      <w:pPr>
        <w:ind w:firstLine="720"/>
        <w:rPr>
          <w:bCs/>
          <w:iCs/>
        </w:rPr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this property is protected by video surveillance.</w:t>
      </w:r>
    </w:p>
    <w:p w14:paraId="50774DEC" w14:textId="4D8452EC" w:rsidR="006A5926" w:rsidRPr="0086751C" w:rsidRDefault="00045735" w:rsidP="003B629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BF53B84" w14:textId="44605487" w:rsidR="00700A73" w:rsidRDefault="000143DE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6A5926" w:rsidRPr="006A5926">
        <w:t xml:space="preserve">the </w:t>
      </w:r>
      <w:r w:rsidR="004F15F7" w:rsidRPr="006A5926">
        <w:t>pool gate</w:t>
      </w:r>
      <w:r w:rsidR="006A5926" w:rsidRPr="006A5926">
        <w:t xml:space="preserve"> is not</w:t>
      </w:r>
      <w:r w:rsidR="004F15F7" w:rsidRPr="006A5926">
        <w:t xml:space="preserve"> to be held open</w:t>
      </w:r>
      <w:r w:rsidR="00085E0D" w:rsidRPr="006A5926">
        <w:t>, except</w:t>
      </w:r>
      <w:r w:rsidR="004F15F7" w:rsidRPr="006A5926">
        <w:t xml:space="preserve"> for the loading and </w:t>
      </w:r>
      <w:r w:rsidR="003E7EF7">
        <w:t xml:space="preserve">   </w:t>
      </w:r>
      <w:r w:rsidR="003E7EF7">
        <w:tab/>
      </w:r>
      <w:r w:rsidR="003E7EF7">
        <w:tab/>
      </w:r>
      <w:r w:rsidR="003E7EF7">
        <w:tab/>
        <w:t xml:space="preserve">   </w:t>
      </w:r>
      <w:r w:rsidR="004F15F7" w:rsidRPr="006A5926">
        <w:t>unloading of</w:t>
      </w:r>
      <w:r w:rsidR="003E7EF7">
        <w:t xml:space="preserve"> </w:t>
      </w:r>
      <w:r w:rsidR="004F15F7" w:rsidRPr="006A5926">
        <w:t>party supplies</w:t>
      </w:r>
      <w:r w:rsidR="00C923B2" w:rsidRPr="006A5926">
        <w:t xml:space="preserve"> </w:t>
      </w:r>
      <w:r w:rsidR="006A5926" w:rsidRPr="006A5926">
        <w:t>(cake, decorations, food/drinks, etc.)</w:t>
      </w:r>
      <w:r w:rsidR="00700A73">
        <w:t>.</w:t>
      </w:r>
    </w:p>
    <w:p w14:paraId="59F8F631" w14:textId="77777777" w:rsidR="00700A73" w:rsidRPr="0086751C" w:rsidRDefault="00700A73" w:rsidP="003B6294">
      <w:pPr>
        <w:rPr>
          <w:sz w:val="20"/>
          <w:szCs w:val="20"/>
        </w:rPr>
      </w:pPr>
    </w:p>
    <w:p w14:paraId="3F099B54" w14:textId="72B1AE0F" w:rsidR="000944FD" w:rsidRPr="000944FD" w:rsidRDefault="000143DE" w:rsidP="003E7EF7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4F15F7" w:rsidRPr="000944FD">
        <w:t xml:space="preserve">I must </w:t>
      </w:r>
      <w:r w:rsidR="000944FD" w:rsidRPr="000944FD">
        <w:t xml:space="preserve">supply </w:t>
      </w:r>
      <w:r w:rsidR="004F15F7" w:rsidRPr="000944FD">
        <w:t xml:space="preserve">my own cleaning supplies, </w:t>
      </w:r>
      <w:r w:rsidR="00846393" w:rsidRPr="000944FD">
        <w:t>paper products, condi</w:t>
      </w:r>
      <w:r w:rsidR="004F15F7" w:rsidRPr="000944FD">
        <w:t>ments,</w:t>
      </w:r>
      <w:r w:rsidR="003E7EF7">
        <w:t xml:space="preserve"> </w:t>
      </w:r>
      <w:r w:rsidR="003E7EF7">
        <w:tab/>
      </w:r>
      <w:r w:rsidR="003E7EF7">
        <w:tab/>
      </w:r>
      <w:r w:rsidR="003E7EF7">
        <w:tab/>
        <w:t xml:space="preserve"> </w:t>
      </w:r>
      <w:r w:rsidR="004F15F7" w:rsidRPr="000944FD">
        <w:t>etc.</w:t>
      </w:r>
    </w:p>
    <w:p w14:paraId="3989BAD2" w14:textId="77777777" w:rsidR="003E7EF7" w:rsidRDefault="003E7EF7" w:rsidP="00045735">
      <w:pPr>
        <w:ind w:firstLine="720"/>
        <w:rPr>
          <w:bCs/>
        </w:rPr>
      </w:pPr>
    </w:p>
    <w:p w14:paraId="75A6EF94" w14:textId="46953D67" w:rsidR="006C6259" w:rsidRDefault="000143DE" w:rsidP="00045735">
      <w:pPr>
        <w:ind w:firstLine="720"/>
        <w:rPr>
          <w:bCs/>
        </w:rPr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85E0D" w:rsidRPr="000944FD">
        <w:rPr>
          <w:bCs/>
        </w:rPr>
        <w:t>I am required to keep the reserved area</w:t>
      </w:r>
      <w:r w:rsidR="008C1F20">
        <w:rPr>
          <w:bCs/>
        </w:rPr>
        <w:t>s</w:t>
      </w:r>
      <w:r w:rsidR="00085E0D" w:rsidRPr="000944FD">
        <w:rPr>
          <w:bCs/>
        </w:rPr>
        <w:t xml:space="preserve"> clean</w:t>
      </w:r>
      <w:r w:rsidR="006C6259">
        <w:rPr>
          <w:bCs/>
        </w:rPr>
        <w:t xml:space="preserve"> during my rental event.</w:t>
      </w:r>
    </w:p>
    <w:p w14:paraId="20420983" w14:textId="77777777" w:rsidR="0086751C" w:rsidRPr="004D6317" w:rsidRDefault="0086751C" w:rsidP="003B6294">
      <w:pPr>
        <w:rPr>
          <w:bCs/>
          <w:sz w:val="20"/>
          <w:szCs w:val="20"/>
        </w:rPr>
      </w:pPr>
    </w:p>
    <w:p w14:paraId="2073AD1A" w14:textId="4DFD69AE" w:rsidR="000944FD" w:rsidRPr="00572CCB" w:rsidRDefault="000143DE" w:rsidP="00045735">
      <w:pPr>
        <w:ind w:firstLine="720"/>
        <w:rPr>
          <w:color w:val="FF0000"/>
        </w:rPr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B762D" w:rsidRPr="009B3A44">
        <w:rPr>
          <w:b/>
          <w:bCs/>
          <w:u w:val="single"/>
        </w:rPr>
        <w:t xml:space="preserve">after my rental period and </w:t>
      </w:r>
      <w:r w:rsidR="00C923B2" w:rsidRPr="009B3A44">
        <w:rPr>
          <w:b/>
          <w:bCs/>
          <w:u w:val="single"/>
        </w:rPr>
        <w:t>before I leave the amenity area</w:t>
      </w:r>
      <w:r w:rsidR="00C923B2" w:rsidRPr="000B762D">
        <w:t xml:space="preserve"> for the </w:t>
      </w:r>
      <w:r w:rsidR="00045735">
        <w:t xml:space="preserve">   </w:t>
      </w:r>
      <w:r w:rsidR="003E7EF7">
        <w:tab/>
      </w:r>
      <w:r w:rsidR="003E7EF7">
        <w:tab/>
        <w:t xml:space="preserve">   </w:t>
      </w:r>
      <w:r w:rsidR="003E7EF7">
        <w:tab/>
        <w:t xml:space="preserve"> </w:t>
      </w:r>
      <w:r w:rsidR="00C923B2" w:rsidRPr="000B762D">
        <w:t>day, I am</w:t>
      </w:r>
      <w:r w:rsidR="009B3A44">
        <w:t xml:space="preserve"> </w:t>
      </w:r>
      <w:r w:rsidR="009B091A" w:rsidRPr="000B762D">
        <w:t>to remove</w:t>
      </w:r>
      <w:r w:rsidR="000944FD" w:rsidRPr="000B762D">
        <w:t xml:space="preserve"> all decorations, food items, </w:t>
      </w:r>
      <w:r w:rsidR="000B762D" w:rsidRPr="000B762D">
        <w:t xml:space="preserve">personal items, debris, </w:t>
      </w:r>
      <w:r w:rsidR="000944FD" w:rsidRPr="000B762D">
        <w:t xml:space="preserve">etc. </w:t>
      </w:r>
      <w:r w:rsidR="000B762D" w:rsidRPr="000B762D">
        <w:t xml:space="preserve">from my </w:t>
      </w:r>
      <w:r w:rsidR="003E7EF7">
        <w:tab/>
      </w:r>
      <w:r w:rsidR="003E7EF7">
        <w:tab/>
      </w:r>
      <w:r w:rsidR="003E7EF7">
        <w:tab/>
        <w:t xml:space="preserve"> </w:t>
      </w:r>
      <w:r w:rsidR="006C6259">
        <w:t xml:space="preserve">rental </w:t>
      </w:r>
      <w:r w:rsidR="000B762D" w:rsidRPr="000B762D">
        <w:t>event, and empty and dispose of all trash bags into the</w:t>
      </w:r>
      <w:r w:rsidR="000944FD" w:rsidRPr="000B762D">
        <w:t xml:space="preserve"> </w:t>
      </w:r>
      <w:r w:rsidR="00C923B2" w:rsidRPr="000B762D">
        <w:t xml:space="preserve">dumpsters. </w:t>
      </w:r>
    </w:p>
    <w:p w14:paraId="10C46F01" w14:textId="77777777" w:rsidR="00532327" w:rsidRDefault="00532327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Cs/>
        </w:rPr>
      </w:pPr>
    </w:p>
    <w:p w14:paraId="17E79D4E" w14:textId="206B9C55" w:rsidR="00532327" w:rsidRDefault="00045735" w:rsidP="00C34F55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sz w:val="20"/>
          <w:szCs w:val="20"/>
        </w:rPr>
      </w:pPr>
      <w:r>
        <w:rPr>
          <w:bCs/>
        </w:rPr>
        <w:tab/>
      </w:r>
      <w:r w:rsidR="000143DE" w:rsidRPr="006A5926">
        <w:rPr>
          <w:bCs/>
        </w:rPr>
        <w:t>____</w:t>
      </w:r>
      <w:r w:rsidR="000143DE">
        <w:rPr>
          <w:bCs/>
        </w:rPr>
        <w:t>__</w:t>
      </w:r>
      <w:r w:rsidR="000143DE" w:rsidRPr="006A5926">
        <w:rPr>
          <w:bCs/>
        </w:rPr>
        <w:t xml:space="preserve"> </w:t>
      </w:r>
      <w:r w:rsidR="000143DE" w:rsidRPr="009B5561">
        <w:rPr>
          <w:bCs/>
          <w:iCs/>
        </w:rPr>
        <w:t>I understand that</w:t>
      </w:r>
      <w:r w:rsidR="000143DE">
        <w:rPr>
          <w:bCs/>
          <w:iCs/>
        </w:rPr>
        <w:t xml:space="preserve"> </w:t>
      </w:r>
      <w:r w:rsidR="00DC2791" w:rsidRPr="00FA13F3">
        <w:t xml:space="preserve">all chairs and tables are to be returned to the condition and location they </w:t>
      </w:r>
      <w:r w:rsidR="00620BA0">
        <w:tab/>
        <w:t xml:space="preserve"> </w:t>
      </w:r>
      <w:r w:rsidR="00DC2791" w:rsidRPr="00FA13F3">
        <w:t xml:space="preserve">were in prior to my </w:t>
      </w:r>
      <w:r w:rsidR="006C6259">
        <w:t xml:space="preserve">rental </w:t>
      </w:r>
      <w:r w:rsidR="003C3A1C" w:rsidRPr="00FA13F3">
        <w:t xml:space="preserve">event. </w:t>
      </w:r>
    </w:p>
    <w:p w14:paraId="2B8A74FB" w14:textId="77777777" w:rsidR="00532327" w:rsidRPr="0086751C" w:rsidRDefault="00532327" w:rsidP="003B6294">
      <w:pPr>
        <w:rPr>
          <w:sz w:val="20"/>
          <w:szCs w:val="20"/>
        </w:rPr>
      </w:pPr>
    </w:p>
    <w:p w14:paraId="79B68B22" w14:textId="6052137F" w:rsidR="00575C4E" w:rsidRDefault="000143DE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575C4E">
        <w:t xml:space="preserve">any damage to </w:t>
      </w:r>
      <w:r>
        <w:t xml:space="preserve">the </w:t>
      </w:r>
      <w:r w:rsidR="00575C4E">
        <w:t xml:space="preserve">amenity furniture, appliances, walls, floors, cabinets, </w:t>
      </w:r>
      <w:r w:rsidR="00620BA0">
        <w:tab/>
      </w:r>
      <w:r w:rsidR="00620BA0">
        <w:tab/>
        <w:t xml:space="preserve"> </w:t>
      </w:r>
      <w:r w:rsidR="009D35A5">
        <w:t>p</w:t>
      </w:r>
      <w:r w:rsidR="00575C4E">
        <w:t xml:space="preserve">ools/hot tub, </w:t>
      </w:r>
      <w:r w:rsidR="00C10C0D">
        <w:t>umbrellas, gates,</w:t>
      </w:r>
      <w:r>
        <w:t xml:space="preserve"> </w:t>
      </w:r>
      <w:r w:rsidR="00C10C0D">
        <w:t xml:space="preserve">doors, etc. </w:t>
      </w:r>
      <w:r w:rsidR="00575C4E">
        <w:t xml:space="preserve">caused by a homeowner, </w:t>
      </w:r>
      <w:r>
        <w:t>tenant or</w:t>
      </w:r>
      <w:r w:rsidR="00575C4E">
        <w:t xml:space="preserve"> guest of the </w:t>
      </w:r>
      <w:r w:rsidR="00620BA0">
        <w:tab/>
      </w:r>
      <w:r w:rsidR="00620BA0">
        <w:tab/>
        <w:t xml:space="preserve"> </w:t>
      </w:r>
      <w:r w:rsidR="00575C4E">
        <w:t xml:space="preserve">event, will be repaired by AGHOA and charges assessed to the homeowner’s unit account </w:t>
      </w:r>
      <w:r w:rsidR="00620BA0">
        <w:tab/>
      </w:r>
      <w:r w:rsidR="00620BA0">
        <w:tab/>
        <w:t xml:space="preserve"> </w:t>
      </w:r>
      <w:r w:rsidR="00575C4E">
        <w:t xml:space="preserve">with payment </w:t>
      </w:r>
      <w:r w:rsidR="004F21E0">
        <w:t>due</w:t>
      </w:r>
      <w:r w:rsidR="00575C4E">
        <w:t xml:space="preserve"> within thirty (30) days from date of written notice</w:t>
      </w:r>
      <w:r>
        <w:t xml:space="preserve">, to avoid any further </w:t>
      </w:r>
      <w:r w:rsidR="00620BA0">
        <w:tab/>
      </w:r>
      <w:r w:rsidR="00620BA0">
        <w:tab/>
        <w:t xml:space="preserve"> </w:t>
      </w:r>
      <w:r>
        <w:t>fees</w:t>
      </w:r>
      <w:r w:rsidR="00575C4E">
        <w:t>.</w:t>
      </w:r>
    </w:p>
    <w:p w14:paraId="6B04A244" w14:textId="77777777" w:rsidR="00575C4E" w:rsidRPr="0086751C" w:rsidRDefault="00575C4E" w:rsidP="003B6294">
      <w:pPr>
        <w:rPr>
          <w:sz w:val="20"/>
          <w:szCs w:val="20"/>
        </w:rPr>
      </w:pPr>
    </w:p>
    <w:p w14:paraId="2BD201EA" w14:textId="27274BF1" w:rsidR="006C6259" w:rsidRDefault="000143DE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3C3A1C" w:rsidRPr="006C6259">
        <w:t xml:space="preserve">rental </w:t>
      </w:r>
      <w:r w:rsidR="00C923B2" w:rsidRPr="006C6259">
        <w:t>key</w:t>
      </w:r>
      <w:r w:rsidR="003C3A1C" w:rsidRPr="006C6259">
        <w:t>s</w:t>
      </w:r>
      <w:r w:rsidR="00C923B2" w:rsidRPr="006C6259">
        <w:t xml:space="preserve"> must be returned </w:t>
      </w:r>
      <w:r w:rsidR="003C3A1C" w:rsidRPr="006C6259">
        <w:t xml:space="preserve">to the AGHOA Office </w:t>
      </w:r>
      <w:r w:rsidR="00C923B2" w:rsidRPr="006C6259">
        <w:t xml:space="preserve">by </w:t>
      </w:r>
      <w:r w:rsidR="00680591" w:rsidRPr="006C6259">
        <w:t xml:space="preserve">10 a.m. </w:t>
      </w:r>
      <w:r w:rsidR="00C923B2" w:rsidRPr="006C6259">
        <w:t xml:space="preserve">the </w:t>
      </w:r>
      <w:r w:rsidR="00620BA0">
        <w:tab/>
      </w:r>
      <w:r w:rsidR="00620BA0">
        <w:tab/>
      </w:r>
      <w:r w:rsidR="00620BA0">
        <w:tab/>
        <w:t xml:space="preserve"> </w:t>
      </w:r>
      <w:r w:rsidR="00975E49" w:rsidRPr="006C6259">
        <w:t>following</w:t>
      </w:r>
      <w:r w:rsidR="00C923B2" w:rsidRPr="006C6259">
        <w:t xml:space="preserve"> business </w:t>
      </w:r>
      <w:r w:rsidR="009B091A" w:rsidRPr="006C6259">
        <w:t>d</w:t>
      </w:r>
      <w:r w:rsidR="00975E49" w:rsidRPr="006C6259">
        <w:t xml:space="preserve">ay, by way of hand delivery to </w:t>
      </w:r>
      <w:r w:rsidR="003C3A1C" w:rsidRPr="006C6259">
        <w:t xml:space="preserve">the office staff or placed in the </w:t>
      </w:r>
      <w:r w:rsidR="00620BA0">
        <w:tab/>
      </w:r>
      <w:r w:rsidR="00620BA0">
        <w:tab/>
      </w:r>
      <w:r w:rsidR="00620BA0">
        <w:tab/>
        <w:t xml:space="preserve"> </w:t>
      </w:r>
      <w:r w:rsidR="003C3A1C" w:rsidRPr="006C6259">
        <w:t xml:space="preserve">AGHOA Office door mail slot or </w:t>
      </w:r>
      <w:r w:rsidR="0009758D">
        <w:t>black</w:t>
      </w:r>
      <w:r w:rsidR="003C3A1C" w:rsidRPr="006C6259">
        <w:t xml:space="preserve"> mail box located </w:t>
      </w:r>
      <w:r w:rsidR="006C6259" w:rsidRPr="006C6259">
        <w:t>at the street in front of the office.</w:t>
      </w:r>
    </w:p>
    <w:p w14:paraId="32A0478C" w14:textId="77777777" w:rsidR="00575C4E" w:rsidRPr="0086751C" w:rsidRDefault="00575C4E" w:rsidP="003B6294">
      <w:pPr>
        <w:rPr>
          <w:sz w:val="20"/>
          <w:szCs w:val="20"/>
        </w:rPr>
      </w:pPr>
    </w:p>
    <w:p w14:paraId="49E5A205" w14:textId="77777777" w:rsidR="004F15F7" w:rsidRPr="000143DE" w:rsidRDefault="004F15F7" w:rsidP="003B6294">
      <w:pPr>
        <w:rPr>
          <w:b/>
          <w:bCs/>
          <w:sz w:val="28"/>
          <w:szCs w:val="28"/>
          <w:u w:val="single"/>
        </w:rPr>
      </w:pPr>
      <w:r w:rsidRPr="000143DE">
        <w:rPr>
          <w:b/>
          <w:bCs/>
          <w:sz w:val="28"/>
          <w:szCs w:val="28"/>
          <w:u w:val="single"/>
        </w:rPr>
        <w:t>PAVILION / KITCHEN AREA</w:t>
      </w:r>
    </w:p>
    <w:p w14:paraId="098583B2" w14:textId="77777777" w:rsidR="006D0045" w:rsidRPr="000143DE" w:rsidRDefault="006D0045" w:rsidP="003B6294">
      <w:pPr>
        <w:rPr>
          <w:b/>
          <w:bCs/>
          <w:sz w:val="20"/>
          <w:szCs w:val="20"/>
        </w:rPr>
      </w:pPr>
    </w:p>
    <w:p w14:paraId="6219EA07" w14:textId="29992742" w:rsidR="00532327" w:rsidRDefault="00532327" w:rsidP="00045735">
      <w:pPr>
        <w:ind w:firstLine="720"/>
        <w:rPr>
          <w:bCs/>
        </w:rPr>
      </w:pPr>
      <w:r w:rsidRPr="00532327">
        <w:rPr>
          <w:bCs/>
        </w:rPr>
        <w:t xml:space="preserve">______ I understand that no type of tape can be used on the walls of the </w:t>
      </w:r>
      <w:r>
        <w:rPr>
          <w:bCs/>
        </w:rPr>
        <w:t>Pavilion/Kitchen Area</w:t>
      </w:r>
      <w:r w:rsidRPr="00532327">
        <w:rPr>
          <w:bCs/>
        </w:rPr>
        <w:t xml:space="preserve">. </w:t>
      </w:r>
    </w:p>
    <w:p w14:paraId="1733E863" w14:textId="77777777" w:rsidR="00532327" w:rsidRDefault="00532327" w:rsidP="003B6294">
      <w:pPr>
        <w:rPr>
          <w:bCs/>
        </w:rPr>
      </w:pPr>
    </w:p>
    <w:p w14:paraId="2F488D46" w14:textId="7383C61F" w:rsidR="009D35A5" w:rsidRDefault="00F10343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B1739D" w:rsidRPr="008254A1">
        <w:t>I must empty and cl</w:t>
      </w:r>
      <w:r w:rsidR="00C52117" w:rsidRPr="008254A1">
        <w:t>ean the refrigerator</w:t>
      </w:r>
      <w:r w:rsidR="008254A1">
        <w:t xml:space="preserve">/stove/oven/microwave/cabinets, </w:t>
      </w:r>
    </w:p>
    <w:p w14:paraId="3D66C946" w14:textId="42DE22AB" w:rsidR="004F15F7" w:rsidRDefault="009D35A5" w:rsidP="003B6294">
      <w:r>
        <w:t xml:space="preserve">               </w:t>
      </w:r>
      <w:r w:rsidR="00620BA0">
        <w:tab/>
        <w:t xml:space="preserve"> </w:t>
      </w:r>
      <w:r w:rsidR="00C34F55">
        <w:t>etc.</w:t>
      </w:r>
      <w:r>
        <w:t xml:space="preserve"> </w:t>
      </w:r>
      <w:r w:rsidR="008254A1">
        <w:t>of</w:t>
      </w:r>
      <w:r>
        <w:t xml:space="preserve"> </w:t>
      </w:r>
      <w:r w:rsidR="00C52117" w:rsidRPr="008254A1">
        <w:t>all items</w:t>
      </w:r>
      <w:r w:rsidR="006C6259" w:rsidRPr="008254A1">
        <w:t xml:space="preserve"> (food, drinks,</w:t>
      </w:r>
      <w:r w:rsidR="00F10343">
        <w:t xml:space="preserve"> </w:t>
      </w:r>
      <w:r w:rsidR="008254A1" w:rsidRPr="008254A1">
        <w:t>ice,</w:t>
      </w:r>
      <w:r w:rsidR="008254A1">
        <w:t xml:space="preserve"> </w:t>
      </w:r>
      <w:r w:rsidR="008254A1" w:rsidRPr="008254A1">
        <w:t>condiments</w:t>
      </w:r>
      <w:r w:rsidR="008254A1">
        <w:t>,</w:t>
      </w:r>
      <w:r w:rsidR="008254A1" w:rsidRPr="008254A1">
        <w:t xml:space="preserve"> </w:t>
      </w:r>
      <w:r w:rsidR="006C6259" w:rsidRPr="008254A1">
        <w:t xml:space="preserve">etc.) </w:t>
      </w:r>
      <w:r w:rsidR="008254A1">
        <w:t>used for</w:t>
      </w:r>
      <w:r w:rsidR="00C52117" w:rsidRPr="008254A1">
        <w:t xml:space="preserve"> </w:t>
      </w:r>
      <w:r w:rsidR="008254A1" w:rsidRPr="008254A1">
        <w:t>my</w:t>
      </w:r>
      <w:r w:rsidR="00C52117" w:rsidRPr="008254A1">
        <w:t xml:space="preserve"> </w:t>
      </w:r>
      <w:r w:rsidR="006C6259" w:rsidRPr="008254A1">
        <w:t>rental event</w:t>
      </w:r>
      <w:r w:rsidR="00FB28F2">
        <w:t>.</w:t>
      </w:r>
    </w:p>
    <w:p w14:paraId="2B445BD2" w14:textId="77777777" w:rsidR="00C10C0D" w:rsidRPr="0086751C" w:rsidRDefault="00C10C0D" w:rsidP="003B6294">
      <w:pPr>
        <w:rPr>
          <w:sz w:val="20"/>
          <w:szCs w:val="20"/>
        </w:rPr>
      </w:pPr>
    </w:p>
    <w:p w14:paraId="78835583" w14:textId="5EE4E1AC" w:rsidR="008254A1" w:rsidRDefault="00F10343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8254A1" w:rsidRPr="008254A1">
        <w:t>I must clean</w:t>
      </w:r>
      <w:r w:rsidR="004D6317">
        <w:t>/wipe down</w:t>
      </w:r>
      <w:r w:rsidR="008254A1" w:rsidRPr="008254A1">
        <w:t xml:space="preserve"> the </w:t>
      </w:r>
      <w:r w:rsidR="008254A1">
        <w:t>counter tops</w:t>
      </w:r>
      <w:r w:rsidR="004D6317">
        <w:t xml:space="preserve"> and picnic table</w:t>
      </w:r>
      <w:r w:rsidR="008254A1">
        <w:t xml:space="preserve">. </w:t>
      </w:r>
    </w:p>
    <w:p w14:paraId="617474B4" w14:textId="77777777" w:rsidR="00FB28F2" w:rsidRPr="0086751C" w:rsidRDefault="00FB28F2" w:rsidP="003B6294">
      <w:pPr>
        <w:rPr>
          <w:sz w:val="20"/>
          <w:szCs w:val="20"/>
        </w:rPr>
      </w:pPr>
    </w:p>
    <w:p w14:paraId="4BAE0FCE" w14:textId="0DB25E60" w:rsidR="00FB28F2" w:rsidRPr="008254A1" w:rsidRDefault="00F10343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>
        <w:t>I must broom sweep and mop floors.</w:t>
      </w:r>
    </w:p>
    <w:p w14:paraId="6FA139AF" w14:textId="77777777" w:rsidR="006C6259" w:rsidRPr="0086751C" w:rsidRDefault="006C6259" w:rsidP="003B6294">
      <w:pPr>
        <w:rPr>
          <w:color w:val="FF0000"/>
          <w:sz w:val="20"/>
          <w:szCs w:val="20"/>
        </w:rPr>
      </w:pPr>
    </w:p>
    <w:p w14:paraId="172EE557" w14:textId="6A528F38" w:rsidR="006C6259" w:rsidRDefault="00045735" w:rsidP="003B6294">
      <w:r>
        <w:rPr>
          <w:bCs/>
        </w:rPr>
        <w:t xml:space="preserve"> </w:t>
      </w:r>
      <w:r>
        <w:rPr>
          <w:bCs/>
        </w:rPr>
        <w:tab/>
      </w:r>
      <w:r w:rsidR="00F10343" w:rsidRPr="006A5926">
        <w:rPr>
          <w:bCs/>
        </w:rPr>
        <w:t>____</w:t>
      </w:r>
      <w:r w:rsidR="00F10343">
        <w:rPr>
          <w:bCs/>
        </w:rPr>
        <w:t>__</w:t>
      </w:r>
      <w:r w:rsidR="00620BA0">
        <w:rPr>
          <w:bCs/>
        </w:rPr>
        <w:t xml:space="preserve"> </w:t>
      </w:r>
      <w:r w:rsidR="00F10343" w:rsidRPr="009B5561">
        <w:rPr>
          <w:bCs/>
          <w:iCs/>
        </w:rPr>
        <w:t>I understand that</w:t>
      </w:r>
      <w:r w:rsidR="00F10343">
        <w:rPr>
          <w:bCs/>
          <w:iCs/>
        </w:rPr>
        <w:t xml:space="preserve"> </w:t>
      </w:r>
      <w:r w:rsidR="006C6259" w:rsidRPr="008254A1">
        <w:t xml:space="preserve">I must remove all personal items (pots, pans, utensils, </w:t>
      </w:r>
      <w:r w:rsidR="008254A1">
        <w:t xml:space="preserve">foil/wraps, </w:t>
      </w:r>
      <w:r w:rsidR="006C6259" w:rsidRPr="008254A1">
        <w:t>etc.).</w:t>
      </w:r>
    </w:p>
    <w:p w14:paraId="7D20EA55" w14:textId="77777777" w:rsidR="00054912" w:rsidRPr="0086751C" w:rsidRDefault="00054912" w:rsidP="003B6294">
      <w:pPr>
        <w:rPr>
          <w:sz w:val="20"/>
          <w:szCs w:val="20"/>
        </w:rPr>
      </w:pPr>
    </w:p>
    <w:p w14:paraId="3A6FD236" w14:textId="77777777" w:rsidR="00620BA0" w:rsidRDefault="00620BA0" w:rsidP="00045735">
      <w:pPr>
        <w:ind w:firstLine="720"/>
        <w:rPr>
          <w:bCs/>
        </w:rPr>
      </w:pPr>
    </w:p>
    <w:p w14:paraId="72CAB3C4" w14:textId="6EE025E0" w:rsidR="00054912" w:rsidRPr="008254A1" w:rsidRDefault="00F10343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54912">
        <w:t>I must turn off ceiling fans</w:t>
      </w:r>
      <w:r w:rsidR="00FB28F2">
        <w:t>, lights, stove and oven.</w:t>
      </w:r>
    </w:p>
    <w:p w14:paraId="655F4DD4" w14:textId="77777777" w:rsidR="008254A1" w:rsidRPr="0086751C" w:rsidRDefault="008254A1" w:rsidP="003B6294">
      <w:pPr>
        <w:rPr>
          <w:color w:val="FF0000"/>
          <w:sz w:val="20"/>
          <w:szCs w:val="20"/>
        </w:rPr>
      </w:pPr>
    </w:p>
    <w:p w14:paraId="14399FF3" w14:textId="2819EE6C" w:rsidR="000143DE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143DE" w:rsidRPr="006C6259">
        <w:t>I must close the roller shade</w:t>
      </w:r>
      <w:r w:rsidR="000143DE">
        <w:t>.</w:t>
      </w:r>
    </w:p>
    <w:p w14:paraId="01B9F044" w14:textId="77777777" w:rsidR="008C1F20" w:rsidRPr="0086751C" w:rsidRDefault="008C1F20" w:rsidP="003B6294">
      <w:pPr>
        <w:rPr>
          <w:sz w:val="20"/>
          <w:szCs w:val="20"/>
        </w:rPr>
      </w:pPr>
    </w:p>
    <w:p w14:paraId="55432304" w14:textId="05DC7C61" w:rsidR="00FB28F2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>
        <w:t>I must empty and replace trash bags from garbage can(s).</w:t>
      </w:r>
    </w:p>
    <w:p w14:paraId="0BA320C8" w14:textId="77777777" w:rsidR="00FB28F2" w:rsidRDefault="00FB28F2" w:rsidP="003B6294"/>
    <w:p w14:paraId="0C2D5859" w14:textId="769C523A" w:rsidR="00FB28F2" w:rsidRPr="006C6259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>
        <w:t>I must close and lock all doors.</w:t>
      </w:r>
    </w:p>
    <w:p w14:paraId="42A310F2" w14:textId="77777777" w:rsidR="00054912" w:rsidRPr="0086751C" w:rsidRDefault="00054912" w:rsidP="003B6294">
      <w:pPr>
        <w:rPr>
          <w:color w:val="FF0000"/>
          <w:sz w:val="20"/>
          <w:szCs w:val="20"/>
        </w:rPr>
      </w:pPr>
    </w:p>
    <w:p w14:paraId="04CDD9C0" w14:textId="660B75BA" w:rsidR="000143DE" w:rsidRPr="008254A1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143DE" w:rsidRPr="008254A1">
        <w:t xml:space="preserve">I must return the areas to their original condition.  </w:t>
      </w:r>
    </w:p>
    <w:p w14:paraId="49AAC08E" w14:textId="77777777" w:rsidR="0009758D" w:rsidRDefault="0009758D" w:rsidP="003B6294">
      <w:pPr>
        <w:rPr>
          <w:b/>
          <w:bCs/>
          <w:sz w:val="28"/>
          <w:szCs w:val="28"/>
          <w:u w:val="single"/>
        </w:rPr>
      </w:pPr>
    </w:p>
    <w:p w14:paraId="489A459A" w14:textId="5A7B5CFA" w:rsidR="004F15F7" w:rsidRPr="000143DE" w:rsidRDefault="006D0D0F" w:rsidP="003B6294">
      <w:pPr>
        <w:rPr>
          <w:sz w:val="28"/>
          <w:szCs w:val="28"/>
          <w:u w:val="single"/>
        </w:rPr>
      </w:pPr>
      <w:r w:rsidRPr="000143DE">
        <w:rPr>
          <w:b/>
          <w:bCs/>
          <w:sz w:val="28"/>
          <w:szCs w:val="28"/>
          <w:u w:val="single"/>
        </w:rPr>
        <w:t>FIESTA ROOM</w:t>
      </w:r>
      <w:r w:rsidR="004F15F7" w:rsidRPr="000143DE">
        <w:rPr>
          <w:b/>
          <w:bCs/>
          <w:sz w:val="28"/>
          <w:szCs w:val="28"/>
          <w:u w:val="single"/>
        </w:rPr>
        <w:t xml:space="preserve"> </w:t>
      </w:r>
    </w:p>
    <w:p w14:paraId="616D023B" w14:textId="77777777" w:rsidR="00054912" w:rsidRPr="000143DE" w:rsidRDefault="00054912" w:rsidP="003B6294">
      <w:pPr>
        <w:rPr>
          <w:sz w:val="20"/>
          <w:szCs w:val="20"/>
        </w:rPr>
      </w:pPr>
    </w:p>
    <w:p w14:paraId="2DFB70BE" w14:textId="60B047BF" w:rsidR="00532327" w:rsidRDefault="00532327" w:rsidP="00045735">
      <w:pPr>
        <w:ind w:firstLine="720"/>
        <w:rPr>
          <w:bCs/>
        </w:rPr>
      </w:pPr>
      <w:r w:rsidRPr="00532327">
        <w:rPr>
          <w:bCs/>
        </w:rPr>
        <w:t xml:space="preserve">______ I understand that </w:t>
      </w:r>
      <w:r>
        <w:rPr>
          <w:bCs/>
        </w:rPr>
        <w:t>no type of tape can be used on the walls of the Fiesta Room</w:t>
      </w:r>
      <w:r w:rsidRPr="00532327">
        <w:rPr>
          <w:bCs/>
        </w:rPr>
        <w:t xml:space="preserve">. </w:t>
      </w:r>
    </w:p>
    <w:p w14:paraId="222104AA" w14:textId="77777777" w:rsidR="00532327" w:rsidRDefault="00532327" w:rsidP="003B6294">
      <w:pPr>
        <w:rPr>
          <w:bCs/>
        </w:rPr>
      </w:pPr>
    </w:p>
    <w:p w14:paraId="67BCA6DA" w14:textId="7EDFA98E" w:rsidR="000143DE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143DE">
        <w:t xml:space="preserve">I must </w:t>
      </w:r>
      <w:r w:rsidR="004D6317">
        <w:t>clean/</w:t>
      </w:r>
      <w:r w:rsidR="000143DE">
        <w:t xml:space="preserve">wipe down all tables and chairs used for my event, and </w:t>
      </w:r>
      <w:r w:rsidR="00045735">
        <w:t xml:space="preserve">  </w:t>
      </w:r>
      <w:r w:rsidR="00620BA0">
        <w:tab/>
      </w:r>
      <w:r w:rsidR="00620BA0">
        <w:tab/>
      </w:r>
      <w:r w:rsidR="00620BA0">
        <w:tab/>
        <w:t xml:space="preserve"> </w:t>
      </w:r>
      <w:r w:rsidR="000143DE">
        <w:t xml:space="preserve">place </w:t>
      </w:r>
      <w:r w:rsidR="00C34F55">
        <w:t xml:space="preserve"> </w:t>
      </w:r>
      <w:r w:rsidR="000143DE">
        <w:t>them in</w:t>
      </w:r>
      <w:r w:rsidR="00C34F55">
        <w:t xml:space="preserve"> </w:t>
      </w:r>
      <w:r w:rsidR="000143DE">
        <w:t>their original position, prior to my event.</w:t>
      </w:r>
    </w:p>
    <w:p w14:paraId="4B59E2C5" w14:textId="77777777" w:rsidR="000143DE" w:rsidRPr="0086751C" w:rsidRDefault="000143DE" w:rsidP="003B6294">
      <w:pPr>
        <w:rPr>
          <w:sz w:val="20"/>
          <w:szCs w:val="20"/>
        </w:rPr>
      </w:pPr>
    </w:p>
    <w:p w14:paraId="525D76C8" w14:textId="4EB51E33" w:rsidR="00054912" w:rsidRPr="00CA518D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0143DE">
        <w:t xml:space="preserve">I must </w:t>
      </w:r>
      <w:r w:rsidR="00FB28F2" w:rsidRPr="00CA518D">
        <w:t xml:space="preserve">turn off the air </w:t>
      </w:r>
      <w:r w:rsidR="00620BA0" w:rsidRPr="00CA518D">
        <w:t>conditioning</w:t>
      </w:r>
      <w:r w:rsidR="00FB28F2" w:rsidRPr="00CA518D">
        <w:t xml:space="preserve"> unit, </w:t>
      </w:r>
      <w:r w:rsidR="00680591" w:rsidRPr="00CA518D">
        <w:t xml:space="preserve">fans and lights. </w:t>
      </w:r>
    </w:p>
    <w:p w14:paraId="66A2C0FA" w14:textId="77777777" w:rsidR="00B1739D" w:rsidRPr="0086751C" w:rsidRDefault="00680591" w:rsidP="003B6294">
      <w:pPr>
        <w:rPr>
          <w:sz w:val="20"/>
          <w:szCs w:val="20"/>
        </w:rPr>
      </w:pPr>
      <w:r w:rsidRPr="00CA518D">
        <w:t xml:space="preserve"> </w:t>
      </w:r>
    </w:p>
    <w:p w14:paraId="0CD22D5C" w14:textId="60D19B68" w:rsidR="00361E93" w:rsidRPr="00CA518D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 w:rsidRPr="00CA518D">
        <w:t>I must broom sweep and mop the floors</w:t>
      </w:r>
      <w:r w:rsidR="004F15F7" w:rsidRPr="00CA518D">
        <w:t xml:space="preserve">. </w:t>
      </w:r>
    </w:p>
    <w:p w14:paraId="7622E388" w14:textId="77777777" w:rsidR="00FB28F2" w:rsidRPr="0086751C" w:rsidRDefault="00FB28F2" w:rsidP="003B6294">
      <w:pPr>
        <w:rPr>
          <w:sz w:val="20"/>
          <w:szCs w:val="20"/>
        </w:rPr>
      </w:pPr>
    </w:p>
    <w:p w14:paraId="57318F8F" w14:textId="1554615F" w:rsidR="00414131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 w:rsidRPr="00CA518D">
        <w:t xml:space="preserve">I must remove all personal items (pots, pans, utensils, foil/wraps, </w:t>
      </w:r>
    </w:p>
    <w:p w14:paraId="337FD2B1" w14:textId="6052350D" w:rsidR="00FB28F2" w:rsidRPr="00CA518D" w:rsidRDefault="00414131" w:rsidP="003B6294">
      <w:r>
        <w:t xml:space="preserve">                </w:t>
      </w:r>
      <w:r w:rsidR="00620BA0">
        <w:tab/>
        <w:t xml:space="preserve"> </w:t>
      </w:r>
      <w:r w:rsidR="00FB28F2" w:rsidRPr="00CA518D">
        <w:t>bags,</w:t>
      </w:r>
      <w:r>
        <w:t xml:space="preserve"> </w:t>
      </w:r>
      <w:r w:rsidR="00FB28F2" w:rsidRPr="00CA518D">
        <w:t>packages,</w:t>
      </w:r>
      <w:r>
        <w:t xml:space="preserve"> f</w:t>
      </w:r>
      <w:r w:rsidR="00FB28F2" w:rsidRPr="00CA518D">
        <w:t>ood, drinks, etc.).</w:t>
      </w:r>
    </w:p>
    <w:p w14:paraId="49C2948F" w14:textId="77777777" w:rsidR="00FB28F2" w:rsidRPr="0086751C" w:rsidRDefault="00FB28F2" w:rsidP="003B6294">
      <w:pPr>
        <w:rPr>
          <w:sz w:val="20"/>
          <w:szCs w:val="20"/>
        </w:rPr>
      </w:pPr>
    </w:p>
    <w:p w14:paraId="48CA1DFF" w14:textId="4CCA1953" w:rsidR="00FB28F2" w:rsidRPr="00CA518D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t xml:space="preserve"> </w:t>
      </w:r>
      <w:r w:rsidR="00FB28F2" w:rsidRPr="00CA518D">
        <w:t>I must empty and replace trash bags from garbage can(s).</w:t>
      </w:r>
    </w:p>
    <w:p w14:paraId="0CED96A2" w14:textId="77777777" w:rsidR="00054912" w:rsidRPr="0086751C" w:rsidRDefault="00054912" w:rsidP="003B6294">
      <w:pPr>
        <w:rPr>
          <w:sz w:val="20"/>
          <w:szCs w:val="20"/>
        </w:rPr>
      </w:pPr>
    </w:p>
    <w:p w14:paraId="11B873E9" w14:textId="52EC9E90" w:rsidR="00FB28F2" w:rsidRDefault="0086751C" w:rsidP="00045735">
      <w:pPr>
        <w:ind w:firstLine="720"/>
      </w:pPr>
      <w:r w:rsidRPr="006A5926">
        <w:rPr>
          <w:bCs/>
        </w:rPr>
        <w:t>____</w:t>
      </w:r>
      <w:r>
        <w:rPr>
          <w:bCs/>
        </w:rPr>
        <w:t>__</w:t>
      </w:r>
      <w:r w:rsidRPr="006A5926">
        <w:rPr>
          <w:bCs/>
        </w:rPr>
        <w:t xml:space="preserve"> </w:t>
      </w:r>
      <w:r w:rsidRPr="009B5561">
        <w:rPr>
          <w:bCs/>
          <w:iCs/>
        </w:rPr>
        <w:t>I understand that</w:t>
      </w:r>
      <w:r>
        <w:rPr>
          <w:bCs/>
          <w:iCs/>
        </w:rPr>
        <w:t xml:space="preserve"> </w:t>
      </w:r>
      <w:r w:rsidR="00FB28F2" w:rsidRPr="00CA518D">
        <w:t xml:space="preserve">I must close and lock </w:t>
      </w:r>
      <w:r w:rsidR="008C1F20">
        <w:t xml:space="preserve">the </w:t>
      </w:r>
      <w:r w:rsidR="00FB28F2" w:rsidRPr="00CA518D">
        <w:t>door.</w:t>
      </w:r>
    </w:p>
    <w:p w14:paraId="6C4367D1" w14:textId="77777777" w:rsidR="00B06CCA" w:rsidRDefault="00B06CCA" w:rsidP="003B6294"/>
    <w:p w14:paraId="70F2A346" w14:textId="77777777" w:rsidR="00636E3F" w:rsidRPr="00532327" w:rsidRDefault="0086751C" w:rsidP="003B6294">
      <w:pPr>
        <w:rPr>
          <w:b/>
          <w:bCs/>
        </w:rPr>
      </w:pPr>
      <w:r w:rsidRPr="00532327">
        <w:rPr>
          <w:b/>
          <w:bCs/>
        </w:rPr>
        <w:t>V</w:t>
      </w:r>
      <w:r w:rsidR="00636E3F" w:rsidRPr="00532327">
        <w:rPr>
          <w:b/>
          <w:bCs/>
        </w:rPr>
        <w:t xml:space="preserve">iolation of </w:t>
      </w:r>
      <w:r w:rsidR="00FE6B4F" w:rsidRPr="00532327">
        <w:rPr>
          <w:b/>
          <w:bCs/>
        </w:rPr>
        <w:t xml:space="preserve">any of </w:t>
      </w:r>
      <w:r w:rsidR="00636E3F" w:rsidRPr="00532327">
        <w:rPr>
          <w:b/>
          <w:bCs/>
        </w:rPr>
        <w:t>the</w:t>
      </w:r>
      <w:r w:rsidR="008C1F20" w:rsidRPr="00532327">
        <w:rPr>
          <w:b/>
          <w:bCs/>
        </w:rPr>
        <w:t>se</w:t>
      </w:r>
      <w:r w:rsidR="00636E3F" w:rsidRPr="00532327">
        <w:rPr>
          <w:b/>
          <w:bCs/>
        </w:rPr>
        <w:t xml:space="preserve"> items will bring about automatic forfeit of </w:t>
      </w:r>
      <w:r w:rsidR="008C1F20" w:rsidRPr="00532327">
        <w:rPr>
          <w:b/>
          <w:bCs/>
        </w:rPr>
        <w:t>my</w:t>
      </w:r>
      <w:r w:rsidR="00636E3F" w:rsidRPr="00532327">
        <w:rPr>
          <w:b/>
          <w:bCs/>
        </w:rPr>
        <w:t xml:space="preserve"> security deposit</w:t>
      </w:r>
      <w:r w:rsidR="00FE6B4F" w:rsidRPr="00532327">
        <w:rPr>
          <w:b/>
          <w:bCs/>
        </w:rPr>
        <w:t>,</w:t>
      </w:r>
      <w:r w:rsidR="00636E3F" w:rsidRPr="00532327">
        <w:rPr>
          <w:b/>
          <w:bCs/>
        </w:rPr>
        <w:t xml:space="preserve"> and </w:t>
      </w:r>
      <w:r w:rsidR="00CA518D" w:rsidRPr="00532327">
        <w:rPr>
          <w:b/>
          <w:bCs/>
        </w:rPr>
        <w:t>possible amenity rental privileges for a period of one (1) year.</w:t>
      </w:r>
    </w:p>
    <w:p w14:paraId="276EB96E" w14:textId="77777777" w:rsidR="00831EF3" w:rsidRDefault="00831EF3" w:rsidP="003B6294">
      <w:pPr>
        <w:rPr>
          <w:b/>
          <w:bCs/>
          <w:sz w:val="28"/>
          <w:szCs w:val="28"/>
        </w:rPr>
      </w:pPr>
    </w:p>
    <w:p w14:paraId="5DCC7452" w14:textId="77777777" w:rsidR="00831EF3" w:rsidRPr="00831EF3" w:rsidRDefault="00831EF3" w:rsidP="003B6294">
      <w:pPr>
        <w:rPr>
          <w:b/>
          <w:bCs/>
          <w:sz w:val="28"/>
          <w:szCs w:val="28"/>
          <w:u w:val="single"/>
        </w:rPr>
      </w:pPr>
      <w:r w:rsidRPr="00831EF3">
        <w:rPr>
          <w:b/>
          <w:bCs/>
          <w:sz w:val="28"/>
          <w:szCs w:val="28"/>
          <w:u w:val="single"/>
        </w:rPr>
        <w:t xml:space="preserve">ONLY ONE (1) RENTAL EVENT </w:t>
      </w:r>
      <w:r>
        <w:rPr>
          <w:b/>
          <w:bCs/>
          <w:sz w:val="28"/>
          <w:szCs w:val="28"/>
          <w:u w:val="single"/>
        </w:rPr>
        <w:t>ALLOWED PER DAY.</w:t>
      </w:r>
    </w:p>
    <w:p w14:paraId="079752F2" w14:textId="77777777" w:rsidR="00340725" w:rsidRDefault="00340725" w:rsidP="003B6294"/>
    <w:p w14:paraId="45394118" w14:textId="77777777" w:rsidR="00620BA0" w:rsidRDefault="00620BA0" w:rsidP="003B6294"/>
    <w:p w14:paraId="7DF03E84" w14:textId="77777777" w:rsidR="00620BA0" w:rsidRDefault="00620BA0" w:rsidP="003B6294"/>
    <w:p w14:paraId="05BD8FE5" w14:textId="77777777" w:rsidR="00620BA0" w:rsidRDefault="00620BA0" w:rsidP="003B6294"/>
    <w:p w14:paraId="19836095" w14:textId="77777777" w:rsidR="00620BA0" w:rsidRDefault="00620BA0" w:rsidP="003B6294"/>
    <w:p w14:paraId="525DBAEA" w14:textId="77777777" w:rsidR="00620BA0" w:rsidRDefault="00620BA0" w:rsidP="003B6294"/>
    <w:p w14:paraId="54546ED0" w14:textId="77777777" w:rsidR="00620BA0" w:rsidRDefault="00620BA0" w:rsidP="003B6294"/>
    <w:p w14:paraId="21D6BEE4" w14:textId="77777777" w:rsidR="00620BA0" w:rsidRDefault="00620BA0" w:rsidP="003B6294"/>
    <w:p w14:paraId="51FC4794" w14:textId="77777777" w:rsidR="00620BA0" w:rsidRDefault="00620BA0" w:rsidP="003B6294"/>
    <w:p w14:paraId="3E82DD96" w14:textId="77777777" w:rsidR="00620BA0" w:rsidRDefault="00620BA0" w:rsidP="003B6294"/>
    <w:p w14:paraId="5355C9A2" w14:textId="77777777" w:rsidR="00831EF3" w:rsidRPr="00CA518D" w:rsidRDefault="00831EF3" w:rsidP="003B6294"/>
    <w:p w14:paraId="1D251CC7" w14:textId="26ED3B44" w:rsidR="004F15F7" w:rsidRPr="00CA518D" w:rsidRDefault="000537AE" w:rsidP="003B6294">
      <w:pPr>
        <w:rPr>
          <w:u w:val="single"/>
        </w:rPr>
      </w:pPr>
      <w:r w:rsidRPr="00CA518D">
        <w:t>____________________________________</w:t>
      </w:r>
      <w:r w:rsidR="00717D77" w:rsidRPr="003C01A7">
        <w:rPr>
          <w:b/>
          <w:bCs/>
        </w:rPr>
        <w:t>_____</w:t>
      </w:r>
      <w:r w:rsidR="009D35A5">
        <w:tab/>
      </w:r>
      <w:r w:rsidR="009D35A5">
        <w:tab/>
      </w:r>
      <w:r w:rsidR="009D35A5">
        <w:tab/>
      </w:r>
      <w:r w:rsidR="009D35A5">
        <w:tab/>
      </w:r>
      <w:r w:rsidR="009D35A5">
        <w:tab/>
      </w:r>
      <w:r w:rsidR="00620BA0">
        <w:t>_</w:t>
      </w:r>
      <w:r w:rsidR="00717D77" w:rsidRPr="00CA518D">
        <w:t>____</w:t>
      </w:r>
      <w:r w:rsidR="00F47268" w:rsidRPr="00CA518D">
        <w:t>___________</w:t>
      </w:r>
      <w:r w:rsidR="004F15F7" w:rsidRPr="00CA518D">
        <w:tab/>
      </w:r>
    </w:p>
    <w:p w14:paraId="33CDB85D" w14:textId="13F1C45B" w:rsidR="00F47268" w:rsidRPr="00CA518D" w:rsidRDefault="004F15F7" w:rsidP="003B6294">
      <w:pPr>
        <w:tabs>
          <w:tab w:val="left" w:pos="-1440"/>
        </w:tabs>
        <w:ind w:left="8640" w:hanging="8640"/>
      </w:pPr>
      <w:r w:rsidRPr="00CA518D">
        <w:t>Homeowner</w:t>
      </w:r>
      <w:r w:rsidR="009D35A5">
        <w:tab/>
      </w:r>
      <w:r w:rsidRPr="00CA518D">
        <w:t>Date</w:t>
      </w:r>
      <w:r w:rsidRPr="00CA518D">
        <w:tab/>
      </w:r>
      <w:r w:rsidRPr="00CA518D">
        <w:tab/>
      </w:r>
    </w:p>
    <w:p w14:paraId="762698DB" w14:textId="77777777" w:rsidR="00F47268" w:rsidRPr="00CA518D" w:rsidRDefault="00F47268" w:rsidP="003B6294">
      <w:pPr>
        <w:tabs>
          <w:tab w:val="left" w:pos="-1440"/>
        </w:tabs>
        <w:ind w:left="8640" w:hanging="8640"/>
      </w:pPr>
    </w:p>
    <w:p w14:paraId="41C2F7EE" w14:textId="4761594E" w:rsidR="007B5AC8" w:rsidRPr="00CA518D" w:rsidRDefault="007B5AC8" w:rsidP="003B6294">
      <w:pPr>
        <w:tabs>
          <w:tab w:val="left" w:pos="-1440"/>
        </w:tabs>
        <w:ind w:left="8640" w:hanging="8640"/>
      </w:pPr>
      <w:r w:rsidRPr="00CA518D">
        <w:t>__</w:t>
      </w:r>
      <w:r w:rsidR="00717D77" w:rsidRPr="00CA518D">
        <w:t>______</w:t>
      </w:r>
      <w:r w:rsidRPr="00CA518D">
        <w:t>_</w:t>
      </w:r>
      <w:r w:rsidR="00DC2791" w:rsidRPr="00CA518D">
        <w:t>___________</w:t>
      </w:r>
      <w:r w:rsidRPr="00CA518D">
        <w:t>_____________________</w:t>
      </w:r>
      <w:r w:rsidR="009D35A5">
        <w:t xml:space="preserve">                                                </w:t>
      </w:r>
      <w:r w:rsidR="00620BA0">
        <w:t xml:space="preserve"> </w:t>
      </w:r>
      <w:r w:rsidR="00DC2791" w:rsidRPr="00CA518D">
        <w:t>_________</w:t>
      </w:r>
      <w:r w:rsidRPr="00CA518D">
        <w:t>_______</w:t>
      </w:r>
    </w:p>
    <w:p w14:paraId="6FAE2E5D" w14:textId="756A299D" w:rsidR="007B5AC8" w:rsidRPr="00CA518D" w:rsidRDefault="007B5AC8" w:rsidP="003B6294">
      <w:pPr>
        <w:tabs>
          <w:tab w:val="left" w:pos="-1440"/>
        </w:tabs>
        <w:ind w:left="8640" w:hanging="8640"/>
      </w:pPr>
      <w:r w:rsidRPr="00CA518D">
        <w:t>Renter</w:t>
      </w:r>
      <w:r w:rsidR="009D35A5">
        <w:t xml:space="preserve"> </w:t>
      </w:r>
      <w:r w:rsidR="00CA518D" w:rsidRPr="00CA518D">
        <w:t>(if applicable)</w:t>
      </w:r>
      <w:r w:rsidRPr="00CA518D">
        <w:tab/>
        <w:t>Date</w:t>
      </w:r>
    </w:p>
    <w:p w14:paraId="08359BE0" w14:textId="77777777" w:rsidR="00F47268" w:rsidRPr="00CA518D" w:rsidRDefault="00F47268" w:rsidP="003B6294">
      <w:pPr>
        <w:tabs>
          <w:tab w:val="left" w:pos="-1440"/>
        </w:tabs>
        <w:ind w:left="8640" w:hanging="8640"/>
      </w:pPr>
    </w:p>
    <w:p w14:paraId="0BA99E0B" w14:textId="44DDB1FC" w:rsidR="00F47268" w:rsidRPr="00CA518D" w:rsidRDefault="00F47268" w:rsidP="003B6294">
      <w:pPr>
        <w:tabs>
          <w:tab w:val="left" w:pos="-1440"/>
        </w:tabs>
        <w:ind w:left="8640" w:hanging="8640"/>
      </w:pPr>
      <w:r w:rsidRPr="00CA518D">
        <w:t>_________________________</w:t>
      </w:r>
      <w:r w:rsidR="00DC2791" w:rsidRPr="00CA518D">
        <w:t>_____</w:t>
      </w:r>
      <w:r w:rsidR="00620BA0">
        <w:t>_</w:t>
      </w:r>
      <w:r w:rsidR="00DC2791" w:rsidRPr="00CA518D">
        <w:t>___</w:t>
      </w:r>
      <w:r w:rsidRPr="00CA518D">
        <w:t xml:space="preserve">_______  </w:t>
      </w:r>
      <w:r w:rsidR="009D35A5">
        <w:t xml:space="preserve">                                                _</w:t>
      </w:r>
      <w:r w:rsidR="00DC2791" w:rsidRPr="00CA518D">
        <w:t>_________</w:t>
      </w:r>
      <w:r w:rsidRPr="00CA518D">
        <w:t>______</w:t>
      </w:r>
    </w:p>
    <w:p w14:paraId="0520D248" w14:textId="43E4BCD2" w:rsidR="004F15F7" w:rsidRPr="00CA518D" w:rsidRDefault="004F15F7" w:rsidP="003B6294">
      <w:pPr>
        <w:tabs>
          <w:tab w:val="left" w:pos="-1440"/>
        </w:tabs>
        <w:ind w:left="8640" w:hanging="8640"/>
      </w:pPr>
      <w:r w:rsidRPr="00CA518D">
        <w:t>Avant Garde Representative</w:t>
      </w:r>
      <w:r w:rsidR="009D35A5">
        <w:tab/>
      </w:r>
      <w:r w:rsidRPr="00CA518D">
        <w:t>Date</w:t>
      </w:r>
    </w:p>
    <w:p w14:paraId="572FD62B" w14:textId="77777777" w:rsidR="00C10C0D" w:rsidRPr="00115A1A" w:rsidRDefault="00C10C0D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/>
          <w:sz w:val="22"/>
          <w:szCs w:val="22"/>
        </w:rPr>
      </w:pPr>
    </w:p>
    <w:p w14:paraId="61380A6F" w14:textId="77777777" w:rsidR="006C6259" w:rsidRPr="00CA518D" w:rsidRDefault="00CA518D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/>
          <w:sz w:val="32"/>
          <w:szCs w:val="32"/>
        </w:rPr>
      </w:pPr>
      <w:r w:rsidRPr="00CA518D">
        <w:rPr>
          <w:b/>
          <w:sz w:val="32"/>
          <w:szCs w:val="32"/>
        </w:rPr>
        <w:t>========================================================</w:t>
      </w:r>
    </w:p>
    <w:p w14:paraId="3DF523DC" w14:textId="77777777" w:rsidR="00CA518D" w:rsidRDefault="00CA518D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/>
        </w:rPr>
      </w:pPr>
      <w:r>
        <w:rPr>
          <w:b/>
        </w:rPr>
        <w:t>For Office Use Only</w:t>
      </w:r>
    </w:p>
    <w:p w14:paraId="006D791B" w14:textId="77777777" w:rsidR="006C6259" w:rsidRPr="00CA518D" w:rsidRDefault="00340725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/>
        </w:rPr>
      </w:pPr>
      <w:r w:rsidRPr="00CA518D">
        <w:rPr>
          <w:b/>
        </w:rPr>
        <w:t xml:space="preserve">Security </w:t>
      </w:r>
      <w:r w:rsidR="006C6259" w:rsidRPr="00CA518D">
        <w:rPr>
          <w:b/>
        </w:rPr>
        <w:t xml:space="preserve">Deposit refunded on ______________ by way of </w:t>
      </w:r>
      <w:r w:rsidR="00CA518D">
        <w:rPr>
          <w:b/>
        </w:rPr>
        <w:tab/>
      </w:r>
      <w:r w:rsidR="006C6259" w:rsidRPr="00CA518D">
        <w:rPr>
          <w:b/>
        </w:rPr>
        <w:t>____</w:t>
      </w:r>
      <w:r w:rsidR="006C6259" w:rsidRPr="00CA518D">
        <w:rPr>
          <w:b/>
        </w:rPr>
        <w:tab/>
        <w:t>Mail</w:t>
      </w:r>
    </w:p>
    <w:p w14:paraId="02CBAD8B" w14:textId="77777777" w:rsidR="006C6259" w:rsidRPr="00CA518D" w:rsidRDefault="00CA518D" w:rsidP="003B6294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259" w:rsidRPr="00CA518D">
        <w:rPr>
          <w:b/>
        </w:rPr>
        <w:t xml:space="preserve">____ </w:t>
      </w:r>
      <w:r>
        <w:rPr>
          <w:b/>
        </w:rPr>
        <w:tab/>
      </w:r>
      <w:r w:rsidR="006C6259" w:rsidRPr="00CA518D">
        <w:rPr>
          <w:b/>
        </w:rPr>
        <w:t>Placed on unit door</w:t>
      </w:r>
    </w:p>
    <w:p w14:paraId="5ACD71D5" w14:textId="122DCED5" w:rsidR="006C6259" w:rsidRPr="00CA518D" w:rsidRDefault="00CA518D" w:rsidP="00DE2226">
      <w:pPr>
        <w:pStyle w:val="Styl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2"/>
          <w:tab w:val="left" w:pos="7920"/>
          <w:tab w:val="left" w:pos="8640"/>
          <w:tab w:val="left" w:pos="9360"/>
          <w:tab w:val="left" w:pos="1006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6259" w:rsidRPr="00CA518D">
        <w:rPr>
          <w:b/>
        </w:rPr>
        <w:t xml:space="preserve">____ </w:t>
      </w:r>
      <w:r>
        <w:rPr>
          <w:b/>
        </w:rPr>
        <w:tab/>
      </w:r>
      <w:r w:rsidR="006C6259" w:rsidRPr="00CA518D">
        <w:rPr>
          <w:b/>
        </w:rPr>
        <w:t>Picked by homeowner/tenant</w:t>
      </w:r>
    </w:p>
    <w:sectPr w:rsidR="006C6259" w:rsidRPr="00CA518D" w:rsidSect="00620459">
      <w:headerReference w:type="default" r:id="rId9"/>
      <w:footerReference w:type="default" r:id="rId10"/>
      <w:type w:val="continuous"/>
      <w:pgSz w:w="12240" w:h="15840"/>
      <w:pgMar w:top="1008" w:right="1008" w:bottom="1008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E79A" w14:textId="77777777" w:rsidR="00802AF0" w:rsidRDefault="00802AF0" w:rsidP="00680591">
      <w:r>
        <w:separator/>
      </w:r>
    </w:p>
  </w:endnote>
  <w:endnote w:type="continuationSeparator" w:id="0">
    <w:p w14:paraId="0BF7ABE3" w14:textId="77777777" w:rsidR="00802AF0" w:rsidRDefault="00802AF0" w:rsidP="0068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C9F1" w14:textId="77777777" w:rsidR="00575C4E" w:rsidRDefault="001C476B" w:rsidP="001C476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327">
      <w:rPr>
        <w:noProof/>
      </w:rPr>
      <w:t>5</w:t>
    </w:r>
    <w:r>
      <w:rPr>
        <w:noProof/>
      </w:rPr>
      <w:fldChar w:fldCharType="end"/>
    </w:r>
    <w:r w:rsidR="00575C4E">
      <w:t xml:space="preserve"> | </w:t>
    </w:r>
    <w:r w:rsidR="00575C4E" w:rsidRPr="001C476B">
      <w:rPr>
        <w:color w:val="7F7F7F"/>
        <w:spacing w:val="60"/>
      </w:rPr>
      <w:t>Page</w:t>
    </w:r>
  </w:p>
  <w:p w14:paraId="1A7AF25A" w14:textId="77777777" w:rsidR="00575C4E" w:rsidRDefault="00575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E793" w14:textId="77777777" w:rsidR="00802AF0" w:rsidRDefault="00802AF0" w:rsidP="00680591">
      <w:r>
        <w:separator/>
      </w:r>
    </w:p>
  </w:footnote>
  <w:footnote w:type="continuationSeparator" w:id="0">
    <w:p w14:paraId="7CE43A51" w14:textId="77777777" w:rsidR="00802AF0" w:rsidRDefault="00802AF0" w:rsidP="0068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7E43" w14:textId="77777777" w:rsidR="00575C4E" w:rsidRPr="00DB70E0" w:rsidRDefault="00575C4E" w:rsidP="00DB70E0">
    <w:pPr>
      <w:jc w:val="center"/>
      <w:rPr>
        <w:b/>
        <w:bCs/>
        <w:iCs/>
        <w:sz w:val="36"/>
        <w:szCs w:val="36"/>
      </w:rPr>
    </w:pPr>
    <w:r w:rsidRPr="00DB70E0">
      <w:rPr>
        <w:b/>
        <w:bCs/>
        <w:iCs/>
        <w:sz w:val="36"/>
        <w:szCs w:val="36"/>
      </w:rPr>
      <w:t>AVANT GARDE HOMEOWNERS’ ASSOCIATION</w:t>
    </w:r>
  </w:p>
  <w:p w14:paraId="1BCD0975" w14:textId="72E6F532" w:rsidR="00575C4E" w:rsidRPr="006259E0" w:rsidRDefault="00575C4E" w:rsidP="00DB70E0">
    <w:pPr>
      <w:jc w:val="center"/>
      <w:rPr>
        <w:b/>
        <w:iCs/>
        <w:sz w:val="32"/>
        <w:szCs w:val="32"/>
      </w:rPr>
    </w:pPr>
    <w:r w:rsidRPr="006259E0">
      <w:rPr>
        <w:b/>
        <w:iCs/>
        <w:sz w:val="32"/>
        <w:szCs w:val="32"/>
      </w:rPr>
      <w:t>AMENITY AREA RENTAL RESERVATION FORM</w:t>
    </w:r>
  </w:p>
  <w:p w14:paraId="23F0876D" w14:textId="3A8C7D3D" w:rsidR="00575C4E" w:rsidRPr="00126B36" w:rsidRDefault="00575C4E" w:rsidP="00BC7C8E">
    <w:pPr>
      <w:tabs>
        <w:tab w:val="left" w:pos="4650"/>
      </w:tabs>
      <w:rPr>
        <w:b/>
        <w:bCs/>
        <w:iCs/>
        <w:sz w:val="32"/>
        <w:szCs w:val="32"/>
        <w:u w:val="single"/>
      </w:rPr>
    </w:pPr>
    <w:r w:rsidRPr="00BC7C8E">
      <w:rPr>
        <w:b/>
        <w:bCs/>
        <w:iCs/>
        <w:sz w:val="32"/>
        <w:szCs w:val="32"/>
      </w:rPr>
      <w:t xml:space="preserve">UNIT: _____   </w:t>
    </w:r>
    <w:r w:rsidR="00620BA0">
      <w:rPr>
        <w:b/>
        <w:bCs/>
        <w:iCs/>
        <w:sz w:val="32"/>
        <w:szCs w:val="32"/>
      </w:rPr>
      <w:t>Signature ________</w:t>
    </w:r>
    <w:r w:rsidRPr="00126B36">
      <w:rPr>
        <w:iCs/>
        <w:sz w:val="32"/>
        <w:szCs w:val="32"/>
      </w:rPr>
      <w:t>__________________________________</w:t>
    </w:r>
  </w:p>
  <w:p w14:paraId="5D8823BB" w14:textId="71DDCAB6" w:rsidR="00575C4E" w:rsidRDefault="00575C4E" w:rsidP="00CC0402">
    <w:pPr>
      <w:jc w:val="both"/>
      <w:rPr>
        <w:bCs/>
        <w:iCs/>
        <w:sz w:val="20"/>
        <w:szCs w:val="20"/>
      </w:rPr>
    </w:pPr>
    <w:r>
      <w:rPr>
        <w:bCs/>
        <w:iCs/>
        <w:sz w:val="20"/>
        <w:szCs w:val="20"/>
      </w:rPr>
      <w:t xml:space="preserve"> </w:t>
    </w:r>
    <w:r w:rsidRPr="00541AD8">
      <w:rPr>
        <w:bCs/>
        <w:iCs/>
        <w:sz w:val="20"/>
        <w:szCs w:val="20"/>
        <w:u w:val="single"/>
      </w:rPr>
      <w:t>HOMEOWNER’S SIGNATURE REQUIRED</w:t>
    </w:r>
    <w:r w:rsidRPr="00DB70E0">
      <w:rPr>
        <w:bCs/>
        <w:iCs/>
        <w:sz w:val="20"/>
        <w:szCs w:val="20"/>
      </w:rPr>
      <w:t xml:space="preserve"> ON ALL </w:t>
    </w:r>
    <w:r>
      <w:rPr>
        <w:bCs/>
        <w:iCs/>
        <w:sz w:val="20"/>
        <w:szCs w:val="20"/>
      </w:rPr>
      <w:t xml:space="preserve">PAGES verifying that </w:t>
    </w:r>
    <w:r w:rsidR="006259E0">
      <w:rPr>
        <w:bCs/>
        <w:iCs/>
        <w:sz w:val="20"/>
        <w:szCs w:val="20"/>
      </w:rPr>
      <w:t xml:space="preserve">all information on this form has been </w:t>
    </w:r>
    <w:r>
      <w:rPr>
        <w:bCs/>
        <w:iCs/>
        <w:sz w:val="20"/>
        <w:szCs w:val="20"/>
      </w:rPr>
      <w:t xml:space="preserve">read and </w:t>
    </w:r>
    <w:r w:rsidR="00620BA0">
      <w:rPr>
        <w:bCs/>
        <w:iCs/>
        <w:sz w:val="20"/>
        <w:szCs w:val="20"/>
      </w:rPr>
      <w:t xml:space="preserve">         </w:t>
    </w:r>
    <w:r w:rsidR="006259E0">
      <w:rPr>
        <w:bCs/>
        <w:iCs/>
        <w:sz w:val="20"/>
        <w:szCs w:val="20"/>
      </w:rPr>
      <w:t xml:space="preserve">is </w:t>
    </w:r>
    <w:r>
      <w:rPr>
        <w:bCs/>
        <w:iCs/>
        <w:sz w:val="20"/>
        <w:szCs w:val="20"/>
      </w:rPr>
      <w:t>underst</w:t>
    </w:r>
    <w:r w:rsidR="0070771A">
      <w:rPr>
        <w:bCs/>
        <w:iCs/>
        <w:sz w:val="20"/>
        <w:szCs w:val="20"/>
      </w:rPr>
      <w:t>ood</w:t>
    </w:r>
    <w:r>
      <w:rPr>
        <w:bCs/>
        <w:iCs/>
        <w:sz w:val="20"/>
        <w:szCs w:val="20"/>
      </w:rPr>
      <w:t xml:space="preserve">, and </w:t>
    </w:r>
    <w:r w:rsidR="006259E0">
      <w:rPr>
        <w:bCs/>
        <w:iCs/>
        <w:sz w:val="20"/>
        <w:szCs w:val="20"/>
      </w:rPr>
      <w:t>as the owner of the unit,</w:t>
    </w:r>
    <w:r>
      <w:rPr>
        <w:bCs/>
        <w:iCs/>
        <w:sz w:val="20"/>
        <w:szCs w:val="20"/>
      </w:rPr>
      <w:t xml:space="preserve"> </w:t>
    </w:r>
    <w:r w:rsidR="0070771A">
      <w:rPr>
        <w:bCs/>
        <w:iCs/>
        <w:sz w:val="20"/>
        <w:szCs w:val="20"/>
      </w:rPr>
      <w:t xml:space="preserve">I </w:t>
    </w:r>
    <w:r>
      <w:rPr>
        <w:bCs/>
        <w:iCs/>
        <w:sz w:val="20"/>
        <w:szCs w:val="20"/>
      </w:rPr>
      <w:t xml:space="preserve">take full responsibility for </w:t>
    </w:r>
    <w:r w:rsidR="00361271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the actions</w:t>
    </w:r>
    <w:r w:rsidR="00361271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 xml:space="preserve">of </w:t>
    </w:r>
    <w:r w:rsidR="004E0479">
      <w:rPr>
        <w:bCs/>
        <w:iCs/>
        <w:sz w:val="20"/>
        <w:szCs w:val="20"/>
      </w:rPr>
      <w:t>my</w:t>
    </w:r>
    <w:r>
      <w:rPr>
        <w:bCs/>
        <w:iCs/>
        <w:sz w:val="20"/>
        <w:szCs w:val="20"/>
      </w:rPr>
      <w:t xml:space="preserve"> tenant</w:t>
    </w:r>
    <w:r w:rsidR="006259E0">
      <w:rPr>
        <w:bCs/>
        <w:iCs/>
        <w:sz w:val="20"/>
        <w:szCs w:val="20"/>
      </w:rPr>
      <w:t>s/guest</w:t>
    </w:r>
    <w:r>
      <w:rPr>
        <w:bCs/>
        <w:iCs/>
        <w:sz w:val="20"/>
        <w:szCs w:val="20"/>
      </w:rPr>
      <w:t xml:space="preserve"> affiliated with this event.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99041DA"/>
    <w:lvl w:ilvl="0">
      <w:numFmt w:val="bullet"/>
      <w:lvlText w:val="*"/>
      <w:lvlJc w:val="left"/>
    </w:lvl>
  </w:abstractNum>
  <w:abstractNum w:abstractNumId="1" w15:restartNumberingAfterBreak="0">
    <w:nsid w:val="2CB12F42"/>
    <w:multiLevelType w:val="hybridMultilevel"/>
    <w:tmpl w:val="13503F9E"/>
    <w:lvl w:ilvl="0" w:tplc="C0BC7F46">
      <w:start w:val="3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0CB"/>
    <w:multiLevelType w:val="hybridMultilevel"/>
    <w:tmpl w:val="8298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1F4B"/>
    <w:multiLevelType w:val="hybridMultilevel"/>
    <w:tmpl w:val="930C9E3C"/>
    <w:lvl w:ilvl="0" w:tplc="F7367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F6B45"/>
    <w:multiLevelType w:val="hybridMultilevel"/>
    <w:tmpl w:val="553C7406"/>
    <w:lvl w:ilvl="0" w:tplc="0BB200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82094"/>
    <w:multiLevelType w:val="hybridMultilevel"/>
    <w:tmpl w:val="D5C21700"/>
    <w:lvl w:ilvl="0" w:tplc="4F9A49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F7222"/>
    <w:multiLevelType w:val="hybridMultilevel"/>
    <w:tmpl w:val="92F668B4"/>
    <w:lvl w:ilvl="0" w:tplc="E4D8F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555">
    <w:abstractNumId w:val="0"/>
    <w:lvlOverride w:ilvl="0">
      <w:lvl w:ilvl="0">
        <w:numFmt w:val="bullet"/>
        <w:lvlText w:val="•"/>
        <w:legacy w:legacy="1" w:legacySpace="0" w:legacyIndent="5040"/>
        <w:lvlJc w:val="left"/>
        <w:pPr>
          <w:ind w:left="5040" w:hanging="5040"/>
        </w:pPr>
        <w:rPr>
          <w:rFonts w:ascii="Times New Roman" w:hAnsi="Times New Roman" w:cs="Times New Roman" w:hint="default"/>
        </w:rPr>
      </w:lvl>
    </w:lvlOverride>
  </w:num>
  <w:num w:numId="2" w16cid:durableId="427847071">
    <w:abstractNumId w:val="0"/>
    <w:lvlOverride w:ilvl="0">
      <w:lvl w:ilvl="0">
        <w:numFmt w:val="bullet"/>
        <w:lvlText w:val="•"/>
        <w:legacy w:legacy="1" w:legacySpace="0" w:legacyIndent="5760"/>
        <w:lvlJc w:val="left"/>
        <w:pPr>
          <w:ind w:left="5760" w:hanging="5760"/>
        </w:pPr>
        <w:rPr>
          <w:rFonts w:ascii="Times New Roman" w:hAnsi="Times New Roman" w:cs="Times New Roman" w:hint="default"/>
        </w:rPr>
      </w:lvl>
    </w:lvlOverride>
  </w:num>
  <w:num w:numId="3" w16cid:durableId="1359551464">
    <w:abstractNumId w:val="0"/>
    <w:lvlOverride w:ilvl="0">
      <w:lvl w:ilvl="0">
        <w:numFmt w:val="bullet"/>
        <w:lvlText w:val="•"/>
        <w:legacy w:legacy="1" w:legacySpace="0" w:legacyIndent="3600"/>
        <w:lvlJc w:val="left"/>
        <w:pPr>
          <w:ind w:left="3600" w:hanging="3600"/>
        </w:pPr>
        <w:rPr>
          <w:rFonts w:ascii="Times New Roman" w:hAnsi="Times New Roman" w:cs="Times New Roman" w:hint="default"/>
        </w:rPr>
      </w:lvl>
    </w:lvlOverride>
  </w:num>
  <w:num w:numId="4" w16cid:durableId="28800656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5" w16cid:durableId="1452826187">
    <w:abstractNumId w:val="6"/>
  </w:num>
  <w:num w:numId="6" w16cid:durableId="1788936976">
    <w:abstractNumId w:val="3"/>
  </w:num>
  <w:num w:numId="7" w16cid:durableId="1023164693">
    <w:abstractNumId w:val="1"/>
  </w:num>
  <w:num w:numId="8" w16cid:durableId="65536501">
    <w:abstractNumId w:val="2"/>
  </w:num>
  <w:num w:numId="9" w16cid:durableId="776293980">
    <w:abstractNumId w:val="5"/>
  </w:num>
  <w:num w:numId="10" w16cid:durableId="167275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F7"/>
    <w:rsid w:val="00003218"/>
    <w:rsid w:val="00007DDD"/>
    <w:rsid w:val="000143DE"/>
    <w:rsid w:val="00014D9C"/>
    <w:rsid w:val="00027B4F"/>
    <w:rsid w:val="00032BE8"/>
    <w:rsid w:val="00045735"/>
    <w:rsid w:val="000537AE"/>
    <w:rsid w:val="000544C8"/>
    <w:rsid w:val="00054912"/>
    <w:rsid w:val="00055FBA"/>
    <w:rsid w:val="000566BB"/>
    <w:rsid w:val="0007348E"/>
    <w:rsid w:val="00085E0D"/>
    <w:rsid w:val="00093D82"/>
    <w:rsid w:val="000944FD"/>
    <w:rsid w:val="0009758D"/>
    <w:rsid w:val="000A1099"/>
    <w:rsid w:val="000B762D"/>
    <w:rsid w:val="000D6A2F"/>
    <w:rsid w:val="000E2132"/>
    <w:rsid w:val="000F5EF6"/>
    <w:rsid w:val="00107B8E"/>
    <w:rsid w:val="00115A1A"/>
    <w:rsid w:val="00115A57"/>
    <w:rsid w:val="00117865"/>
    <w:rsid w:val="00126B36"/>
    <w:rsid w:val="001419BB"/>
    <w:rsid w:val="00147FEB"/>
    <w:rsid w:val="00161F36"/>
    <w:rsid w:val="00162F63"/>
    <w:rsid w:val="00173324"/>
    <w:rsid w:val="00175730"/>
    <w:rsid w:val="001A5F11"/>
    <w:rsid w:val="001A73DE"/>
    <w:rsid w:val="001B2FAD"/>
    <w:rsid w:val="001B33F5"/>
    <w:rsid w:val="001B4316"/>
    <w:rsid w:val="001C476B"/>
    <w:rsid w:val="001D125C"/>
    <w:rsid w:val="001D6EDB"/>
    <w:rsid w:val="001E69FC"/>
    <w:rsid w:val="00201C00"/>
    <w:rsid w:val="00202AEB"/>
    <w:rsid w:val="00212B6B"/>
    <w:rsid w:val="00213293"/>
    <w:rsid w:val="00216CAD"/>
    <w:rsid w:val="00227FEB"/>
    <w:rsid w:val="002460F5"/>
    <w:rsid w:val="00247843"/>
    <w:rsid w:val="002547F9"/>
    <w:rsid w:val="00262453"/>
    <w:rsid w:val="00265474"/>
    <w:rsid w:val="00285534"/>
    <w:rsid w:val="002871ED"/>
    <w:rsid w:val="00293776"/>
    <w:rsid w:val="00301D2A"/>
    <w:rsid w:val="0030273B"/>
    <w:rsid w:val="00307BA2"/>
    <w:rsid w:val="003336B9"/>
    <w:rsid w:val="00340725"/>
    <w:rsid w:val="00360880"/>
    <w:rsid w:val="00361271"/>
    <w:rsid w:val="00361E93"/>
    <w:rsid w:val="003633D0"/>
    <w:rsid w:val="0036708B"/>
    <w:rsid w:val="00384862"/>
    <w:rsid w:val="0038657F"/>
    <w:rsid w:val="0039362A"/>
    <w:rsid w:val="003B6294"/>
    <w:rsid w:val="003C01A7"/>
    <w:rsid w:val="003C0AAE"/>
    <w:rsid w:val="003C3A1C"/>
    <w:rsid w:val="003C7452"/>
    <w:rsid w:val="003E7EF7"/>
    <w:rsid w:val="003F26AE"/>
    <w:rsid w:val="00402494"/>
    <w:rsid w:val="00404865"/>
    <w:rsid w:val="004061DC"/>
    <w:rsid w:val="00414131"/>
    <w:rsid w:val="00414E38"/>
    <w:rsid w:val="00422583"/>
    <w:rsid w:val="004363D7"/>
    <w:rsid w:val="004665C7"/>
    <w:rsid w:val="004710CC"/>
    <w:rsid w:val="00487879"/>
    <w:rsid w:val="00492A79"/>
    <w:rsid w:val="004A58F2"/>
    <w:rsid w:val="004A63A0"/>
    <w:rsid w:val="004B39F3"/>
    <w:rsid w:val="004D1FFC"/>
    <w:rsid w:val="004D6317"/>
    <w:rsid w:val="004E0479"/>
    <w:rsid w:val="004E4C10"/>
    <w:rsid w:val="004F15F7"/>
    <w:rsid w:val="004F21E0"/>
    <w:rsid w:val="004F342A"/>
    <w:rsid w:val="00522183"/>
    <w:rsid w:val="00530A96"/>
    <w:rsid w:val="005317DA"/>
    <w:rsid w:val="00532327"/>
    <w:rsid w:val="00541AD8"/>
    <w:rsid w:val="00572CCB"/>
    <w:rsid w:val="00575C4E"/>
    <w:rsid w:val="005962BA"/>
    <w:rsid w:val="005A5956"/>
    <w:rsid w:val="005A6F5E"/>
    <w:rsid w:val="005B4B73"/>
    <w:rsid w:val="005D7D15"/>
    <w:rsid w:val="005F7EDB"/>
    <w:rsid w:val="00620459"/>
    <w:rsid w:val="00620BA0"/>
    <w:rsid w:val="006259E0"/>
    <w:rsid w:val="00636E3F"/>
    <w:rsid w:val="0067789C"/>
    <w:rsid w:val="00680591"/>
    <w:rsid w:val="006833DB"/>
    <w:rsid w:val="00694641"/>
    <w:rsid w:val="00697F89"/>
    <w:rsid w:val="006A5926"/>
    <w:rsid w:val="006C6259"/>
    <w:rsid w:val="006D0045"/>
    <w:rsid w:val="006D0D0F"/>
    <w:rsid w:val="006D6C7C"/>
    <w:rsid w:val="006E4097"/>
    <w:rsid w:val="00700A73"/>
    <w:rsid w:val="0070771A"/>
    <w:rsid w:val="00717D77"/>
    <w:rsid w:val="00725DAF"/>
    <w:rsid w:val="007271CB"/>
    <w:rsid w:val="00760D2C"/>
    <w:rsid w:val="00795264"/>
    <w:rsid w:val="007A277B"/>
    <w:rsid w:val="007A46D8"/>
    <w:rsid w:val="007B5AC8"/>
    <w:rsid w:val="007D69D1"/>
    <w:rsid w:val="007E510E"/>
    <w:rsid w:val="007F25E2"/>
    <w:rsid w:val="00802AF0"/>
    <w:rsid w:val="0080744F"/>
    <w:rsid w:val="00813073"/>
    <w:rsid w:val="00817A5C"/>
    <w:rsid w:val="008210D7"/>
    <w:rsid w:val="008254A1"/>
    <w:rsid w:val="00831EF3"/>
    <w:rsid w:val="00846393"/>
    <w:rsid w:val="00866E48"/>
    <w:rsid w:val="0086751C"/>
    <w:rsid w:val="008A0656"/>
    <w:rsid w:val="008A20AA"/>
    <w:rsid w:val="008B35CD"/>
    <w:rsid w:val="008C1F20"/>
    <w:rsid w:val="00916B9C"/>
    <w:rsid w:val="00920545"/>
    <w:rsid w:val="0094240E"/>
    <w:rsid w:val="00964ADE"/>
    <w:rsid w:val="009711F3"/>
    <w:rsid w:val="00974289"/>
    <w:rsid w:val="00975E49"/>
    <w:rsid w:val="009873FA"/>
    <w:rsid w:val="009A73A8"/>
    <w:rsid w:val="009B091A"/>
    <w:rsid w:val="009B3A44"/>
    <w:rsid w:val="009B5561"/>
    <w:rsid w:val="009C6165"/>
    <w:rsid w:val="009D25DC"/>
    <w:rsid w:val="009D35A5"/>
    <w:rsid w:val="00A0544D"/>
    <w:rsid w:val="00A6581C"/>
    <w:rsid w:val="00A72999"/>
    <w:rsid w:val="00A84BDE"/>
    <w:rsid w:val="00AA15E2"/>
    <w:rsid w:val="00AA1658"/>
    <w:rsid w:val="00AB1F80"/>
    <w:rsid w:val="00AB4F3C"/>
    <w:rsid w:val="00AC449B"/>
    <w:rsid w:val="00AE4A9A"/>
    <w:rsid w:val="00AE7B78"/>
    <w:rsid w:val="00B03FEF"/>
    <w:rsid w:val="00B06CCA"/>
    <w:rsid w:val="00B12FF9"/>
    <w:rsid w:val="00B1739D"/>
    <w:rsid w:val="00B41732"/>
    <w:rsid w:val="00B65C98"/>
    <w:rsid w:val="00B77EE7"/>
    <w:rsid w:val="00B81625"/>
    <w:rsid w:val="00B82819"/>
    <w:rsid w:val="00B83E66"/>
    <w:rsid w:val="00BA6CA6"/>
    <w:rsid w:val="00BC6847"/>
    <w:rsid w:val="00BC7C8E"/>
    <w:rsid w:val="00BE0C7D"/>
    <w:rsid w:val="00BE5763"/>
    <w:rsid w:val="00C10C0D"/>
    <w:rsid w:val="00C34F55"/>
    <w:rsid w:val="00C47071"/>
    <w:rsid w:val="00C47C8F"/>
    <w:rsid w:val="00C52117"/>
    <w:rsid w:val="00C5288E"/>
    <w:rsid w:val="00C923B2"/>
    <w:rsid w:val="00CA518D"/>
    <w:rsid w:val="00CB7597"/>
    <w:rsid w:val="00CC0402"/>
    <w:rsid w:val="00CD00E7"/>
    <w:rsid w:val="00CE4D1C"/>
    <w:rsid w:val="00D21FD9"/>
    <w:rsid w:val="00D264F3"/>
    <w:rsid w:val="00D337A5"/>
    <w:rsid w:val="00D35825"/>
    <w:rsid w:val="00D41CD9"/>
    <w:rsid w:val="00D47048"/>
    <w:rsid w:val="00DA230C"/>
    <w:rsid w:val="00DB70E0"/>
    <w:rsid w:val="00DC2791"/>
    <w:rsid w:val="00DE2226"/>
    <w:rsid w:val="00E21427"/>
    <w:rsid w:val="00E316E0"/>
    <w:rsid w:val="00E34D23"/>
    <w:rsid w:val="00E365B3"/>
    <w:rsid w:val="00E802A1"/>
    <w:rsid w:val="00E8690A"/>
    <w:rsid w:val="00E93A5E"/>
    <w:rsid w:val="00EC1073"/>
    <w:rsid w:val="00EC7810"/>
    <w:rsid w:val="00ED5FF1"/>
    <w:rsid w:val="00EE2EFE"/>
    <w:rsid w:val="00EE7924"/>
    <w:rsid w:val="00EF77EA"/>
    <w:rsid w:val="00F10343"/>
    <w:rsid w:val="00F153CC"/>
    <w:rsid w:val="00F257ED"/>
    <w:rsid w:val="00F41FB6"/>
    <w:rsid w:val="00F453D4"/>
    <w:rsid w:val="00F47268"/>
    <w:rsid w:val="00F70881"/>
    <w:rsid w:val="00F84FF0"/>
    <w:rsid w:val="00FA05B6"/>
    <w:rsid w:val="00FA13F3"/>
    <w:rsid w:val="00FB28F2"/>
    <w:rsid w:val="00FC0035"/>
    <w:rsid w:val="00FE6B4F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ABCD6"/>
  <w15:docId w15:val="{D20344E4-7486-4FF8-84B2-BD1D4B2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F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84FF0"/>
  </w:style>
  <w:style w:type="paragraph" w:customStyle="1" w:styleId="Style">
    <w:name w:val="Style"/>
    <w:basedOn w:val="Normal"/>
    <w:uiPriority w:val="99"/>
    <w:rsid w:val="00F84FF0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5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59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5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591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D9C"/>
    <w:pPr>
      <w:ind w:left="720"/>
    </w:pPr>
  </w:style>
  <w:style w:type="character" w:styleId="Hyperlink">
    <w:name w:val="Hyperlink"/>
    <w:uiPriority w:val="99"/>
    <w:unhideWhenUsed/>
    <w:rsid w:val="009B5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tgardecondosasso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A5C4-A345-45EB-9AE0-B27E2EF6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1290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Property Manager</cp:lastModifiedBy>
  <cp:revision>4</cp:revision>
  <cp:lastPrinted>2025-01-20T15:12:00Z</cp:lastPrinted>
  <dcterms:created xsi:type="dcterms:W3CDTF">2025-01-18T17:54:00Z</dcterms:created>
  <dcterms:modified xsi:type="dcterms:W3CDTF">2025-01-20T15:14:00Z</dcterms:modified>
</cp:coreProperties>
</file>