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BF681" w14:textId="1F79C7D6" w:rsidR="00451E45" w:rsidRPr="00E207F1" w:rsidRDefault="00F55EEF" w:rsidP="00F55EEF">
      <w:pPr>
        <w:ind w:firstLine="708"/>
        <w:rPr>
          <w:rFonts w:ascii="Calibri" w:hAnsi="Calibri" w:cs="Calibri"/>
          <w:b/>
          <w:bCs w:val="0"/>
          <w:sz w:val="28"/>
          <w:szCs w:val="28"/>
        </w:rPr>
      </w:pPr>
      <w:r>
        <w:rPr>
          <w:rFonts w:ascii="Calibri" w:hAnsi="Calibri" w:cs="Calibri"/>
          <w:b/>
          <w:bCs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7DAEFB" wp14:editId="602A2319">
            <wp:simplePos x="0" y="0"/>
            <wp:positionH relativeFrom="margin">
              <wp:posOffset>0</wp:posOffset>
            </wp:positionH>
            <wp:positionV relativeFrom="margin">
              <wp:posOffset>-606425</wp:posOffset>
            </wp:positionV>
            <wp:extent cx="1134110" cy="1134110"/>
            <wp:effectExtent l="0" t="0" r="0" b="1270"/>
            <wp:wrapSquare wrapText="bothSides"/>
            <wp:docPr id="982600413" name="Image 4" descr="Une image contenant clipart, dessi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600413" name="Image 4" descr="Une image contenant clipart, dessin, Graphique, graphis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468" w:rsidRPr="00E207F1">
        <w:rPr>
          <w:rFonts w:ascii="Calibri" w:hAnsi="Calibri" w:cs="Calibri"/>
          <w:b/>
          <w:bCs w:val="0"/>
          <w:sz w:val="28"/>
          <w:szCs w:val="28"/>
        </w:rPr>
        <w:t>Planning des entraînements de la saison 2024/2025</w:t>
      </w:r>
    </w:p>
    <w:p w14:paraId="68AF42BE" w14:textId="77777777" w:rsidR="00212468" w:rsidRPr="00E207F1" w:rsidRDefault="00212468" w:rsidP="00FE0014">
      <w:pPr>
        <w:jc w:val="right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2"/>
        <w:gridCol w:w="1422"/>
        <w:gridCol w:w="1131"/>
        <w:gridCol w:w="1148"/>
        <w:gridCol w:w="1234"/>
        <w:gridCol w:w="1496"/>
        <w:gridCol w:w="1123"/>
      </w:tblGrid>
      <w:tr w:rsidR="00272263" w:rsidRPr="00E207F1" w14:paraId="391B1D82" w14:textId="77777777" w:rsidTr="00272263">
        <w:tc>
          <w:tcPr>
            <w:tcW w:w="1502" w:type="dxa"/>
            <w:vAlign w:val="center"/>
          </w:tcPr>
          <w:p w14:paraId="6652D1CB" w14:textId="48E87917" w:rsidR="00212468" w:rsidRPr="00E207F1" w:rsidRDefault="00212468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SALLES</w:t>
            </w:r>
          </w:p>
        </w:tc>
        <w:tc>
          <w:tcPr>
            <w:tcW w:w="1422" w:type="dxa"/>
            <w:vAlign w:val="center"/>
          </w:tcPr>
          <w:p w14:paraId="12473F8D" w14:textId="57980291" w:rsidR="00212468" w:rsidRPr="00E207F1" w:rsidRDefault="00212468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LUNDI</w:t>
            </w:r>
          </w:p>
        </w:tc>
        <w:tc>
          <w:tcPr>
            <w:tcW w:w="1131" w:type="dxa"/>
            <w:vAlign w:val="center"/>
          </w:tcPr>
          <w:p w14:paraId="525DBFCA" w14:textId="3DEFB290" w:rsidR="00212468" w:rsidRPr="00E207F1" w:rsidRDefault="00212468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MARDI</w:t>
            </w:r>
          </w:p>
        </w:tc>
        <w:tc>
          <w:tcPr>
            <w:tcW w:w="1148" w:type="dxa"/>
            <w:vAlign w:val="center"/>
          </w:tcPr>
          <w:p w14:paraId="719391BB" w14:textId="4CC8BB79" w:rsidR="00212468" w:rsidRPr="00E207F1" w:rsidRDefault="00212468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MERCREDI</w:t>
            </w:r>
          </w:p>
        </w:tc>
        <w:tc>
          <w:tcPr>
            <w:tcW w:w="1234" w:type="dxa"/>
            <w:vAlign w:val="center"/>
          </w:tcPr>
          <w:p w14:paraId="454A9B9C" w14:textId="1357E4C3" w:rsidR="00212468" w:rsidRPr="00E207F1" w:rsidRDefault="00212468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JEUDI</w:t>
            </w:r>
          </w:p>
        </w:tc>
        <w:tc>
          <w:tcPr>
            <w:tcW w:w="1496" w:type="dxa"/>
            <w:vAlign w:val="center"/>
          </w:tcPr>
          <w:p w14:paraId="5A408012" w14:textId="498B4DD1" w:rsidR="00212468" w:rsidRPr="00E207F1" w:rsidRDefault="00212468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VENDREDI</w:t>
            </w:r>
          </w:p>
        </w:tc>
        <w:tc>
          <w:tcPr>
            <w:tcW w:w="1123" w:type="dxa"/>
            <w:vAlign w:val="center"/>
          </w:tcPr>
          <w:p w14:paraId="777E088E" w14:textId="530B40BD" w:rsidR="00212468" w:rsidRPr="00E207F1" w:rsidRDefault="00212468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SAMEDI</w:t>
            </w:r>
          </w:p>
        </w:tc>
      </w:tr>
      <w:tr w:rsidR="00272263" w:rsidRPr="00E207F1" w14:paraId="6E34E8B7" w14:textId="77777777" w:rsidTr="00272263">
        <w:tc>
          <w:tcPr>
            <w:tcW w:w="1502" w:type="dxa"/>
            <w:vMerge w:val="restart"/>
            <w:vAlign w:val="center"/>
          </w:tcPr>
          <w:p w14:paraId="55E23600" w14:textId="77777777" w:rsidR="00272263" w:rsidRPr="00E207F1" w:rsidRDefault="00272263" w:rsidP="00E207F1">
            <w:pPr>
              <w:spacing w:line="276" w:lineRule="auto"/>
              <w:jc w:val="left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WASSELONNE</w:t>
            </w:r>
          </w:p>
          <w:p w14:paraId="67945E9D" w14:textId="77777777" w:rsidR="00272263" w:rsidRPr="00E207F1" w:rsidRDefault="00272263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5224C857" w14:textId="057B55B9" w:rsidR="00272263" w:rsidRPr="00E207F1" w:rsidRDefault="00272263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207F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Complexe multisports de la </w:t>
            </w:r>
            <w:proofErr w:type="spellStart"/>
            <w:r w:rsidRPr="00E207F1">
              <w:rPr>
                <w:rFonts w:ascii="Calibri" w:hAnsi="Calibri" w:cs="Calibri"/>
                <w:i/>
                <w:iCs/>
                <w:sz w:val="20"/>
                <w:szCs w:val="20"/>
              </w:rPr>
              <w:t>Mossig</w:t>
            </w:r>
            <w:proofErr w:type="spellEnd"/>
          </w:p>
          <w:p w14:paraId="2AAEFB5A" w14:textId="77777777" w:rsidR="00272263" w:rsidRPr="00E207F1" w:rsidRDefault="00272263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047C9AF" w14:textId="7E08442B" w:rsidR="00272263" w:rsidRPr="00E207F1" w:rsidRDefault="00272263" w:rsidP="00E207F1">
            <w:pPr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207F1">
              <w:rPr>
                <w:rFonts w:ascii="Calibri" w:hAnsi="Calibri" w:cs="Calibri"/>
                <w:i/>
                <w:iCs/>
                <w:sz w:val="20"/>
                <w:szCs w:val="20"/>
              </w:rPr>
              <w:t>Rue des colchiques</w:t>
            </w:r>
          </w:p>
        </w:tc>
        <w:tc>
          <w:tcPr>
            <w:tcW w:w="1422" w:type="dxa"/>
            <w:vAlign w:val="center"/>
          </w:tcPr>
          <w:p w14:paraId="27502DFD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17h-18h15</w:t>
            </w:r>
          </w:p>
          <w:p w14:paraId="61870EB7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  <w:t>Sous-poussins</w:t>
            </w:r>
          </w:p>
          <w:p w14:paraId="3D112706" w14:textId="58ACE8D9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Poussins</w:t>
            </w:r>
          </w:p>
        </w:tc>
        <w:tc>
          <w:tcPr>
            <w:tcW w:w="1131" w:type="dxa"/>
            <w:vMerge w:val="restart"/>
            <w:vAlign w:val="center"/>
          </w:tcPr>
          <w:p w14:paraId="5612F2F6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7F6979E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16h15-17h30</w:t>
            </w:r>
          </w:p>
          <w:p w14:paraId="2FFFA2C8" w14:textId="343455DA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  <w:t>Sous-poussins</w:t>
            </w:r>
          </w:p>
        </w:tc>
        <w:tc>
          <w:tcPr>
            <w:tcW w:w="1234" w:type="dxa"/>
            <w:vMerge w:val="restart"/>
            <w:vAlign w:val="center"/>
          </w:tcPr>
          <w:p w14:paraId="7D149D35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1ADFF032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01EEC179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10h-11h</w:t>
            </w:r>
          </w:p>
          <w:p w14:paraId="34518B7B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</w:pPr>
            <w:proofErr w:type="spellStart"/>
            <w:r w:rsidRPr="00E207F1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Babyjudo</w:t>
            </w:r>
            <w:proofErr w:type="spellEnd"/>
          </w:p>
          <w:p w14:paraId="1C0E5DE5" w14:textId="71306BF6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2019</w:t>
            </w:r>
          </w:p>
        </w:tc>
      </w:tr>
      <w:tr w:rsidR="00272263" w:rsidRPr="00E207F1" w14:paraId="1EB6750C" w14:textId="77777777" w:rsidTr="00272263">
        <w:tc>
          <w:tcPr>
            <w:tcW w:w="1502" w:type="dxa"/>
            <w:vMerge/>
            <w:vAlign w:val="center"/>
          </w:tcPr>
          <w:p w14:paraId="7ED09C1A" w14:textId="77777777" w:rsidR="00272263" w:rsidRPr="00E207F1" w:rsidRDefault="00272263" w:rsidP="00E207F1">
            <w:pPr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4C5BDFB8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18h15-19h30</w:t>
            </w:r>
          </w:p>
          <w:p w14:paraId="143B921A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Poussins</w:t>
            </w:r>
          </w:p>
          <w:p w14:paraId="240199BE" w14:textId="3D6128E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  <w:t>Benjamins</w:t>
            </w:r>
          </w:p>
        </w:tc>
        <w:tc>
          <w:tcPr>
            <w:tcW w:w="1131" w:type="dxa"/>
            <w:vMerge/>
            <w:vAlign w:val="center"/>
          </w:tcPr>
          <w:p w14:paraId="6C73D115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372535C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17h30-18h45</w:t>
            </w:r>
          </w:p>
          <w:p w14:paraId="50ABFCD6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Poussins</w:t>
            </w:r>
          </w:p>
          <w:p w14:paraId="32290246" w14:textId="149C0016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  <w:t>Benjamins</w:t>
            </w:r>
          </w:p>
        </w:tc>
        <w:tc>
          <w:tcPr>
            <w:tcW w:w="1234" w:type="dxa"/>
            <w:vMerge/>
            <w:vAlign w:val="center"/>
          </w:tcPr>
          <w:p w14:paraId="6A4903A1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496" w:type="dxa"/>
            <w:vMerge/>
            <w:vAlign w:val="center"/>
          </w:tcPr>
          <w:p w14:paraId="0E1D2D47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5B19BA4D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11h-12h</w:t>
            </w:r>
          </w:p>
          <w:p w14:paraId="19AA2F98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</w:pPr>
            <w:proofErr w:type="spellStart"/>
            <w:r w:rsidRPr="00E207F1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Babyjudo</w:t>
            </w:r>
            <w:proofErr w:type="spellEnd"/>
          </w:p>
          <w:p w14:paraId="105EC4F4" w14:textId="7B03C249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2020</w:t>
            </w:r>
          </w:p>
        </w:tc>
      </w:tr>
      <w:tr w:rsidR="00272263" w:rsidRPr="00E207F1" w14:paraId="1FFC1B58" w14:textId="77777777" w:rsidTr="00272263">
        <w:tc>
          <w:tcPr>
            <w:tcW w:w="1502" w:type="dxa"/>
            <w:vMerge/>
            <w:vAlign w:val="center"/>
          </w:tcPr>
          <w:p w14:paraId="58B50DDF" w14:textId="77777777" w:rsidR="00272263" w:rsidRPr="00E207F1" w:rsidRDefault="00272263" w:rsidP="00E207F1">
            <w:pPr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174E7B7A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19h30-21h</w:t>
            </w:r>
          </w:p>
          <w:p w14:paraId="0DE590B1" w14:textId="77777777" w:rsidR="00272263" w:rsidRDefault="00272263" w:rsidP="00272263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UV1 – UV2</w:t>
            </w:r>
          </w:p>
          <w:p w14:paraId="1FE163CB" w14:textId="77777777" w:rsidR="00272263" w:rsidRDefault="00272263" w:rsidP="00272263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</w:p>
          <w:p w14:paraId="34E20CEA" w14:textId="3AEC8CC6" w:rsidR="00272263" w:rsidRPr="00E207F1" w:rsidRDefault="00272263" w:rsidP="00272263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À partir de cadets</w:t>
            </w:r>
          </w:p>
        </w:tc>
        <w:tc>
          <w:tcPr>
            <w:tcW w:w="1131" w:type="dxa"/>
            <w:vMerge w:val="restart"/>
            <w:vAlign w:val="center"/>
          </w:tcPr>
          <w:p w14:paraId="50C4C0DC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20h-21h30</w:t>
            </w:r>
          </w:p>
          <w:p w14:paraId="2727A09A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Taïso</w:t>
            </w:r>
          </w:p>
          <w:p w14:paraId="361AEE5F" w14:textId="77777777" w:rsidR="00272263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</w:p>
          <w:p w14:paraId="5F162BDF" w14:textId="32B71E8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À partir de cadets</w:t>
            </w:r>
          </w:p>
        </w:tc>
        <w:tc>
          <w:tcPr>
            <w:tcW w:w="1148" w:type="dxa"/>
            <w:vAlign w:val="center"/>
          </w:tcPr>
          <w:p w14:paraId="45070A5E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18h45-20h</w:t>
            </w:r>
          </w:p>
          <w:p w14:paraId="63958F5B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  <w:t>Benjamins</w:t>
            </w:r>
          </w:p>
          <w:p w14:paraId="709DF30F" w14:textId="2DA4DEFA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  <w:t>Minimes</w:t>
            </w:r>
          </w:p>
        </w:tc>
        <w:tc>
          <w:tcPr>
            <w:tcW w:w="1234" w:type="dxa"/>
            <w:vMerge w:val="restart"/>
            <w:vAlign w:val="center"/>
          </w:tcPr>
          <w:p w14:paraId="2F058D9D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18h45-20h</w:t>
            </w:r>
          </w:p>
          <w:p w14:paraId="046E3C14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Préparation physique</w:t>
            </w:r>
          </w:p>
          <w:p w14:paraId="4213B7C3" w14:textId="77777777" w:rsidR="00272263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</w:pPr>
          </w:p>
          <w:p w14:paraId="7682799C" w14:textId="73814A7E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  <w:t>À partir de minimes</w:t>
            </w:r>
          </w:p>
        </w:tc>
        <w:tc>
          <w:tcPr>
            <w:tcW w:w="1496" w:type="dxa"/>
            <w:vAlign w:val="center"/>
          </w:tcPr>
          <w:p w14:paraId="4535FD77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18h45-20h</w:t>
            </w:r>
          </w:p>
          <w:p w14:paraId="48C44DD5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Poussins</w:t>
            </w:r>
          </w:p>
          <w:p w14:paraId="06805CEC" w14:textId="3A41C150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  <w:t>Benjamins</w:t>
            </w:r>
          </w:p>
        </w:tc>
        <w:tc>
          <w:tcPr>
            <w:tcW w:w="1123" w:type="dxa"/>
            <w:vMerge w:val="restart"/>
            <w:vAlign w:val="center"/>
          </w:tcPr>
          <w:p w14:paraId="057977F8" w14:textId="6786CEC2" w:rsidR="00272263" w:rsidRPr="00E207F1" w:rsidRDefault="00272263" w:rsidP="00E207F1">
            <w:pPr>
              <w:spacing w:line="276" w:lineRule="auto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</w:tr>
      <w:tr w:rsidR="00272263" w:rsidRPr="00E207F1" w14:paraId="7E809EC3" w14:textId="77777777" w:rsidTr="00FE0014">
        <w:tc>
          <w:tcPr>
            <w:tcW w:w="1502" w:type="dxa"/>
            <w:vMerge/>
            <w:vAlign w:val="center"/>
          </w:tcPr>
          <w:p w14:paraId="25B1C5EE" w14:textId="77777777" w:rsidR="00272263" w:rsidRPr="00E207F1" w:rsidRDefault="00272263" w:rsidP="00E207F1">
            <w:pPr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14:paraId="3002EF76" w14:textId="21961FCB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14:paraId="7BA95DF3" w14:textId="01205760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453F3565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  <w:lang w:val="en-US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  <w:lang w:val="en-US"/>
              </w:rPr>
              <w:t>20h-21h30</w:t>
            </w:r>
          </w:p>
          <w:p w14:paraId="5972ACA2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  <w:lang w:val="en-US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  <w:lang w:val="en-US"/>
              </w:rPr>
              <w:t>Cadets</w:t>
            </w:r>
          </w:p>
          <w:p w14:paraId="36359172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  <w:lang w:val="en-US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  <w:lang w:val="en-US"/>
              </w:rPr>
              <w:t>Juniors</w:t>
            </w:r>
          </w:p>
          <w:p w14:paraId="2B863C8C" w14:textId="5EA4011D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  <w:lang w:val="en-US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  <w:lang w:val="en-US"/>
              </w:rPr>
              <w:t>Seniors</w:t>
            </w:r>
          </w:p>
        </w:tc>
        <w:tc>
          <w:tcPr>
            <w:tcW w:w="1234" w:type="dxa"/>
            <w:vMerge/>
            <w:tcBorders>
              <w:bottom w:val="single" w:sz="4" w:space="0" w:color="auto"/>
            </w:tcBorders>
            <w:vAlign w:val="center"/>
          </w:tcPr>
          <w:p w14:paraId="57CD97B5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vAlign w:val="center"/>
          </w:tcPr>
          <w:p w14:paraId="47158AAA" w14:textId="77777777" w:rsidR="00272263" w:rsidRDefault="00272263" w:rsidP="00272263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20h-21h30</w:t>
            </w:r>
          </w:p>
          <w:p w14:paraId="118D3B99" w14:textId="690A3163" w:rsidR="00272263" w:rsidRPr="00272263" w:rsidRDefault="00272263" w:rsidP="00272263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  <w:t>Minimes</w:t>
            </w:r>
          </w:p>
          <w:p w14:paraId="5610E0B4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Cadets</w:t>
            </w:r>
          </w:p>
          <w:p w14:paraId="6872AA6C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Juniors</w:t>
            </w:r>
          </w:p>
          <w:p w14:paraId="0541D439" w14:textId="1086D25B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Seniors</w:t>
            </w:r>
          </w:p>
        </w:tc>
        <w:tc>
          <w:tcPr>
            <w:tcW w:w="1123" w:type="dxa"/>
            <w:vMerge/>
            <w:vAlign w:val="center"/>
          </w:tcPr>
          <w:p w14:paraId="49773D89" w14:textId="77777777" w:rsidR="00272263" w:rsidRPr="00E207F1" w:rsidRDefault="00272263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</w:tr>
      <w:tr w:rsidR="00FE0014" w:rsidRPr="00E207F1" w14:paraId="1AC3C84E" w14:textId="77777777" w:rsidTr="00FE0014">
        <w:tc>
          <w:tcPr>
            <w:tcW w:w="1502" w:type="dxa"/>
            <w:vMerge w:val="restart"/>
            <w:vAlign w:val="center"/>
          </w:tcPr>
          <w:p w14:paraId="6A9100DD" w14:textId="77777777" w:rsidR="00FE0014" w:rsidRPr="00E207F1" w:rsidRDefault="00FE0014" w:rsidP="00E207F1">
            <w:pPr>
              <w:spacing w:line="276" w:lineRule="auto"/>
              <w:jc w:val="left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WESTHOFFEN</w:t>
            </w:r>
          </w:p>
          <w:p w14:paraId="615A3990" w14:textId="77777777" w:rsidR="00FE0014" w:rsidRPr="00E207F1" w:rsidRDefault="00FE0014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0069776" w14:textId="41FEA705" w:rsidR="00FE0014" w:rsidRPr="00E207F1" w:rsidRDefault="00FE0014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207F1">
              <w:rPr>
                <w:rFonts w:ascii="Calibri" w:hAnsi="Calibri" w:cs="Calibri"/>
                <w:i/>
                <w:iCs/>
                <w:sz w:val="20"/>
                <w:szCs w:val="20"/>
              </w:rPr>
              <w:t>Salle des fêtes Les Cerisiers</w:t>
            </w:r>
          </w:p>
          <w:p w14:paraId="265C67DB" w14:textId="77777777" w:rsidR="00FE0014" w:rsidRPr="00E207F1" w:rsidRDefault="00FE0014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2757918F" w14:textId="5F354F36" w:rsidR="00FE0014" w:rsidRPr="00E207F1" w:rsidRDefault="00FE0014" w:rsidP="00E207F1">
            <w:pPr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207F1">
              <w:rPr>
                <w:rFonts w:ascii="Calibri" w:hAnsi="Calibri" w:cs="Calibri"/>
                <w:i/>
                <w:iCs/>
                <w:sz w:val="20"/>
                <w:szCs w:val="20"/>
              </w:rPr>
              <w:t>4 Rue de Molsheim</w:t>
            </w:r>
          </w:p>
        </w:tc>
        <w:tc>
          <w:tcPr>
            <w:tcW w:w="1422" w:type="dxa"/>
            <w:tcBorders>
              <w:bottom w:val="nil"/>
            </w:tcBorders>
            <w:vAlign w:val="center"/>
          </w:tcPr>
          <w:p w14:paraId="25F8DF8C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  <w:vAlign w:val="center"/>
          </w:tcPr>
          <w:p w14:paraId="57A4B515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14:paraId="64C3BB72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48EF7576" w14:textId="6B0E7DB1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3526CDE5" w14:textId="47E97111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8A7F80">
              <w:rPr>
                <w:rFonts w:ascii="Calibri" w:hAnsi="Calibri" w:cs="Calibri"/>
                <w:b/>
                <w:bCs w:val="0"/>
                <w:sz w:val="20"/>
                <w:szCs w:val="20"/>
              </w:rPr>
              <w:t>1</w:t>
            </w:r>
            <w:r w:rsidR="008A7F80" w:rsidRPr="008A7F80">
              <w:rPr>
                <w:rFonts w:ascii="Calibri" w:hAnsi="Calibri" w:cs="Calibri"/>
                <w:b/>
                <w:bCs w:val="0"/>
                <w:sz w:val="20"/>
                <w:szCs w:val="20"/>
              </w:rPr>
              <w:t>7</w:t>
            </w:r>
            <w:r w:rsidRPr="008A7F80">
              <w:rPr>
                <w:rFonts w:ascii="Calibri" w:hAnsi="Calibri" w:cs="Calibri"/>
                <w:b/>
                <w:bCs w:val="0"/>
                <w:sz w:val="20"/>
                <w:szCs w:val="20"/>
              </w:rPr>
              <w:t>h</w:t>
            </w:r>
            <w:r w:rsidR="008A7F80" w:rsidRPr="008A7F80">
              <w:rPr>
                <w:rFonts w:ascii="Calibri" w:hAnsi="Calibri" w:cs="Calibri"/>
                <w:b/>
                <w:bCs w:val="0"/>
                <w:sz w:val="20"/>
                <w:szCs w:val="20"/>
              </w:rPr>
              <w:t>30</w:t>
            </w:r>
            <w:r w:rsidRPr="008A7F80">
              <w:rPr>
                <w:rFonts w:ascii="Calibri" w:hAnsi="Calibri" w:cs="Calibri"/>
                <w:b/>
                <w:bCs w:val="0"/>
                <w:sz w:val="20"/>
                <w:szCs w:val="20"/>
              </w:rPr>
              <w:t>-1</w:t>
            </w:r>
            <w:r w:rsidR="008A7F80" w:rsidRPr="008A7F80">
              <w:rPr>
                <w:rFonts w:ascii="Calibri" w:hAnsi="Calibri" w:cs="Calibri"/>
                <w:b/>
                <w:bCs w:val="0"/>
                <w:sz w:val="20"/>
                <w:szCs w:val="20"/>
              </w:rPr>
              <w:t>8h30</w:t>
            </w:r>
          </w:p>
          <w:p w14:paraId="257A1266" w14:textId="4DABCB9F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proofErr w:type="spellStart"/>
            <w:r w:rsidRPr="00E207F1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Babyjudo</w:t>
            </w:r>
            <w:proofErr w:type="spellEnd"/>
          </w:p>
        </w:tc>
        <w:tc>
          <w:tcPr>
            <w:tcW w:w="1123" w:type="dxa"/>
            <w:vMerge w:val="restart"/>
            <w:vAlign w:val="center"/>
          </w:tcPr>
          <w:p w14:paraId="5720A76C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</w:tr>
      <w:tr w:rsidR="00FE0014" w:rsidRPr="00E207F1" w14:paraId="7CA749A8" w14:textId="77777777" w:rsidTr="00FE0014">
        <w:tc>
          <w:tcPr>
            <w:tcW w:w="1502" w:type="dxa"/>
            <w:vMerge/>
            <w:vAlign w:val="center"/>
          </w:tcPr>
          <w:p w14:paraId="63E82BA8" w14:textId="7A597CF4" w:rsidR="00FE0014" w:rsidRPr="00E207F1" w:rsidRDefault="00FE0014" w:rsidP="00E207F1">
            <w:pPr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  <w:vAlign w:val="center"/>
          </w:tcPr>
          <w:p w14:paraId="326F89A6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vAlign w:val="center"/>
          </w:tcPr>
          <w:p w14:paraId="7C006D88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  <w:vAlign w:val="center"/>
          </w:tcPr>
          <w:p w14:paraId="3776FE81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  <w:vAlign w:val="center"/>
          </w:tcPr>
          <w:p w14:paraId="708C2F55" w14:textId="66825E7B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4FE33516" w14:textId="76F878DD" w:rsidR="00FE0014" w:rsidRPr="00E207F1" w:rsidRDefault="008A7F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sz w:val="20"/>
                <w:szCs w:val="20"/>
              </w:rPr>
              <w:t>18h30-19h30</w:t>
            </w:r>
          </w:p>
          <w:p w14:paraId="632DEC01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  <w:t>Sous-poussins</w:t>
            </w:r>
          </w:p>
          <w:p w14:paraId="4D00B7CE" w14:textId="729E48BF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Poussins</w:t>
            </w:r>
          </w:p>
        </w:tc>
        <w:tc>
          <w:tcPr>
            <w:tcW w:w="1123" w:type="dxa"/>
            <w:vMerge/>
            <w:vAlign w:val="center"/>
          </w:tcPr>
          <w:p w14:paraId="2F983147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</w:tr>
      <w:tr w:rsidR="00FE0014" w:rsidRPr="00E207F1" w14:paraId="5D819E2F" w14:textId="77777777" w:rsidTr="00FE0014">
        <w:tc>
          <w:tcPr>
            <w:tcW w:w="1502" w:type="dxa"/>
            <w:vMerge/>
            <w:vAlign w:val="center"/>
          </w:tcPr>
          <w:p w14:paraId="5EC5770A" w14:textId="77777777" w:rsidR="00FE0014" w:rsidRPr="00E207F1" w:rsidRDefault="00FE0014" w:rsidP="00E207F1">
            <w:pPr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</w:tcBorders>
            <w:vAlign w:val="center"/>
          </w:tcPr>
          <w:p w14:paraId="714B2A3C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  <w:vAlign w:val="center"/>
          </w:tcPr>
          <w:p w14:paraId="6BA027A5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</w:tcBorders>
            <w:vAlign w:val="center"/>
          </w:tcPr>
          <w:p w14:paraId="7A1DDBB3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</w:tcBorders>
            <w:vAlign w:val="center"/>
          </w:tcPr>
          <w:p w14:paraId="0983E606" w14:textId="654DB5FA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6DB79A89" w14:textId="56F2DBA5" w:rsidR="00FE0014" w:rsidRPr="00E207F1" w:rsidRDefault="003013EF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sz w:val="20"/>
                <w:szCs w:val="20"/>
              </w:rPr>
              <w:t>19</w:t>
            </w:r>
            <w:r w:rsidR="00FE0014"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 w:val="0"/>
                <w:sz w:val="20"/>
                <w:szCs w:val="20"/>
              </w:rPr>
              <w:t>30 – 20h30</w:t>
            </w:r>
          </w:p>
          <w:p w14:paraId="576C2663" w14:textId="2D93C1FB" w:rsidR="00FE0014" w:rsidRPr="008A7F80" w:rsidRDefault="00FE0014" w:rsidP="008A7F80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Self-défense</w:t>
            </w:r>
            <w:r w:rsidR="008A7F80">
              <w:rPr>
                <w:rFonts w:ascii="Calibri" w:hAnsi="Calibri" w:cs="Calibri"/>
                <w:b/>
                <w:bCs w:val="0"/>
                <w:sz w:val="20"/>
                <w:szCs w:val="20"/>
              </w:rPr>
              <w:t xml:space="preserve"> (Semaine impaire)</w:t>
            </w:r>
          </w:p>
          <w:p w14:paraId="241C2602" w14:textId="20758496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À partir de cadets</w:t>
            </w:r>
          </w:p>
        </w:tc>
        <w:tc>
          <w:tcPr>
            <w:tcW w:w="1123" w:type="dxa"/>
            <w:vMerge/>
            <w:vAlign w:val="center"/>
          </w:tcPr>
          <w:p w14:paraId="66EAEC8C" w14:textId="77777777" w:rsidR="00FE0014" w:rsidRPr="00E207F1" w:rsidRDefault="00FE0014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</w:tr>
      <w:tr w:rsidR="00E87B80" w:rsidRPr="00E207F1" w14:paraId="404C4961" w14:textId="77777777" w:rsidTr="00272263">
        <w:tc>
          <w:tcPr>
            <w:tcW w:w="1502" w:type="dxa"/>
            <w:vMerge w:val="restart"/>
            <w:vAlign w:val="center"/>
          </w:tcPr>
          <w:p w14:paraId="681A8485" w14:textId="77777777" w:rsidR="00E87B80" w:rsidRPr="00E207F1" w:rsidRDefault="00E87B80" w:rsidP="00E207F1">
            <w:pPr>
              <w:spacing w:line="276" w:lineRule="auto"/>
              <w:jc w:val="left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sz w:val="20"/>
                <w:szCs w:val="20"/>
              </w:rPr>
              <w:t>REUTENBOURG</w:t>
            </w:r>
          </w:p>
          <w:p w14:paraId="5C5ACA2A" w14:textId="77777777" w:rsidR="00E87B80" w:rsidRPr="00E207F1" w:rsidRDefault="00E87B80" w:rsidP="00E207F1">
            <w:pPr>
              <w:spacing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20AA405" w14:textId="77777777" w:rsidR="00E87B80" w:rsidRPr="00E207F1" w:rsidRDefault="00E87B80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207F1">
              <w:rPr>
                <w:rFonts w:ascii="Calibri" w:hAnsi="Calibri" w:cs="Calibri"/>
                <w:i/>
                <w:iCs/>
                <w:sz w:val="20"/>
                <w:szCs w:val="20"/>
              </w:rPr>
              <w:t>Salle communale</w:t>
            </w:r>
          </w:p>
          <w:p w14:paraId="0D4329D6" w14:textId="77777777" w:rsidR="00E87B80" w:rsidRPr="00E207F1" w:rsidRDefault="00E87B80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3CAB2EA9" w14:textId="64A8BE4C" w:rsidR="00E87B80" w:rsidRPr="00E207F1" w:rsidRDefault="00E87B80" w:rsidP="00E207F1">
            <w:pPr>
              <w:spacing w:line="276" w:lineRule="auto"/>
              <w:jc w:val="left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i/>
                <w:iCs/>
                <w:sz w:val="20"/>
                <w:szCs w:val="20"/>
              </w:rPr>
              <w:t>Rue des acacias</w:t>
            </w:r>
          </w:p>
        </w:tc>
        <w:tc>
          <w:tcPr>
            <w:tcW w:w="1422" w:type="dxa"/>
            <w:vMerge w:val="restart"/>
            <w:vAlign w:val="center"/>
          </w:tcPr>
          <w:p w14:paraId="0E29D680" w14:textId="77777777" w:rsidR="00E87B80" w:rsidRPr="00E207F1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D9BB207" w14:textId="0760C62C" w:rsidR="00E87B80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sz w:val="20"/>
                <w:szCs w:val="20"/>
              </w:rPr>
              <w:t>18h</w:t>
            </w:r>
            <w:r w:rsidR="008A7F80">
              <w:rPr>
                <w:rFonts w:ascii="Calibri" w:hAnsi="Calibri" w:cs="Calibri"/>
                <w:b/>
                <w:bCs w:val="0"/>
                <w:sz w:val="20"/>
                <w:szCs w:val="20"/>
              </w:rPr>
              <w:t>15</w:t>
            </w:r>
            <w:r>
              <w:rPr>
                <w:rFonts w:ascii="Calibri" w:hAnsi="Calibri" w:cs="Calibri"/>
                <w:b/>
                <w:bCs w:val="0"/>
                <w:sz w:val="20"/>
                <w:szCs w:val="20"/>
              </w:rPr>
              <w:t>-19h</w:t>
            </w:r>
          </w:p>
          <w:p w14:paraId="76169C73" w14:textId="0CB5EB24" w:rsidR="00E87B80" w:rsidRPr="00E87B80" w:rsidRDefault="00E87B80" w:rsidP="00E87B80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</w:pPr>
            <w:proofErr w:type="spellStart"/>
            <w:r w:rsidRPr="00E207F1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Babyjudo</w:t>
            </w:r>
            <w:proofErr w:type="spellEnd"/>
          </w:p>
        </w:tc>
        <w:tc>
          <w:tcPr>
            <w:tcW w:w="5001" w:type="dxa"/>
            <w:gridSpan w:val="4"/>
            <w:vMerge w:val="restart"/>
            <w:vAlign w:val="center"/>
          </w:tcPr>
          <w:p w14:paraId="36B1CAEE" w14:textId="77777777" w:rsidR="00E87B80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  <w:p w14:paraId="5C7CF192" w14:textId="77777777" w:rsidR="00F55EEF" w:rsidRPr="00E207F1" w:rsidRDefault="00F55EEF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</w:tr>
      <w:tr w:rsidR="00E87B80" w:rsidRPr="00E207F1" w14:paraId="039B3A81" w14:textId="77777777" w:rsidTr="00272263">
        <w:tc>
          <w:tcPr>
            <w:tcW w:w="1502" w:type="dxa"/>
            <w:vMerge/>
            <w:vAlign w:val="center"/>
          </w:tcPr>
          <w:p w14:paraId="384B8BB3" w14:textId="1FD922D8" w:rsidR="00E87B80" w:rsidRPr="00E207F1" w:rsidRDefault="00E87B80" w:rsidP="00E207F1">
            <w:pPr>
              <w:spacing w:line="276" w:lineRule="auto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14:paraId="453B3083" w14:textId="77777777" w:rsidR="00E87B80" w:rsidRPr="00E207F1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8E08FB2" w14:textId="555546DA" w:rsidR="00E87B80" w:rsidRPr="00E207F1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 w:val="0"/>
                <w:sz w:val="20"/>
                <w:szCs w:val="20"/>
              </w:rPr>
              <w:t>19h-20h</w:t>
            </w:r>
          </w:p>
          <w:p w14:paraId="0A118863" w14:textId="77777777" w:rsidR="00E87B80" w:rsidRPr="00E207F1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  <w:t>Sous-poussins</w:t>
            </w:r>
          </w:p>
          <w:p w14:paraId="0AF3E50A" w14:textId="77777777" w:rsidR="00E87B80" w:rsidRPr="00E207F1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Poussins</w:t>
            </w:r>
          </w:p>
          <w:p w14:paraId="0AC0ED4E" w14:textId="063CC833" w:rsidR="00E87B80" w:rsidRPr="00E207F1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  <w:r w:rsidRPr="00E207F1"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  <w:t>Benjamins</w:t>
            </w:r>
          </w:p>
        </w:tc>
        <w:tc>
          <w:tcPr>
            <w:tcW w:w="5001" w:type="dxa"/>
            <w:gridSpan w:val="4"/>
            <w:vMerge/>
            <w:vAlign w:val="center"/>
          </w:tcPr>
          <w:p w14:paraId="2102CDBB" w14:textId="77777777" w:rsidR="00E87B80" w:rsidRPr="00E207F1" w:rsidRDefault="00E87B80" w:rsidP="00E207F1">
            <w:pPr>
              <w:spacing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</w:tr>
    </w:tbl>
    <w:p w14:paraId="54922815" w14:textId="77777777" w:rsidR="00212468" w:rsidRPr="00E207F1" w:rsidRDefault="00212468" w:rsidP="00212468">
      <w:pPr>
        <w:jc w:val="left"/>
        <w:rPr>
          <w:rFonts w:ascii="Calibri" w:hAnsi="Calibri" w:cs="Calibri"/>
          <w:sz w:val="20"/>
          <w:szCs w:val="20"/>
        </w:rPr>
      </w:pPr>
    </w:p>
    <w:p w14:paraId="6C9E5E88" w14:textId="6617804E" w:rsidR="00212468" w:rsidRPr="00F55EEF" w:rsidRDefault="00212468" w:rsidP="00212468">
      <w:pPr>
        <w:jc w:val="left"/>
        <w:rPr>
          <w:rFonts w:ascii="Calibri" w:hAnsi="Calibri" w:cs="Calibri"/>
          <w:sz w:val="20"/>
          <w:szCs w:val="20"/>
        </w:rPr>
      </w:pPr>
      <w:r w:rsidRPr="00F55EEF">
        <w:rPr>
          <w:rFonts w:ascii="Calibri" w:hAnsi="Calibri" w:cs="Calibri"/>
          <w:sz w:val="20"/>
          <w:szCs w:val="20"/>
        </w:rPr>
        <w:t xml:space="preserve">Début des cours à partir du </w:t>
      </w:r>
      <w:r w:rsidR="00FE0014" w:rsidRPr="00F55EEF">
        <w:rPr>
          <w:rFonts w:ascii="Calibri" w:hAnsi="Calibri" w:cs="Calibri"/>
          <w:b/>
          <w:bCs w:val="0"/>
          <w:sz w:val="20"/>
          <w:szCs w:val="20"/>
        </w:rPr>
        <w:t>9</w:t>
      </w:r>
      <w:r w:rsidRPr="00F55EEF">
        <w:rPr>
          <w:rFonts w:ascii="Calibri" w:hAnsi="Calibri" w:cs="Calibri"/>
          <w:b/>
          <w:bCs w:val="0"/>
          <w:sz w:val="20"/>
          <w:szCs w:val="20"/>
        </w:rPr>
        <w:t xml:space="preserve"> septembre 2024</w:t>
      </w:r>
    </w:p>
    <w:p w14:paraId="3BFAF5F5" w14:textId="749B386C" w:rsidR="00212468" w:rsidRPr="00F55EEF" w:rsidRDefault="00212468" w:rsidP="00212468">
      <w:pPr>
        <w:jc w:val="left"/>
        <w:rPr>
          <w:rFonts w:ascii="Calibri" w:hAnsi="Calibri" w:cs="Calibri"/>
          <w:sz w:val="20"/>
          <w:szCs w:val="20"/>
        </w:rPr>
      </w:pPr>
      <w:r w:rsidRPr="00F55EEF">
        <w:rPr>
          <w:rFonts w:ascii="Calibri" w:hAnsi="Calibri" w:cs="Calibri"/>
          <w:sz w:val="20"/>
          <w:szCs w:val="20"/>
        </w:rPr>
        <w:t>Un membre licencié AMPM à jour de cotisation peut assister à n’importe quel cours de sa catégorie d’âge</w:t>
      </w:r>
    </w:p>
    <w:p w14:paraId="3644F851" w14:textId="77777777" w:rsidR="00212468" w:rsidRPr="00F55EEF" w:rsidRDefault="00212468" w:rsidP="00212468">
      <w:pPr>
        <w:jc w:val="left"/>
        <w:rPr>
          <w:rFonts w:ascii="Calibri" w:hAnsi="Calibri" w:cs="Calibri"/>
          <w:sz w:val="20"/>
          <w:szCs w:val="20"/>
        </w:rPr>
      </w:pPr>
    </w:p>
    <w:p w14:paraId="37202414" w14:textId="55F5A7C4" w:rsidR="00212468" w:rsidRPr="00F55EEF" w:rsidRDefault="00212468" w:rsidP="00212468">
      <w:pPr>
        <w:jc w:val="left"/>
        <w:rPr>
          <w:rFonts w:ascii="Calibri" w:hAnsi="Calibri" w:cs="Calibri"/>
          <w:b/>
          <w:bCs w:val="0"/>
          <w:sz w:val="20"/>
          <w:szCs w:val="20"/>
          <w:u w:val="single"/>
        </w:rPr>
      </w:pPr>
      <w:r w:rsidRPr="00F55EEF">
        <w:rPr>
          <w:rFonts w:ascii="Calibri" w:hAnsi="Calibri" w:cs="Calibri"/>
          <w:b/>
          <w:bCs w:val="0"/>
          <w:sz w:val="20"/>
          <w:szCs w:val="20"/>
          <w:u w:val="single"/>
        </w:rPr>
        <w:t>Accueil des enfants à partir de 4 ans (nés en 2020)</w:t>
      </w:r>
    </w:p>
    <w:p w14:paraId="3E5BFEEE" w14:textId="77777777" w:rsidR="00212468" w:rsidRPr="00F55EEF" w:rsidRDefault="00212468" w:rsidP="00212468">
      <w:pPr>
        <w:jc w:val="left"/>
        <w:rPr>
          <w:rFonts w:ascii="Calibri" w:hAnsi="Calibri" w:cs="Calibr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038"/>
        <w:gridCol w:w="1107"/>
        <w:gridCol w:w="1181"/>
        <w:gridCol w:w="1050"/>
        <w:gridCol w:w="992"/>
        <w:gridCol w:w="1345"/>
        <w:gridCol w:w="1195"/>
      </w:tblGrid>
      <w:tr w:rsidR="00647D51" w:rsidRPr="00F55EEF" w14:paraId="0CF65EDD" w14:textId="77777777" w:rsidTr="00647D51">
        <w:tc>
          <w:tcPr>
            <w:tcW w:w="1148" w:type="dxa"/>
            <w:vAlign w:val="center"/>
          </w:tcPr>
          <w:p w14:paraId="085C41F3" w14:textId="29584391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Baby-judo</w:t>
            </w:r>
          </w:p>
        </w:tc>
        <w:tc>
          <w:tcPr>
            <w:tcW w:w="1038" w:type="dxa"/>
            <w:vAlign w:val="center"/>
          </w:tcPr>
          <w:p w14:paraId="565AC8C3" w14:textId="09C19440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  <w:t>Sous-poussins</w:t>
            </w:r>
          </w:p>
        </w:tc>
        <w:tc>
          <w:tcPr>
            <w:tcW w:w="1107" w:type="dxa"/>
            <w:vAlign w:val="center"/>
          </w:tcPr>
          <w:p w14:paraId="73D4D799" w14:textId="285D1CFA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Poussins</w:t>
            </w:r>
          </w:p>
        </w:tc>
        <w:tc>
          <w:tcPr>
            <w:tcW w:w="1181" w:type="dxa"/>
            <w:vAlign w:val="center"/>
          </w:tcPr>
          <w:p w14:paraId="476004F6" w14:textId="0BD23E31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  <w:t>Benjamins</w:t>
            </w:r>
          </w:p>
        </w:tc>
        <w:tc>
          <w:tcPr>
            <w:tcW w:w="1050" w:type="dxa"/>
            <w:vAlign w:val="center"/>
          </w:tcPr>
          <w:p w14:paraId="49AB3F49" w14:textId="0ED625B3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  <w:t>Minimes</w:t>
            </w:r>
          </w:p>
        </w:tc>
        <w:tc>
          <w:tcPr>
            <w:tcW w:w="992" w:type="dxa"/>
            <w:vAlign w:val="center"/>
          </w:tcPr>
          <w:p w14:paraId="49A7BF44" w14:textId="1F7BA750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Cadets</w:t>
            </w:r>
          </w:p>
        </w:tc>
        <w:tc>
          <w:tcPr>
            <w:tcW w:w="1345" w:type="dxa"/>
            <w:vAlign w:val="center"/>
          </w:tcPr>
          <w:p w14:paraId="4361752F" w14:textId="21FDE239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Juniors</w:t>
            </w:r>
          </w:p>
        </w:tc>
        <w:tc>
          <w:tcPr>
            <w:tcW w:w="1195" w:type="dxa"/>
            <w:vAlign w:val="center"/>
          </w:tcPr>
          <w:p w14:paraId="0CD971FB" w14:textId="450C8603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Seniors</w:t>
            </w:r>
          </w:p>
        </w:tc>
      </w:tr>
      <w:tr w:rsidR="00647D51" w:rsidRPr="00F55EEF" w14:paraId="6DC62FCD" w14:textId="77777777" w:rsidTr="00F55EEF">
        <w:trPr>
          <w:trHeight w:val="253"/>
        </w:trPr>
        <w:tc>
          <w:tcPr>
            <w:tcW w:w="1148" w:type="dxa"/>
            <w:vAlign w:val="center"/>
          </w:tcPr>
          <w:p w14:paraId="2BF5C044" w14:textId="77777777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2020</w:t>
            </w:r>
          </w:p>
          <w:p w14:paraId="62A1EBFF" w14:textId="4D255334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7030A0"/>
                <w:sz w:val="20"/>
                <w:szCs w:val="20"/>
              </w:rPr>
              <w:t>2019</w:t>
            </w:r>
          </w:p>
        </w:tc>
        <w:tc>
          <w:tcPr>
            <w:tcW w:w="1038" w:type="dxa"/>
            <w:vAlign w:val="center"/>
          </w:tcPr>
          <w:p w14:paraId="4FB727E9" w14:textId="77777777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  <w:t>2018</w:t>
            </w:r>
          </w:p>
          <w:p w14:paraId="78E779D0" w14:textId="6FA95F3A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70C0"/>
                <w:sz w:val="20"/>
                <w:szCs w:val="20"/>
              </w:rPr>
              <w:t>2017</w:t>
            </w:r>
          </w:p>
        </w:tc>
        <w:tc>
          <w:tcPr>
            <w:tcW w:w="1107" w:type="dxa"/>
            <w:vAlign w:val="center"/>
          </w:tcPr>
          <w:p w14:paraId="61035609" w14:textId="77777777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2016</w:t>
            </w:r>
          </w:p>
          <w:p w14:paraId="63391B25" w14:textId="431A3F83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B050"/>
                <w:sz w:val="20"/>
                <w:szCs w:val="20"/>
              </w:rPr>
              <w:t>2015</w:t>
            </w:r>
          </w:p>
        </w:tc>
        <w:tc>
          <w:tcPr>
            <w:tcW w:w="1181" w:type="dxa"/>
            <w:vAlign w:val="center"/>
          </w:tcPr>
          <w:p w14:paraId="684AED09" w14:textId="77777777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  <w:t>2014</w:t>
            </w:r>
          </w:p>
          <w:p w14:paraId="20D33A94" w14:textId="5974937C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9300"/>
                <w:sz w:val="20"/>
                <w:szCs w:val="20"/>
              </w:rPr>
              <w:t>2013</w:t>
            </w:r>
          </w:p>
        </w:tc>
        <w:tc>
          <w:tcPr>
            <w:tcW w:w="1050" w:type="dxa"/>
            <w:vAlign w:val="center"/>
          </w:tcPr>
          <w:p w14:paraId="3FF28FB0" w14:textId="77777777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  <w:t>2012</w:t>
            </w:r>
          </w:p>
          <w:p w14:paraId="627AF4F7" w14:textId="16D9E352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00B0F0"/>
                <w:sz w:val="20"/>
                <w:szCs w:val="20"/>
              </w:rPr>
              <w:t>2011</w:t>
            </w:r>
          </w:p>
        </w:tc>
        <w:tc>
          <w:tcPr>
            <w:tcW w:w="992" w:type="dxa"/>
            <w:vAlign w:val="center"/>
          </w:tcPr>
          <w:p w14:paraId="27ADC2F5" w14:textId="77777777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2010</w:t>
            </w:r>
          </w:p>
          <w:p w14:paraId="350D8A3D" w14:textId="537AC393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2009</w:t>
            </w:r>
          </w:p>
          <w:p w14:paraId="22148039" w14:textId="084E0B20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2008</w:t>
            </w:r>
          </w:p>
        </w:tc>
        <w:tc>
          <w:tcPr>
            <w:tcW w:w="1345" w:type="dxa"/>
            <w:vAlign w:val="center"/>
          </w:tcPr>
          <w:p w14:paraId="6F3D11CE" w14:textId="77777777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2007</w:t>
            </w:r>
          </w:p>
          <w:p w14:paraId="1249BC64" w14:textId="77777777" w:rsidR="00647D51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2006</w:t>
            </w:r>
          </w:p>
          <w:p w14:paraId="0787D20B" w14:textId="15C06E07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2005</w:t>
            </w:r>
          </w:p>
        </w:tc>
        <w:tc>
          <w:tcPr>
            <w:tcW w:w="1195" w:type="dxa"/>
            <w:vAlign w:val="center"/>
          </w:tcPr>
          <w:p w14:paraId="0091A07B" w14:textId="55E0A03C" w:rsidR="00212468" w:rsidRPr="00F55EEF" w:rsidRDefault="00212468" w:rsidP="00212468">
            <w:pPr>
              <w:jc w:val="center"/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</w:pPr>
            <w:r w:rsidRPr="00F55EEF">
              <w:rPr>
                <w:rFonts w:ascii="Calibri" w:hAnsi="Calibri" w:cs="Calibri"/>
                <w:b/>
                <w:bCs w:val="0"/>
                <w:color w:val="FF0000"/>
                <w:sz w:val="20"/>
                <w:szCs w:val="20"/>
              </w:rPr>
              <w:t>Avant 2004</w:t>
            </w:r>
          </w:p>
        </w:tc>
      </w:tr>
    </w:tbl>
    <w:p w14:paraId="1307F287" w14:textId="77777777" w:rsidR="00212468" w:rsidRPr="00F55EEF" w:rsidRDefault="00212468" w:rsidP="00212468">
      <w:pPr>
        <w:jc w:val="left"/>
        <w:rPr>
          <w:rFonts w:ascii="Calibri" w:hAnsi="Calibri" w:cs="Calibri"/>
          <w:b/>
          <w:bCs w:val="0"/>
          <w:color w:val="FF0000"/>
          <w:sz w:val="20"/>
          <w:szCs w:val="20"/>
        </w:rPr>
      </w:pPr>
    </w:p>
    <w:p w14:paraId="3034E602" w14:textId="4745F634" w:rsidR="00D23AA4" w:rsidRPr="00F55EEF" w:rsidRDefault="00D23AA4" w:rsidP="00D23AA4">
      <w:pPr>
        <w:rPr>
          <w:rFonts w:ascii="Calibri" w:hAnsi="Calibri" w:cs="Calibri"/>
          <w:b/>
          <w:bCs w:val="0"/>
          <w:color w:val="FF0000"/>
          <w:sz w:val="20"/>
          <w:szCs w:val="20"/>
        </w:rPr>
      </w:pPr>
      <w:r w:rsidRPr="00F55EEF">
        <w:rPr>
          <w:rFonts w:ascii="Calibri" w:hAnsi="Calibri" w:cs="Calibri"/>
          <w:b/>
          <w:bCs w:val="0"/>
          <w:color w:val="FF0000"/>
          <w:sz w:val="20"/>
          <w:szCs w:val="20"/>
        </w:rPr>
        <w:t>Pour vous tenir au courant de toutes modifications d’horaires, rendez-vous sur notre page Facebook.</w:t>
      </w:r>
    </w:p>
    <w:sectPr w:rsidR="00D23AA4" w:rsidRPr="00F55EEF" w:rsidSect="00D7344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358E" w14:textId="77777777" w:rsidR="00F11A43" w:rsidRDefault="00F11A43" w:rsidP="00FE0014">
      <w:r>
        <w:separator/>
      </w:r>
    </w:p>
  </w:endnote>
  <w:endnote w:type="continuationSeparator" w:id="0">
    <w:p w14:paraId="4CCCDA45" w14:textId="77777777" w:rsidR="00F11A43" w:rsidRDefault="00F11A43" w:rsidP="00FE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 (Titres)">
    <w:altName w:val="Calibri Light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E3C51" w14:textId="77777777" w:rsidR="00F11A43" w:rsidRDefault="00F11A43" w:rsidP="00FE0014">
      <w:r>
        <w:separator/>
      </w:r>
    </w:p>
  </w:footnote>
  <w:footnote w:type="continuationSeparator" w:id="0">
    <w:p w14:paraId="3C532764" w14:textId="77777777" w:rsidR="00F11A43" w:rsidRDefault="00F11A43" w:rsidP="00FE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85CD" w14:textId="47A4ACDC" w:rsidR="00FE0014" w:rsidRDefault="00FE0014" w:rsidP="00FE0014">
    <w:pPr>
      <w:pStyle w:val="En-tte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2B"/>
    <w:rsid w:val="0000645A"/>
    <w:rsid w:val="00106232"/>
    <w:rsid w:val="00212468"/>
    <w:rsid w:val="00272263"/>
    <w:rsid w:val="003013EF"/>
    <w:rsid w:val="00352E26"/>
    <w:rsid w:val="00372D2B"/>
    <w:rsid w:val="003A7957"/>
    <w:rsid w:val="00451E45"/>
    <w:rsid w:val="005D092C"/>
    <w:rsid w:val="00647D51"/>
    <w:rsid w:val="00841829"/>
    <w:rsid w:val="008A7F80"/>
    <w:rsid w:val="008B00AF"/>
    <w:rsid w:val="009116FD"/>
    <w:rsid w:val="009263D7"/>
    <w:rsid w:val="00933379"/>
    <w:rsid w:val="00AD6E15"/>
    <w:rsid w:val="00AE5E6A"/>
    <w:rsid w:val="00D23AA4"/>
    <w:rsid w:val="00D7344B"/>
    <w:rsid w:val="00E207F1"/>
    <w:rsid w:val="00E7777B"/>
    <w:rsid w:val="00E81B63"/>
    <w:rsid w:val="00E87B80"/>
    <w:rsid w:val="00EB1CDB"/>
    <w:rsid w:val="00ED2B9E"/>
    <w:rsid w:val="00EF5393"/>
    <w:rsid w:val="00F11A43"/>
    <w:rsid w:val="00F33666"/>
    <w:rsid w:val="00F55EEF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AFC"/>
  <w15:chartTrackingRefBased/>
  <w15:docId w15:val="{DE98823F-54E5-1247-9B06-4BA6F8E4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Calibri Light (Titres)"/>
        <w:bCs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RE CP"/>
    <w:rsid w:val="009263D7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37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2D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2D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2D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2D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2D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2D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2D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1"/>
    <w:basedOn w:val="Normal"/>
    <w:next w:val="Normal"/>
    <w:link w:val="TitreCar"/>
    <w:uiPriority w:val="10"/>
    <w:qFormat/>
    <w:rsid w:val="00AE5E6A"/>
    <w:pPr>
      <w:spacing w:after="80"/>
      <w:ind w:left="2124"/>
      <w:contextualSpacing/>
    </w:pPr>
    <w:rPr>
      <w:rFonts w:ascii="Aptos" w:eastAsiaTheme="majorEastAsia" w:hAnsi="Aptos" w:cstheme="majorBidi"/>
      <w:color w:val="000000" w:themeColor="text1"/>
      <w:spacing w:val="-10"/>
      <w:kern w:val="28"/>
      <w:sz w:val="24"/>
      <w:szCs w:val="56"/>
    </w:rPr>
  </w:style>
  <w:style w:type="character" w:customStyle="1" w:styleId="TitreCar">
    <w:name w:val="Titre Car"/>
    <w:aliases w:val="1 Car"/>
    <w:basedOn w:val="Policepardfaut"/>
    <w:link w:val="Titre"/>
    <w:uiPriority w:val="10"/>
    <w:rsid w:val="00AE5E6A"/>
    <w:rPr>
      <w:rFonts w:ascii="Aptos" w:eastAsiaTheme="majorEastAsia" w:hAnsi="Aptos" w:cstheme="majorBidi"/>
      <w:color w:val="000000" w:themeColor="text1"/>
      <w:spacing w:val="-10"/>
      <w:kern w:val="28"/>
      <w:sz w:val="24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7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2D2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2D2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2D2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2D2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2D2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2D2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2D2B"/>
    <w:rPr>
      <w:rFonts w:asciiTheme="minorHAnsi" w:eastAsiaTheme="majorEastAsia" w:hAnsiTheme="minorHAnsi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2D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2D2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2D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2D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2D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2D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2D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2D2B"/>
    <w:rPr>
      <w:b/>
      <w:bCs w:val="0"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1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00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0014"/>
  </w:style>
  <w:style w:type="paragraph" w:styleId="Pieddepage">
    <w:name w:val="footer"/>
    <w:basedOn w:val="Normal"/>
    <w:link w:val="PieddepageCar"/>
    <w:uiPriority w:val="99"/>
    <w:unhideWhenUsed/>
    <w:rsid w:val="00FE00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TARTEIX Camille</dc:creator>
  <cp:keywords/>
  <dc:description/>
  <cp:lastModifiedBy>TARTEIX Camille</cp:lastModifiedBy>
  <cp:revision>2</cp:revision>
  <dcterms:created xsi:type="dcterms:W3CDTF">2024-08-21T18:33:00Z</dcterms:created>
  <dcterms:modified xsi:type="dcterms:W3CDTF">2024-08-21T18:33:00Z</dcterms:modified>
</cp:coreProperties>
</file>