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4FB72988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In a Pinch 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</w:p>
    <w:p w14:paraId="1FF3EA73" w14:textId="15EB9CBD" w:rsidR="000663AE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fun, guided workshop teaches you basic Hand Building techniques and is suitable for beginners.</w:t>
      </w:r>
      <w:r w:rsidR="0058557A">
        <w:rPr>
          <w:sz w:val="28"/>
          <w:szCs w:val="28"/>
        </w:rPr>
        <w:t xml:space="preserve">  All materials supplied.</w:t>
      </w:r>
    </w:p>
    <w:p w14:paraId="0AE7F10E" w14:textId="3E15EA75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E265D6">
        <w:rPr>
          <w:sz w:val="28"/>
          <w:szCs w:val="28"/>
        </w:rPr>
        <w:t>Trish Richers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58209146" w14:textId="2830F1DD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>
              <w:rPr>
                <w:rFonts w:cstheme="minorHAnsi"/>
                <w:sz w:val="32"/>
                <w:szCs w:val="32"/>
              </w:rPr>
              <w:t xml:space="preserve">Thursday, </w:t>
            </w:r>
            <w:r w:rsidR="00865CFD">
              <w:rPr>
                <w:rFonts w:cstheme="minorHAnsi"/>
                <w:sz w:val="32"/>
                <w:szCs w:val="32"/>
              </w:rPr>
              <w:t>June 2</w:t>
            </w:r>
            <w:r w:rsidR="00865CFD" w:rsidRPr="00865CFD">
              <w:rPr>
                <w:rFonts w:cstheme="minorHAnsi"/>
                <w:sz w:val="32"/>
                <w:szCs w:val="32"/>
                <w:vertAlign w:val="superscript"/>
              </w:rPr>
              <w:t>nd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5545B30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25810C3" w:rsidR="00132877" w:rsidRDefault="00F474A6"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pacing w:val="5"/>
                <w:sz w:val="28"/>
                <w:szCs w:val="28"/>
                <w:lang w:eastAsia="en-AU"/>
              </w:rPr>
              <w:drawing>
                <wp:inline distT="0" distB="0" distL="0" distR="0" wp14:anchorId="1787FC02" wp14:editId="0041C2F1">
                  <wp:extent cx="1831340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0_152153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3050" r="10292" b="32888"/>
                          <a:stretch/>
                        </pic:blipFill>
                        <pic:spPr bwMode="auto">
                          <a:xfrm>
                            <a:off x="0" y="0"/>
                            <a:ext cx="1845248" cy="1977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8274B"/>
    <w:rsid w:val="003939A9"/>
    <w:rsid w:val="003B7325"/>
    <w:rsid w:val="003E064B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F65B4"/>
    <w:rsid w:val="00B61D41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3</cp:revision>
  <cp:lastPrinted>2022-04-22T01:14:00Z</cp:lastPrinted>
  <dcterms:created xsi:type="dcterms:W3CDTF">2022-04-22T01:14:00Z</dcterms:created>
  <dcterms:modified xsi:type="dcterms:W3CDTF">2022-04-22T01:15:00Z</dcterms:modified>
</cp:coreProperties>
</file>