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B930" w14:textId="335E17F1" w:rsidR="00E80E19" w:rsidRPr="00EF12D8" w:rsidRDefault="00E80E19" w:rsidP="00E80E19">
      <w:pPr>
        <w:jc w:val="center"/>
        <w:rPr>
          <w:b/>
          <w:bCs/>
          <w:sz w:val="48"/>
          <w:szCs w:val="48"/>
        </w:rPr>
      </w:pPr>
      <w:r w:rsidRPr="00EF12D8">
        <w:rPr>
          <w:b/>
          <w:bCs/>
          <w:sz w:val="48"/>
          <w:szCs w:val="48"/>
        </w:rPr>
        <w:t>LEARN TO PLAY TENNIS</w:t>
      </w:r>
    </w:p>
    <w:p w14:paraId="1CD1B931" w14:textId="5FEFF918" w:rsidR="007C50E4" w:rsidRPr="009B77DD" w:rsidRDefault="00D14895" w:rsidP="00A662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Tennis </w:t>
      </w:r>
      <w:r w:rsidR="00497BD9">
        <w:rPr>
          <w:b/>
          <w:bCs/>
          <w:sz w:val="36"/>
          <w:szCs w:val="36"/>
        </w:rPr>
        <w:t xml:space="preserve">&amp; Fitness </w:t>
      </w:r>
      <w:r w:rsidR="007C50E4" w:rsidRPr="009B77DD">
        <w:rPr>
          <w:b/>
          <w:bCs/>
          <w:sz w:val="36"/>
          <w:szCs w:val="36"/>
        </w:rPr>
        <w:t>Program</w:t>
      </w:r>
      <w:r w:rsidR="00C813A5">
        <w:rPr>
          <w:b/>
          <w:bCs/>
          <w:sz w:val="36"/>
          <w:szCs w:val="36"/>
        </w:rPr>
        <w:t>, Summer</w:t>
      </w:r>
      <w:r w:rsidR="008E23E2">
        <w:rPr>
          <w:b/>
          <w:bCs/>
          <w:sz w:val="36"/>
          <w:szCs w:val="36"/>
        </w:rPr>
        <w:t xml:space="preserve"> </w:t>
      </w:r>
      <w:r w:rsidR="003760BC">
        <w:rPr>
          <w:b/>
          <w:bCs/>
          <w:sz w:val="36"/>
          <w:szCs w:val="36"/>
        </w:rPr>
        <w:t>202</w:t>
      </w:r>
      <w:r w:rsidR="00EE32DA">
        <w:rPr>
          <w:b/>
          <w:bCs/>
          <w:sz w:val="36"/>
          <w:szCs w:val="36"/>
        </w:rPr>
        <w:t>5</w:t>
      </w:r>
    </w:p>
    <w:p w14:paraId="1CD1B932" w14:textId="58D5AA09" w:rsidR="00E80E19" w:rsidRPr="00A80CC3" w:rsidRDefault="00E80E19" w:rsidP="00C54344">
      <w:pPr>
        <w:pBdr>
          <w:bottom w:val="single" w:sz="4" w:space="3" w:color="auto"/>
        </w:pBdr>
        <w:spacing w:after="100"/>
        <w:rPr>
          <w:sz w:val="18"/>
          <w:szCs w:val="18"/>
        </w:rPr>
      </w:pPr>
    </w:p>
    <w:p w14:paraId="1CD1B933" w14:textId="77777777" w:rsidR="0059749E" w:rsidRPr="007302CC" w:rsidRDefault="007C50E4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sz w:val="20"/>
          <w:szCs w:val="20"/>
        </w:rPr>
        <w:tab/>
      </w:r>
      <w:r w:rsidR="0059749E" w:rsidRPr="007302CC">
        <w:rPr>
          <w:sz w:val="22"/>
          <w:szCs w:val="22"/>
        </w:rPr>
        <w:t>Where:</w:t>
      </w:r>
      <w:r w:rsidR="0059749E" w:rsidRPr="007302CC">
        <w:rPr>
          <w:sz w:val="22"/>
          <w:szCs w:val="22"/>
        </w:rPr>
        <w:tab/>
      </w:r>
      <w:r w:rsidR="0059749E" w:rsidRPr="007302CC">
        <w:rPr>
          <w:b/>
          <w:sz w:val="22"/>
          <w:szCs w:val="22"/>
        </w:rPr>
        <w:t>The Knoll Indoor Tennis Club</w:t>
      </w:r>
      <w:r w:rsidR="0059749E" w:rsidRPr="007302CC">
        <w:rPr>
          <w:sz w:val="22"/>
          <w:szCs w:val="22"/>
        </w:rPr>
        <w:t>, 1130 Knoll Rd, Lake Hiawatha, NJ 07034</w:t>
      </w:r>
    </w:p>
    <w:p w14:paraId="1CD1B935" w14:textId="62F9F5BB" w:rsidR="00204DCB" w:rsidRPr="007302CC" w:rsidRDefault="00204DCB" w:rsidP="00A80CC3">
      <w:pPr>
        <w:tabs>
          <w:tab w:val="left" w:pos="1440"/>
          <w:tab w:val="left" w:pos="2880"/>
        </w:tabs>
        <w:spacing w:after="40"/>
        <w:ind w:left="360"/>
        <w:rPr>
          <w:b/>
          <w:sz w:val="22"/>
          <w:szCs w:val="22"/>
        </w:rPr>
      </w:pPr>
      <w:r w:rsidRPr="007302CC">
        <w:rPr>
          <w:sz w:val="22"/>
          <w:szCs w:val="22"/>
        </w:rPr>
        <w:tab/>
      </w:r>
      <w:r w:rsidR="0059749E" w:rsidRPr="007302CC">
        <w:rPr>
          <w:sz w:val="22"/>
          <w:szCs w:val="22"/>
        </w:rPr>
        <w:t>Fee:</w:t>
      </w:r>
      <w:r w:rsidR="0006496F">
        <w:rPr>
          <w:sz w:val="22"/>
          <w:szCs w:val="22"/>
        </w:rPr>
        <w:tab/>
      </w:r>
      <w:r w:rsidR="0006496F" w:rsidRPr="00041C8F">
        <w:rPr>
          <w:b/>
          <w:sz w:val="22"/>
          <w:szCs w:val="22"/>
        </w:rPr>
        <w:t>See Below</w:t>
      </w:r>
    </w:p>
    <w:p w14:paraId="4A8CC15C" w14:textId="77777777" w:rsidR="000B192F" w:rsidRDefault="00E73F48" w:rsidP="000B192F">
      <w:pPr>
        <w:tabs>
          <w:tab w:val="left" w:pos="1440"/>
          <w:tab w:val="left" w:pos="2880"/>
        </w:tabs>
        <w:spacing w:after="40"/>
        <w:ind w:left="360"/>
      </w:pPr>
      <w:r w:rsidRPr="007302CC">
        <w:rPr>
          <w:sz w:val="22"/>
          <w:szCs w:val="22"/>
        </w:rPr>
        <w:tab/>
      </w:r>
      <w:r w:rsidR="00204DCB" w:rsidRPr="007302CC">
        <w:rPr>
          <w:sz w:val="22"/>
          <w:szCs w:val="22"/>
        </w:rPr>
        <w:t>Payment</w:t>
      </w:r>
      <w:r w:rsidR="008E23E2" w:rsidRPr="007302CC">
        <w:rPr>
          <w:sz w:val="22"/>
          <w:szCs w:val="22"/>
        </w:rPr>
        <w:t>:</w:t>
      </w:r>
      <w:r w:rsidR="008E23E2" w:rsidRPr="007302CC">
        <w:rPr>
          <w:sz w:val="22"/>
          <w:szCs w:val="22"/>
        </w:rPr>
        <w:tab/>
      </w:r>
      <w:r w:rsidR="000B192F" w:rsidRPr="009755D3">
        <w:rPr>
          <w:b/>
          <w:bCs/>
        </w:rPr>
        <w:t>Cash</w:t>
      </w:r>
      <w:r w:rsidR="000B192F" w:rsidRPr="00EB42BE">
        <w:t xml:space="preserve"> (exact change please)</w:t>
      </w:r>
      <w:r w:rsidR="000B192F">
        <w:t xml:space="preserve"> or </w:t>
      </w:r>
      <w:r w:rsidR="000B192F" w:rsidRPr="009755D3">
        <w:rPr>
          <w:b/>
          <w:bCs/>
        </w:rPr>
        <w:t xml:space="preserve">Check </w:t>
      </w:r>
      <w:r w:rsidR="000B192F" w:rsidRPr="00EB42BE">
        <w:t xml:space="preserve">(payable </w:t>
      </w:r>
      <w:r w:rsidR="000B192F" w:rsidRPr="008A5C62">
        <w:t>to</w:t>
      </w:r>
      <w:r w:rsidR="000B192F" w:rsidRPr="008A5C62">
        <w:rPr>
          <w:b/>
          <w:bCs/>
        </w:rPr>
        <w:t xml:space="preserve"> Knoll Tennis Club, LLC</w:t>
      </w:r>
      <w:r w:rsidR="000B192F" w:rsidRPr="00EB42BE">
        <w:t>.)</w:t>
      </w:r>
    </w:p>
    <w:p w14:paraId="14E2D4F2" w14:textId="77777777" w:rsidR="000B192F" w:rsidRPr="00EB42BE" w:rsidRDefault="000B192F" w:rsidP="000B192F">
      <w:pPr>
        <w:tabs>
          <w:tab w:val="left" w:pos="1440"/>
          <w:tab w:val="left" w:pos="2880"/>
        </w:tabs>
        <w:spacing w:after="40"/>
        <w:ind w:left="360"/>
      </w:pPr>
      <w:r>
        <w:tab/>
      </w:r>
      <w:r>
        <w:tab/>
      </w:r>
      <w:r w:rsidRPr="001B149A">
        <w:rPr>
          <w:b/>
          <w:bCs/>
        </w:rPr>
        <w:t>Credit Card &amp; Electronic Payments</w:t>
      </w:r>
      <w:r>
        <w:t xml:space="preserve"> (transactions must take place at the club)</w:t>
      </w:r>
    </w:p>
    <w:p w14:paraId="1CD1B937" w14:textId="77777777" w:rsidR="00204DCB" w:rsidRPr="007302CC" w:rsidRDefault="00204DCB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</w:r>
      <w:r w:rsidRPr="007302CC">
        <w:rPr>
          <w:sz w:val="22"/>
          <w:szCs w:val="22"/>
        </w:rPr>
        <w:tab/>
        <w:t>No make-</w:t>
      </w:r>
      <w:proofErr w:type="gramStart"/>
      <w:r w:rsidRPr="007302CC">
        <w:rPr>
          <w:sz w:val="22"/>
          <w:szCs w:val="22"/>
        </w:rPr>
        <w:t>ups</w:t>
      </w:r>
      <w:proofErr w:type="gramEnd"/>
      <w:r w:rsidRPr="007302CC">
        <w:rPr>
          <w:sz w:val="22"/>
          <w:szCs w:val="22"/>
        </w:rPr>
        <w:t>, credits or refunds for classes you miss</w:t>
      </w:r>
      <w:r w:rsidRPr="007302CC">
        <w:rPr>
          <w:sz w:val="22"/>
          <w:szCs w:val="22"/>
        </w:rPr>
        <w:tab/>
      </w:r>
    </w:p>
    <w:p w14:paraId="1CD1B938" w14:textId="77777777" w:rsidR="00E66D35" w:rsidRPr="007302CC" w:rsidRDefault="00E66D35" w:rsidP="00E66D35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  <w:t>Please Bring:</w:t>
      </w:r>
      <w:r w:rsidRPr="007302CC">
        <w:rPr>
          <w:sz w:val="22"/>
          <w:szCs w:val="22"/>
        </w:rPr>
        <w:tab/>
        <w:t>Racquet.  Sneakers</w:t>
      </w:r>
      <w:r w:rsidR="00F86217">
        <w:rPr>
          <w:sz w:val="22"/>
          <w:szCs w:val="22"/>
        </w:rPr>
        <w:t xml:space="preserve"> (shoelaces tied please!)</w:t>
      </w:r>
      <w:r w:rsidRPr="007302CC">
        <w:rPr>
          <w:sz w:val="22"/>
          <w:szCs w:val="22"/>
        </w:rPr>
        <w:t>.  Shorts or sweats.  Water.  Smiles!</w:t>
      </w:r>
    </w:p>
    <w:p w14:paraId="6A3502F8" w14:textId="77777777" w:rsidR="00965608" w:rsidRPr="00EB42BE" w:rsidRDefault="0059749E" w:rsidP="00965608">
      <w:pPr>
        <w:tabs>
          <w:tab w:val="left" w:pos="1440"/>
          <w:tab w:val="left" w:pos="2880"/>
        </w:tabs>
        <w:spacing w:after="40"/>
        <w:ind w:left="2880" w:hanging="2520"/>
      </w:pPr>
      <w:r w:rsidRPr="007302CC">
        <w:rPr>
          <w:sz w:val="22"/>
          <w:szCs w:val="22"/>
        </w:rPr>
        <w:tab/>
        <w:t>More Info:</w:t>
      </w:r>
      <w:r w:rsidRPr="007302CC">
        <w:rPr>
          <w:sz w:val="22"/>
          <w:szCs w:val="22"/>
        </w:rPr>
        <w:tab/>
      </w:r>
      <w:r w:rsidR="00965608" w:rsidRPr="00EB42BE">
        <w:t>Please c</w:t>
      </w:r>
      <w:r w:rsidR="00965608">
        <w:t xml:space="preserve">ontact </w:t>
      </w:r>
      <w:r w:rsidR="00965608" w:rsidRPr="00EB42BE">
        <w:t>Mitch</w:t>
      </w:r>
      <w:r w:rsidR="00965608">
        <w:t xml:space="preserve">:  </w:t>
      </w:r>
      <w:r w:rsidR="00965608" w:rsidRPr="00C6444D">
        <w:rPr>
          <w:u w:val="single"/>
        </w:rPr>
        <w:t>mruben999@aol.com</w:t>
      </w:r>
      <w:r w:rsidR="00965608" w:rsidRPr="00EB42BE">
        <w:t xml:space="preserve">  </w:t>
      </w:r>
    </w:p>
    <w:p w14:paraId="0EBFDEC1" w14:textId="77777777" w:rsidR="00965608" w:rsidRPr="00A80DD8" w:rsidRDefault="00965608" w:rsidP="00965608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sz w:val="2"/>
          <w:szCs w:val="2"/>
          <w:u w:val="single"/>
        </w:rPr>
      </w:pPr>
    </w:p>
    <w:p w14:paraId="15A7C148" w14:textId="1B0802BC" w:rsidR="00496735" w:rsidRPr="00622BAD" w:rsidRDefault="00496735" w:rsidP="00496735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>
        <w:rPr>
          <w:b/>
          <w:u w:val="single"/>
        </w:rPr>
        <w:t>Lobby Access/Parents’ Viewing</w:t>
      </w:r>
      <w:r w:rsidRPr="00622BAD">
        <w:rPr>
          <w:b/>
          <w:u w:val="single"/>
        </w:rPr>
        <w:t xml:space="preserve">:  </w:t>
      </w:r>
    </w:p>
    <w:p w14:paraId="5FAEA233" w14:textId="70869842" w:rsidR="00496735" w:rsidRDefault="00496735" w:rsidP="00496735">
      <w:pPr>
        <w:tabs>
          <w:tab w:val="left" w:pos="1440"/>
          <w:tab w:val="left" w:pos="2880"/>
        </w:tabs>
        <w:spacing w:after="200"/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B8004B">
        <w:rPr>
          <w:sz w:val="22"/>
          <w:szCs w:val="22"/>
        </w:rPr>
        <w:t>help us keep our small lobby clear of congestion</w:t>
      </w:r>
      <w:r w:rsidR="00F456B6">
        <w:rPr>
          <w:sz w:val="22"/>
          <w:szCs w:val="22"/>
        </w:rPr>
        <w:t>:</w:t>
      </w:r>
      <w:r w:rsidR="00B8004B">
        <w:rPr>
          <w:sz w:val="22"/>
          <w:szCs w:val="22"/>
        </w:rPr>
        <w:t xml:space="preserve"> </w:t>
      </w:r>
      <w:r>
        <w:rPr>
          <w:sz w:val="22"/>
          <w:szCs w:val="22"/>
        </w:rPr>
        <w:t>arriv</w:t>
      </w:r>
      <w:r w:rsidR="00F456B6">
        <w:rPr>
          <w:sz w:val="22"/>
          <w:szCs w:val="22"/>
        </w:rPr>
        <w:t>e</w:t>
      </w:r>
      <w:r>
        <w:rPr>
          <w:sz w:val="22"/>
          <w:szCs w:val="22"/>
        </w:rPr>
        <w:t xml:space="preserve"> close to your start time &amp; wait outside for Pros to escort kids in.  Once the kids are in, you may enter to enjoy watching.  Exit the lobby </w:t>
      </w:r>
      <w:r w:rsidR="005F21AF">
        <w:rPr>
          <w:sz w:val="22"/>
          <w:szCs w:val="22"/>
        </w:rPr>
        <w:t xml:space="preserve">when the class ends </w:t>
      </w:r>
      <w:r w:rsidR="0004661D">
        <w:rPr>
          <w:sz w:val="22"/>
          <w:szCs w:val="22"/>
        </w:rPr>
        <w:t>to make room for the class that follows. Thank you!!</w:t>
      </w:r>
    </w:p>
    <w:p w14:paraId="4977B8B0" w14:textId="77777777" w:rsidR="008E39F5" w:rsidRPr="00622BAD" w:rsidRDefault="008E39F5" w:rsidP="00496735">
      <w:pPr>
        <w:tabs>
          <w:tab w:val="left" w:pos="1440"/>
          <w:tab w:val="left" w:pos="2880"/>
        </w:tabs>
        <w:spacing w:after="200"/>
        <w:ind w:firstLine="360"/>
        <w:jc w:val="center"/>
        <w:rPr>
          <w:i/>
          <w:sz w:val="22"/>
          <w:szCs w:val="2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113"/>
        <w:gridCol w:w="1271"/>
        <w:gridCol w:w="1851"/>
        <w:gridCol w:w="1609"/>
        <w:gridCol w:w="846"/>
        <w:gridCol w:w="815"/>
      </w:tblGrid>
      <w:tr w:rsidR="0006496F" w:rsidRPr="007302CC" w14:paraId="1CD1B945" w14:textId="77777777" w:rsidTr="007A4C92">
        <w:trPr>
          <w:trHeight w:val="286"/>
          <w:jc w:val="center"/>
        </w:trPr>
        <w:tc>
          <w:tcPr>
            <w:tcW w:w="1275" w:type="dxa"/>
            <w:vAlign w:val="center"/>
          </w:tcPr>
          <w:p w14:paraId="1CD1B93E" w14:textId="77777777" w:rsidR="0006496F" w:rsidRPr="007302CC" w:rsidRDefault="0006496F" w:rsidP="00371764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44" w:type="dxa"/>
            <w:vAlign w:val="center"/>
          </w:tcPr>
          <w:p w14:paraId="1CD1B93F" w14:textId="77777777" w:rsidR="0006496F" w:rsidRPr="007302CC" w:rsidRDefault="0006496F" w:rsidP="00371764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283" w:type="dxa"/>
            <w:vAlign w:val="center"/>
          </w:tcPr>
          <w:p w14:paraId="1CD1B940" w14:textId="77777777" w:rsidR="0006496F" w:rsidRPr="007302CC" w:rsidRDefault="0006496F" w:rsidP="00371764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870" w:type="dxa"/>
            <w:vAlign w:val="center"/>
          </w:tcPr>
          <w:p w14:paraId="1CD1B941" w14:textId="77777777" w:rsidR="0006496F" w:rsidRPr="007302CC" w:rsidRDefault="0006496F" w:rsidP="00702D9A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Ability Level</w:t>
            </w:r>
          </w:p>
        </w:tc>
        <w:tc>
          <w:tcPr>
            <w:tcW w:w="1628" w:type="dxa"/>
            <w:vAlign w:val="center"/>
          </w:tcPr>
          <w:p w14:paraId="1CD1B942" w14:textId="77777777" w:rsidR="0006496F" w:rsidRPr="007302CC" w:rsidRDefault="0006496F" w:rsidP="00371764">
            <w:pPr>
              <w:jc w:val="center"/>
              <w:rPr>
                <w:b/>
                <w:bCs/>
              </w:rPr>
            </w:pPr>
            <w:r w:rsidRPr="007302CC">
              <w:rPr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762" w:type="dxa"/>
            <w:vAlign w:val="center"/>
          </w:tcPr>
          <w:p w14:paraId="1CD1B943" w14:textId="77777777" w:rsid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# weeks</w:t>
            </w:r>
          </w:p>
        </w:tc>
        <w:tc>
          <w:tcPr>
            <w:tcW w:w="818" w:type="dxa"/>
            <w:vAlign w:val="center"/>
          </w:tcPr>
          <w:p w14:paraId="1CD1B944" w14:textId="77777777" w:rsidR="0006496F" w:rsidRPr="007302CC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FEE</w:t>
            </w:r>
          </w:p>
        </w:tc>
      </w:tr>
      <w:tr w:rsidR="0006496F" w:rsidRPr="007302CC" w14:paraId="1CD1B94D" w14:textId="77777777" w:rsidTr="007A4C92">
        <w:trPr>
          <w:trHeight w:val="286"/>
          <w:jc w:val="center"/>
        </w:trPr>
        <w:tc>
          <w:tcPr>
            <w:tcW w:w="1275" w:type="dxa"/>
            <w:vAlign w:val="center"/>
          </w:tcPr>
          <w:p w14:paraId="1CD1B946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Saturdays</w:t>
            </w:r>
          </w:p>
        </w:tc>
        <w:tc>
          <w:tcPr>
            <w:tcW w:w="2144" w:type="dxa"/>
            <w:vAlign w:val="center"/>
          </w:tcPr>
          <w:p w14:paraId="1CD1B947" w14:textId="7F6F2E77" w:rsidR="0006496F" w:rsidRPr="007302CC" w:rsidRDefault="0006496F" w:rsidP="00424BBA">
            <w:r>
              <w:rPr>
                <w:sz w:val="22"/>
                <w:szCs w:val="22"/>
              </w:rPr>
              <w:t>10:00</w:t>
            </w:r>
            <w:r w:rsidR="00A963B0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</w:t>
            </w:r>
            <w:r w:rsidRPr="007302CC">
              <w:rPr>
                <w:sz w:val="22"/>
                <w:szCs w:val="22"/>
              </w:rPr>
              <w:t>:55 am</w:t>
            </w:r>
          </w:p>
        </w:tc>
        <w:tc>
          <w:tcPr>
            <w:tcW w:w="1283" w:type="dxa"/>
            <w:vAlign w:val="center"/>
          </w:tcPr>
          <w:p w14:paraId="1CD1B948" w14:textId="0076352B" w:rsidR="0006496F" w:rsidRPr="00424BBA" w:rsidRDefault="0006496F" w:rsidP="00552EB6">
            <w:r>
              <w:rPr>
                <w:sz w:val="22"/>
                <w:szCs w:val="22"/>
              </w:rPr>
              <w:t>5</w:t>
            </w:r>
            <w:r w:rsidR="00A963B0">
              <w:rPr>
                <w:sz w:val="22"/>
                <w:szCs w:val="22"/>
              </w:rPr>
              <w:t>-</w:t>
            </w:r>
            <w:r w:rsidR="006F53C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yrs</w:t>
            </w:r>
          </w:p>
        </w:tc>
        <w:tc>
          <w:tcPr>
            <w:tcW w:w="1870" w:type="dxa"/>
            <w:vAlign w:val="center"/>
          </w:tcPr>
          <w:p w14:paraId="1CD1B949" w14:textId="61D820C9" w:rsidR="002B563E" w:rsidRPr="007302CC" w:rsidRDefault="002B563E" w:rsidP="002B563E">
            <w:pPr>
              <w:jc w:val="center"/>
            </w:pPr>
            <w:r>
              <w:t>Beg/Adv Beg</w:t>
            </w:r>
          </w:p>
        </w:tc>
        <w:tc>
          <w:tcPr>
            <w:tcW w:w="1628" w:type="dxa"/>
            <w:vAlign w:val="center"/>
          </w:tcPr>
          <w:p w14:paraId="1CD1B94A" w14:textId="2F25D97A" w:rsidR="0006496F" w:rsidRPr="007302CC" w:rsidRDefault="009662B3" w:rsidP="00681965">
            <w:pPr>
              <w:jc w:val="center"/>
            </w:pPr>
            <w:r>
              <w:rPr>
                <w:sz w:val="22"/>
                <w:szCs w:val="22"/>
              </w:rPr>
              <w:t>Ju</w:t>
            </w:r>
            <w:r w:rsidR="002E6A7A">
              <w:rPr>
                <w:sz w:val="22"/>
                <w:szCs w:val="22"/>
              </w:rPr>
              <w:t>ly 12</w:t>
            </w:r>
            <w:r w:rsidR="002B563E">
              <w:rPr>
                <w:sz w:val="22"/>
                <w:szCs w:val="22"/>
              </w:rPr>
              <w:t>-</w:t>
            </w:r>
            <w:r w:rsidR="0006496F" w:rsidRPr="007302CC">
              <w:rPr>
                <w:sz w:val="22"/>
                <w:szCs w:val="22"/>
              </w:rPr>
              <w:t>Aug 2</w:t>
            </w:r>
            <w:r w:rsidR="002E6A7A">
              <w:rPr>
                <w:sz w:val="22"/>
                <w:szCs w:val="22"/>
              </w:rPr>
              <w:t>3</w:t>
            </w:r>
          </w:p>
        </w:tc>
        <w:tc>
          <w:tcPr>
            <w:tcW w:w="762" w:type="dxa"/>
            <w:vAlign w:val="center"/>
          </w:tcPr>
          <w:p w14:paraId="1CD1B94B" w14:textId="0EB3F4AE" w:rsidR="0006496F" w:rsidRDefault="00AE260B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8" w:type="dxa"/>
            <w:vAlign w:val="center"/>
          </w:tcPr>
          <w:p w14:paraId="1CD1B94C" w14:textId="4912F951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$2</w:t>
            </w:r>
            <w:r w:rsidR="00AE260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6496F" w:rsidRPr="007302CC" w14:paraId="1CD1B955" w14:textId="77777777" w:rsidTr="007A4C92">
        <w:trPr>
          <w:trHeight w:val="286"/>
          <w:jc w:val="center"/>
        </w:trPr>
        <w:tc>
          <w:tcPr>
            <w:tcW w:w="1275" w:type="dxa"/>
            <w:vAlign w:val="center"/>
          </w:tcPr>
          <w:p w14:paraId="1CD1B94E" w14:textId="77777777" w:rsidR="0006496F" w:rsidRPr="007302CC" w:rsidRDefault="008F048D" w:rsidP="00371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6496F" w:rsidRPr="007302C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2144" w:type="dxa"/>
            <w:vAlign w:val="center"/>
          </w:tcPr>
          <w:p w14:paraId="1CD1B94F" w14:textId="5DEB87F1" w:rsidR="0006496F" w:rsidRPr="007302CC" w:rsidRDefault="00B214B0" w:rsidP="00B214B0">
            <w:r>
              <w:rPr>
                <w:sz w:val="22"/>
                <w:szCs w:val="22"/>
              </w:rPr>
              <w:t>11:00</w:t>
            </w:r>
            <w:r w:rsidR="00A963B0">
              <w:rPr>
                <w:sz w:val="22"/>
                <w:szCs w:val="22"/>
              </w:rPr>
              <w:t>-</w:t>
            </w:r>
            <w:r w:rsidR="0006496F" w:rsidRPr="007302CC">
              <w:rPr>
                <w:sz w:val="22"/>
                <w:szCs w:val="22"/>
              </w:rPr>
              <w:t>11:55 am</w:t>
            </w:r>
          </w:p>
        </w:tc>
        <w:tc>
          <w:tcPr>
            <w:tcW w:w="1283" w:type="dxa"/>
            <w:vAlign w:val="center"/>
          </w:tcPr>
          <w:p w14:paraId="1CD1B950" w14:textId="47EAC83F" w:rsidR="0006496F" w:rsidRPr="007302CC" w:rsidRDefault="006F53C4" w:rsidP="00702D9A">
            <w:r>
              <w:rPr>
                <w:sz w:val="22"/>
                <w:szCs w:val="22"/>
              </w:rPr>
              <w:t>10</w:t>
            </w:r>
            <w:r w:rsidR="00A963B0">
              <w:rPr>
                <w:sz w:val="22"/>
                <w:szCs w:val="22"/>
              </w:rPr>
              <w:t>-</w:t>
            </w:r>
            <w:r w:rsidR="0006496F" w:rsidRPr="007302CC">
              <w:rPr>
                <w:sz w:val="22"/>
                <w:szCs w:val="22"/>
              </w:rPr>
              <w:t>12 yrs</w:t>
            </w:r>
          </w:p>
        </w:tc>
        <w:tc>
          <w:tcPr>
            <w:tcW w:w="1870" w:type="dxa"/>
            <w:vAlign w:val="center"/>
          </w:tcPr>
          <w:p w14:paraId="1CD1B951" w14:textId="1D119A24" w:rsidR="002B563E" w:rsidRPr="007302CC" w:rsidRDefault="002B563E" w:rsidP="002B563E">
            <w:pPr>
              <w:jc w:val="center"/>
            </w:pPr>
            <w:r>
              <w:t>Beg/Adv Beg</w:t>
            </w:r>
          </w:p>
        </w:tc>
        <w:tc>
          <w:tcPr>
            <w:tcW w:w="1628" w:type="dxa"/>
            <w:vAlign w:val="center"/>
          </w:tcPr>
          <w:p w14:paraId="1CD1B952" w14:textId="77777777" w:rsidR="0006496F" w:rsidRPr="007302CC" w:rsidRDefault="0006496F" w:rsidP="00371764">
            <w:pPr>
              <w:jc w:val="center"/>
            </w:pPr>
            <w:r w:rsidRPr="007302CC">
              <w:rPr>
                <w:sz w:val="22"/>
                <w:szCs w:val="22"/>
              </w:rPr>
              <w:t>“</w:t>
            </w:r>
          </w:p>
        </w:tc>
        <w:tc>
          <w:tcPr>
            <w:tcW w:w="762" w:type="dxa"/>
            <w:vAlign w:val="center"/>
          </w:tcPr>
          <w:p w14:paraId="1CD1B953" w14:textId="2F069178" w:rsidR="0006496F" w:rsidRDefault="00AE260B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8" w:type="dxa"/>
            <w:vAlign w:val="center"/>
          </w:tcPr>
          <w:p w14:paraId="1CD1B954" w14:textId="77777777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06496F" w:rsidRPr="007302CC" w14:paraId="1CD1B95D" w14:textId="77777777" w:rsidTr="007A4C92">
        <w:trPr>
          <w:trHeight w:val="286"/>
          <w:jc w:val="center"/>
        </w:trPr>
        <w:tc>
          <w:tcPr>
            <w:tcW w:w="1275" w:type="dxa"/>
            <w:vAlign w:val="center"/>
          </w:tcPr>
          <w:p w14:paraId="1CD1B956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2144" w:type="dxa"/>
            <w:vAlign w:val="center"/>
          </w:tcPr>
          <w:p w14:paraId="1CD1B957" w14:textId="1EF99838" w:rsidR="0006496F" w:rsidRPr="007302CC" w:rsidRDefault="00B214B0" w:rsidP="001120AE">
            <w:r>
              <w:rPr>
                <w:sz w:val="22"/>
                <w:szCs w:val="22"/>
              </w:rPr>
              <w:t>12:00</w:t>
            </w:r>
            <w:r w:rsidR="00A963B0">
              <w:rPr>
                <w:sz w:val="22"/>
                <w:szCs w:val="22"/>
              </w:rPr>
              <w:t>-</w:t>
            </w:r>
            <w:r w:rsidR="0006496F" w:rsidRPr="007302CC">
              <w:rPr>
                <w:sz w:val="22"/>
                <w:szCs w:val="22"/>
              </w:rPr>
              <w:t>12:55 pm</w:t>
            </w:r>
          </w:p>
        </w:tc>
        <w:tc>
          <w:tcPr>
            <w:tcW w:w="1283" w:type="dxa"/>
            <w:vAlign w:val="center"/>
          </w:tcPr>
          <w:p w14:paraId="1CD1B958" w14:textId="77777777" w:rsidR="0006496F" w:rsidRPr="007302CC" w:rsidRDefault="0006496F" w:rsidP="0006501D">
            <w:r w:rsidRPr="007302CC">
              <w:rPr>
                <w:sz w:val="22"/>
                <w:szCs w:val="22"/>
              </w:rPr>
              <w:t>Teens</w:t>
            </w:r>
          </w:p>
        </w:tc>
        <w:tc>
          <w:tcPr>
            <w:tcW w:w="1870" w:type="dxa"/>
            <w:vAlign w:val="center"/>
          </w:tcPr>
          <w:p w14:paraId="1CD1B959" w14:textId="442B5262" w:rsidR="002B563E" w:rsidRPr="007302CC" w:rsidRDefault="002B563E" w:rsidP="007A4C92">
            <w:pPr>
              <w:jc w:val="center"/>
            </w:pPr>
            <w:r>
              <w:t>Beg/Adv Beg/Int</w:t>
            </w:r>
          </w:p>
        </w:tc>
        <w:tc>
          <w:tcPr>
            <w:tcW w:w="1628" w:type="dxa"/>
            <w:vAlign w:val="center"/>
          </w:tcPr>
          <w:p w14:paraId="1CD1B95A" w14:textId="77777777" w:rsidR="0006496F" w:rsidRPr="007302CC" w:rsidRDefault="0006496F" w:rsidP="00371764">
            <w:pPr>
              <w:jc w:val="center"/>
            </w:pPr>
            <w:r w:rsidRPr="007302CC">
              <w:rPr>
                <w:sz w:val="22"/>
                <w:szCs w:val="22"/>
              </w:rPr>
              <w:t>“</w:t>
            </w:r>
          </w:p>
        </w:tc>
        <w:tc>
          <w:tcPr>
            <w:tcW w:w="762" w:type="dxa"/>
            <w:vAlign w:val="center"/>
          </w:tcPr>
          <w:p w14:paraId="1CD1B95B" w14:textId="7B018691" w:rsidR="0006496F" w:rsidRDefault="00AE260B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8" w:type="dxa"/>
            <w:vAlign w:val="center"/>
          </w:tcPr>
          <w:p w14:paraId="1CD1B95C" w14:textId="77777777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06496F" w:rsidRPr="007302CC" w14:paraId="1CD1B965" w14:textId="77777777" w:rsidTr="007A4C92">
        <w:trPr>
          <w:trHeight w:val="286"/>
          <w:jc w:val="center"/>
        </w:trPr>
        <w:tc>
          <w:tcPr>
            <w:tcW w:w="1275" w:type="dxa"/>
            <w:vAlign w:val="center"/>
          </w:tcPr>
          <w:p w14:paraId="1CD1B95E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Mondays</w:t>
            </w:r>
          </w:p>
        </w:tc>
        <w:tc>
          <w:tcPr>
            <w:tcW w:w="2144" w:type="dxa"/>
            <w:vAlign w:val="center"/>
          </w:tcPr>
          <w:p w14:paraId="1CD1B95F" w14:textId="00065928" w:rsidR="0006496F" w:rsidRPr="007302CC" w:rsidRDefault="00F86217" w:rsidP="001120AE">
            <w:r>
              <w:rPr>
                <w:sz w:val="22"/>
                <w:szCs w:val="22"/>
              </w:rPr>
              <w:t>4:30</w:t>
            </w:r>
            <w:r w:rsidR="00A963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5:2</w:t>
            </w:r>
            <w:r w:rsidR="0006496F" w:rsidRPr="007302CC">
              <w:rPr>
                <w:sz w:val="22"/>
                <w:szCs w:val="22"/>
              </w:rPr>
              <w:t>5 pm</w:t>
            </w:r>
          </w:p>
        </w:tc>
        <w:tc>
          <w:tcPr>
            <w:tcW w:w="1283" w:type="dxa"/>
            <w:vAlign w:val="center"/>
          </w:tcPr>
          <w:p w14:paraId="1CD1B960" w14:textId="48FE0940" w:rsidR="0006496F" w:rsidRPr="007302CC" w:rsidRDefault="0006496F" w:rsidP="001818DB">
            <w:r w:rsidRPr="007302CC">
              <w:rPr>
                <w:sz w:val="22"/>
                <w:szCs w:val="22"/>
              </w:rPr>
              <w:t>5</w:t>
            </w:r>
            <w:r w:rsidR="00A963B0">
              <w:rPr>
                <w:sz w:val="22"/>
                <w:szCs w:val="22"/>
              </w:rPr>
              <w:t>-</w:t>
            </w:r>
            <w:r w:rsidRPr="007302CC">
              <w:rPr>
                <w:sz w:val="22"/>
                <w:szCs w:val="22"/>
              </w:rPr>
              <w:t>8 yrs</w:t>
            </w:r>
          </w:p>
        </w:tc>
        <w:tc>
          <w:tcPr>
            <w:tcW w:w="1870" w:type="dxa"/>
            <w:vAlign w:val="center"/>
          </w:tcPr>
          <w:p w14:paraId="1CD1B961" w14:textId="5555884F" w:rsidR="0006496F" w:rsidRPr="007302CC" w:rsidRDefault="007A4C92" w:rsidP="00702D9A">
            <w:pPr>
              <w:jc w:val="center"/>
            </w:pPr>
            <w:r>
              <w:t>Beg/Adv Beg</w:t>
            </w:r>
          </w:p>
        </w:tc>
        <w:tc>
          <w:tcPr>
            <w:tcW w:w="1628" w:type="dxa"/>
            <w:vAlign w:val="center"/>
          </w:tcPr>
          <w:p w14:paraId="1CD1B962" w14:textId="53EA3304" w:rsidR="0006496F" w:rsidRPr="007302CC" w:rsidRDefault="0006496F" w:rsidP="009662B3">
            <w:pPr>
              <w:jc w:val="center"/>
            </w:pPr>
            <w:r w:rsidRPr="007302CC">
              <w:rPr>
                <w:sz w:val="22"/>
                <w:szCs w:val="22"/>
              </w:rPr>
              <w:t>Ju</w:t>
            </w:r>
            <w:r w:rsidR="002E6A7A">
              <w:rPr>
                <w:sz w:val="22"/>
                <w:szCs w:val="22"/>
              </w:rPr>
              <w:t>ne 30</w:t>
            </w:r>
            <w:r w:rsidR="002B563E">
              <w:rPr>
                <w:sz w:val="22"/>
                <w:szCs w:val="22"/>
              </w:rPr>
              <w:t>-</w:t>
            </w:r>
            <w:r w:rsidRPr="007302CC">
              <w:rPr>
                <w:sz w:val="22"/>
                <w:szCs w:val="22"/>
              </w:rPr>
              <w:t xml:space="preserve">Aug </w:t>
            </w:r>
            <w:r w:rsidR="00776B3A">
              <w:rPr>
                <w:sz w:val="22"/>
                <w:szCs w:val="22"/>
              </w:rPr>
              <w:t>1</w:t>
            </w:r>
            <w:r w:rsidR="002E6A7A">
              <w:rPr>
                <w:sz w:val="22"/>
                <w:szCs w:val="22"/>
              </w:rPr>
              <w:t>8</w:t>
            </w:r>
          </w:p>
        </w:tc>
        <w:tc>
          <w:tcPr>
            <w:tcW w:w="762" w:type="dxa"/>
            <w:vAlign w:val="center"/>
          </w:tcPr>
          <w:p w14:paraId="1CD1B963" w14:textId="2868B433" w:rsidR="0006496F" w:rsidRDefault="00776B3A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8" w:type="dxa"/>
            <w:vAlign w:val="center"/>
          </w:tcPr>
          <w:p w14:paraId="1CD1B964" w14:textId="7E8D6B61" w:rsidR="0006496F" w:rsidRPr="009662B3" w:rsidRDefault="009662B3" w:rsidP="0006496F">
            <w:pPr>
              <w:jc w:val="center"/>
              <w:rPr>
                <w:b/>
                <w:bCs/>
              </w:rPr>
            </w:pPr>
            <w:r w:rsidRPr="009662B3">
              <w:rPr>
                <w:b/>
                <w:bCs/>
                <w:sz w:val="22"/>
                <w:szCs w:val="22"/>
              </w:rPr>
              <w:t>$2</w:t>
            </w:r>
            <w:r w:rsidR="00776B3A">
              <w:rPr>
                <w:b/>
                <w:bCs/>
                <w:sz w:val="22"/>
                <w:szCs w:val="22"/>
              </w:rPr>
              <w:t>4</w:t>
            </w:r>
            <w:r w:rsidRPr="009662B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6496F" w:rsidRPr="007302CC" w14:paraId="1CD1B96D" w14:textId="77777777" w:rsidTr="007A4C92">
        <w:trPr>
          <w:trHeight w:val="286"/>
          <w:jc w:val="center"/>
        </w:trPr>
        <w:tc>
          <w:tcPr>
            <w:tcW w:w="1275" w:type="dxa"/>
            <w:vAlign w:val="center"/>
          </w:tcPr>
          <w:p w14:paraId="1CD1B966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2144" w:type="dxa"/>
            <w:vAlign w:val="center"/>
          </w:tcPr>
          <w:p w14:paraId="1CD1B967" w14:textId="5C25745C" w:rsidR="0006496F" w:rsidRPr="007302CC" w:rsidRDefault="00F86217" w:rsidP="00F86217">
            <w:r>
              <w:rPr>
                <w:sz w:val="22"/>
                <w:szCs w:val="22"/>
              </w:rPr>
              <w:t>5:3</w:t>
            </w:r>
            <w:r w:rsidR="0006496F" w:rsidRPr="007302CC">
              <w:rPr>
                <w:sz w:val="22"/>
                <w:szCs w:val="22"/>
              </w:rPr>
              <w:t>0</w:t>
            </w:r>
            <w:r w:rsidR="00A963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6:2</w:t>
            </w:r>
            <w:r w:rsidR="0006496F" w:rsidRPr="007302CC">
              <w:rPr>
                <w:sz w:val="22"/>
                <w:szCs w:val="22"/>
              </w:rPr>
              <w:t>5 pm</w:t>
            </w:r>
          </w:p>
        </w:tc>
        <w:tc>
          <w:tcPr>
            <w:tcW w:w="1283" w:type="dxa"/>
            <w:vAlign w:val="center"/>
          </w:tcPr>
          <w:p w14:paraId="1CD1B968" w14:textId="2011D997" w:rsidR="0006496F" w:rsidRPr="007302CC" w:rsidRDefault="0006496F" w:rsidP="001818DB">
            <w:r w:rsidRPr="007302CC">
              <w:rPr>
                <w:sz w:val="22"/>
                <w:szCs w:val="22"/>
              </w:rPr>
              <w:t>9</w:t>
            </w:r>
            <w:r w:rsidR="00A963B0">
              <w:rPr>
                <w:sz w:val="22"/>
                <w:szCs w:val="22"/>
              </w:rPr>
              <w:t>-</w:t>
            </w:r>
            <w:r w:rsidRPr="007302CC">
              <w:rPr>
                <w:sz w:val="22"/>
                <w:szCs w:val="22"/>
              </w:rPr>
              <w:t>12 yrs</w:t>
            </w:r>
          </w:p>
        </w:tc>
        <w:tc>
          <w:tcPr>
            <w:tcW w:w="1870" w:type="dxa"/>
            <w:vAlign w:val="center"/>
          </w:tcPr>
          <w:p w14:paraId="1CD1B969" w14:textId="706AA0AD" w:rsidR="0006496F" w:rsidRPr="007302CC" w:rsidRDefault="007A4C92" w:rsidP="00702D9A">
            <w:pPr>
              <w:jc w:val="center"/>
            </w:pPr>
            <w:r>
              <w:t>Beg/Adv Beg</w:t>
            </w:r>
          </w:p>
        </w:tc>
        <w:tc>
          <w:tcPr>
            <w:tcW w:w="1628" w:type="dxa"/>
            <w:vAlign w:val="center"/>
          </w:tcPr>
          <w:p w14:paraId="1CD1B96A" w14:textId="77777777" w:rsidR="0006496F" w:rsidRPr="007302CC" w:rsidRDefault="0006496F" w:rsidP="00371764">
            <w:pPr>
              <w:jc w:val="center"/>
            </w:pPr>
            <w:r w:rsidRPr="007302CC">
              <w:rPr>
                <w:sz w:val="22"/>
                <w:szCs w:val="22"/>
              </w:rPr>
              <w:t>“</w:t>
            </w:r>
          </w:p>
        </w:tc>
        <w:tc>
          <w:tcPr>
            <w:tcW w:w="762" w:type="dxa"/>
            <w:vAlign w:val="center"/>
          </w:tcPr>
          <w:p w14:paraId="1CD1B96B" w14:textId="4E3A8EC1" w:rsidR="0006496F" w:rsidRDefault="00776B3A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8" w:type="dxa"/>
            <w:vAlign w:val="center"/>
          </w:tcPr>
          <w:p w14:paraId="1CD1B96C" w14:textId="77777777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06496F" w:rsidRPr="007302CC" w14:paraId="1CD1B975" w14:textId="77777777" w:rsidTr="007A4C92">
        <w:trPr>
          <w:trHeight w:val="286"/>
          <w:jc w:val="center"/>
        </w:trPr>
        <w:tc>
          <w:tcPr>
            <w:tcW w:w="1275" w:type="dxa"/>
            <w:vAlign w:val="center"/>
          </w:tcPr>
          <w:p w14:paraId="1CD1B96E" w14:textId="77777777" w:rsidR="0006496F" w:rsidRPr="007302CC" w:rsidRDefault="0006496F" w:rsidP="00371764">
            <w:pPr>
              <w:jc w:val="center"/>
              <w:rPr>
                <w:b/>
              </w:rPr>
            </w:pPr>
            <w:r w:rsidRPr="007302C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2144" w:type="dxa"/>
            <w:vAlign w:val="center"/>
          </w:tcPr>
          <w:p w14:paraId="1CD1B96F" w14:textId="76E6946D" w:rsidR="0006496F" w:rsidRPr="007302CC" w:rsidRDefault="00F86217" w:rsidP="00F86217">
            <w:r>
              <w:rPr>
                <w:sz w:val="22"/>
                <w:szCs w:val="22"/>
              </w:rPr>
              <w:t>6:30</w:t>
            </w:r>
            <w:r w:rsidR="00A963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7:2</w:t>
            </w:r>
            <w:r w:rsidR="0006496F" w:rsidRPr="007302CC">
              <w:rPr>
                <w:sz w:val="22"/>
                <w:szCs w:val="22"/>
              </w:rPr>
              <w:t>5 pm</w:t>
            </w:r>
          </w:p>
        </w:tc>
        <w:tc>
          <w:tcPr>
            <w:tcW w:w="1283" w:type="dxa"/>
            <w:vAlign w:val="center"/>
          </w:tcPr>
          <w:p w14:paraId="1CD1B970" w14:textId="77777777" w:rsidR="0006496F" w:rsidRPr="007302CC" w:rsidRDefault="0006496F" w:rsidP="001818DB">
            <w:r w:rsidRPr="007302CC">
              <w:rPr>
                <w:sz w:val="22"/>
                <w:szCs w:val="22"/>
              </w:rPr>
              <w:t>Teens</w:t>
            </w:r>
          </w:p>
        </w:tc>
        <w:tc>
          <w:tcPr>
            <w:tcW w:w="1870" w:type="dxa"/>
            <w:vAlign w:val="center"/>
          </w:tcPr>
          <w:p w14:paraId="1CD1B971" w14:textId="17C8E50C" w:rsidR="0006496F" w:rsidRPr="007302CC" w:rsidRDefault="007A4C92" w:rsidP="00702D9A">
            <w:pPr>
              <w:jc w:val="center"/>
            </w:pPr>
            <w:r>
              <w:t>Beg/Adv Beg/Int</w:t>
            </w:r>
          </w:p>
        </w:tc>
        <w:tc>
          <w:tcPr>
            <w:tcW w:w="1628" w:type="dxa"/>
            <w:vAlign w:val="center"/>
          </w:tcPr>
          <w:p w14:paraId="1CD1B972" w14:textId="77777777" w:rsidR="0006496F" w:rsidRPr="007302CC" w:rsidRDefault="0006496F" w:rsidP="00371764">
            <w:pPr>
              <w:jc w:val="center"/>
            </w:pPr>
            <w:r w:rsidRPr="007302CC">
              <w:rPr>
                <w:sz w:val="22"/>
                <w:szCs w:val="22"/>
              </w:rPr>
              <w:t>“</w:t>
            </w:r>
          </w:p>
        </w:tc>
        <w:tc>
          <w:tcPr>
            <w:tcW w:w="762" w:type="dxa"/>
            <w:vAlign w:val="center"/>
          </w:tcPr>
          <w:p w14:paraId="1CD1B973" w14:textId="43DEC329" w:rsidR="0006496F" w:rsidRDefault="00776B3A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8" w:type="dxa"/>
            <w:vAlign w:val="center"/>
          </w:tcPr>
          <w:p w14:paraId="1CD1B974" w14:textId="77777777" w:rsidR="0006496F" w:rsidRPr="0006496F" w:rsidRDefault="0006496F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9662B3" w:rsidRPr="007302CC" w14:paraId="1CD1B97D" w14:textId="77777777" w:rsidTr="007A4C92">
        <w:trPr>
          <w:trHeight w:val="286"/>
          <w:jc w:val="center"/>
        </w:trPr>
        <w:tc>
          <w:tcPr>
            <w:tcW w:w="1275" w:type="dxa"/>
            <w:vAlign w:val="center"/>
          </w:tcPr>
          <w:p w14:paraId="1CD1B976" w14:textId="77777777" w:rsidR="009662B3" w:rsidRPr="007302CC" w:rsidRDefault="009662B3" w:rsidP="00371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Thursdays</w:t>
            </w:r>
          </w:p>
        </w:tc>
        <w:tc>
          <w:tcPr>
            <w:tcW w:w="2144" w:type="dxa"/>
            <w:vAlign w:val="center"/>
          </w:tcPr>
          <w:p w14:paraId="1CD1B977" w14:textId="55F9E9BB" w:rsidR="009662B3" w:rsidRPr="007302CC" w:rsidRDefault="009662B3" w:rsidP="001120AE">
            <w:r>
              <w:rPr>
                <w:sz w:val="22"/>
                <w:szCs w:val="22"/>
              </w:rPr>
              <w:t>5:00</w:t>
            </w:r>
            <w:r w:rsidR="00A963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5:55 pm</w:t>
            </w:r>
          </w:p>
        </w:tc>
        <w:tc>
          <w:tcPr>
            <w:tcW w:w="1283" w:type="dxa"/>
            <w:vAlign w:val="center"/>
          </w:tcPr>
          <w:p w14:paraId="1CD1B978" w14:textId="4779EE4C" w:rsidR="009662B3" w:rsidRPr="007302CC" w:rsidRDefault="009662B3" w:rsidP="00252908">
            <w:r w:rsidRPr="007302CC">
              <w:rPr>
                <w:sz w:val="22"/>
                <w:szCs w:val="22"/>
              </w:rPr>
              <w:t>9</w:t>
            </w:r>
            <w:r w:rsidR="00A963B0">
              <w:rPr>
                <w:sz w:val="22"/>
                <w:szCs w:val="22"/>
              </w:rPr>
              <w:t>-</w:t>
            </w:r>
            <w:r w:rsidRPr="007302CC">
              <w:rPr>
                <w:sz w:val="22"/>
                <w:szCs w:val="22"/>
              </w:rPr>
              <w:t>12 yrs</w:t>
            </w:r>
          </w:p>
        </w:tc>
        <w:tc>
          <w:tcPr>
            <w:tcW w:w="1870" w:type="dxa"/>
            <w:vAlign w:val="center"/>
          </w:tcPr>
          <w:p w14:paraId="1CD1B979" w14:textId="77777777" w:rsidR="009662B3" w:rsidRPr="007302CC" w:rsidRDefault="009662B3" w:rsidP="009662B3">
            <w:pPr>
              <w:jc w:val="center"/>
            </w:pPr>
            <w:r>
              <w:rPr>
                <w:sz w:val="22"/>
                <w:szCs w:val="22"/>
              </w:rPr>
              <w:t>Adv Beginner</w:t>
            </w:r>
          </w:p>
        </w:tc>
        <w:tc>
          <w:tcPr>
            <w:tcW w:w="1628" w:type="dxa"/>
            <w:vAlign w:val="center"/>
          </w:tcPr>
          <w:p w14:paraId="1CD1B97A" w14:textId="6EB615D4" w:rsidR="009662B3" w:rsidRPr="007302CC" w:rsidRDefault="009662B3" w:rsidP="00371764">
            <w:pPr>
              <w:jc w:val="center"/>
            </w:pPr>
            <w:r>
              <w:rPr>
                <w:sz w:val="22"/>
                <w:szCs w:val="22"/>
              </w:rPr>
              <w:t xml:space="preserve">July </w:t>
            </w:r>
            <w:r w:rsidR="00AE260B">
              <w:rPr>
                <w:sz w:val="22"/>
                <w:szCs w:val="22"/>
              </w:rPr>
              <w:t>3</w:t>
            </w:r>
            <w:r w:rsidR="002B56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Aug 2</w:t>
            </w:r>
            <w:r w:rsidR="00216EF6">
              <w:rPr>
                <w:sz w:val="22"/>
                <w:szCs w:val="22"/>
              </w:rPr>
              <w:t>1</w:t>
            </w:r>
          </w:p>
        </w:tc>
        <w:tc>
          <w:tcPr>
            <w:tcW w:w="762" w:type="dxa"/>
            <w:vAlign w:val="center"/>
          </w:tcPr>
          <w:p w14:paraId="1CD1B97B" w14:textId="64F2D967" w:rsidR="009662B3" w:rsidRDefault="00216EF6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8" w:type="dxa"/>
            <w:vAlign w:val="center"/>
          </w:tcPr>
          <w:p w14:paraId="1CD1B97C" w14:textId="2823153F" w:rsidR="009662B3" w:rsidRPr="0006496F" w:rsidRDefault="009662B3" w:rsidP="000649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$2</w:t>
            </w:r>
            <w:r w:rsidR="00216EF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1CD1B97F" w14:textId="77777777" w:rsidR="0059749E" w:rsidRPr="00D67222" w:rsidRDefault="00D67222" w:rsidP="0059749E">
      <w:pPr>
        <w:pStyle w:val="ListParagraph"/>
        <w:rPr>
          <w:bCs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1CD1B980" w14:textId="77777777" w:rsidR="0059749E" w:rsidRPr="00AC0942" w:rsidRDefault="0059749E" w:rsidP="0059749E">
      <w:pPr>
        <w:pStyle w:val="ListParagraph"/>
        <w:rPr>
          <w:bCs/>
          <w:sz w:val="20"/>
          <w:szCs w:val="20"/>
        </w:rPr>
        <w:sectPr w:rsidR="0059749E" w:rsidRPr="00AC0942" w:rsidSect="00DA4DE2">
          <w:type w:val="nextColumn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775A80F1" w14:textId="77777777" w:rsidR="00A50FF6" w:rsidRDefault="00A50FF6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4A87E1C2" w14:textId="77777777" w:rsidR="00A50FF6" w:rsidRDefault="00A50FF6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1CD1B983" w14:textId="77777777" w:rsidR="007C50E4" w:rsidRPr="009B77DD" w:rsidRDefault="007C50E4" w:rsidP="0039302B">
      <w:pPr>
        <w:ind w:left="-270"/>
        <w:jc w:val="center"/>
        <w:rPr>
          <w:sz w:val="22"/>
          <w:szCs w:val="22"/>
        </w:rPr>
      </w:pP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>- - - - - - - - - - - - - - - - - - - - - - - -</w:t>
      </w:r>
    </w:p>
    <w:p w14:paraId="1CD1B984" w14:textId="77777777" w:rsidR="007C50E4" w:rsidRPr="00A80CC3" w:rsidRDefault="00295C7F" w:rsidP="005A6FD1">
      <w:pPr>
        <w:spacing w:before="100" w:after="100"/>
        <w:jc w:val="center"/>
        <w:rPr>
          <w:b/>
          <w:bCs/>
          <w:sz w:val="22"/>
          <w:szCs w:val="22"/>
        </w:rPr>
      </w:pPr>
      <w:r w:rsidRPr="00295C7F">
        <w:rPr>
          <w:b/>
          <w:bCs/>
          <w:sz w:val="22"/>
          <w:szCs w:val="22"/>
          <w:u w:val="single"/>
        </w:rPr>
        <w:t>STUDENT INFORMATION</w:t>
      </w:r>
      <w:r>
        <w:rPr>
          <w:b/>
          <w:bCs/>
          <w:sz w:val="22"/>
          <w:szCs w:val="22"/>
        </w:rPr>
        <w:t xml:space="preserve"> </w:t>
      </w:r>
    </w:p>
    <w:p w14:paraId="1CD1B985" w14:textId="77777777" w:rsidR="007C50E4" w:rsidRDefault="005E7278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7302CC">
        <w:rPr>
          <w:b/>
          <w:sz w:val="20"/>
          <w:szCs w:val="20"/>
        </w:rPr>
        <w:t xml:space="preserve"> Please Indicate </w:t>
      </w:r>
      <w:r w:rsidR="007C50E4" w:rsidRPr="007302CC">
        <w:rPr>
          <w:b/>
          <w:sz w:val="20"/>
          <w:szCs w:val="20"/>
        </w:rPr>
        <w:t>Tennis Ability</w:t>
      </w:r>
      <w:r w:rsidR="007C50E4" w:rsidRPr="007302CC">
        <w:rPr>
          <w:sz w:val="20"/>
          <w:szCs w:val="20"/>
        </w:rPr>
        <w:t xml:space="preserve">: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Intermediate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</w:t>
      </w:r>
    </w:p>
    <w:p w14:paraId="1C7B4532" w14:textId="4F8E323A" w:rsidR="0077323F" w:rsidRPr="007302CC" w:rsidRDefault="00516961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7323F">
        <w:rPr>
          <w:sz w:val="20"/>
          <w:szCs w:val="20"/>
        </w:rPr>
        <w:t xml:space="preserve">For ability level definitions, please see our website:  </w:t>
      </w:r>
      <w:r w:rsidR="00A7582A" w:rsidRPr="00A7582A">
        <w:rPr>
          <w:sz w:val="20"/>
          <w:szCs w:val="20"/>
        </w:rPr>
        <w:t>https://www.knolltennis.com/learn-to-play-classes</w:t>
      </w:r>
      <w:r>
        <w:rPr>
          <w:sz w:val="20"/>
          <w:szCs w:val="20"/>
        </w:rPr>
        <w:t>)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1"/>
        <w:gridCol w:w="1549"/>
        <w:gridCol w:w="3825"/>
      </w:tblGrid>
      <w:tr w:rsidR="007C50E4" w:rsidRPr="007302CC" w14:paraId="1CD1B98A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86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First &amp; Last Name</w:t>
            </w:r>
          </w:p>
        </w:tc>
        <w:tc>
          <w:tcPr>
            <w:tcW w:w="3821" w:type="dxa"/>
            <w:vAlign w:val="center"/>
          </w:tcPr>
          <w:p w14:paraId="1CD1B987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8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Mom’s Name</w:t>
            </w:r>
          </w:p>
        </w:tc>
        <w:tc>
          <w:tcPr>
            <w:tcW w:w="3825" w:type="dxa"/>
            <w:vAlign w:val="center"/>
          </w:tcPr>
          <w:p w14:paraId="1CD1B989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1CD1B98F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8B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Age</w:t>
            </w:r>
          </w:p>
        </w:tc>
        <w:tc>
          <w:tcPr>
            <w:tcW w:w="3821" w:type="dxa"/>
            <w:vAlign w:val="center"/>
          </w:tcPr>
          <w:p w14:paraId="1CD1B98C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8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Dad’s Name</w:t>
            </w:r>
          </w:p>
        </w:tc>
        <w:tc>
          <w:tcPr>
            <w:tcW w:w="3825" w:type="dxa"/>
            <w:vAlign w:val="center"/>
          </w:tcPr>
          <w:p w14:paraId="1CD1B98E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1CD1B994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90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Birth Date</w:t>
            </w:r>
          </w:p>
        </w:tc>
        <w:tc>
          <w:tcPr>
            <w:tcW w:w="3821" w:type="dxa"/>
            <w:vAlign w:val="center"/>
          </w:tcPr>
          <w:p w14:paraId="1CD1B991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92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Email</w:t>
            </w:r>
          </w:p>
        </w:tc>
        <w:tc>
          <w:tcPr>
            <w:tcW w:w="3825" w:type="dxa"/>
            <w:vAlign w:val="center"/>
          </w:tcPr>
          <w:p w14:paraId="1CD1B993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1CD1B999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95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Address</w:t>
            </w:r>
          </w:p>
        </w:tc>
        <w:tc>
          <w:tcPr>
            <w:tcW w:w="3821" w:type="dxa"/>
            <w:vAlign w:val="center"/>
          </w:tcPr>
          <w:p w14:paraId="1CD1B996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97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 xml:space="preserve">Home </w:t>
            </w:r>
            <w:r w:rsidR="007C50E4" w:rsidRPr="007302CC">
              <w:rPr>
                <w:sz w:val="20"/>
                <w:szCs w:val="20"/>
              </w:rPr>
              <w:t>Phone</w:t>
            </w:r>
          </w:p>
        </w:tc>
        <w:tc>
          <w:tcPr>
            <w:tcW w:w="3825" w:type="dxa"/>
            <w:vAlign w:val="center"/>
          </w:tcPr>
          <w:p w14:paraId="1CD1B99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1CD1B99E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1CD1B99A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City/State/Zip</w:t>
            </w:r>
          </w:p>
        </w:tc>
        <w:tc>
          <w:tcPr>
            <w:tcW w:w="3821" w:type="dxa"/>
            <w:vAlign w:val="center"/>
          </w:tcPr>
          <w:p w14:paraId="1CD1B99B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CD1B99C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Cell</w:t>
            </w:r>
            <w:r w:rsidR="007C50E4" w:rsidRPr="007302CC">
              <w:rPr>
                <w:sz w:val="20"/>
                <w:szCs w:val="20"/>
              </w:rPr>
              <w:t xml:space="preserve"> Phone</w:t>
            </w:r>
          </w:p>
        </w:tc>
        <w:tc>
          <w:tcPr>
            <w:tcW w:w="3825" w:type="dxa"/>
            <w:vAlign w:val="center"/>
          </w:tcPr>
          <w:p w14:paraId="1CD1B99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</w:tbl>
    <w:p w14:paraId="1CD1B99F" w14:textId="3D14D597" w:rsidR="007C50E4" w:rsidRPr="00A80CC3" w:rsidRDefault="007C50E4" w:rsidP="005A57E1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sz w:val="22"/>
          <w:szCs w:val="22"/>
        </w:rPr>
      </w:pPr>
      <w:r w:rsidRPr="00A80CC3">
        <w:rPr>
          <w:b/>
          <w:bCs/>
          <w:sz w:val="22"/>
          <w:szCs w:val="22"/>
        </w:rPr>
        <w:t>SESSION SELECTION</w:t>
      </w:r>
      <w:r w:rsidR="009662B3">
        <w:rPr>
          <w:b/>
          <w:bCs/>
          <w:sz w:val="22"/>
          <w:szCs w:val="22"/>
        </w:rPr>
        <w:t xml:space="preserve"> – S</w:t>
      </w:r>
      <w:r w:rsidR="00177815">
        <w:rPr>
          <w:b/>
          <w:bCs/>
          <w:sz w:val="22"/>
          <w:szCs w:val="22"/>
        </w:rPr>
        <w:t>UMMER</w:t>
      </w:r>
      <w:r w:rsidR="009662B3">
        <w:rPr>
          <w:b/>
          <w:bCs/>
          <w:sz w:val="22"/>
          <w:szCs w:val="22"/>
        </w:rPr>
        <w:t xml:space="preserve"> 202</w:t>
      </w:r>
      <w:r w:rsidR="00EE32DA">
        <w:rPr>
          <w:b/>
          <w:bCs/>
          <w:sz w:val="22"/>
          <w:szCs w:val="22"/>
        </w:rPr>
        <w:t>5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1529"/>
        <w:gridCol w:w="2430"/>
        <w:gridCol w:w="2528"/>
      </w:tblGrid>
      <w:tr w:rsidR="00D67222" w:rsidRPr="007302CC" w14:paraId="1CD1B9A5" w14:textId="77777777" w:rsidTr="00796841">
        <w:trPr>
          <w:trHeight w:val="273"/>
          <w:jc w:val="center"/>
        </w:trPr>
        <w:tc>
          <w:tcPr>
            <w:tcW w:w="2319" w:type="dxa"/>
            <w:vAlign w:val="center"/>
          </w:tcPr>
          <w:p w14:paraId="1CD1B9A1" w14:textId="77777777" w:rsidR="00D67222" w:rsidRPr="007302CC" w:rsidRDefault="00796841" w:rsidP="009F61A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02CC">
              <w:rPr>
                <w:b/>
                <w:sz w:val="20"/>
                <w:szCs w:val="20"/>
              </w:rPr>
              <w:t xml:space="preserve">Choose </w:t>
            </w:r>
            <w:r w:rsidR="009F61A8" w:rsidRPr="007302CC">
              <w:rPr>
                <w:b/>
                <w:sz w:val="20"/>
                <w:szCs w:val="20"/>
              </w:rPr>
              <w:t xml:space="preserve"> </w:t>
            </w:r>
            <w:r w:rsidR="00D67222" w:rsidRPr="007302CC">
              <w:rPr>
                <w:b/>
                <w:sz w:val="20"/>
                <w:szCs w:val="20"/>
              </w:rPr>
              <w:t>Day</w:t>
            </w:r>
            <w:proofErr w:type="gramEnd"/>
            <w:r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529" w:type="dxa"/>
            <w:vAlign w:val="center"/>
          </w:tcPr>
          <w:p w14:paraId="1CD1B9A2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 Time</w:t>
            </w:r>
          </w:p>
        </w:tc>
        <w:tc>
          <w:tcPr>
            <w:tcW w:w="2430" w:type="dxa"/>
          </w:tcPr>
          <w:p w14:paraId="1CD1B9A3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Alternate Day</w:t>
            </w:r>
            <w:r w:rsidR="00796841"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528" w:type="dxa"/>
          </w:tcPr>
          <w:p w14:paraId="1CD1B9A4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 xml:space="preserve">Choose an </w:t>
            </w:r>
            <w:r w:rsidR="00D67222" w:rsidRPr="007302CC">
              <w:rPr>
                <w:b/>
                <w:sz w:val="20"/>
                <w:szCs w:val="20"/>
              </w:rPr>
              <w:t>Alt</w:t>
            </w:r>
            <w:r w:rsidR="00796841" w:rsidRPr="007302CC">
              <w:rPr>
                <w:b/>
                <w:sz w:val="20"/>
                <w:szCs w:val="20"/>
              </w:rPr>
              <w:t>ernat</w:t>
            </w:r>
            <w:r w:rsidRPr="007302CC">
              <w:rPr>
                <w:b/>
                <w:sz w:val="20"/>
                <w:szCs w:val="20"/>
              </w:rPr>
              <w:t>e</w:t>
            </w:r>
            <w:r w:rsidR="00D67222" w:rsidRPr="007302CC">
              <w:rPr>
                <w:b/>
                <w:sz w:val="20"/>
                <w:szCs w:val="20"/>
              </w:rPr>
              <w:t xml:space="preserve"> Time</w:t>
            </w:r>
          </w:p>
        </w:tc>
      </w:tr>
      <w:tr w:rsidR="00D67222" w:rsidRPr="005C62AB" w14:paraId="1CD1B9AB" w14:textId="77777777" w:rsidTr="00796841">
        <w:trPr>
          <w:trHeight w:val="288"/>
          <w:jc w:val="center"/>
        </w:trPr>
        <w:tc>
          <w:tcPr>
            <w:tcW w:w="2319" w:type="dxa"/>
            <w:vAlign w:val="center"/>
          </w:tcPr>
          <w:p w14:paraId="1CD1B9A6" w14:textId="77777777" w:rsidR="00D67222" w:rsidRPr="00CE5146" w:rsidRDefault="00D67222" w:rsidP="00585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1CD1B9A7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CD1B9A8" w14:textId="77777777" w:rsidR="00D67222" w:rsidRDefault="00D67222" w:rsidP="00C74725">
            <w:pPr>
              <w:jc w:val="center"/>
              <w:rPr>
                <w:sz w:val="18"/>
                <w:szCs w:val="18"/>
              </w:rPr>
            </w:pPr>
          </w:p>
          <w:p w14:paraId="1CD1B9A9" w14:textId="77777777" w:rsidR="00D67222" w:rsidRPr="005C62AB" w:rsidRDefault="00D67222" w:rsidP="00796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1CD1B9AA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F3D7087" w14:textId="7F74BADB" w:rsidR="00047ED0" w:rsidRPr="00AB53DB" w:rsidRDefault="00AB53DB" w:rsidP="00A9413F">
      <w:pPr>
        <w:spacing w:after="100"/>
        <w:rPr>
          <w:sz w:val="20"/>
          <w:szCs w:val="20"/>
          <w:u w:val="single"/>
        </w:rPr>
      </w:pPr>
      <w:r w:rsidRPr="00AB53DB">
        <w:rPr>
          <w:sz w:val="20"/>
          <w:szCs w:val="20"/>
          <w:u w:val="single"/>
        </w:rPr>
        <w:t>FOR CLUB USE ONLY:</w:t>
      </w:r>
    </w:p>
    <w:p w14:paraId="1CD1B9AC" w14:textId="6F29E315" w:rsidR="007C50E4" w:rsidRDefault="00C55EBA" w:rsidP="00A9413F">
      <w:pPr>
        <w:spacing w:after="100"/>
        <w:rPr>
          <w:sz w:val="20"/>
          <w:szCs w:val="20"/>
        </w:rPr>
      </w:pPr>
      <w:r>
        <w:rPr>
          <w:sz w:val="20"/>
          <w:szCs w:val="20"/>
        </w:rPr>
        <w:t>PAID VIA</w:t>
      </w:r>
      <w:r w:rsidRPr="00BE521F">
        <w:rPr>
          <w:sz w:val="20"/>
          <w:szCs w:val="20"/>
        </w:rPr>
        <w:t>: CHECK/CASH</w:t>
      </w:r>
      <w:r>
        <w:rPr>
          <w:sz w:val="20"/>
          <w:szCs w:val="20"/>
        </w:rPr>
        <w:t>/CC/OTHER _____________</w:t>
      </w:r>
      <w:r w:rsidR="001969B1">
        <w:rPr>
          <w:sz w:val="20"/>
          <w:szCs w:val="20"/>
        </w:rPr>
        <w:t xml:space="preserve">     </w:t>
      </w:r>
      <w:r w:rsidR="00285996">
        <w:rPr>
          <w:sz w:val="20"/>
          <w:szCs w:val="20"/>
        </w:rPr>
        <w:t>AMT PAID</w:t>
      </w:r>
      <w:r w:rsidRPr="00BE521F">
        <w:rPr>
          <w:sz w:val="20"/>
          <w:szCs w:val="20"/>
        </w:rPr>
        <w:t xml:space="preserve"> $ ______________</w:t>
      </w:r>
    </w:p>
    <w:p w14:paraId="366B242A" w14:textId="69DDF68D" w:rsidR="00E20F9B" w:rsidRPr="0047377C" w:rsidRDefault="00E20F9B" w:rsidP="00A9413F">
      <w:pPr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DATE &amp; TIME RECEIVED: _______________  </w:t>
      </w:r>
      <w:r w:rsidR="001969B1">
        <w:rPr>
          <w:sz w:val="20"/>
          <w:szCs w:val="20"/>
        </w:rPr>
        <w:t xml:space="preserve">       </w:t>
      </w:r>
      <w:r>
        <w:rPr>
          <w:sz w:val="20"/>
          <w:szCs w:val="20"/>
        </w:rPr>
        <w:t>INITIALS: __________</w:t>
      </w:r>
    </w:p>
    <w:sectPr w:rsidR="00E20F9B" w:rsidRPr="0047377C" w:rsidSect="00DA4DE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216"/>
    <w:multiLevelType w:val="hybridMultilevel"/>
    <w:tmpl w:val="9CDC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2AE"/>
    <w:multiLevelType w:val="hybridMultilevel"/>
    <w:tmpl w:val="9338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5763"/>
    <w:multiLevelType w:val="hybridMultilevel"/>
    <w:tmpl w:val="35B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A59"/>
    <w:multiLevelType w:val="hybridMultilevel"/>
    <w:tmpl w:val="56AEBC6E"/>
    <w:lvl w:ilvl="0" w:tplc="B74C4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95ABB"/>
    <w:multiLevelType w:val="hybridMultilevel"/>
    <w:tmpl w:val="E8B40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EB0B61"/>
    <w:multiLevelType w:val="hybridMultilevel"/>
    <w:tmpl w:val="8E4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9F4"/>
    <w:multiLevelType w:val="hybridMultilevel"/>
    <w:tmpl w:val="50AA1DA6"/>
    <w:lvl w:ilvl="0" w:tplc="B74C4F44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D05BA0"/>
    <w:multiLevelType w:val="multilevel"/>
    <w:tmpl w:val="56AEBC6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D15AF7"/>
    <w:multiLevelType w:val="hybridMultilevel"/>
    <w:tmpl w:val="1024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E2EA4"/>
    <w:multiLevelType w:val="multilevel"/>
    <w:tmpl w:val="50AA1DA6"/>
    <w:lvl w:ilvl="0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842AF8"/>
    <w:multiLevelType w:val="hybridMultilevel"/>
    <w:tmpl w:val="387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89243">
    <w:abstractNumId w:val="3"/>
  </w:num>
  <w:num w:numId="2" w16cid:durableId="1560558563">
    <w:abstractNumId w:val="7"/>
  </w:num>
  <w:num w:numId="3" w16cid:durableId="932320222">
    <w:abstractNumId w:val="8"/>
  </w:num>
  <w:num w:numId="4" w16cid:durableId="350107785">
    <w:abstractNumId w:val="4"/>
  </w:num>
  <w:num w:numId="5" w16cid:durableId="1143229203">
    <w:abstractNumId w:val="6"/>
  </w:num>
  <w:num w:numId="6" w16cid:durableId="647052884">
    <w:abstractNumId w:val="9"/>
  </w:num>
  <w:num w:numId="7" w16cid:durableId="1466655024">
    <w:abstractNumId w:val="10"/>
  </w:num>
  <w:num w:numId="8" w16cid:durableId="1062631785">
    <w:abstractNumId w:val="2"/>
  </w:num>
  <w:num w:numId="9" w16cid:durableId="899753770">
    <w:abstractNumId w:val="0"/>
  </w:num>
  <w:num w:numId="10" w16cid:durableId="57411290">
    <w:abstractNumId w:val="1"/>
  </w:num>
  <w:num w:numId="11" w16cid:durableId="755906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53"/>
    <w:rsid w:val="000006D8"/>
    <w:rsid w:val="000024A3"/>
    <w:rsid w:val="0000342F"/>
    <w:rsid w:val="0000584C"/>
    <w:rsid w:val="0001333B"/>
    <w:rsid w:val="00024E48"/>
    <w:rsid w:val="00030560"/>
    <w:rsid w:val="0003391B"/>
    <w:rsid w:val="0003443C"/>
    <w:rsid w:val="00041C8F"/>
    <w:rsid w:val="0004386B"/>
    <w:rsid w:val="00044034"/>
    <w:rsid w:val="0004661D"/>
    <w:rsid w:val="00046BE9"/>
    <w:rsid w:val="00047ED0"/>
    <w:rsid w:val="000530BE"/>
    <w:rsid w:val="00054B24"/>
    <w:rsid w:val="00056707"/>
    <w:rsid w:val="000567BE"/>
    <w:rsid w:val="00057EF8"/>
    <w:rsid w:val="00057FB5"/>
    <w:rsid w:val="0006133D"/>
    <w:rsid w:val="0006235A"/>
    <w:rsid w:val="00064839"/>
    <w:rsid w:val="0006496F"/>
    <w:rsid w:val="0006501D"/>
    <w:rsid w:val="00065165"/>
    <w:rsid w:val="00066D0E"/>
    <w:rsid w:val="00077F3D"/>
    <w:rsid w:val="00080157"/>
    <w:rsid w:val="00082D18"/>
    <w:rsid w:val="00083D62"/>
    <w:rsid w:val="0008669D"/>
    <w:rsid w:val="0009136F"/>
    <w:rsid w:val="000944DA"/>
    <w:rsid w:val="000A1B32"/>
    <w:rsid w:val="000A1E10"/>
    <w:rsid w:val="000A7D53"/>
    <w:rsid w:val="000B0E37"/>
    <w:rsid w:val="000B192F"/>
    <w:rsid w:val="000B1958"/>
    <w:rsid w:val="000B5C8A"/>
    <w:rsid w:val="000C7CC5"/>
    <w:rsid w:val="000D5CEA"/>
    <w:rsid w:val="000E01D6"/>
    <w:rsid w:val="000E1E81"/>
    <w:rsid w:val="000F13FC"/>
    <w:rsid w:val="000F4C72"/>
    <w:rsid w:val="000F6244"/>
    <w:rsid w:val="00102EE6"/>
    <w:rsid w:val="00111588"/>
    <w:rsid w:val="001120AE"/>
    <w:rsid w:val="00113503"/>
    <w:rsid w:val="00114F84"/>
    <w:rsid w:val="001153A4"/>
    <w:rsid w:val="00121DA4"/>
    <w:rsid w:val="00125226"/>
    <w:rsid w:val="00125461"/>
    <w:rsid w:val="00126D39"/>
    <w:rsid w:val="0012726D"/>
    <w:rsid w:val="00132A71"/>
    <w:rsid w:val="00135E07"/>
    <w:rsid w:val="00137EDF"/>
    <w:rsid w:val="00147946"/>
    <w:rsid w:val="00150553"/>
    <w:rsid w:val="001529D6"/>
    <w:rsid w:val="00162567"/>
    <w:rsid w:val="00164B7B"/>
    <w:rsid w:val="00166C75"/>
    <w:rsid w:val="001701AA"/>
    <w:rsid w:val="001718BA"/>
    <w:rsid w:val="0017318B"/>
    <w:rsid w:val="00177815"/>
    <w:rsid w:val="001818DB"/>
    <w:rsid w:val="00183193"/>
    <w:rsid w:val="00184A6F"/>
    <w:rsid w:val="00187BDA"/>
    <w:rsid w:val="00193091"/>
    <w:rsid w:val="001930C5"/>
    <w:rsid w:val="00193706"/>
    <w:rsid w:val="001941CC"/>
    <w:rsid w:val="001969B1"/>
    <w:rsid w:val="00197C68"/>
    <w:rsid w:val="001A60F1"/>
    <w:rsid w:val="001A72E4"/>
    <w:rsid w:val="001B050E"/>
    <w:rsid w:val="001B149A"/>
    <w:rsid w:val="001B1A3A"/>
    <w:rsid w:val="001B3F43"/>
    <w:rsid w:val="001B48D4"/>
    <w:rsid w:val="001C090F"/>
    <w:rsid w:val="001D0ACA"/>
    <w:rsid w:val="001D0B54"/>
    <w:rsid w:val="001D549D"/>
    <w:rsid w:val="001D6A8B"/>
    <w:rsid w:val="001E0C70"/>
    <w:rsid w:val="001E63D5"/>
    <w:rsid w:val="001E7E6D"/>
    <w:rsid w:val="001F1066"/>
    <w:rsid w:val="00204DCB"/>
    <w:rsid w:val="00205D0A"/>
    <w:rsid w:val="00206AF3"/>
    <w:rsid w:val="00206C9A"/>
    <w:rsid w:val="002101CC"/>
    <w:rsid w:val="0021198B"/>
    <w:rsid w:val="00211C3A"/>
    <w:rsid w:val="00214CAF"/>
    <w:rsid w:val="00216EF6"/>
    <w:rsid w:val="00226BE7"/>
    <w:rsid w:val="00227EAC"/>
    <w:rsid w:val="00235C13"/>
    <w:rsid w:val="0024621C"/>
    <w:rsid w:val="00253D67"/>
    <w:rsid w:val="00254042"/>
    <w:rsid w:val="00260B15"/>
    <w:rsid w:val="00261B3F"/>
    <w:rsid w:val="002638C9"/>
    <w:rsid w:val="002679EA"/>
    <w:rsid w:val="002749AB"/>
    <w:rsid w:val="00275D3A"/>
    <w:rsid w:val="00282963"/>
    <w:rsid w:val="00283126"/>
    <w:rsid w:val="00285996"/>
    <w:rsid w:val="00285EBE"/>
    <w:rsid w:val="0028772A"/>
    <w:rsid w:val="00295C7F"/>
    <w:rsid w:val="002A6C18"/>
    <w:rsid w:val="002B0217"/>
    <w:rsid w:val="002B1EBF"/>
    <w:rsid w:val="002B563E"/>
    <w:rsid w:val="002B6329"/>
    <w:rsid w:val="002C2BC6"/>
    <w:rsid w:val="002C4868"/>
    <w:rsid w:val="002C60EE"/>
    <w:rsid w:val="002D39D9"/>
    <w:rsid w:val="002D3F61"/>
    <w:rsid w:val="002D40F0"/>
    <w:rsid w:val="002D6DBD"/>
    <w:rsid w:val="002E0585"/>
    <w:rsid w:val="002E6A7A"/>
    <w:rsid w:val="002E724C"/>
    <w:rsid w:val="002F6DC1"/>
    <w:rsid w:val="00305521"/>
    <w:rsid w:val="00305C95"/>
    <w:rsid w:val="00305DD9"/>
    <w:rsid w:val="0030662D"/>
    <w:rsid w:val="00307485"/>
    <w:rsid w:val="00307F09"/>
    <w:rsid w:val="0031036F"/>
    <w:rsid w:val="003112F8"/>
    <w:rsid w:val="0031143E"/>
    <w:rsid w:val="00312114"/>
    <w:rsid w:val="003138A9"/>
    <w:rsid w:val="00316293"/>
    <w:rsid w:val="00325096"/>
    <w:rsid w:val="0032665B"/>
    <w:rsid w:val="00332370"/>
    <w:rsid w:val="00355C3E"/>
    <w:rsid w:val="00356016"/>
    <w:rsid w:val="003639A0"/>
    <w:rsid w:val="003645D2"/>
    <w:rsid w:val="00364FD1"/>
    <w:rsid w:val="00371764"/>
    <w:rsid w:val="00375909"/>
    <w:rsid w:val="003760BC"/>
    <w:rsid w:val="0037652E"/>
    <w:rsid w:val="00384DC1"/>
    <w:rsid w:val="00386ACD"/>
    <w:rsid w:val="00390189"/>
    <w:rsid w:val="00392572"/>
    <w:rsid w:val="0039302B"/>
    <w:rsid w:val="003A13A0"/>
    <w:rsid w:val="003A15C3"/>
    <w:rsid w:val="003A3375"/>
    <w:rsid w:val="003A4419"/>
    <w:rsid w:val="003A5C14"/>
    <w:rsid w:val="003B006D"/>
    <w:rsid w:val="003B193C"/>
    <w:rsid w:val="003B390F"/>
    <w:rsid w:val="003B6781"/>
    <w:rsid w:val="003C5964"/>
    <w:rsid w:val="003C69E6"/>
    <w:rsid w:val="003C7B9D"/>
    <w:rsid w:val="003D14A0"/>
    <w:rsid w:val="003D7F61"/>
    <w:rsid w:val="003E57D7"/>
    <w:rsid w:val="003F3492"/>
    <w:rsid w:val="003F542A"/>
    <w:rsid w:val="00400D0B"/>
    <w:rsid w:val="00401137"/>
    <w:rsid w:val="0040118D"/>
    <w:rsid w:val="00402622"/>
    <w:rsid w:val="00403C79"/>
    <w:rsid w:val="0040759F"/>
    <w:rsid w:val="0041239F"/>
    <w:rsid w:val="0041244F"/>
    <w:rsid w:val="00413740"/>
    <w:rsid w:val="004167DE"/>
    <w:rsid w:val="0042042D"/>
    <w:rsid w:val="004227FC"/>
    <w:rsid w:val="0042365D"/>
    <w:rsid w:val="00423D34"/>
    <w:rsid w:val="00424BBA"/>
    <w:rsid w:val="0042698A"/>
    <w:rsid w:val="00433719"/>
    <w:rsid w:val="00435CDC"/>
    <w:rsid w:val="004402F5"/>
    <w:rsid w:val="00445177"/>
    <w:rsid w:val="00445E94"/>
    <w:rsid w:val="00446188"/>
    <w:rsid w:val="0044712B"/>
    <w:rsid w:val="00451356"/>
    <w:rsid w:val="00452BC1"/>
    <w:rsid w:val="0045344D"/>
    <w:rsid w:val="00454CD3"/>
    <w:rsid w:val="00455771"/>
    <w:rsid w:val="0046414A"/>
    <w:rsid w:val="00464BE4"/>
    <w:rsid w:val="0047061E"/>
    <w:rsid w:val="0047377C"/>
    <w:rsid w:val="00473DD7"/>
    <w:rsid w:val="00477ADA"/>
    <w:rsid w:val="00481107"/>
    <w:rsid w:val="00482E39"/>
    <w:rsid w:val="00487B58"/>
    <w:rsid w:val="0049263C"/>
    <w:rsid w:val="0049403A"/>
    <w:rsid w:val="00495329"/>
    <w:rsid w:val="00496735"/>
    <w:rsid w:val="00497BD9"/>
    <w:rsid w:val="004A127B"/>
    <w:rsid w:val="004A4562"/>
    <w:rsid w:val="004A6CEF"/>
    <w:rsid w:val="004B1A3F"/>
    <w:rsid w:val="004B1C23"/>
    <w:rsid w:val="004B22B0"/>
    <w:rsid w:val="004B3D81"/>
    <w:rsid w:val="004B5D88"/>
    <w:rsid w:val="004D214B"/>
    <w:rsid w:val="004D21EA"/>
    <w:rsid w:val="004D2F4A"/>
    <w:rsid w:val="004E0724"/>
    <w:rsid w:val="004E11AE"/>
    <w:rsid w:val="004E4E3B"/>
    <w:rsid w:val="005055EC"/>
    <w:rsid w:val="00506C3B"/>
    <w:rsid w:val="00511339"/>
    <w:rsid w:val="00512542"/>
    <w:rsid w:val="00512F7D"/>
    <w:rsid w:val="005148CA"/>
    <w:rsid w:val="00514E13"/>
    <w:rsid w:val="0051512E"/>
    <w:rsid w:val="005152B0"/>
    <w:rsid w:val="00516961"/>
    <w:rsid w:val="0053050F"/>
    <w:rsid w:val="00531105"/>
    <w:rsid w:val="00532F1C"/>
    <w:rsid w:val="0054055D"/>
    <w:rsid w:val="00542D8F"/>
    <w:rsid w:val="00543576"/>
    <w:rsid w:val="00545F9A"/>
    <w:rsid w:val="005460BE"/>
    <w:rsid w:val="00546C7D"/>
    <w:rsid w:val="00550701"/>
    <w:rsid w:val="00552EB6"/>
    <w:rsid w:val="005537A9"/>
    <w:rsid w:val="00555562"/>
    <w:rsid w:val="005562C5"/>
    <w:rsid w:val="005623AD"/>
    <w:rsid w:val="00563947"/>
    <w:rsid w:val="005656B3"/>
    <w:rsid w:val="005711CA"/>
    <w:rsid w:val="00572971"/>
    <w:rsid w:val="00575A93"/>
    <w:rsid w:val="00580A8C"/>
    <w:rsid w:val="0058150E"/>
    <w:rsid w:val="00585ADD"/>
    <w:rsid w:val="005864EA"/>
    <w:rsid w:val="00590FA1"/>
    <w:rsid w:val="00592F21"/>
    <w:rsid w:val="005952C7"/>
    <w:rsid w:val="0059749E"/>
    <w:rsid w:val="005A3F62"/>
    <w:rsid w:val="005A57E1"/>
    <w:rsid w:val="005A6FD1"/>
    <w:rsid w:val="005B60AC"/>
    <w:rsid w:val="005C0CCE"/>
    <w:rsid w:val="005C25EE"/>
    <w:rsid w:val="005C60BF"/>
    <w:rsid w:val="005C62AB"/>
    <w:rsid w:val="005D08E4"/>
    <w:rsid w:val="005D1134"/>
    <w:rsid w:val="005D398A"/>
    <w:rsid w:val="005D5DFA"/>
    <w:rsid w:val="005D67DC"/>
    <w:rsid w:val="005E03D6"/>
    <w:rsid w:val="005E3E8A"/>
    <w:rsid w:val="005E4AB4"/>
    <w:rsid w:val="005E7278"/>
    <w:rsid w:val="005F21AF"/>
    <w:rsid w:val="005F63BA"/>
    <w:rsid w:val="0060069B"/>
    <w:rsid w:val="00607601"/>
    <w:rsid w:val="00610517"/>
    <w:rsid w:val="00613232"/>
    <w:rsid w:val="006150BE"/>
    <w:rsid w:val="00615948"/>
    <w:rsid w:val="00617A9A"/>
    <w:rsid w:val="006226BE"/>
    <w:rsid w:val="006232CF"/>
    <w:rsid w:val="006246F4"/>
    <w:rsid w:val="0062721C"/>
    <w:rsid w:val="00633623"/>
    <w:rsid w:val="00645439"/>
    <w:rsid w:val="00651578"/>
    <w:rsid w:val="00651DF3"/>
    <w:rsid w:val="0065273F"/>
    <w:rsid w:val="006535B4"/>
    <w:rsid w:val="006610F2"/>
    <w:rsid w:val="00666477"/>
    <w:rsid w:val="006732A6"/>
    <w:rsid w:val="006769C2"/>
    <w:rsid w:val="00676FDF"/>
    <w:rsid w:val="00681965"/>
    <w:rsid w:val="00692139"/>
    <w:rsid w:val="0069245A"/>
    <w:rsid w:val="00693112"/>
    <w:rsid w:val="006936AF"/>
    <w:rsid w:val="006944D5"/>
    <w:rsid w:val="006954E2"/>
    <w:rsid w:val="006A3448"/>
    <w:rsid w:val="006A5084"/>
    <w:rsid w:val="006B1577"/>
    <w:rsid w:val="006C715D"/>
    <w:rsid w:val="006D06E3"/>
    <w:rsid w:val="006E5150"/>
    <w:rsid w:val="006E7130"/>
    <w:rsid w:val="006E7958"/>
    <w:rsid w:val="006F27F6"/>
    <w:rsid w:val="006F53C4"/>
    <w:rsid w:val="00702D9A"/>
    <w:rsid w:val="00713BC3"/>
    <w:rsid w:val="0071621F"/>
    <w:rsid w:val="0071693B"/>
    <w:rsid w:val="0072105A"/>
    <w:rsid w:val="00723FBC"/>
    <w:rsid w:val="00726F5F"/>
    <w:rsid w:val="00727971"/>
    <w:rsid w:val="007302CC"/>
    <w:rsid w:val="00731883"/>
    <w:rsid w:val="00732FE1"/>
    <w:rsid w:val="00740581"/>
    <w:rsid w:val="0074101F"/>
    <w:rsid w:val="00743F1D"/>
    <w:rsid w:val="00746521"/>
    <w:rsid w:val="0075159B"/>
    <w:rsid w:val="00753028"/>
    <w:rsid w:val="00754CCE"/>
    <w:rsid w:val="0075576E"/>
    <w:rsid w:val="00760821"/>
    <w:rsid w:val="00761483"/>
    <w:rsid w:val="0076317C"/>
    <w:rsid w:val="0077323F"/>
    <w:rsid w:val="00776777"/>
    <w:rsid w:val="00776B3A"/>
    <w:rsid w:val="00777762"/>
    <w:rsid w:val="0078213F"/>
    <w:rsid w:val="007865D1"/>
    <w:rsid w:val="00793B96"/>
    <w:rsid w:val="0079653D"/>
    <w:rsid w:val="007967BA"/>
    <w:rsid w:val="00796841"/>
    <w:rsid w:val="007973CF"/>
    <w:rsid w:val="007A1D7A"/>
    <w:rsid w:val="007A406A"/>
    <w:rsid w:val="007A48DF"/>
    <w:rsid w:val="007A4C92"/>
    <w:rsid w:val="007A572A"/>
    <w:rsid w:val="007A6386"/>
    <w:rsid w:val="007B04F8"/>
    <w:rsid w:val="007B4451"/>
    <w:rsid w:val="007B70CF"/>
    <w:rsid w:val="007C09C6"/>
    <w:rsid w:val="007C10DF"/>
    <w:rsid w:val="007C1815"/>
    <w:rsid w:val="007C24C1"/>
    <w:rsid w:val="007C4ED2"/>
    <w:rsid w:val="007C50E4"/>
    <w:rsid w:val="007C5AD1"/>
    <w:rsid w:val="007D09E4"/>
    <w:rsid w:val="007D3CC5"/>
    <w:rsid w:val="007D7923"/>
    <w:rsid w:val="007E1AFA"/>
    <w:rsid w:val="007E2899"/>
    <w:rsid w:val="007E63E5"/>
    <w:rsid w:val="007E661B"/>
    <w:rsid w:val="00801421"/>
    <w:rsid w:val="00801EAE"/>
    <w:rsid w:val="008022F8"/>
    <w:rsid w:val="00805949"/>
    <w:rsid w:val="0080797C"/>
    <w:rsid w:val="008226E6"/>
    <w:rsid w:val="00825BE3"/>
    <w:rsid w:val="00825ED8"/>
    <w:rsid w:val="00825FED"/>
    <w:rsid w:val="00835ED4"/>
    <w:rsid w:val="00841EC5"/>
    <w:rsid w:val="00842722"/>
    <w:rsid w:val="00844154"/>
    <w:rsid w:val="008443F7"/>
    <w:rsid w:val="00851AD2"/>
    <w:rsid w:val="00857BA3"/>
    <w:rsid w:val="00860E52"/>
    <w:rsid w:val="00860F74"/>
    <w:rsid w:val="008632FD"/>
    <w:rsid w:val="00863953"/>
    <w:rsid w:val="00863A43"/>
    <w:rsid w:val="008640B6"/>
    <w:rsid w:val="0086483A"/>
    <w:rsid w:val="00866794"/>
    <w:rsid w:val="008700ED"/>
    <w:rsid w:val="0087640A"/>
    <w:rsid w:val="00880EB9"/>
    <w:rsid w:val="008841DA"/>
    <w:rsid w:val="00887A91"/>
    <w:rsid w:val="00893153"/>
    <w:rsid w:val="008A6A84"/>
    <w:rsid w:val="008B03FB"/>
    <w:rsid w:val="008B4E45"/>
    <w:rsid w:val="008B5300"/>
    <w:rsid w:val="008B6009"/>
    <w:rsid w:val="008B6022"/>
    <w:rsid w:val="008C08E5"/>
    <w:rsid w:val="008C1947"/>
    <w:rsid w:val="008C6E0F"/>
    <w:rsid w:val="008C71A2"/>
    <w:rsid w:val="008D10BF"/>
    <w:rsid w:val="008D2C7C"/>
    <w:rsid w:val="008D695C"/>
    <w:rsid w:val="008E0149"/>
    <w:rsid w:val="008E1570"/>
    <w:rsid w:val="008E157B"/>
    <w:rsid w:val="008E23E2"/>
    <w:rsid w:val="008E39F5"/>
    <w:rsid w:val="008E78F3"/>
    <w:rsid w:val="008F048D"/>
    <w:rsid w:val="008F08F4"/>
    <w:rsid w:val="008F0B4E"/>
    <w:rsid w:val="008F4AE3"/>
    <w:rsid w:val="008F56F0"/>
    <w:rsid w:val="008F6C81"/>
    <w:rsid w:val="008F721D"/>
    <w:rsid w:val="009053AE"/>
    <w:rsid w:val="0090713C"/>
    <w:rsid w:val="00907743"/>
    <w:rsid w:val="00911E53"/>
    <w:rsid w:val="00923233"/>
    <w:rsid w:val="0092648B"/>
    <w:rsid w:val="00930710"/>
    <w:rsid w:val="0093127C"/>
    <w:rsid w:val="0093293F"/>
    <w:rsid w:val="0093745A"/>
    <w:rsid w:val="009431E9"/>
    <w:rsid w:val="009462F6"/>
    <w:rsid w:val="0095288C"/>
    <w:rsid w:val="00954725"/>
    <w:rsid w:val="0095701B"/>
    <w:rsid w:val="009622A2"/>
    <w:rsid w:val="009632E0"/>
    <w:rsid w:val="00965608"/>
    <w:rsid w:val="009662B3"/>
    <w:rsid w:val="009672AE"/>
    <w:rsid w:val="009705EC"/>
    <w:rsid w:val="00976D91"/>
    <w:rsid w:val="00981464"/>
    <w:rsid w:val="00985849"/>
    <w:rsid w:val="00993AB4"/>
    <w:rsid w:val="009A03DB"/>
    <w:rsid w:val="009A5571"/>
    <w:rsid w:val="009A5A7D"/>
    <w:rsid w:val="009A7CFB"/>
    <w:rsid w:val="009B01A0"/>
    <w:rsid w:val="009B1124"/>
    <w:rsid w:val="009B1457"/>
    <w:rsid w:val="009B2711"/>
    <w:rsid w:val="009B2F98"/>
    <w:rsid w:val="009B3B7F"/>
    <w:rsid w:val="009B3CF2"/>
    <w:rsid w:val="009B5B78"/>
    <w:rsid w:val="009B5BAD"/>
    <w:rsid w:val="009B77DD"/>
    <w:rsid w:val="009C05E7"/>
    <w:rsid w:val="009C3836"/>
    <w:rsid w:val="009C397C"/>
    <w:rsid w:val="009D0F32"/>
    <w:rsid w:val="009D3C21"/>
    <w:rsid w:val="009D64A2"/>
    <w:rsid w:val="009D7899"/>
    <w:rsid w:val="009E06B1"/>
    <w:rsid w:val="009E59C9"/>
    <w:rsid w:val="009F1049"/>
    <w:rsid w:val="009F182A"/>
    <w:rsid w:val="009F1FFD"/>
    <w:rsid w:val="009F2C3C"/>
    <w:rsid w:val="009F4131"/>
    <w:rsid w:val="009F42F9"/>
    <w:rsid w:val="009F61A8"/>
    <w:rsid w:val="009F63A3"/>
    <w:rsid w:val="00A0290C"/>
    <w:rsid w:val="00A059A4"/>
    <w:rsid w:val="00A12878"/>
    <w:rsid w:val="00A1303B"/>
    <w:rsid w:val="00A14E9D"/>
    <w:rsid w:val="00A24769"/>
    <w:rsid w:val="00A25A51"/>
    <w:rsid w:val="00A3546F"/>
    <w:rsid w:val="00A35B8D"/>
    <w:rsid w:val="00A36CB1"/>
    <w:rsid w:val="00A44E53"/>
    <w:rsid w:val="00A45C19"/>
    <w:rsid w:val="00A50FF6"/>
    <w:rsid w:val="00A554F6"/>
    <w:rsid w:val="00A60F0F"/>
    <w:rsid w:val="00A617B7"/>
    <w:rsid w:val="00A64437"/>
    <w:rsid w:val="00A64CF1"/>
    <w:rsid w:val="00A65ABC"/>
    <w:rsid w:val="00A6626D"/>
    <w:rsid w:val="00A72D32"/>
    <w:rsid w:val="00A755B0"/>
    <w:rsid w:val="00A7582A"/>
    <w:rsid w:val="00A80CC3"/>
    <w:rsid w:val="00A82099"/>
    <w:rsid w:val="00A820FA"/>
    <w:rsid w:val="00A918AA"/>
    <w:rsid w:val="00A93DFD"/>
    <w:rsid w:val="00A9413F"/>
    <w:rsid w:val="00A942AF"/>
    <w:rsid w:val="00A963B0"/>
    <w:rsid w:val="00A96EFE"/>
    <w:rsid w:val="00AA3884"/>
    <w:rsid w:val="00AB53DB"/>
    <w:rsid w:val="00AB5403"/>
    <w:rsid w:val="00AB7078"/>
    <w:rsid w:val="00AC0942"/>
    <w:rsid w:val="00AC3C4A"/>
    <w:rsid w:val="00AC4FF9"/>
    <w:rsid w:val="00AD1DD2"/>
    <w:rsid w:val="00AD5980"/>
    <w:rsid w:val="00AE260B"/>
    <w:rsid w:val="00AF10E8"/>
    <w:rsid w:val="00AF1F70"/>
    <w:rsid w:val="00AF6358"/>
    <w:rsid w:val="00B0072D"/>
    <w:rsid w:val="00B01513"/>
    <w:rsid w:val="00B02D24"/>
    <w:rsid w:val="00B03DA6"/>
    <w:rsid w:val="00B06018"/>
    <w:rsid w:val="00B07C8D"/>
    <w:rsid w:val="00B16DB9"/>
    <w:rsid w:val="00B214B0"/>
    <w:rsid w:val="00B2297E"/>
    <w:rsid w:val="00B22B7D"/>
    <w:rsid w:val="00B22BE6"/>
    <w:rsid w:val="00B2390A"/>
    <w:rsid w:val="00B311D6"/>
    <w:rsid w:val="00B34FDD"/>
    <w:rsid w:val="00B3709A"/>
    <w:rsid w:val="00B40D3A"/>
    <w:rsid w:val="00B461E1"/>
    <w:rsid w:val="00B54358"/>
    <w:rsid w:val="00B57E27"/>
    <w:rsid w:val="00B6291E"/>
    <w:rsid w:val="00B62A28"/>
    <w:rsid w:val="00B62D25"/>
    <w:rsid w:val="00B6505A"/>
    <w:rsid w:val="00B65181"/>
    <w:rsid w:val="00B66B18"/>
    <w:rsid w:val="00B71CED"/>
    <w:rsid w:val="00B71F26"/>
    <w:rsid w:val="00B72977"/>
    <w:rsid w:val="00B757E0"/>
    <w:rsid w:val="00B75894"/>
    <w:rsid w:val="00B75961"/>
    <w:rsid w:val="00B8004B"/>
    <w:rsid w:val="00B805BF"/>
    <w:rsid w:val="00B85091"/>
    <w:rsid w:val="00B85D24"/>
    <w:rsid w:val="00B85DFE"/>
    <w:rsid w:val="00B86B97"/>
    <w:rsid w:val="00B871A3"/>
    <w:rsid w:val="00B922A2"/>
    <w:rsid w:val="00B93540"/>
    <w:rsid w:val="00B95FDC"/>
    <w:rsid w:val="00BA444F"/>
    <w:rsid w:val="00BA64DF"/>
    <w:rsid w:val="00BA74EA"/>
    <w:rsid w:val="00BB7660"/>
    <w:rsid w:val="00BC10C6"/>
    <w:rsid w:val="00BC5774"/>
    <w:rsid w:val="00BC6B49"/>
    <w:rsid w:val="00BD0518"/>
    <w:rsid w:val="00BD50C8"/>
    <w:rsid w:val="00BE30A5"/>
    <w:rsid w:val="00BE4EAB"/>
    <w:rsid w:val="00BE6A01"/>
    <w:rsid w:val="00BE73DA"/>
    <w:rsid w:val="00BF3251"/>
    <w:rsid w:val="00BF330D"/>
    <w:rsid w:val="00BF6A28"/>
    <w:rsid w:val="00BF79ED"/>
    <w:rsid w:val="00C01B13"/>
    <w:rsid w:val="00C0393F"/>
    <w:rsid w:val="00C0750B"/>
    <w:rsid w:val="00C07D83"/>
    <w:rsid w:val="00C1204E"/>
    <w:rsid w:val="00C12218"/>
    <w:rsid w:val="00C2700F"/>
    <w:rsid w:val="00C30C36"/>
    <w:rsid w:val="00C362A5"/>
    <w:rsid w:val="00C42550"/>
    <w:rsid w:val="00C42F08"/>
    <w:rsid w:val="00C4385F"/>
    <w:rsid w:val="00C469E1"/>
    <w:rsid w:val="00C52D86"/>
    <w:rsid w:val="00C52ED8"/>
    <w:rsid w:val="00C53010"/>
    <w:rsid w:val="00C54344"/>
    <w:rsid w:val="00C55EBA"/>
    <w:rsid w:val="00C5713E"/>
    <w:rsid w:val="00C572B9"/>
    <w:rsid w:val="00C645F9"/>
    <w:rsid w:val="00C66527"/>
    <w:rsid w:val="00C74725"/>
    <w:rsid w:val="00C758AF"/>
    <w:rsid w:val="00C76842"/>
    <w:rsid w:val="00C80DF5"/>
    <w:rsid w:val="00C813A5"/>
    <w:rsid w:val="00C919F9"/>
    <w:rsid w:val="00C926A9"/>
    <w:rsid w:val="00C9733F"/>
    <w:rsid w:val="00CA0022"/>
    <w:rsid w:val="00CA109F"/>
    <w:rsid w:val="00CA22C2"/>
    <w:rsid w:val="00CA3A2D"/>
    <w:rsid w:val="00CA5260"/>
    <w:rsid w:val="00CB0F0E"/>
    <w:rsid w:val="00CB2186"/>
    <w:rsid w:val="00CB2A5B"/>
    <w:rsid w:val="00CC0AD0"/>
    <w:rsid w:val="00CD5771"/>
    <w:rsid w:val="00CE0AB9"/>
    <w:rsid w:val="00CE4E6A"/>
    <w:rsid w:val="00CE5146"/>
    <w:rsid w:val="00CE5A83"/>
    <w:rsid w:val="00CF5C1F"/>
    <w:rsid w:val="00CF66FB"/>
    <w:rsid w:val="00CF6C75"/>
    <w:rsid w:val="00D005A4"/>
    <w:rsid w:val="00D11712"/>
    <w:rsid w:val="00D14702"/>
    <w:rsid w:val="00D14895"/>
    <w:rsid w:val="00D26F84"/>
    <w:rsid w:val="00D334C1"/>
    <w:rsid w:val="00D40318"/>
    <w:rsid w:val="00D4602A"/>
    <w:rsid w:val="00D50F27"/>
    <w:rsid w:val="00D51732"/>
    <w:rsid w:val="00D53FAE"/>
    <w:rsid w:val="00D66064"/>
    <w:rsid w:val="00D67222"/>
    <w:rsid w:val="00D724BC"/>
    <w:rsid w:val="00D72878"/>
    <w:rsid w:val="00D767B3"/>
    <w:rsid w:val="00D768E5"/>
    <w:rsid w:val="00D77AF9"/>
    <w:rsid w:val="00D77E04"/>
    <w:rsid w:val="00D82DCA"/>
    <w:rsid w:val="00D855E6"/>
    <w:rsid w:val="00D87ADE"/>
    <w:rsid w:val="00D87F58"/>
    <w:rsid w:val="00D91205"/>
    <w:rsid w:val="00D92A82"/>
    <w:rsid w:val="00D93F17"/>
    <w:rsid w:val="00D941AD"/>
    <w:rsid w:val="00D96097"/>
    <w:rsid w:val="00D960D2"/>
    <w:rsid w:val="00D966F0"/>
    <w:rsid w:val="00DA4DE2"/>
    <w:rsid w:val="00DA5317"/>
    <w:rsid w:val="00DB081F"/>
    <w:rsid w:val="00DB3CF6"/>
    <w:rsid w:val="00DB4C95"/>
    <w:rsid w:val="00DB74C5"/>
    <w:rsid w:val="00DC2F8F"/>
    <w:rsid w:val="00DC5B6D"/>
    <w:rsid w:val="00DC7CED"/>
    <w:rsid w:val="00DD2DB4"/>
    <w:rsid w:val="00DD353E"/>
    <w:rsid w:val="00DD7218"/>
    <w:rsid w:val="00DE0B42"/>
    <w:rsid w:val="00DE6844"/>
    <w:rsid w:val="00DE7DA6"/>
    <w:rsid w:val="00DF05E0"/>
    <w:rsid w:val="00E012B4"/>
    <w:rsid w:val="00E17E8C"/>
    <w:rsid w:val="00E20F9B"/>
    <w:rsid w:val="00E23E22"/>
    <w:rsid w:val="00E27B45"/>
    <w:rsid w:val="00E3294C"/>
    <w:rsid w:val="00E32A0D"/>
    <w:rsid w:val="00E40202"/>
    <w:rsid w:val="00E42BF8"/>
    <w:rsid w:val="00E45D9C"/>
    <w:rsid w:val="00E52DE3"/>
    <w:rsid w:val="00E5702A"/>
    <w:rsid w:val="00E622F4"/>
    <w:rsid w:val="00E658E6"/>
    <w:rsid w:val="00E66D35"/>
    <w:rsid w:val="00E73997"/>
    <w:rsid w:val="00E73F48"/>
    <w:rsid w:val="00E74F52"/>
    <w:rsid w:val="00E80B91"/>
    <w:rsid w:val="00E80E19"/>
    <w:rsid w:val="00E82118"/>
    <w:rsid w:val="00E92D2B"/>
    <w:rsid w:val="00E93A6D"/>
    <w:rsid w:val="00E94A1E"/>
    <w:rsid w:val="00E955A7"/>
    <w:rsid w:val="00EA0E0B"/>
    <w:rsid w:val="00EA6E56"/>
    <w:rsid w:val="00EB0B56"/>
    <w:rsid w:val="00EB2876"/>
    <w:rsid w:val="00EB2E03"/>
    <w:rsid w:val="00EB3B4A"/>
    <w:rsid w:val="00EB3C89"/>
    <w:rsid w:val="00EC04CD"/>
    <w:rsid w:val="00EC628A"/>
    <w:rsid w:val="00EC6EFF"/>
    <w:rsid w:val="00ED2574"/>
    <w:rsid w:val="00ED62E5"/>
    <w:rsid w:val="00ED744C"/>
    <w:rsid w:val="00EE06FD"/>
    <w:rsid w:val="00EE32DA"/>
    <w:rsid w:val="00EE3C48"/>
    <w:rsid w:val="00EE5ED4"/>
    <w:rsid w:val="00EE75C5"/>
    <w:rsid w:val="00EF12D8"/>
    <w:rsid w:val="00EF2BC2"/>
    <w:rsid w:val="00EF4D8D"/>
    <w:rsid w:val="00EF512B"/>
    <w:rsid w:val="00EF5A8F"/>
    <w:rsid w:val="00F04AF3"/>
    <w:rsid w:val="00F04EA2"/>
    <w:rsid w:val="00F12083"/>
    <w:rsid w:val="00F120DF"/>
    <w:rsid w:val="00F12EE2"/>
    <w:rsid w:val="00F2174B"/>
    <w:rsid w:val="00F22AAC"/>
    <w:rsid w:val="00F238F6"/>
    <w:rsid w:val="00F24E01"/>
    <w:rsid w:val="00F25496"/>
    <w:rsid w:val="00F26D52"/>
    <w:rsid w:val="00F35491"/>
    <w:rsid w:val="00F411F5"/>
    <w:rsid w:val="00F439BB"/>
    <w:rsid w:val="00F44B39"/>
    <w:rsid w:val="00F456B6"/>
    <w:rsid w:val="00F45B9B"/>
    <w:rsid w:val="00F45C82"/>
    <w:rsid w:val="00F45DA8"/>
    <w:rsid w:val="00F51F72"/>
    <w:rsid w:val="00F5586D"/>
    <w:rsid w:val="00F64CE9"/>
    <w:rsid w:val="00F64EC4"/>
    <w:rsid w:val="00F70F1F"/>
    <w:rsid w:val="00F7124C"/>
    <w:rsid w:val="00F727E2"/>
    <w:rsid w:val="00F813A6"/>
    <w:rsid w:val="00F830CD"/>
    <w:rsid w:val="00F832A3"/>
    <w:rsid w:val="00F83ACD"/>
    <w:rsid w:val="00F85711"/>
    <w:rsid w:val="00F86217"/>
    <w:rsid w:val="00F95924"/>
    <w:rsid w:val="00FA00B8"/>
    <w:rsid w:val="00FA0565"/>
    <w:rsid w:val="00FA3940"/>
    <w:rsid w:val="00FA3D3D"/>
    <w:rsid w:val="00FB5DB6"/>
    <w:rsid w:val="00FC718F"/>
    <w:rsid w:val="00FC7968"/>
    <w:rsid w:val="00FD4C24"/>
    <w:rsid w:val="00FD72B9"/>
    <w:rsid w:val="00FE1225"/>
    <w:rsid w:val="00FF21EA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1B930"/>
  <w15:docId w15:val="{4D41708E-319D-4884-A020-34806E8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0E"/>
    <w:rPr>
      <w:rFonts w:ascii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6A84"/>
    <w:rPr>
      <w:rFonts w:ascii="Gill Sans MT" w:hAnsi="Gill Sans MT" w:cs="Gill Sans M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6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F2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9F80-F64B-4F05-983F-9E0A874A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To Play Tennis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To Play Tennis</dc:title>
  <dc:creator>Preferred Customer</dc:creator>
  <cp:lastModifiedBy>Mitchell Rubenstein</cp:lastModifiedBy>
  <cp:revision>30</cp:revision>
  <cp:lastPrinted>2024-05-05T12:38:00Z</cp:lastPrinted>
  <dcterms:created xsi:type="dcterms:W3CDTF">2025-05-07T13:02:00Z</dcterms:created>
  <dcterms:modified xsi:type="dcterms:W3CDTF">2025-05-11T13:29:00Z</dcterms:modified>
</cp:coreProperties>
</file>