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6E2A" w14:textId="57C0F273" w:rsidR="00A33594" w:rsidRPr="00AF2A10" w:rsidRDefault="00AF2A10" w:rsidP="000900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Kyle Thornhill Scholarship Application Form</w:t>
      </w:r>
    </w:p>
    <w:p w14:paraId="297637B9" w14:textId="77777777" w:rsidR="00AF2A10" w:rsidRPr="00BB3B9E" w:rsidRDefault="00AF2A10" w:rsidP="00AF2A1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446E5A" w14:textId="77777777" w:rsidR="00AF2A10" w:rsidRPr="00BB3B9E" w:rsidRDefault="00AF2A10" w:rsidP="00AF2A1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4"/>
        <w:gridCol w:w="1160"/>
        <w:gridCol w:w="74"/>
        <w:gridCol w:w="19"/>
        <w:gridCol w:w="157"/>
        <w:gridCol w:w="27"/>
        <w:gridCol w:w="626"/>
        <w:gridCol w:w="450"/>
        <w:gridCol w:w="270"/>
        <w:gridCol w:w="87"/>
        <w:gridCol w:w="727"/>
        <w:gridCol w:w="626"/>
        <w:gridCol w:w="105"/>
        <w:gridCol w:w="261"/>
        <w:gridCol w:w="84"/>
        <w:gridCol w:w="364"/>
        <w:gridCol w:w="176"/>
        <w:gridCol w:w="103"/>
        <w:gridCol w:w="1071"/>
        <w:gridCol w:w="180"/>
        <w:gridCol w:w="279"/>
        <w:gridCol w:w="334"/>
        <w:gridCol w:w="103"/>
        <w:gridCol w:w="18"/>
        <w:gridCol w:w="175"/>
        <w:gridCol w:w="257"/>
        <w:gridCol w:w="450"/>
        <w:gridCol w:w="628"/>
        <w:gridCol w:w="1172"/>
      </w:tblGrid>
      <w:tr w:rsidR="00B46FA5" w:rsidRPr="00127CCC" w14:paraId="5753B8B0" w14:textId="77777777" w:rsidTr="008C5DBB">
        <w:trPr>
          <w:trHeight w:val="387"/>
        </w:trPr>
        <w:tc>
          <w:tcPr>
            <w:tcW w:w="1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A4ABC" w14:textId="77777777" w:rsidR="00B46FA5" w:rsidRPr="00127CCC" w:rsidRDefault="006B4E52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(Mr./</w:t>
            </w:r>
            <w:r w:rsidRPr="006819FF">
              <w:rPr>
                <w:rFonts w:ascii="Arial" w:hAnsi="Arial" w:cs="Arial"/>
                <w:sz w:val="24"/>
                <w:szCs w:val="24"/>
              </w:rPr>
              <w:t>M</w:t>
            </w:r>
            <w:r w:rsidR="00B46FA5" w:rsidRPr="006819FF">
              <w:rPr>
                <w:rFonts w:ascii="Arial" w:hAnsi="Arial" w:cs="Arial"/>
                <w:sz w:val="24"/>
                <w:szCs w:val="24"/>
              </w:rPr>
              <w:t>s</w:t>
            </w:r>
            <w:r w:rsidR="00B46FA5" w:rsidRPr="00127CCC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326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821F88B" w14:textId="77777777" w:rsidR="00B46FA5" w:rsidRPr="00127CCC" w:rsidRDefault="00B46FA5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48DC11" w14:textId="77777777" w:rsidR="00B46FA5" w:rsidRPr="00127CCC" w:rsidRDefault="00B46FA5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2F3D69" w14:textId="77777777" w:rsidR="00B46FA5" w:rsidRPr="00127CCC" w:rsidRDefault="00B46FA5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FA5" w:rsidRPr="00127CCC" w14:paraId="6E43F36F" w14:textId="77777777" w:rsidTr="008C5DBB"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2615" w14:textId="77777777" w:rsidR="00B46FA5" w:rsidRPr="00127CCC" w:rsidRDefault="00B46FA5" w:rsidP="00127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7CCC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9D1D2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127CCC">
              <w:rPr>
                <w:rFonts w:ascii="Arial" w:hAnsi="Arial" w:cs="Arial"/>
                <w:b/>
                <w:sz w:val="16"/>
                <w:szCs w:val="16"/>
              </w:rPr>
              <w:t>(Last)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7ECDEA" w14:textId="77777777" w:rsidR="00B46FA5" w:rsidRPr="00127CCC" w:rsidRDefault="00B46FA5" w:rsidP="00127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7CCC">
              <w:rPr>
                <w:rFonts w:ascii="Arial" w:hAnsi="Arial" w:cs="Arial"/>
                <w:b/>
                <w:sz w:val="16"/>
                <w:szCs w:val="16"/>
              </w:rPr>
              <w:t>(First)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E857E" w14:textId="77777777" w:rsidR="00B46FA5" w:rsidRPr="00127CCC" w:rsidRDefault="00B46FA5" w:rsidP="00127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7CCC">
              <w:rPr>
                <w:rFonts w:ascii="Arial" w:hAnsi="Arial" w:cs="Arial"/>
                <w:b/>
                <w:sz w:val="16"/>
                <w:szCs w:val="16"/>
              </w:rPr>
              <w:t>(Middle)</w:t>
            </w:r>
          </w:p>
        </w:tc>
      </w:tr>
      <w:tr w:rsidR="007E398B" w:rsidRPr="00127CCC" w14:paraId="5BB5BE31" w14:textId="77777777" w:rsidTr="00144F74">
        <w:trPr>
          <w:trHeight w:val="360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E029" w14:textId="77777777" w:rsidR="007E398B" w:rsidRPr="00127CCC" w:rsidRDefault="007E398B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CCC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927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4A6207" w14:textId="77777777" w:rsidR="007E398B" w:rsidRPr="00127CCC" w:rsidRDefault="007E398B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F9E48" w14:textId="77777777" w:rsidR="007E398B" w:rsidRPr="00127CCC" w:rsidRDefault="007E398B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87EDAC" w14:textId="77777777" w:rsidR="007E398B" w:rsidRPr="00127CCC" w:rsidRDefault="007E398B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944" w:rsidRPr="00127CCC" w14:paraId="241277C4" w14:textId="77777777" w:rsidTr="00144F74">
        <w:trPr>
          <w:trHeight w:val="340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E4E6A" w14:textId="77777777" w:rsidR="00A71944" w:rsidRPr="00127CCC" w:rsidRDefault="00A71944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CCC">
              <w:rPr>
                <w:rFonts w:ascii="Arial" w:hAnsi="Arial" w:cs="Arial"/>
                <w:sz w:val="24"/>
                <w:szCs w:val="24"/>
              </w:rPr>
              <w:t>Phone No.:</w:t>
            </w: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52338EF" w14:textId="77777777" w:rsidR="00A71944" w:rsidRPr="00127CCC" w:rsidRDefault="00A71944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0F67" w14:textId="77777777" w:rsidR="00A71944" w:rsidRPr="00127CCC" w:rsidRDefault="00A71944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4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7F7AF71" w14:textId="77777777" w:rsidR="00A71944" w:rsidRPr="00127CCC" w:rsidRDefault="00A71944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FA5" w:rsidRPr="00997625" w14:paraId="39B0FA0A" w14:textId="77777777" w:rsidTr="00144F74">
        <w:trPr>
          <w:trHeight w:val="331"/>
        </w:trPr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95B63" w14:textId="77777777" w:rsidR="00B46FA5" w:rsidRPr="009D1D2B" w:rsidRDefault="00997625" w:rsidP="0099762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9D1D2B">
              <w:rPr>
                <w:rFonts w:ascii="Arial" w:hAnsi="Arial" w:cs="Arial"/>
                <w:sz w:val="23"/>
                <w:szCs w:val="23"/>
              </w:rPr>
              <w:t>Name of H.S.:</w:t>
            </w:r>
          </w:p>
        </w:tc>
        <w:tc>
          <w:tcPr>
            <w:tcW w:w="35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83E637" w14:textId="77777777" w:rsidR="00B46FA5" w:rsidRPr="00997625" w:rsidRDefault="00B46FA5" w:rsidP="009976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3B28F" w14:textId="77777777" w:rsidR="00B46FA5" w:rsidRPr="009D1D2B" w:rsidRDefault="00997625" w:rsidP="0099762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9D1D2B">
              <w:rPr>
                <w:rFonts w:ascii="Arial" w:hAnsi="Arial" w:cs="Arial"/>
                <w:sz w:val="23"/>
                <w:szCs w:val="23"/>
              </w:rPr>
              <w:t>H.S. Address:</w:t>
            </w:r>
          </w:p>
        </w:tc>
        <w:tc>
          <w:tcPr>
            <w:tcW w:w="35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85E50C" w14:textId="77777777" w:rsidR="00B46FA5" w:rsidRPr="00997625" w:rsidRDefault="00B46FA5" w:rsidP="009976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7395" w:rsidRPr="00127CCC" w14:paraId="5F67F5E2" w14:textId="77777777" w:rsidTr="00144F74">
        <w:trPr>
          <w:trHeight w:val="403"/>
        </w:trPr>
        <w:tc>
          <w:tcPr>
            <w:tcW w:w="4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53510" w14:textId="77777777" w:rsidR="001B7395" w:rsidRPr="00127CCC" w:rsidRDefault="001B7395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Activities/Organizations &amp; Honors</w:t>
            </w:r>
            <w:r w:rsidRPr="009D1D2B">
              <w:rPr>
                <w:rFonts w:ascii="Arial" w:hAnsi="Arial" w:cs="Arial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5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818214" w14:textId="77777777" w:rsidR="001B7395" w:rsidRPr="00127CCC" w:rsidRDefault="001B7395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92C" w:rsidRPr="00EB0D6D" w14:paraId="5D862AB7" w14:textId="77777777" w:rsidTr="00144F74">
        <w:trPr>
          <w:trHeight w:val="340"/>
        </w:trPr>
        <w:tc>
          <w:tcPr>
            <w:tcW w:w="10530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250B6EB" w14:textId="77777777" w:rsidR="00E4592C" w:rsidRPr="00411DF2" w:rsidRDefault="00E4592C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A84" w:rsidRPr="00127CCC" w14:paraId="2A4D8B91" w14:textId="77777777" w:rsidTr="00144F74">
        <w:trPr>
          <w:trHeight w:val="457"/>
        </w:trPr>
        <w:tc>
          <w:tcPr>
            <w:tcW w:w="4144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1840C" w14:textId="77777777" w:rsidR="00D83A84" w:rsidRPr="00127CCC" w:rsidRDefault="00766DA9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D83A84">
              <w:rPr>
                <w:rFonts w:ascii="Arial" w:hAnsi="Arial" w:cs="Arial"/>
                <w:sz w:val="24"/>
                <w:szCs w:val="24"/>
              </w:rPr>
              <w:t>Interests</w:t>
            </w:r>
            <w:r>
              <w:rPr>
                <w:rFonts w:ascii="Arial" w:hAnsi="Arial" w:cs="Arial"/>
                <w:sz w:val="24"/>
                <w:szCs w:val="24"/>
              </w:rPr>
              <w:t>/Volunteer Activities</w:t>
            </w:r>
            <w:r w:rsidRPr="009D1D2B">
              <w:rPr>
                <w:rFonts w:ascii="Arial" w:hAnsi="Arial" w:cs="Arial"/>
                <w:sz w:val="28"/>
                <w:szCs w:val="28"/>
              </w:rPr>
              <w:t>*</w:t>
            </w:r>
            <w:r w:rsidR="00D83A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D3AAD5" w14:textId="77777777" w:rsidR="00D83A84" w:rsidRPr="00127CCC" w:rsidRDefault="00D83A84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9E" w:rsidRPr="00127CCC" w14:paraId="4D5BBCBF" w14:textId="77777777" w:rsidTr="00654E10">
        <w:trPr>
          <w:trHeight w:val="457"/>
        </w:trPr>
        <w:tc>
          <w:tcPr>
            <w:tcW w:w="10530" w:type="dxa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14DA" w14:textId="77777777" w:rsidR="00BB3B9E" w:rsidRPr="00127CCC" w:rsidRDefault="00BB3B9E" w:rsidP="006D6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B9E" w:rsidRPr="00411DF2" w14:paraId="7881815B" w14:textId="77777777" w:rsidTr="00BB3B9E">
        <w:trPr>
          <w:trHeight w:val="241"/>
        </w:trPr>
        <w:tc>
          <w:tcPr>
            <w:tcW w:w="10530" w:type="dxa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AAC52" w14:textId="77777777" w:rsidR="00BB3B9E" w:rsidRPr="00411DF2" w:rsidRDefault="00BB3B9E" w:rsidP="006D6B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1D2B" w:rsidRPr="00127CCC" w14:paraId="0DC6CB88" w14:textId="77777777" w:rsidTr="00144F74">
        <w:trPr>
          <w:trHeight w:val="412"/>
        </w:trPr>
        <w:tc>
          <w:tcPr>
            <w:tcW w:w="3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FF983" w14:textId="77777777" w:rsidR="009D1D2B" w:rsidRPr="00127CCC" w:rsidRDefault="009D1D2B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Parent(s)/Guardian:</w:t>
            </w:r>
          </w:p>
        </w:tc>
        <w:tc>
          <w:tcPr>
            <w:tcW w:w="711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0440D80" w14:textId="77777777" w:rsidR="009D1D2B" w:rsidRPr="00127CCC" w:rsidRDefault="009D1D2B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DD1" w:rsidRPr="00127CCC" w14:paraId="0ACE61D4" w14:textId="77777777" w:rsidTr="00144F74">
        <w:trPr>
          <w:trHeight w:val="430"/>
        </w:trPr>
        <w:tc>
          <w:tcPr>
            <w:tcW w:w="3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AE6B1" w14:textId="77777777" w:rsidR="00014DD1" w:rsidRPr="00127CCC" w:rsidRDefault="00014DD1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Parent/Guardian Phone No.: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0D64F" w14:textId="77777777" w:rsidR="00014DD1" w:rsidRPr="00127CCC" w:rsidRDefault="00014DD1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A95E1" w14:textId="77777777" w:rsidR="00014DD1" w:rsidRPr="006D6BFC" w:rsidRDefault="00014DD1" w:rsidP="004432C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Parent/Guardian Email: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3491E8" w14:textId="77777777" w:rsidR="00014DD1" w:rsidRPr="006D6BFC" w:rsidRDefault="00014DD1" w:rsidP="004432C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749F" w:rsidRPr="00411DF2" w14:paraId="048387D0" w14:textId="77777777" w:rsidTr="00144F74">
        <w:trPr>
          <w:trHeight w:val="198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56795" w14:textId="77777777" w:rsidR="00E2749F" w:rsidRPr="00411DF2" w:rsidRDefault="00E2749F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2C7" w:rsidRPr="00127CCC" w14:paraId="5D2206A1" w14:textId="77777777" w:rsidTr="00144F74">
        <w:trPr>
          <w:trHeight w:val="350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DF162" w14:textId="56E0501D" w:rsidR="004432C7" w:rsidRPr="00127CCC" w:rsidRDefault="004432C7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Colleges/Universities</w:t>
            </w:r>
            <w:r w:rsidR="001A6A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AE9" w:rsidRPr="008C5DBB">
              <w:rPr>
                <w:rFonts w:ascii="Arial" w:hAnsi="Arial" w:cs="Arial"/>
                <w:sz w:val="24"/>
                <w:szCs w:val="24"/>
              </w:rPr>
              <w:t>or Technical School</w:t>
            </w:r>
            <w:r w:rsidR="005F3F40" w:rsidRPr="008C5DB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Acceptance Approved:</w:t>
            </w:r>
          </w:p>
        </w:tc>
      </w:tr>
      <w:tr w:rsidR="00E2749F" w:rsidRPr="00127CCC" w14:paraId="5C9CD92C" w14:textId="77777777" w:rsidTr="00144F74">
        <w:trPr>
          <w:trHeight w:val="350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53A02" w14:textId="77777777" w:rsidR="00E2749F" w:rsidRPr="00127CCC" w:rsidRDefault="00E2749F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9983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6F51AB" w14:textId="77777777" w:rsidR="00E2749F" w:rsidRPr="00127CCC" w:rsidRDefault="00E2749F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CD9" w:rsidRPr="00127CCC" w14:paraId="3F964919" w14:textId="77777777" w:rsidTr="00144F74">
        <w:trPr>
          <w:trHeight w:val="350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454D7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9983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0776624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CD9" w:rsidRPr="00127CCC" w14:paraId="41B159D9" w14:textId="77777777" w:rsidTr="00144F74">
        <w:trPr>
          <w:trHeight w:val="350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F0BA4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9983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BEE57F6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CD9" w:rsidRPr="00411DF2" w14:paraId="22586A56" w14:textId="77777777" w:rsidTr="00BB3B9E">
        <w:trPr>
          <w:trHeight w:val="241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0BFBC" w14:textId="77777777" w:rsidR="00FB5CD9" w:rsidRPr="00411DF2" w:rsidRDefault="00FB5CD9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5CD9" w:rsidRPr="00127CCC" w14:paraId="75992CE8" w14:textId="77777777" w:rsidTr="008C5DBB">
        <w:trPr>
          <w:trHeight w:val="350"/>
        </w:trPr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43352" w14:textId="76DCF493" w:rsidR="00FB5CD9" w:rsidRPr="00127CCC" w:rsidRDefault="009254A8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</w:t>
            </w:r>
            <w:r w:rsidR="008C5DBB">
              <w:rPr>
                <w:rFonts w:ascii="Arial" w:hAnsi="Arial" w:cs="Arial"/>
                <w:sz w:val="24"/>
                <w:szCs w:val="24"/>
              </w:rPr>
              <w:t>/diploma</w:t>
            </w:r>
            <w:r>
              <w:rPr>
                <w:rFonts w:ascii="Arial" w:hAnsi="Arial" w:cs="Arial"/>
                <w:sz w:val="24"/>
                <w:szCs w:val="24"/>
              </w:rPr>
              <w:t xml:space="preserve"> in area of: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618E9C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A488" w14:textId="77777777" w:rsidR="00FB5CD9" w:rsidRPr="00127CCC" w:rsidRDefault="009254A8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minor in area of: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4BCAF2E" w14:textId="77777777" w:rsidR="00FB5CD9" w:rsidRPr="00127CCC" w:rsidRDefault="00FB5CD9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A67" w:rsidRPr="00411DF2" w14:paraId="511D691F" w14:textId="77777777" w:rsidTr="00144F74">
        <w:trPr>
          <w:trHeight w:val="171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BF23" w14:textId="77777777" w:rsidR="00AC4A67" w:rsidRPr="00411DF2" w:rsidRDefault="00AC4A67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7788" w:rsidRPr="00AC4A67" w14:paraId="22392352" w14:textId="77777777" w:rsidTr="00144F74">
        <w:trPr>
          <w:trHeight w:val="171"/>
        </w:trPr>
        <w:tc>
          <w:tcPr>
            <w:tcW w:w="51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6A812" w14:textId="77777777" w:rsidR="002E7788" w:rsidRPr="00AC4A67" w:rsidRDefault="002E7788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received any other scholarship(s)?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7AA443" w14:textId="77777777" w:rsidR="002E7788" w:rsidRPr="00AC4A67" w:rsidRDefault="002E7788" w:rsidP="002E778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C8391" w14:textId="77777777" w:rsidR="002E7788" w:rsidRPr="00AC4A67" w:rsidRDefault="002E7788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0503AB9" w14:textId="77777777" w:rsidR="002E7788" w:rsidRPr="00AC4A67" w:rsidRDefault="002E7788" w:rsidP="002E778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9BE60" w14:textId="77777777" w:rsidR="002E7788" w:rsidRPr="00AC4A67" w:rsidRDefault="002E7788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254A8" w:rsidRPr="00411DF2" w14:paraId="5754C4DF" w14:textId="77777777" w:rsidTr="00144F74">
        <w:trPr>
          <w:trHeight w:val="171"/>
        </w:trPr>
        <w:tc>
          <w:tcPr>
            <w:tcW w:w="105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CCE58" w14:textId="77777777" w:rsidR="009254A8" w:rsidRPr="00411DF2" w:rsidRDefault="009254A8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6B3E" w:rsidRPr="00127CCC" w14:paraId="23A321B0" w14:textId="77777777" w:rsidTr="00144F74">
        <w:trPr>
          <w:trHeight w:val="350"/>
        </w:trPr>
        <w:tc>
          <w:tcPr>
            <w:tcW w:w="1053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11785D" w14:textId="77777777" w:rsidR="005B6B3E" w:rsidRDefault="005B6B3E" w:rsidP="004432C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6B3E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If a Resume or Activity Sheet is enclosed with this application, print ‘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See attached sheet’ </w:t>
            </w:r>
            <w:r w:rsidRPr="005B6B3E">
              <w:rPr>
                <w:rFonts w:ascii="Arial" w:hAnsi="Arial" w:cs="Arial"/>
                <w:sz w:val="24"/>
                <w:szCs w:val="24"/>
              </w:rPr>
              <w:t xml:space="preserve">in the </w:t>
            </w:r>
          </w:p>
          <w:p w14:paraId="3B4365BF" w14:textId="77777777" w:rsidR="005B6B3E" w:rsidRPr="005B6B3E" w:rsidRDefault="005B6B3E" w:rsidP="00443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B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B6B3E">
              <w:rPr>
                <w:rFonts w:ascii="Arial" w:hAnsi="Arial" w:cs="Arial"/>
                <w:sz w:val="24"/>
                <w:szCs w:val="24"/>
              </w:rPr>
              <w:t>above spaces.</w:t>
            </w:r>
          </w:p>
        </w:tc>
      </w:tr>
      <w:tr w:rsidR="005D7FF3" w:rsidRPr="007977B2" w14:paraId="4F085EE0" w14:textId="77777777" w:rsidTr="00144F74">
        <w:trPr>
          <w:trHeight w:val="170"/>
        </w:trPr>
        <w:tc>
          <w:tcPr>
            <w:tcW w:w="1053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137C" w14:textId="77777777" w:rsidR="005D7FF3" w:rsidRPr="00411DF2" w:rsidRDefault="005D7FF3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476" w:rsidRPr="00127CCC" w14:paraId="3F2735FC" w14:textId="77777777" w:rsidTr="00144F74">
        <w:trPr>
          <w:trHeight w:val="350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CA79F" w14:textId="676B92A7" w:rsidR="00630476" w:rsidRPr="001B7395" w:rsidRDefault="00630476" w:rsidP="006819FF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B7395">
              <w:rPr>
                <w:rFonts w:ascii="Arial" w:hAnsi="Arial" w:cs="Arial"/>
                <w:b/>
                <w:i/>
              </w:rPr>
              <w:t xml:space="preserve">Please attach a personal statement </w:t>
            </w:r>
            <w:r w:rsidR="00411DF2">
              <w:rPr>
                <w:rFonts w:ascii="Arial" w:hAnsi="Arial" w:cs="Arial"/>
                <w:b/>
                <w:i/>
              </w:rPr>
              <w:t xml:space="preserve">of </w:t>
            </w:r>
            <w:proofErr w:type="gramStart"/>
            <w:r w:rsidR="006819FF" w:rsidRPr="001B7395">
              <w:rPr>
                <w:rFonts w:ascii="Arial" w:hAnsi="Arial" w:cs="Arial"/>
                <w:b/>
                <w:i/>
              </w:rPr>
              <w:t>500</w:t>
            </w:r>
            <w:r w:rsidR="00411DF2">
              <w:rPr>
                <w:rFonts w:ascii="Arial" w:hAnsi="Arial" w:cs="Arial"/>
                <w:b/>
                <w:i/>
              </w:rPr>
              <w:t>--750</w:t>
            </w:r>
            <w:proofErr w:type="gramEnd"/>
            <w:r w:rsidR="006819FF" w:rsidRPr="001B7395">
              <w:rPr>
                <w:rFonts w:ascii="Arial" w:hAnsi="Arial" w:cs="Arial"/>
                <w:b/>
                <w:i/>
              </w:rPr>
              <w:t xml:space="preserve"> words describing</w:t>
            </w:r>
            <w:r w:rsidR="006819FF" w:rsidRPr="001B7395">
              <w:rPr>
                <w:rFonts w:ascii="Arial" w:hAnsi="Arial" w:cs="Arial"/>
                <w:b/>
              </w:rPr>
              <w:t xml:space="preserve"> </w:t>
            </w:r>
            <w:r w:rsidR="000900DE" w:rsidRPr="001B7395">
              <w:rPr>
                <w:rFonts w:ascii="Arial" w:hAnsi="Arial" w:cs="Arial"/>
                <w:b/>
              </w:rPr>
              <w:t xml:space="preserve">your </w:t>
            </w:r>
            <w:r w:rsidR="006819FF" w:rsidRPr="001B7395">
              <w:rPr>
                <w:rFonts w:ascii="Arial" w:hAnsi="Arial" w:cs="Arial"/>
                <w:b/>
              </w:rPr>
              <w:t>career goals, how community service has played a part in shaping those goals, and/or any challenge or obstacle the student has overcome and how that experience will help you succeed in college and beyond.</w:t>
            </w:r>
          </w:p>
        </w:tc>
      </w:tr>
      <w:tr w:rsidR="00630476" w:rsidRPr="00411DF2" w14:paraId="11F5B64E" w14:textId="77777777" w:rsidTr="00BB3B9E">
        <w:trPr>
          <w:trHeight w:val="171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ED95D" w14:textId="77777777" w:rsidR="00630476" w:rsidRPr="00411DF2" w:rsidRDefault="00630476" w:rsidP="0044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131C" w:rsidRPr="00127CCC" w14:paraId="5E14EDF2" w14:textId="77777777" w:rsidTr="00144F74">
        <w:trPr>
          <w:trHeight w:val="350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88EF" w14:textId="77777777" w:rsidR="0023131C" w:rsidRPr="005B6B3E" w:rsidRDefault="000900DE" w:rsidP="002313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3131C">
              <w:rPr>
                <w:rFonts w:ascii="Arial" w:hAnsi="Arial" w:cs="Arial"/>
                <w:sz w:val="24"/>
                <w:szCs w:val="24"/>
              </w:rPr>
              <w:t>equired documentation:</w:t>
            </w:r>
          </w:p>
        </w:tc>
      </w:tr>
      <w:tr w:rsidR="0023131C" w:rsidRPr="00127CCC" w14:paraId="3668C3F9" w14:textId="77777777" w:rsidTr="00144F74">
        <w:trPr>
          <w:trHeight w:val="350"/>
        </w:trPr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F954CC" w14:textId="77777777" w:rsidR="0023131C" w:rsidRDefault="0023131C" w:rsidP="002313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07EC" w14:textId="77777777" w:rsidR="0023131C" w:rsidRPr="005B6B3E" w:rsidRDefault="0023131C" w:rsidP="002313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Transcript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D37E591" w14:textId="77777777" w:rsidR="0023131C" w:rsidRDefault="0023131C" w:rsidP="002313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EB6D4" w14:textId="77777777" w:rsidR="0023131C" w:rsidRPr="0023131C" w:rsidRDefault="0023131C" w:rsidP="002313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742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Letters of Reference (from teacher, guidance counselor, friend)</w:t>
            </w:r>
          </w:p>
        </w:tc>
      </w:tr>
      <w:tr w:rsidR="001B7395" w:rsidRPr="00127CCC" w14:paraId="016CBC59" w14:textId="77777777" w:rsidTr="00144F74">
        <w:trPr>
          <w:gridAfter w:val="2"/>
          <w:wAfter w:w="1800" w:type="dxa"/>
          <w:trHeight w:val="350"/>
        </w:trPr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3302F1" w14:textId="77777777" w:rsidR="001B7395" w:rsidRDefault="001B7395" w:rsidP="00A67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CF6F" w14:textId="77777777" w:rsidR="001B7395" w:rsidRDefault="001B7395" w:rsidP="002313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GPA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F96C724" w14:textId="77777777" w:rsidR="001B7395" w:rsidRPr="00027426" w:rsidRDefault="001B7395" w:rsidP="00A67C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869F" w14:textId="77777777" w:rsidR="001B7395" w:rsidRPr="007977B2" w:rsidRDefault="007977B2" w:rsidP="00D85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</w:t>
            </w:r>
          </w:p>
        </w:tc>
        <w:tc>
          <w:tcPr>
            <w:tcW w:w="20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353BB" w14:textId="77777777" w:rsidR="001B7395" w:rsidRPr="0023131C" w:rsidRDefault="001B7395" w:rsidP="00A67C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02232" w14:textId="77777777" w:rsidR="001B7395" w:rsidRPr="007977B2" w:rsidRDefault="007977B2" w:rsidP="002313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</w:t>
            </w:r>
          </w:p>
        </w:tc>
      </w:tr>
      <w:tr w:rsidR="00AE74D0" w:rsidRPr="007977B2" w14:paraId="794B2192" w14:textId="77777777" w:rsidTr="00144F74">
        <w:trPr>
          <w:trHeight w:val="158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5030" w14:textId="77777777" w:rsidR="00AE74D0" w:rsidRPr="007977B2" w:rsidRDefault="00AE74D0" w:rsidP="006819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E74D0" w:rsidRPr="007977B2" w14:paraId="72BBEDB9" w14:textId="77777777" w:rsidTr="00BB3B9E">
        <w:trPr>
          <w:trHeight w:val="144"/>
        </w:trPr>
        <w:tc>
          <w:tcPr>
            <w:tcW w:w="105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C511" w14:textId="77777777" w:rsidR="00AE74D0" w:rsidRPr="007977B2" w:rsidRDefault="00AE74D0" w:rsidP="006819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E74D0" w:rsidRPr="00127CCC" w14:paraId="7C8ECBB6" w14:textId="77777777" w:rsidTr="00144F74">
        <w:trPr>
          <w:trHeight w:val="350"/>
        </w:trPr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BB62A" w14:textId="77777777" w:rsidR="00AE74D0" w:rsidRDefault="00AE74D0" w:rsidP="00AE7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Submitted: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A828B9" w14:textId="77777777" w:rsidR="00AE74D0" w:rsidRDefault="00AE74D0" w:rsidP="00AE7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F1547" w14:textId="77777777" w:rsidR="00AE74D0" w:rsidRDefault="00AE74D0" w:rsidP="00AE7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494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5016FD" w14:textId="77777777" w:rsidR="00AE74D0" w:rsidRPr="0023131C" w:rsidRDefault="00AE74D0" w:rsidP="00AE74D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D2A033A" w14:textId="77777777" w:rsidR="00AF2A10" w:rsidRPr="00411DF2" w:rsidRDefault="00AF2A10" w:rsidP="00AF2A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CA7029" w14:textId="77777777" w:rsidR="006819FF" w:rsidRPr="00411DF2" w:rsidRDefault="006819FF" w:rsidP="00AF2A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3D8F31" w14:textId="6008D43A" w:rsidR="00AF2A10" w:rsidRPr="00AE74D0" w:rsidRDefault="00AE74D0" w:rsidP="00AF2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be completed by </w:t>
      </w:r>
      <w:r w:rsidR="007D49E7">
        <w:rPr>
          <w:rFonts w:ascii="Arial" w:hAnsi="Arial" w:cs="Arial"/>
          <w:b/>
          <w:sz w:val="24"/>
          <w:szCs w:val="24"/>
        </w:rPr>
        <w:t>KTSF Committee</w:t>
      </w:r>
      <w:r w:rsidR="003979C6">
        <w:rPr>
          <w:rFonts w:ascii="Arial" w:hAnsi="Arial" w:cs="Arial"/>
          <w:b/>
          <w:sz w:val="24"/>
          <w:szCs w:val="24"/>
        </w:rPr>
        <w:t xml:space="preserve"> chairperson:</w:t>
      </w:r>
    </w:p>
    <w:p w14:paraId="38AB0A6A" w14:textId="77777777" w:rsidR="00AF2A10" w:rsidRPr="00CA4123" w:rsidRDefault="00AF2A10" w:rsidP="00AF2A1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1440"/>
        <w:gridCol w:w="1620"/>
        <w:gridCol w:w="4954"/>
      </w:tblGrid>
      <w:tr w:rsidR="003979C6" w:rsidRPr="00127CCC" w14:paraId="12639753" w14:textId="77777777" w:rsidTr="003979C6">
        <w:trPr>
          <w:trHeight w:val="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B6684" w14:textId="77777777" w:rsidR="003979C6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received: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589FE8" w14:textId="77777777" w:rsidR="003979C6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B6BD7" w14:textId="77777777" w:rsidR="003979C6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Received by: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664C196" w14:textId="77777777" w:rsidR="003979C6" w:rsidRPr="0023131C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79C6" w:rsidRPr="00127CCC" w14:paraId="2C6784D9" w14:textId="77777777" w:rsidTr="009516B9">
        <w:trPr>
          <w:trHeight w:val="3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0FA23" w14:textId="77777777" w:rsidR="003979C6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Comments:</w:t>
            </w:r>
          </w:p>
        </w:tc>
        <w:tc>
          <w:tcPr>
            <w:tcW w:w="80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78BFEB" w14:textId="77777777" w:rsidR="003979C6" w:rsidRPr="0023131C" w:rsidRDefault="003979C6" w:rsidP="009516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A603095" w14:textId="77777777" w:rsidR="003979C6" w:rsidRPr="00411DF2" w:rsidRDefault="003979C6" w:rsidP="007977B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979C6" w:rsidRPr="00411DF2" w:rsidSect="00762149">
      <w:headerReference w:type="default" r:id="rId6"/>
      <w:pgSz w:w="12240" w:h="15840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BE0F" w14:textId="77777777" w:rsidR="00852BF0" w:rsidRDefault="00852BF0" w:rsidP="00EB0D6D">
      <w:pPr>
        <w:spacing w:after="0" w:line="240" w:lineRule="auto"/>
      </w:pPr>
      <w:r>
        <w:separator/>
      </w:r>
    </w:p>
  </w:endnote>
  <w:endnote w:type="continuationSeparator" w:id="0">
    <w:p w14:paraId="7933AE40" w14:textId="77777777" w:rsidR="00852BF0" w:rsidRDefault="00852BF0" w:rsidP="00EB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319C" w14:textId="77777777" w:rsidR="00852BF0" w:rsidRDefault="00852BF0" w:rsidP="00EB0D6D">
      <w:pPr>
        <w:spacing w:after="0" w:line="240" w:lineRule="auto"/>
      </w:pPr>
      <w:r>
        <w:separator/>
      </w:r>
    </w:p>
  </w:footnote>
  <w:footnote w:type="continuationSeparator" w:id="0">
    <w:p w14:paraId="079726BA" w14:textId="77777777" w:rsidR="00852BF0" w:rsidRDefault="00852BF0" w:rsidP="00EB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E599" w14:textId="55BBE6E8" w:rsidR="00EB0D6D" w:rsidRPr="00EB0D6D" w:rsidRDefault="00FD3B83" w:rsidP="00EB0D6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School Year:  20</w:t>
    </w:r>
    <w:r w:rsidR="00657B45">
      <w:rPr>
        <w:sz w:val="18"/>
        <w:szCs w:val="18"/>
      </w:rPr>
      <w:t>2</w:t>
    </w:r>
    <w:r w:rsidR="001A6AE9">
      <w:rPr>
        <w:sz w:val="18"/>
        <w:szCs w:val="18"/>
      </w:rPr>
      <w:t>4</w:t>
    </w:r>
    <w:r>
      <w:rPr>
        <w:sz w:val="18"/>
        <w:szCs w:val="18"/>
      </w:rPr>
      <w:t>-20</w:t>
    </w:r>
    <w:r w:rsidR="0068411E">
      <w:rPr>
        <w:sz w:val="18"/>
        <w:szCs w:val="18"/>
      </w:rPr>
      <w:t>2</w:t>
    </w:r>
    <w:r w:rsidR="001A6AE9">
      <w:rPr>
        <w:sz w:val="18"/>
        <w:szCs w:val="18"/>
      </w:rPr>
      <w:t>5</w:t>
    </w:r>
    <w:r>
      <w:rPr>
        <w:sz w:val="18"/>
        <w:szCs w:val="18"/>
      </w:rPr>
      <w:t xml:space="preserve"> (</w:t>
    </w:r>
    <w:r w:rsidR="00EB0D6D" w:rsidRPr="00EB0D6D">
      <w:rPr>
        <w:sz w:val="18"/>
        <w:szCs w:val="18"/>
      </w:rPr>
      <w:t>Revised</w:t>
    </w:r>
    <w:r w:rsidR="008D5BD1">
      <w:rPr>
        <w:sz w:val="18"/>
        <w:szCs w:val="18"/>
      </w:rPr>
      <w:t xml:space="preserve">: </w:t>
    </w:r>
    <w:r w:rsidR="00EB0D6D" w:rsidRPr="00EB0D6D">
      <w:rPr>
        <w:sz w:val="18"/>
        <w:szCs w:val="18"/>
      </w:rPr>
      <w:t xml:space="preserve"> 20</w:t>
    </w:r>
    <w:r w:rsidR="00BB3B9E">
      <w:rPr>
        <w:sz w:val="18"/>
        <w:szCs w:val="18"/>
      </w:rPr>
      <w:t>2</w:t>
    </w:r>
    <w:r w:rsidR="001A6AE9">
      <w:rPr>
        <w:sz w:val="18"/>
        <w:szCs w:val="18"/>
      </w:rPr>
      <w:t>5</w:t>
    </w:r>
    <w:r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7"/>
    <w:rsid w:val="00014857"/>
    <w:rsid w:val="00014DD1"/>
    <w:rsid w:val="00024864"/>
    <w:rsid w:val="00027426"/>
    <w:rsid w:val="00062AFA"/>
    <w:rsid w:val="00075A1E"/>
    <w:rsid w:val="00077878"/>
    <w:rsid w:val="000900DE"/>
    <w:rsid w:val="000D1BE6"/>
    <w:rsid w:val="00127CCC"/>
    <w:rsid w:val="00144F74"/>
    <w:rsid w:val="001A6AE9"/>
    <w:rsid w:val="001B7395"/>
    <w:rsid w:val="00216401"/>
    <w:rsid w:val="00217ADC"/>
    <w:rsid w:val="0023131C"/>
    <w:rsid w:val="002344E9"/>
    <w:rsid w:val="00290954"/>
    <w:rsid w:val="002B52C7"/>
    <w:rsid w:val="002C5F07"/>
    <w:rsid w:val="002E7788"/>
    <w:rsid w:val="002F7CA0"/>
    <w:rsid w:val="003142C2"/>
    <w:rsid w:val="00374BCD"/>
    <w:rsid w:val="00391F33"/>
    <w:rsid w:val="003979C6"/>
    <w:rsid w:val="003A679C"/>
    <w:rsid w:val="003C1FED"/>
    <w:rsid w:val="003F7356"/>
    <w:rsid w:val="00411DF2"/>
    <w:rsid w:val="004432C7"/>
    <w:rsid w:val="004C76FF"/>
    <w:rsid w:val="005009D9"/>
    <w:rsid w:val="005623EA"/>
    <w:rsid w:val="005B6B3E"/>
    <w:rsid w:val="005D7FF3"/>
    <w:rsid w:val="005F3F40"/>
    <w:rsid w:val="00630476"/>
    <w:rsid w:val="006532FF"/>
    <w:rsid w:val="00657B45"/>
    <w:rsid w:val="006819FF"/>
    <w:rsid w:val="0068411E"/>
    <w:rsid w:val="00685AC2"/>
    <w:rsid w:val="006B248C"/>
    <w:rsid w:val="006B4E52"/>
    <w:rsid w:val="006D6BFC"/>
    <w:rsid w:val="006E3D67"/>
    <w:rsid w:val="00751948"/>
    <w:rsid w:val="00752365"/>
    <w:rsid w:val="00762149"/>
    <w:rsid w:val="00766DA9"/>
    <w:rsid w:val="007842AC"/>
    <w:rsid w:val="00784FE3"/>
    <w:rsid w:val="007977B2"/>
    <w:rsid w:val="007D49E7"/>
    <w:rsid w:val="007E398B"/>
    <w:rsid w:val="00852BF0"/>
    <w:rsid w:val="00864A4E"/>
    <w:rsid w:val="008967A8"/>
    <w:rsid w:val="008C5DBB"/>
    <w:rsid w:val="008D5BD1"/>
    <w:rsid w:val="008E44A8"/>
    <w:rsid w:val="00917AC0"/>
    <w:rsid w:val="009254A8"/>
    <w:rsid w:val="009516B9"/>
    <w:rsid w:val="00997625"/>
    <w:rsid w:val="009D1D2B"/>
    <w:rsid w:val="009D7B3F"/>
    <w:rsid w:val="009E0022"/>
    <w:rsid w:val="00A33594"/>
    <w:rsid w:val="00A67CF6"/>
    <w:rsid w:val="00A71944"/>
    <w:rsid w:val="00A76FC8"/>
    <w:rsid w:val="00AB28FC"/>
    <w:rsid w:val="00AC4A67"/>
    <w:rsid w:val="00AD4F1F"/>
    <w:rsid w:val="00AE74D0"/>
    <w:rsid w:val="00AF2A10"/>
    <w:rsid w:val="00B46FA5"/>
    <w:rsid w:val="00B803C0"/>
    <w:rsid w:val="00B92054"/>
    <w:rsid w:val="00BB3B9E"/>
    <w:rsid w:val="00C4134E"/>
    <w:rsid w:val="00C518E5"/>
    <w:rsid w:val="00C7162A"/>
    <w:rsid w:val="00CA4123"/>
    <w:rsid w:val="00CB20BF"/>
    <w:rsid w:val="00CD1B0C"/>
    <w:rsid w:val="00CF6D3C"/>
    <w:rsid w:val="00D052E5"/>
    <w:rsid w:val="00D14707"/>
    <w:rsid w:val="00D51A9A"/>
    <w:rsid w:val="00D83A84"/>
    <w:rsid w:val="00D8503A"/>
    <w:rsid w:val="00D86E47"/>
    <w:rsid w:val="00DC7A66"/>
    <w:rsid w:val="00E2749F"/>
    <w:rsid w:val="00E4592C"/>
    <w:rsid w:val="00E67A50"/>
    <w:rsid w:val="00EB0D6D"/>
    <w:rsid w:val="00F67145"/>
    <w:rsid w:val="00F74A3C"/>
    <w:rsid w:val="00FB03B2"/>
    <w:rsid w:val="00FB5CD9"/>
    <w:rsid w:val="00FC5295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0110"/>
  <w15:docId w15:val="{03D8FEE4-3147-47AB-B2BF-55075BF9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B0D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B0D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D. Turner</dc:creator>
  <cp:lastModifiedBy>Marvin Austin</cp:lastModifiedBy>
  <cp:revision>6</cp:revision>
  <cp:lastPrinted>2018-03-13T16:49:00Z</cp:lastPrinted>
  <dcterms:created xsi:type="dcterms:W3CDTF">2025-02-04T19:54:00Z</dcterms:created>
  <dcterms:modified xsi:type="dcterms:W3CDTF">2025-02-07T15:37:00Z</dcterms:modified>
</cp:coreProperties>
</file>